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65FC" w14:textId="77777777" w:rsidR="005D46E8" w:rsidRPr="005D46E8" w:rsidRDefault="005D46E8" w:rsidP="00767791">
      <w:pPr>
        <w:spacing w:after="0"/>
        <w:rPr>
          <w:b/>
          <w:sz w:val="24"/>
        </w:rPr>
      </w:pPr>
    </w:p>
    <w:p w14:paraId="41965CC6" w14:textId="085857C0" w:rsidR="008863C8" w:rsidRPr="00767791" w:rsidRDefault="002450B0" w:rsidP="00767791">
      <w:pPr>
        <w:spacing w:after="0"/>
        <w:rPr>
          <w:b/>
          <w:sz w:val="52"/>
        </w:rPr>
      </w:pPr>
      <w:r>
        <w:rPr>
          <w:b/>
          <w:sz w:val="52"/>
        </w:rPr>
        <w:t>SAURABH GUPTA</w:t>
      </w:r>
    </w:p>
    <w:p w14:paraId="4071E4CE" w14:textId="7919DCC0" w:rsidR="00953B49" w:rsidRPr="00767791" w:rsidRDefault="002450B0" w:rsidP="00767791">
      <w:pPr>
        <w:spacing w:after="0"/>
        <w:rPr>
          <w:b/>
          <w:i/>
        </w:rPr>
      </w:pPr>
      <w:r>
        <w:rPr>
          <w:b/>
          <w:i/>
        </w:rPr>
        <w:t>Computer Science and Engineering</w:t>
      </w:r>
    </w:p>
    <w:p w14:paraId="6C639A9C" w14:textId="7516B52E" w:rsidR="00953B49" w:rsidRDefault="00953B49" w:rsidP="009623C8">
      <w:pPr>
        <w:spacing w:after="0" w:line="240" w:lineRule="auto"/>
      </w:pPr>
      <w:r w:rsidRPr="00767791">
        <w:rPr>
          <w:b/>
        </w:rPr>
        <w:t>Career Objective</w:t>
      </w:r>
      <w:r>
        <w:t xml:space="preserve">: </w:t>
      </w:r>
      <w:r w:rsidR="00517502" w:rsidRPr="00517502">
        <w:rPr>
          <w:b/>
        </w:rPr>
        <w:t xml:space="preserve"> </w:t>
      </w:r>
      <w:r w:rsidR="00517502">
        <w:t>-</w:t>
      </w:r>
      <w:r>
        <w:t>To work in an organization where I can utilize my technical competencies in the area of IT Skills.</w:t>
      </w:r>
    </w:p>
    <w:p w14:paraId="442F4277" w14:textId="77777777" w:rsidR="00767791" w:rsidRDefault="00767791"/>
    <w:tbl>
      <w:tblPr>
        <w:tblStyle w:val="PlainTable2"/>
        <w:tblW w:w="11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570"/>
        <w:gridCol w:w="3654"/>
        <w:gridCol w:w="3840"/>
      </w:tblGrid>
      <w:tr w:rsidR="00767791" w14:paraId="75B6D9C3" w14:textId="77777777" w:rsidTr="00962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tcBorders>
              <w:bottom w:val="none" w:sz="0" w:space="0" w:color="auto"/>
            </w:tcBorders>
          </w:tcPr>
          <w:p w14:paraId="6415A95E" w14:textId="2FDB6460" w:rsidR="00767791" w:rsidRPr="009623C8" w:rsidRDefault="002450B0">
            <w:r w:rsidRPr="009623C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A0BEA80" wp14:editId="765C3740">
                  <wp:simplePos x="0" y="0"/>
                  <wp:positionH relativeFrom="column">
                    <wp:posOffset>1645285</wp:posOffset>
                  </wp:positionH>
                  <wp:positionV relativeFrom="paragraph">
                    <wp:posOffset>-22225</wp:posOffset>
                  </wp:positionV>
                  <wp:extent cx="28575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20160" y="19059"/>
                      <wp:lineTo x="20160" y="0"/>
                      <wp:lineTo x="0" y="0"/>
                    </wp:wrapPolygon>
                  </wp:wrapThrough>
                  <wp:docPr id="11" name="Picture 11" descr="Email Icon Black Simple transparent PNG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mail Icon Black Simple transparent PNG - Stick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4" t="18334" r="11667" b="25000"/>
                          <a:stretch/>
                        </pic:blipFill>
                        <pic:spPr bwMode="auto">
                          <a:xfrm flipH="1">
                            <a:off x="0" y="0"/>
                            <a:ext cx="2857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8D36210" wp14:editId="5065BC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2446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837" y="19059"/>
                      <wp:lineTo x="19837" y="0"/>
                      <wp:lineTo x="0" y="0"/>
                    </wp:wrapPolygon>
                  </wp:wrapTight>
                  <wp:docPr id="9" name="Picture 9" descr="Graphic Download Black And White Smartphone Clipart - Mobile Phone - Png  Download - Full Size Clipart (#921506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aphic Download Black And White Smartphone Clipart - Mobile Phone - Png  Download - Full Size Clipart (#921506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4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7791">
              <w:t xml:space="preserve">  </w:t>
            </w:r>
            <w:r w:rsidR="00767791" w:rsidRPr="009623C8">
              <w:t>91-</w:t>
            </w:r>
            <w:r>
              <w:t>8445474387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365BB326" w14:textId="1852C165" w:rsidR="002450B0" w:rsidRDefault="00245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F98B448" wp14:editId="25C2DCE6">
                  <wp:simplePos x="0" y="0"/>
                  <wp:positionH relativeFrom="column">
                    <wp:posOffset>1926590</wp:posOffset>
                  </wp:positionH>
                  <wp:positionV relativeFrom="paragraph">
                    <wp:posOffset>9525</wp:posOffset>
                  </wp:positionV>
                  <wp:extent cx="285750" cy="285750"/>
                  <wp:effectExtent l="0" t="0" r="0" b="0"/>
                  <wp:wrapTight wrapText="bothSides">
                    <wp:wrapPolygon edited="0">
                      <wp:start x="4320" y="0"/>
                      <wp:lineTo x="0" y="5760"/>
                      <wp:lineTo x="0" y="12960"/>
                      <wp:lineTo x="4320" y="20160"/>
                      <wp:lineTo x="15840" y="20160"/>
                      <wp:lineTo x="20160" y="14400"/>
                      <wp:lineTo x="20160" y="5760"/>
                      <wp:lineTo x="15840" y="0"/>
                      <wp:lineTo x="4320" y="0"/>
                    </wp:wrapPolygon>
                  </wp:wrapTight>
                  <wp:docPr id="10" name="Picture 10" descr="Free Linkedin Transparent, Download Free Linkedin Transparent png images,  Free ClipArts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ree Linkedin Transparent, Download Free Linkedin Transparent png images,  Free ClipArts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Pr="00C91B44">
                <w:rPr>
                  <w:rStyle w:val="Hyperlink"/>
                </w:rPr>
                <w:t>saurabhgupta.ps4@gmail.com</w:t>
              </w:r>
            </w:hyperlink>
          </w:p>
          <w:p w14:paraId="2E0F68B2" w14:textId="6A6EC3D5" w:rsidR="00767791" w:rsidRPr="009623C8" w:rsidRDefault="00767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23C8">
              <w:t xml:space="preserve">   </w:t>
            </w:r>
          </w:p>
        </w:tc>
        <w:tc>
          <w:tcPr>
            <w:tcW w:w="3688" w:type="dxa"/>
            <w:tcBorders>
              <w:bottom w:val="none" w:sz="0" w:space="0" w:color="auto"/>
            </w:tcBorders>
          </w:tcPr>
          <w:p w14:paraId="624D175A" w14:textId="7912262F" w:rsidR="00767791" w:rsidRDefault="00B55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9" w:history="1">
              <w:r w:rsidR="002450B0" w:rsidRPr="00C91B44">
                <w:rPr>
                  <w:rStyle w:val="Hyperlink"/>
                </w:rPr>
                <w:t>https://www.linkedin.com/in/saurabh-gupta-a0a7b31b6/</w:t>
              </w:r>
            </w:hyperlink>
          </w:p>
          <w:p w14:paraId="20303D92" w14:textId="65680322" w:rsidR="002450B0" w:rsidRDefault="00245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CF1E0" w14:textId="77777777" w:rsidR="00767791" w:rsidRDefault="00767791" w:rsidP="00767791">
      <w:pPr>
        <w:spacing w:after="0"/>
      </w:pPr>
    </w:p>
    <w:p w14:paraId="0B67BE5F" w14:textId="77777777" w:rsidR="00953B49" w:rsidRPr="00767791" w:rsidRDefault="00695151" w:rsidP="00953B49">
      <w:pPr>
        <w:rPr>
          <w:b/>
        </w:rPr>
      </w:pPr>
      <w:r w:rsidRPr="00767791">
        <w:rPr>
          <w:b/>
        </w:rPr>
        <w:t>Education</w:t>
      </w:r>
      <w:r w:rsidR="00517502">
        <w:rPr>
          <w:b/>
        </w:rPr>
        <w:t>al</w:t>
      </w:r>
      <w:r w:rsidRPr="00767791">
        <w:rPr>
          <w:b/>
        </w:rPr>
        <w:t xml:space="preserve"> Qualification</w:t>
      </w:r>
    </w:p>
    <w:p w14:paraId="25FF0B7F" w14:textId="6CA34E1B" w:rsidR="00767791" w:rsidRDefault="00767791" w:rsidP="00767791">
      <w:pPr>
        <w:pStyle w:val="ListParagraph"/>
        <w:numPr>
          <w:ilvl w:val="0"/>
          <w:numId w:val="1"/>
        </w:numPr>
      </w:pPr>
      <w:r>
        <w:t>Pursuing B</w:t>
      </w:r>
      <w:r w:rsidR="009623C8">
        <w:t xml:space="preserve">achelor of </w:t>
      </w:r>
      <w:r>
        <w:t>Tech</w:t>
      </w:r>
      <w:r w:rsidR="009623C8">
        <w:t>nology</w:t>
      </w:r>
      <w:r>
        <w:t xml:space="preserve"> in </w:t>
      </w:r>
      <w:r w:rsidR="002450B0">
        <w:rPr>
          <w:b/>
          <w:i/>
        </w:rPr>
        <w:t>Computer Science and Engineering</w:t>
      </w:r>
      <w:r>
        <w:t xml:space="preserve"> from </w:t>
      </w:r>
      <w:r w:rsidRPr="009623C8">
        <w:rPr>
          <w:b/>
        </w:rPr>
        <w:t>ABES Engineering College, Ghaziabad</w:t>
      </w:r>
      <w:r>
        <w:t xml:space="preserve"> affiliated from AKTU University, Lucknow with an aggregate of 9</w:t>
      </w:r>
      <w:r w:rsidR="00B55D4B">
        <w:t>2 %.</w:t>
      </w:r>
    </w:p>
    <w:p w14:paraId="4468CE76" w14:textId="41ACA5EB" w:rsidR="00767791" w:rsidRDefault="00767791" w:rsidP="00767791">
      <w:pPr>
        <w:pStyle w:val="ListParagraph"/>
        <w:numPr>
          <w:ilvl w:val="0"/>
          <w:numId w:val="1"/>
        </w:numPr>
      </w:pPr>
      <w:r>
        <w:t>12</w:t>
      </w:r>
      <w:r w:rsidRPr="00EB5591">
        <w:rPr>
          <w:vertAlign w:val="superscript"/>
        </w:rPr>
        <w:t>th</w:t>
      </w:r>
      <w:r>
        <w:t xml:space="preserve"> from CBSE Board with </w:t>
      </w:r>
      <w:r w:rsidR="002450B0">
        <w:t>85.6</w:t>
      </w:r>
      <w:r>
        <w:t>% in year 2019</w:t>
      </w:r>
    </w:p>
    <w:p w14:paraId="03C54C77" w14:textId="401C1B88" w:rsidR="00767791" w:rsidRDefault="00B55D4B" w:rsidP="00767791">
      <w:pPr>
        <w:pStyle w:val="ListParagraph"/>
        <w:numPr>
          <w:ilvl w:val="0"/>
          <w:numId w:val="1"/>
        </w:numPr>
      </w:pPr>
      <w:r>
        <w:rPr>
          <w:noProof/>
          <w:shd w:val="clear" w:color="auto" w:fill="FFFFFF" w:themeFill="background1"/>
        </w:rPr>
        <w:pict w14:anchorId="0C65B794">
          <v:rect id="_x0000_s1036" style="position:absolute;left:0;text-align:left;margin-left:.5pt;margin-top:24.6pt;width:203.5pt;height:419.2pt;z-index:251673600" fillcolor="#dbe5f1 [660]" stroked="f" strokeweight="1pt">
            <v:textbox style="mso-next-textbox:#_x0000_s1036">
              <w:txbxContent>
                <w:p w14:paraId="0CBBA01F" w14:textId="77777777" w:rsidR="00A245FA" w:rsidRDefault="00A245FA" w:rsidP="00A245FA">
                  <w:pPr>
                    <w:spacing w:after="0"/>
                    <w:rPr>
                      <w:b/>
                    </w:rPr>
                  </w:pPr>
                </w:p>
                <w:p w14:paraId="14FA6E8D" w14:textId="77777777" w:rsidR="00A245FA" w:rsidRPr="00A245FA" w:rsidRDefault="00A245FA" w:rsidP="00A245FA">
                  <w:pPr>
                    <w:spacing w:after="0"/>
                    <w:rPr>
                      <w:b/>
                    </w:rPr>
                  </w:pPr>
                  <w:r w:rsidRPr="00A245FA">
                    <w:rPr>
                      <w:b/>
                    </w:rPr>
                    <w:t>Technical Skills</w:t>
                  </w:r>
                </w:p>
                <w:p w14:paraId="666FCDEB" w14:textId="04039784" w:rsidR="00A245FA" w:rsidRDefault="00A245FA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1</w:t>
                  </w:r>
                  <w:r w:rsidR="00F65182">
                    <w:t>.</w:t>
                  </w:r>
                  <w:r w:rsidR="002450B0">
                    <w:t xml:space="preserve">  C Language</w:t>
                  </w:r>
                </w:p>
                <w:p w14:paraId="6A3BA123" w14:textId="6F540A56" w:rsidR="00A245FA" w:rsidRDefault="00A245FA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2</w:t>
                  </w:r>
                  <w:r w:rsidR="00F65182">
                    <w:t>.</w:t>
                  </w:r>
                  <w:r w:rsidR="002450B0">
                    <w:t xml:space="preserve"> Python</w:t>
                  </w:r>
                </w:p>
                <w:p w14:paraId="0CA1A3B8" w14:textId="7E1E5E34" w:rsidR="00A245FA" w:rsidRDefault="00A245FA" w:rsidP="00A245FA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3</w:t>
                  </w:r>
                  <w:r w:rsidR="00F65182">
                    <w:t>.</w:t>
                  </w:r>
                  <w:r w:rsidR="002450B0">
                    <w:t xml:space="preserve"> HT</w:t>
                  </w:r>
                  <w:r w:rsidR="00F00FC8">
                    <w:t>ML,</w:t>
                  </w:r>
                  <w:r w:rsidR="002450B0">
                    <w:t xml:space="preserve"> CSS</w:t>
                  </w:r>
                  <w:r w:rsidR="00F00FC8">
                    <w:t xml:space="preserve"> and JavaScript</w:t>
                  </w:r>
                </w:p>
                <w:p w14:paraId="301281D1" w14:textId="77777777" w:rsidR="00A245FA" w:rsidRPr="00A245FA" w:rsidRDefault="009C4463" w:rsidP="00A245F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Interpersonal</w:t>
                  </w:r>
                  <w:r w:rsidR="00A245FA" w:rsidRPr="00A245FA">
                    <w:rPr>
                      <w:b/>
                    </w:rPr>
                    <w:t xml:space="preserve"> Skills</w:t>
                  </w:r>
                </w:p>
                <w:p w14:paraId="510AFCB3" w14:textId="6D8A8C33" w:rsidR="00A245FA" w:rsidRDefault="00A245FA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1</w:t>
                  </w:r>
                  <w:r w:rsidR="00F00FC8">
                    <w:t>. Communication Skill</w:t>
                  </w:r>
                </w:p>
                <w:p w14:paraId="2D8D4DB3" w14:textId="3A92A60B" w:rsidR="00A245FA" w:rsidRDefault="00A245FA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2</w:t>
                  </w:r>
                  <w:r w:rsidR="00F00FC8">
                    <w:t>. Emotional Intelligence</w:t>
                  </w:r>
                </w:p>
                <w:p w14:paraId="20EA8A5F" w14:textId="1DD9E55A" w:rsidR="00A245FA" w:rsidRDefault="00A245FA" w:rsidP="00A245F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3</w:t>
                  </w:r>
                  <w:r w:rsidR="00F00FC8">
                    <w:t>. Team Working</w:t>
                  </w:r>
                </w:p>
                <w:p w14:paraId="60CB16C8" w14:textId="77777777" w:rsidR="00A245FA" w:rsidRPr="00A245FA" w:rsidRDefault="005D46E8" w:rsidP="00A245FA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Language</w:t>
                  </w:r>
                  <w:r w:rsidR="00A245FA" w:rsidRPr="00A245FA">
                    <w:rPr>
                      <w:b/>
                    </w:rPr>
                    <w:t xml:space="preserve"> Know</w:t>
                  </w:r>
                  <w:r>
                    <w:rPr>
                      <w:b/>
                    </w:rPr>
                    <w:t>n</w:t>
                  </w:r>
                </w:p>
                <w:p w14:paraId="6A35E04E" w14:textId="53218621" w:rsidR="00A245FA" w:rsidRDefault="00A245FA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proofErr w:type="gramStart"/>
                  <w:r>
                    <w:t>1</w:t>
                  </w:r>
                  <w:r w:rsidR="002450B0">
                    <w:t xml:space="preserve">  English</w:t>
                  </w:r>
                  <w:proofErr w:type="gramEnd"/>
                </w:p>
                <w:p w14:paraId="2FEAEE86" w14:textId="2BB0D0A4" w:rsidR="00A245FA" w:rsidRDefault="00A245FA" w:rsidP="00A245FA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2</w:t>
                  </w:r>
                  <w:r w:rsidR="002450B0">
                    <w:t xml:space="preserve"> Hindi</w:t>
                  </w:r>
                </w:p>
                <w:p w14:paraId="62CD4A84" w14:textId="77777777" w:rsidR="00A245FA" w:rsidRPr="00A245FA" w:rsidRDefault="00A245FA" w:rsidP="00A245FA">
                  <w:pPr>
                    <w:spacing w:after="0"/>
                    <w:rPr>
                      <w:b/>
                    </w:rPr>
                  </w:pPr>
                  <w:r w:rsidRPr="00A245FA">
                    <w:rPr>
                      <w:b/>
                    </w:rPr>
                    <w:t>Hobbies</w:t>
                  </w:r>
                </w:p>
                <w:p w14:paraId="78B0A0DC" w14:textId="15D40C2E" w:rsidR="00A245FA" w:rsidRDefault="00A245FA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</w:pPr>
                  <w:r>
                    <w:t>1</w:t>
                  </w:r>
                  <w:r w:rsidR="002450B0">
                    <w:t xml:space="preserve"> Cycling</w:t>
                  </w:r>
                </w:p>
                <w:p w14:paraId="2B18223E" w14:textId="66547310" w:rsidR="00A245FA" w:rsidRDefault="00A245FA" w:rsidP="00A245FA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</w:pPr>
                  <w:r>
                    <w:t>2</w:t>
                  </w:r>
                  <w:r w:rsidR="002450B0">
                    <w:t xml:space="preserve"> Listening </w:t>
                  </w:r>
                  <w:proofErr w:type="gramStart"/>
                  <w:r w:rsidR="002450B0">
                    <w:t>To</w:t>
                  </w:r>
                  <w:proofErr w:type="gramEnd"/>
                  <w:r w:rsidR="002450B0">
                    <w:t xml:space="preserve"> Music</w:t>
                  </w:r>
                </w:p>
                <w:p w14:paraId="57E663FD" w14:textId="77777777" w:rsidR="005D46E8" w:rsidRDefault="005D46E8" w:rsidP="005D46E8">
                  <w:pPr>
                    <w:spacing w:after="0"/>
                  </w:pPr>
                </w:p>
                <w:p w14:paraId="3C96B4FB" w14:textId="77777777" w:rsidR="005D46E8" w:rsidRPr="005D46E8" w:rsidRDefault="005D46E8" w:rsidP="005D46E8">
                  <w:pPr>
                    <w:spacing w:after="0"/>
                    <w:rPr>
                      <w:b/>
                    </w:rPr>
                  </w:pPr>
                  <w:r w:rsidRPr="005D46E8">
                    <w:rPr>
                      <w:b/>
                    </w:rPr>
                    <w:t>Personal Details</w:t>
                  </w:r>
                </w:p>
                <w:p w14:paraId="7CA9D360" w14:textId="7DBCC366" w:rsidR="005D46E8" w:rsidRDefault="005D46E8" w:rsidP="005D46E8">
                  <w:pPr>
                    <w:spacing w:after="0"/>
                  </w:pPr>
                  <w:r>
                    <w:t>Date of Birth:</w:t>
                  </w:r>
                  <w:r w:rsidR="002450B0">
                    <w:t xml:space="preserve"> Oct 02,2002</w:t>
                  </w:r>
                </w:p>
                <w:p w14:paraId="1A1F140C" w14:textId="36669574" w:rsidR="005D46E8" w:rsidRDefault="005D46E8" w:rsidP="005D46E8">
                  <w:pPr>
                    <w:spacing w:after="0"/>
                  </w:pPr>
                  <w:r>
                    <w:t>Father’s Name:</w:t>
                  </w:r>
                  <w:r w:rsidR="002450B0">
                    <w:t xml:space="preserve"> Mr. Neeraj Kumar Gupta</w:t>
                  </w:r>
                </w:p>
                <w:p w14:paraId="3550C1BD" w14:textId="0C1DAF33" w:rsidR="005D46E8" w:rsidRDefault="005D46E8" w:rsidP="005D46E8">
                  <w:pPr>
                    <w:spacing w:after="0"/>
                  </w:pPr>
                </w:p>
                <w:p w14:paraId="76253E08" w14:textId="77777777" w:rsidR="005D46E8" w:rsidRPr="00A245FA" w:rsidRDefault="005D46E8" w:rsidP="005D46E8">
                  <w:pPr>
                    <w:spacing w:after="0"/>
                    <w:ind w:left="4680" w:hanging="360"/>
                    <w:rPr>
                      <w:b/>
                    </w:rPr>
                  </w:pPr>
                  <w:r w:rsidRPr="00A245FA">
                    <w:rPr>
                      <w:b/>
                    </w:rPr>
                    <w:t>Personal Detail</w:t>
                  </w:r>
                </w:p>
                <w:p w14:paraId="0DC9B8F6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Date of Birth</w:t>
                  </w:r>
                </w:p>
                <w:p w14:paraId="0EC9792E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Father’s Name</w:t>
                  </w:r>
                </w:p>
                <w:p w14:paraId="623A9BF2" w14:textId="77777777" w:rsidR="005D46E8" w:rsidRDefault="005D46E8" w:rsidP="005D46E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680"/>
                  </w:pPr>
                  <w:r>
                    <w:t>Passport Details</w:t>
                  </w:r>
                </w:p>
                <w:p w14:paraId="7D7D82A1" w14:textId="77777777" w:rsidR="005D46E8" w:rsidRDefault="005D46E8" w:rsidP="005D46E8">
                  <w:pPr>
                    <w:spacing w:after="0"/>
                  </w:pPr>
                </w:p>
                <w:p w14:paraId="53095405" w14:textId="77777777" w:rsidR="00376EDC" w:rsidRDefault="00376EDC" w:rsidP="00376EDC">
                  <w:pPr>
                    <w:pStyle w:val="ListParagraph"/>
                    <w:numPr>
                      <w:ilvl w:val="0"/>
                      <w:numId w:val="12"/>
                    </w:numPr>
                  </w:pPr>
                </w:p>
              </w:txbxContent>
            </v:textbox>
          </v:rect>
        </w:pict>
      </w:r>
      <w:r w:rsidR="00767791" w:rsidRPr="00376EDC">
        <w:rPr>
          <w:shd w:val="clear" w:color="auto" w:fill="FFFFFF" w:themeFill="background1"/>
        </w:rPr>
        <w:t>10</w:t>
      </w:r>
      <w:r w:rsidR="00767791" w:rsidRPr="00376EDC">
        <w:rPr>
          <w:shd w:val="clear" w:color="auto" w:fill="FFFFFF" w:themeFill="background1"/>
          <w:vertAlign w:val="superscript"/>
        </w:rPr>
        <w:t>th</w:t>
      </w:r>
      <w:r w:rsidR="00767791">
        <w:t xml:space="preserve"> from CBSE Board with 9</w:t>
      </w:r>
      <w:r w:rsidR="002450B0">
        <w:t>5</w:t>
      </w:r>
      <w:r w:rsidR="00767791">
        <w:t>% in year 2017</w:t>
      </w:r>
    </w:p>
    <w:p w14:paraId="431326E1" w14:textId="77777777" w:rsidR="00EB5591" w:rsidRDefault="00EB5591" w:rsidP="00376EDC">
      <w:pPr>
        <w:ind w:left="3600" w:firstLine="720"/>
        <w:rPr>
          <w:b/>
        </w:rPr>
      </w:pPr>
      <w:r w:rsidRPr="00767791">
        <w:rPr>
          <w:b/>
        </w:rPr>
        <w:t>Projects</w:t>
      </w:r>
    </w:p>
    <w:p w14:paraId="50C761AD" w14:textId="4741299A" w:rsidR="00A245FA" w:rsidRPr="00376EDC" w:rsidRDefault="00764FDA" w:rsidP="005D46E8">
      <w:pPr>
        <w:spacing w:after="0"/>
        <w:ind w:left="3600" w:firstLine="720"/>
        <w:rPr>
          <w:b/>
        </w:rPr>
      </w:pPr>
      <w:r>
        <w:rPr>
          <w:b/>
        </w:rPr>
        <w:t xml:space="preserve">Indian Premier </w:t>
      </w:r>
      <w:proofErr w:type="spellStart"/>
      <w:r>
        <w:rPr>
          <w:b/>
        </w:rPr>
        <w:t>Leaque</w:t>
      </w:r>
      <w:proofErr w:type="spellEnd"/>
    </w:p>
    <w:p w14:paraId="0BFAFED2" w14:textId="5A872003" w:rsidR="00376EDC" w:rsidRPr="005D46E8" w:rsidRDefault="00376EDC" w:rsidP="005D46E8">
      <w:pPr>
        <w:pStyle w:val="ListParagraph"/>
        <w:numPr>
          <w:ilvl w:val="0"/>
          <w:numId w:val="11"/>
        </w:numPr>
        <w:spacing w:after="0"/>
        <w:ind w:left="4680"/>
      </w:pPr>
      <w:r w:rsidRPr="005D46E8">
        <w:t>Technology</w:t>
      </w:r>
      <w:r w:rsidR="00F00FC8">
        <w:t>:</w:t>
      </w:r>
      <w:r w:rsidRPr="005D46E8">
        <w:t xml:space="preserve"> </w:t>
      </w:r>
      <w:proofErr w:type="gramStart"/>
      <w:r w:rsidR="0059291D">
        <w:t>HTM</w:t>
      </w:r>
      <w:r w:rsidR="00F00FC8">
        <w:t xml:space="preserve">L </w:t>
      </w:r>
      <w:r w:rsidR="00764FDA">
        <w:t>,</w:t>
      </w:r>
      <w:proofErr w:type="gramEnd"/>
      <w:r w:rsidR="00F00FC8">
        <w:t xml:space="preserve"> </w:t>
      </w:r>
      <w:r w:rsidR="0059291D">
        <w:t>CSS</w:t>
      </w:r>
      <w:r w:rsidR="00F00FC8">
        <w:t xml:space="preserve"> </w:t>
      </w:r>
      <w:r w:rsidR="00764FDA">
        <w:t>and  Bootstrap</w:t>
      </w:r>
    </w:p>
    <w:p w14:paraId="370E7104" w14:textId="78B30BB5" w:rsidR="00376EDC" w:rsidRDefault="00376EDC" w:rsidP="005D46E8">
      <w:pPr>
        <w:pStyle w:val="ListParagraph"/>
        <w:numPr>
          <w:ilvl w:val="0"/>
          <w:numId w:val="11"/>
        </w:numPr>
        <w:spacing w:after="0"/>
        <w:ind w:left="4680"/>
      </w:pPr>
      <w:r w:rsidRPr="005D46E8">
        <w:t>Description</w:t>
      </w:r>
      <w:r w:rsidR="00F00FC8">
        <w:t>:</w:t>
      </w:r>
      <w:r w:rsidR="0059291D">
        <w:t xml:space="preserve">  </w:t>
      </w:r>
      <w:r w:rsidR="00764FDA">
        <w:t>Details of all the teams of IPL</w:t>
      </w:r>
    </w:p>
    <w:p w14:paraId="07D510B9" w14:textId="77777777" w:rsidR="00B55D4B" w:rsidRDefault="00B55D4B" w:rsidP="00B55D4B">
      <w:pPr>
        <w:pStyle w:val="ListParagraph"/>
        <w:spacing w:after="0"/>
        <w:ind w:left="4680"/>
      </w:pPr>
    </w:p>
    <w:p w14:paraId="49B4C3BD" w14:textId="77AB10DE" w:rsidR="00B55D4B" w:rsidRPr="00B55D4B" w:rsidRDefault="00B55D4B" w:rsidP="00B55D4B">
      <w:pPr>
        <w:spacing w:after="0"/>
        <w:rPr>
          <w:b/>
          <w:bCs/>
        </w:rPr>
      </w:pPr>
      <w:r>
        <w:t xml:space="preserve">                                                                                        </w:t>
      </w:r>
      <w:r w:rsidRPr="00B55D4B">
        <w:rPr>
          <w:b/>
          <w:bCs/>
        </w:rPr>
        <w:t>VS Grocery Store</w:t>
      </w:r>
    </w:p>
    <w:p w14:paraId="792EA342" w14:textId="7B633658" w:rsidR="00B55D4B" w:rsidRPr="005D46E8" w:rsidRDefault="00B55D4B" w:rsidP="00B55D4B">
      <w:pPr>
        <w:pStyle w:val="ListParagraph"/>
        <w:numPr>
          <w:ilvl w:val="0"/>
          <w:numId w:val="11"/>
        </w:numPr>
        <w:spacing w:after="0"/>
        <w:ind w:left="4680"/>
      </w:pPr>
      <w:r w:rsidRPr="005D46E8">
        <w:t>Technology</w:t>
      </w:r>
      <w:r>
        <w:t>:</w:t>
      </w:r>
      <w:r w:rsidRPr="005D46E8">
        <w:t xml:space="preserve"> </w:t>
      </w:r>
      <w:proofErr w:type="gramStart"/>
      <w:r>
        <w:t>HTML ,</w:t>
      </w:r>
      <w:proofErr w:type="gramEnd"/>
      <w:r>
        <w:t xml:space="preserve"> CSS</w:t>
      </w:r>
      <w:r>
        <w:t>,</w:t>
      </w:r>
      <w:r>
        <w:t xml:space="preserve">  Bootstrap</w:t>
      </w:r>
      <w:r>
        <w:t xml:space="preserve"> and JavaScript</w:t>
      </w:r>
    </w:p>
    <w:p w14:paraId="6EE66D0C" w14:textId="13C9D15A" w:rsidR="00B55D4B" w:rsidRDefault="00B55D4B" w:rsidP="00B55D4B">
      <w:pPr>
        <w:pStyle w:val="ListParagraph"/>
        <w:numPr>
          <w:ilvl w:val="0"/>
          <w:numId w:val="11"/>
        </w:numPr>
        <w:spacing w:after="0"/>
        <w:ind w:left="4680"/>
      </w:pPr>
      <w:r w:rsidRPr="005D46E8">
        <w:t>Description</w:t>
      </w:r>
      <w:r>
        <w:t xml:space="preserve">:  </w:t>
      </w:r>
      <w:r>
        <w:t>Frontend on online grocery store</w:t>
      </w:r>
    </w:p>
    <w:p w14:paraId="34809A65" w14:textId="77777777" w:rsidR="005D46E8" w:rsidRDefault="005D46E8" w:rsidP="0059291D">
      <w:pPr>
        <w:spacing w:after="0"/>
        <w:rPr>
          <w:b/>
        </w:rPr>
      </w:pPr>
    </w:p>
    <w:p w14:paraId="44AFE2D7" w14:textId="77777777" w:rsidR="00953B49" w:rsidRPr="00767791" w:rsidRDefault="00EB5591" w:rsidP="00A245FA">
      <w:pPr>
        <w:spacing w:after="0"/>
        <w:ind w:firstLine="4320"/>
        <w:rPr>
          <w:b/>
        </w:rPr>
      </w:pPr>
      <w:r w:rsidRPr="00767791">
        <w:rPr>
          <w:b/>
        </w:rPr>
        <w:t>Certification</w:t>
      </w:r>
      <w:r w:rsidR="009C4463">
        <w:rPr>
          <w:b/>
        </w:rPr>
        <w:t>s</w:t>
      </w:r>
    </w:p>
    <w:p w14:paraId="2A9E3D41" w14:textId="13CDE449" w:rsidR="00EB5591" w:rsidRDefault="00EB5591" w:rsidP="00A245FA">
      <w:pPr>
        <w:pStyle w:val="ListParagraph"/>
        <w:numPr>
          <w:ilvl w:val="0"/>
          <w:numId w:val="3"/>
        </w:numPr>
        <w:spacing w:after="0"/>
        <w:ind w:left="4680"/>
      </w:pPr>
      <w:r>
        <w:t>1</w:t>
      </w:r>
      <w:r w:rsidR="0059291D">
        <w:t xml:space="preserve">. </w:t>
      </w:r>
      <w:proofErr w:type="gramStart"/>
      <w:r w:rsidR="0059291D">
        <w:t>HTML,CSS</w:t>
      </w:r>
      <w:proofErr w:type="gramEnd"/>
      <w:r w:rsidR="0059291D">
        <w:t xml:space="preserve"> and JavaScript for Web Developers</w:t>
      </w:r>
    </w:p>
    <w:p w14:paraId="13A0B6B7" w14:textId="5CBB86AE" w:rsidR="00EB5591" w:rsidRDefault="00EB5591" w:rsidP="00A245FA">
      <w:pPr>
        <w:pStyle w:val="ListParagraph"/>
        <w:numPr>
          <w:ilvl w:val="0"/>
          <w:numId w:val="3"/>
        </w:numPr>
        <w:spacing w:after="0"/>
        <w:ind w:left="4680"/>
      </w:pPr>
      <w:r>
        <w:t>2</w:t>
      </w:r>
      <w:r w:rsidR="0059291D">
        <w:t>. Programming for Everybody (getting Started with Python)</w:t>
      </w:r>
    </w:p>
    <w:p w14:paraId="178E44A1" w14:textId="212AA9F7" w:rsidR="00EB5591" w:rsidRDefault="00EB5591" w:rsidP="00A245FA">
      <w:pPr>
        <w:pStyle w:val="ListParagraph"/>
        <w:numPr>
          <w:ilvl w:val="0"/>
          <w:numId w:val="3"/>
        </w:numPr>
        <w:spacing w:after="0"/>
        <w:ind w:left="4680"/>
      </w:pPr>
      <w:r>
        <w:t>3</w:t>
      </w:r>
      <w:r w:rsidR="0059291D">
        <w:t xml:space="preserve">. Introduction to </w:t>
      </w:r>
      <w:proofErr w:type="spellStart"/>
      <w:r w:rsidR="0059291D">
        <w:t>Iot</w:t>
      </w:r>
      <w:proofErr w:type="spellEnd"/>
      <w:r w:rsidR="0059291D">
        <w:t xml:space="preserve"> by Cisco</w:t>
      </w:r>
    </w:p>
    <w:p w14:paraId="015DDDDC" w14:textId="77777777" w:rsidR="00F00FC8" w:rsidRDefault="00F00FC8" w:rsidP="00A245FA">
      <w:pPr>
        <w:spacing w:after="0"/>
        <w:ind w:left="4680" w:hanging="360"/>
        <w:rPr>
          <w:b/>
        </w:rPr>
      </w:pPr>
    </w:p>
    <w:p w14:paraId="47EB862A" w14:textId="4BB8889D" w:rsidR="00EB5591" w:rsidRPr="00767791" w:rsidRDefault="00EB5591" w:rsidP="00A245FA">
      <w:pPr>
        <w:spacing w:after="0"/>
        <w:ind w:left="4680" w:hanging="360"/>
        <w:rPr>
          <w:b/>
        </w:rPr>
      </w:pPr>
      <w:r w:rsidRPr="00767791">
        <w:rPr>
          <w:b/>
        </w:rPr>
        <w:t>Achievements</w:t>
      </w:r>
    </w:p>
    <w:p w14:paraId="3186E382" w14:textId="6C0B97DD" w:rsidR="00EB5591" w:rsidRDefault="00EB5591" w:rsidP="00A245FA">
      <w:pPr>
        <w:pStyle w:val="ListParagraph"/>
        <w:numPr>
          <w:ilvl w:val="0"/>
          <w:numId w:val="4"/>
        </w:numPr>
        <w:spacing w:after="0"/>
        <w:ind w:left="4680"/>
      </w:pPr>
      <w:r>
        <w:t>1</w:t>
      </w:r>
      <w:r w:rsidR="0059291D">
        <w:t xml:space="preserve">. </w:t>
      </w:r>
      <w:proofErr w:type="gramStart"/>
      <w:r w:rsidR="0059291D">
        <w:t>2 star</w:t>
      </w:r>
      <w:proofErr w:type="gramEnd"/>
      <w:r w:rsidR="0059291D">
        <w:t xml:space="preserve"> </w:t>
      </w:r>
      <w:proofErr w:type="spellStart"/>
      <w:r w:rsidR="0059291D">
        <w:t>codechef</w:t>
      </w:r>
      <w:proofErr w:type="spellEnd"/>
      <w:r w:rsidR="0059291D">
        <w:t xml:space="preserve"> coder</w:t>
      </w:r>
    </w:p>
    <w:p w14:paraId="1ED2BB6F" w14:textId="05B5F058" w:rsidR="00EB5591" w:rsidRDefault="00EB5591" w:rsidP="00A245FA">
      <w:pPr>
        <w:pStyle w:val="ListParagraph"/>
        <w:numPr>
          <w:ilvl w:val="0"/>
          <w:numId w:val="4"/>
        </w:numPr>
        <w:spacing w:after="0"/>
        <w:ind w:left="4680"/>
      </w:pPr>
      <w:r>
        <w:t>2</w:t>
      </w:r>
      <w:r w:rsidR="0059291D">
        <w:t xml:space="preserve">. 5 </w:t>
      </w:r>
      <w:proofErr w:type="gramStart"/>
      <w:r w:rsidR="0059291D">
        <w:t>star</w:t>
      </w:r>
      <w:proofErr w:type="gramEnd"/>
      <w:r w:rsidR="0059291D">
        <w:t xml:space="preserve"> in Python on </w:t>
      </w:r>
      <w:proofErr w:type="spellStart"/>
      <w:r w:rsidR="0059291D">
        <w:t>Hackerrank</w:t>
      </w:r>
      <w:proofErr w:type="spellEnd"/>
    </w:p>
    <w:p w14:paraId="490D239E" w14:textId="417372C9" w:rsidR="005D46E8" w:rsidRDefault="00EB5591" w:rsidP="005D46E8">
      <w:pPr>
        <w:pStyle w:val="ListParagraph"/>
        <w:numPr>
          <w:ilvl w:val="0"/>
          <w:numId w:val="4"/>
        </w:numPr>
        <w:spacing w:after="0"/>
        <w:ind w:left="4680"/>
      </w:pPr>
      <w:r>
        <w:t>3</w:t>
      </w:r>
      <w:r w:rsidR="0059291D">
        <w:t xml:space="preserve">. 3 </w:t>
      </w:r>
      <w:proofErr w:type="gramStart"/>
      <w:r w:rsidR="0059291D">
        <w:t>star</w:t>
      </w:r>
      <w:proofErr w:type="gramEnd"/>
      <w:r w:rsidR="0059291D">
        <w:t xml:space="preserve"> in problem solving on </w:t>
      </w:r>
      <w:proofErr w:type="spellStart"/>
      <w:r w:rsidR="0059291D">
        <w:t>Hackerrank</w:t>
      </w:r>
      <w:proofErr w:type="spellEnd"/>
    </w:p>
    <w:p w14:paraId="545C2953" w14:textId="66F76A55" w:rsidR="005D46E8" w:rsidRPr="00F00FC8" w:rsidRDefault="005D46E8" w:rsidP="00F00FC8">
      <w:pPr>
        <w:spacing w:after="0"/>
        <w:ind w:left="3600" w:firstLine="720"/>
        <w:rPr>
          <w:b/>
        </w:rPr>
      </w:pPr>
    </w:p>
    <w:p w14:paraId="6EAA41A5" w14:textId="77777777" w:rsidR="005D46E8" w:rsidRDefault="005D46E8" w:rsidP="005D46E8">
      <w:pPr>
        <w:pStyle w:val="ListParagraph"/>
        <w:spacing w:after="0"/>
        <w:ind w:left="4680"/>
      </w:pPr>
    </w:p>
    <w:p w14:paraId="14A557BF" w14:textId="77777777" w:rsidR="00A245FA" w:rsidRDefault="00A245FA" w:rsidP="00A245FA">
      <w:pPr>
        <w:spacing w:after="0" w:line="240" w:lineRule="auto"/>
        <w:ind w:left="5220" w:hanging="900"/>
      </w:pPr>
    </w:p>
    <w:p w14:paraId="01A4C2D7" w14:textId="3A7AB58B" w:rsidR="00A245FA" w:rsidRPr="00A245FA" w:rsidRDefault="00A245FA" w:rsidP="0059291D">
      <w:pPr>
        <w:spacing w:after="0" w:line="240" w:lineRule="auto"/>
        <w:rPr>
          <w:b/>
          <w:sz w:val="24"/>
        </w:rPr>
      </w:pPr>
      <w:r w:rsidRPr="00A245FA">
        <w:rPr>
          <w:b/>
          <w:sz w:val="24"/>
        </w:rPr>
        <w:t>Date</w:t>
      </w:r>
      <w:r w:rsidR="0059291D">
        <w:rPr>
          <w:b/>
          <w:sz w:val="24"/>
        </w:rPr>
        <w:t>: Nov 16,2021</w:t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  <w:r w:rsidRPr="00A245FA">
        <w:rPr>
          <w:b/>
          <w:sz w:val="24"/>
        </w:rPr>
        <w:tab/>
      </w:r>
    </w:p>
    <w:sectPr w:rsidR="00A245FA" w:rsidRPr="00A245FA" w:rsidSect="005D46E8">
      <w:pgSz w:w="12240" w:h="15840"/>
      <w:pgMar w:top="27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BA"/>
    <w:multiLevelType w:val="hybridMultilevel"/>
    <w:tmpl w:val="489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488"/>
    <w:multiLevelType w:val="hybridMultilevel"/>
    <w:tmpl w:val="6CE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574C"/>
    <w:multiLevelType w:val="hybridMultilevel"/>
    <w:tmpl w:val="720A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24AC"/>
    <w:multiLevelType w:val="hybridMultilevel"/>
    <w:tmpl w:val="458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03A3"/>
    <w:multiLevelType w:val="hybridMultilevel"/>
    <w:tmpl w:val="64F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8AD"/>
    <w:multiLevelType w:val="hybridMultilevel"/>
    <w:tmpl w:val="B8E6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6CF4"/>
    <w:multiLevelType w:val="hybridMultilevel"/>
    <w:tmpl w:val="5C20BBB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CA0058C"/>
    <w:multiLevelType w:val="hybridMultilevel"/>
    <w:tmpl w:val="EA7C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92520"/>
    <w:multiLevelType w:val="hybridMultilevel"/>
    <w:tmpl w:val="F02C4E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5485FD7"/>
    <w:multiLevelType w:val="hybridMultilevel"/>
    <w:tmpl w:val="E7A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83C7D"/>
    <w:multiLevelType w:val="hybridMultilevel"/>
    <w:tmpl w:val="B53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B620A"/>
    <w:multiLevelType w:val="hybridMultilevel"/>
    <w:tmpl w:val="AB4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64"/>
    <w:rsid w:val="002450B0"/>
    <w:rsid w:val="002B7876"/>
    <w:rsid w:val="00376EDC"/>
    <w:rsid w:val="00517502"/>
    <w:rsid w:val="0059291D"/>
    <w:rsid w:val="005D46E8"/>
    <w:rsid w:val="00671F16"/>
    <w:rsid w:val="00695151"/>
    <w:rsid w:val="006A0793"/>
    <w:rsid w:val="00727AF0"/>
    <w:rsid w:val="00764FDA"/>
    <w:rsid w:val="00767791"/>
    <w:rsid w:val="00795B64"/>
    <w:rsid w:val="00913097"/>
    <w:rsid w:val="00953B49"/>
    <w:rsid w:val="009623C8"/>
    <w:rsid w:val="009C4463"/>
    <w:rsid w:val="009D3220"/>
    <w:rsid w:val="00A245FA"/>
    <w:rsid w:val="00B55D4B"/>
    <w:rsid w:val="00EB5591"/>
    <w:rsid w:val="00F00FC8"/>
    <w:rsid w:val="00F6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DC250C5"/>
  <w15:chartTrackingRefBased/>
  <w15:docId w15:val="{A9624B26-970B-459F-97D8-650368C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151"/>
    <w:pPr>
      <w:ind w:left="720"/>
      <w:contextualSpacing/>
    </w:pPr>
  </w:style>
  <w:style w:type="table" w:styleId="TableGrid">
    <w:name w:val="Table Grid"/>
    <w:basedOn w:val="TableNormal"/>
    <w:uiPriority w:val="59"/>
    <w:rsid w:val="0076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67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4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gupta.ps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urabh-gupta-a0a7b31b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Prasad</dc:creator>
  <cp:keywords/>
  <dc:description/>
  <cp:lastModifiedBy>Saurabh Gupta</cp:lastModifiedBy>
  <cp:revision>5</cp:revision>
  <dcterms:created xsi:type="dcterms:W3CDTF">2021-11-16T17:07:00Z</dcterms:created>
  <dcterms:modified xsi:type="dcterms:W3CDTF">2022-01-08T13:54:00Z</dcterms:modified>
</cp:coreProperties>
</file>