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58864" w14:textId="12F7941B" w:rsidR="001D5E56" w:rsidRPr="00F665BA" w:rsidRDefault="00B36018" w:rsidP="001D5E56">
      <w:pPr>
        <w:rPr>
          <w:b/>
          <w:bCs/>
        </w:rPr>
      </w:pPr>
      <w:r>
        <w:rPr>
          <w:b/>
          <w:bCs/>
        </w:rPr>
        <w:t>Search a</w:t>
      </w:r>
      <w:r w:rsidR="001D5E56" w:rsidRPr="00F665BA">
        <w:rPr>
          <w:b/>
          <w:bCs/>
        </w:rPr>
        <w:t>lgorithm</w:t>
      </w:r>
    </w:p>
    <w:p w14:paraId="2F3CEC38" w14:textId="65086E6B" w:rsidR="00731473" w:rsidRPr="00F665BA" w:rsidRDefault="00DB6919" w:rsidP="00DB6919">
      <w:pPr>
        <w:pStyle w:val="ListParagraph"/>
        <w:numPr>
          <w:ilvl w:val="0"/>
          <w:numId w:val="3"/>
        </w:numPr>
      </w:pPr>
      <w:r w:rsidRPr="00F665BA">
        <w:t xml:space="preserve">If no bounds on either side, then </w:t>
      </w:r>
      <w:r w:rsidR="001A4822" w:rsidRPr="00F665BA">
        <w:t xml:space="preserve">do </w:t>
      </w:r>
      <w:proofErr w:type="spellStart"/>
      <w:r w:rsidR="001A4822" w:rsidRPr="00F665BA">
        <w:t>goldenSearch</w:t>
      </w:r>
      <w:proofErr w:type="spellEnd"/>
      <w:r w:rsidR="001A4822" w:rsidRPr="00F665BA">
        <w:t xml:space="preserve"> using</w:t>
      </w:r>
      <w:r w:rsidRPr="00F665BA">
        <w:t xml:space="preserve"> [-4, 4]</w:t>
      </w:r>
    </w:p>
    <w:p w14:paraId="4CDC2D20" w14:textId="033B3175" w:rsidR="00DB6919" w:rsidRPr="00F665BA" w:rsidRDefault="00DB6919" w:rsidP="00DB6919">
      <w:pPr>
        <w:pStyle w:val="ListParagraph"/>
        <w:numPr>
          <w:ilvl w:val="0"/>
          <w:numId w:val="3"/>
        </w:numPr>
      </w:pPr>
      <w:r w:rsidRPr="00F665BA">
        <w:t xml:space="preserve">If lower bound exist and </w:t>
      </w:r>
      <w:proofErr w:type="spellStart"/>
      <w:r w:rsidRPr="00F665BA">
        <w:t>logL</w:t>
      </w:r>
      <w:proofErr w:type="spellEnd"/>
      <w:r w:rsidRPr="00F665BA">
        <w:t xml:space="preserve"> is known for that value:</w:t>
      </w:r>
    </w:p>
    <w:p w14:paraId="10E5120D" w14:textId="5289310A" w:rsidR="00DB6919" w:rsidRPr="00F665BA" w:rsidRDefault="00DB6919" w:rsidP="00DB6919">
      <w:pPr>
        <w:pStyle w:val="ListParagraph"/>
        <w:numPr>
          <w:ilvl w:val="1"/>
          <w:numId w:val="3"/>
        </w:numPr>
      </w:pPr>
      <w:r w:rsidRPr="00F665BA">
        <w:t xml:space="preserve">Then, try values greater by .5, 1.3090, 2.6160, 4.7361, etc. until we get a higher </w:t>
      </w:r>
      <w:proofErr w:type="spellStart"/>
      <w:r w:rsidRPr="00F665BA">
        <w:t>logL</w:t>
      </w:r>
      <w:proofErr w:type="spellEnd"/>
      <w:r w:rsidRPr="00F665BA">
        <w:t xml:space="preserve"> value. </w:t>
      </w:r>
      <w:r w:rsidR="006A7705" w:rsidRPr="00F665BA">
        <w:t>S</w:t>
      </w:r>
      <w:r w:rsidRPr="00F665BA">
        <w:t xml:space="preserve">top at </w:t>
      </w:r>
      <w:proofErr w:type="spellStart"/>
      <w:r w:rsidR="00590905" w:rsidRPr="00F665BA">
        <w:t>metaNoise</w:t>
      </w:r>
      <w:proofErr w:type="spellEnd"/>
      <w:r w:rsidR="00590905" w:rsidRPr="00F665BA">
        <w:t xml:space="preserve">=5 </w:t>
      </w:r>
      <w:r w:rsidR="006A7705" w:rsidRPr="00F665BA">
        <w:t xml:space="preserve">as </w:t>
      </w:r>
      <w:r w:rsidR="00590905" w:rsidRPr="00F665BA">
        <w:t>the highest possible value</w:t>
      </w:r>
      <w:r w:rsidR="006A7705" w:rsidRPr="00F665BA">
        <w:t xml:space="preserve"> or </w:t>
      </w:r>
      <w:proofErr w:type="spellStart"/>
      <w:r w:rsidR="006A7705" w:rsidRPr="00F665BA">
        <w:t>muConf</w:t>
      </w:r>
      <w:proofErr w:type="spellEnd"/>
      <w:r w:rsidR="006A7705" w:rsidRPr="00F665BA">
        <w:t xml:space="preserve"> &gt; 8</w:t>
      </w:r>
      <w:r w:rsidR="00590905" w:rsidRPr="00F665BA">
        <w:t>.</w:t>
      </w:r>
    </w:p>
    <w:p w14:paraId="51BA26AB" w14:textId="000D801A" w:rsidR="00001AA2" w:rsidRPr="00F665BA" w:rsidRDefault="00001AA2" w:rsidP="00001AA2">
      <w:pPr>
        <w:pStyle w:val="ListParagraph"/>
        <w:numPr>
          <w:ilvl w:val="2"/>
          <w:numId w:val="3"/>
        </w:numPr>
      </w:pPr>
      <w:r w:rsidRPr="00F665BA">
        <w:t xml:space="preserve">The formula for the next value is </w:t>
      </w:r>
      <w:proofErr w:type="spellStart"/>
      <w:r w:rsidRPr="00F665BA">
        <w:t>x_next</w:t>
      </w:r>
      <w:proofErr w:type="spellEnd"/>
      <w:r w:rsidRPr="00F665BA">
        <w:t xml:space="preserve"> = (</w:t>
      </w:r>
      <w:proofErr w:type="spellStart"/>
      <w:r w:rsidRPr="00F665BA">
        <w:t>x_curr-x_prev</w:t>
      </w:r>
      <w:proofErr w:type="spellEnd"/>
      <w:r w:rsidRPr="00F665BA">
        <w:t xml:space="preserve">*(1-tau)) / (1-tau). </w:t>
      </w:r>
    </w:p>
    <w:p w14:paraId="05590F4B" w14:textId="6A385665" w:rsidR="00DB6919" w:rsidRPr="00F665BA" w:rsidRDefault="00DB6919" w:rsidP="00DB6919">
      <w:pPr>
        <w:pStyle w:val="ListParagraph"/>
        <w:numPr>
          <w:ilvl w:val="1"/>
          <w:numId w:val="3"/>
        </w:numPr>
      </w:pPr>
      <w:r w:rsidRPr="00F665BA">
        <w:t xml:space="preserve">Once a higher value is obtained, proceed with </w:t>
      </w:r>
      <w:proofErr w:type="spellStart"/>
      <w:r w:rsidRPr="00F665BA">
        <w:t>goldenSearch</w:t>
      </w:r>
      <w:proofErr w:type="spellEnd"/>
      <w:r w:rsidR="00B229E2" w:rsidRPr="00F665BA">
        <w:t xml:space="preserve"> with a specified x1 value</w:t>
      </w:r>
      <w:r w:rsidR="00592741" w:rsidRPr="00F665BA">
        <w:t xml:space="preserve">. If the value for .5 is larger, then proceed with </w:t>
      </w:r>
      <w:proofErr w:type="spellStart"/>
      <w:r w:rsidR="00592741" w:rsidRPr="00F665BA">
        <w:t>goldenSearch</w:t>
      </w:r>
      <w:proofErr w:type="spellEnd"/>
      <w:r w:rsidR="00592741" w:rsidRPr="00F665BA">
        <w:t xml:space="preserve"> without a specified x1 value.</w:t>
      </w:r>
    </w:p>
    <w:p w14:paraId="570FE155" w14:textId="3034A684" w:rsidR="00DB6919" w:rsidRPr="00F665BA" w:rsidRDefault="00DB6919" w:rsidP="00DB6919">
      <w:pPr>
        <w:pStyle w:val="ListParagraph"/>
        <w:numPr>
          <w:ilvl w:val="0"/>
          <w:numId w:val="3"/>
        </w:numPr>
      </w:pPr>
      <w:r w:rsidRPr="00F665BA">
        <w:t xml:space="preserve">If both upper and lower bounds exist and </w:t>
      </w:r>
      <w:proofErr w:type="spellStart"/>
      <w:r w:rsidRPr="00F665BA">
        <w:t>logL</w:t>
      </w:r>
      <w:proofErr w:type="spellEnd"/>
      <w:r w:rsidRPr="00F665BA">
        <w:t xml:space="preserve"> is </w:t>
      </w:r>
      <w:r w:rsidR="006B4645" w:rsidRPr="00F665BA">
        <w:t>un</w:t>
      </w:r>
      <w:r w:rsidRPr="00F665BA">
        <w:t>known for both values</w:t>
      </w:r>
    </w:p>
    <w:p w14:paraId="1D396D43" w14:textId="77777777" w:rsidR="006B4645" w:rsidRPr="00F665BA" w:rsidRDefault="00313124" w:rsidP="00313124">
      <w:pPr>
        <w:pStyle w:val="ListParagraph"/>
        <w:numPr>
          <w:ilvl w:val="1"/>
          <w:numId w:val="3"/>
        </w:numPr>
      </w:pPr>
      <w:r w:rsidRPr="00F665BA">
        <w:t xml:space="preserve">Check the distance between the boundaries. </w:t>
      </w:r>
    </w:p>
    <w:p w14:paraId="2574CD40" w14:textId="444E5E1F" w:rsidR="00313124" w:rsidRPr="00F665BA" w:rsidRDefault="00313124" w:rsidP="006B4645">
      <w:pPr>
        <w:pStyle w:val="ListParagraph"/>
        <w:numPr>
          <w:ilvl w:val="2"/>
          <w:numId w:val="3"/>
        </w:numPr>
      </w:pPr>
      <w:r w:rsidRPr="00F665BA">
        <w:t xml:space="preserve">If it is smaller than .05, </w:t>
      </w:r>
      <w:r w:rsidR="006B4645" w:rsidRPr="00F665BA">
        <w:t>set the value to halfway between the criteria</w:t>
      </w:r>
    </w:p>
    <w:p w14:paraId="0D7D98AB" w14:textId="2915703D" w:rsidR="006B4645" w:rsidRPr="00F665BA" w:rsidRDefault="006B4645" w:rsidP="006B4645">
      <w:pPr>
        <w:pStyle w:val="ListParagraph"/>
        <w:numPr>
          <w:ilvl w:val="2"/>
          <w:numId w:val="3"/>
        </w:numPr>
      </w:pPr>
      <w:r w:rsidRPr="00F665BA">
        <w:t xml:space="preserve">If it is larger than .05, </w:t>
      </w:r>
      <w:r w:rsidRPr="00F665BA">
        <w:t xml:space="preserve">proceed with normal </w:t>
      </w:r>
      <w:proofErr w:type="spellStart"/>
      <w:r w:rsidRPr="00F665BA">
        <w:t>goldenSearch</w:t>
      </w:r>
      <w:proofErr w:type="spellEnd"/>
    </w:p>
    <w:p w14:paraId="6CC85302" w14:textId="67686CE6" w:rsidR="0066636E" w:rsidRDefault="0066636E" w:rsidP="00F665BA">
      <w:r>
        <w:t xml:space="preserve"> </w:t>
      </w:r>
    </w:p>
    <w:sectPr w:rsidR="0066636E" w:rsidSect="00346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914BE"/>
    <w:multiLevelType w:val="hybridMultilevel"/>
    <w:tmpl w:val="C99AB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3AC67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1375ECD"/>
    <w:multiLevelType w:val="hybridMultilevel"/>
    <w:tmpl w:val="4EB00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BF3347"/>
    <w:multiLevelType w:val="hybridMultilevel"/>
    <w:tmpl w:val="BE8EC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868"/>
    <w:rsid w:val="00001AA2"/>
    <w:rsid w:val="00097868"/>
    <w:rsid w:val="00182BD2"/>
    <w:rsid w:val="001A4822"/>
    <w:rsid w:val="001D5E56"/>
    <w:rsid w:val="002B48BD"/>
    <w:rsid w:val="00313124"/>
    <w:rsid w:val="003465B8"/>
    <w:rsid w:val="00397178"/>
    <w:rsid w:val="00474AA2"/>
    <w:rsid w:val="004B7E81"/>
    <w:rsid w:val="00507472"/>
    <w:rsid w:val="00577217"/>
    <w:rsid w:val="00590905"/>
    <w:rsid w:val="00592741"/>
    <w:rsid w:val="005C1868"/>
    <w:rsid w:val="0066636E"/>
    <w:rsid w:val="006A7705"/>
    <w:rsid w:val="006B4645"/>
    <w:rsid w:val="00731473"/>
    <w:rsid w:val="00760EAA"/>
    <w:rsid w:val="00876848"/>
    <w:rsid w:val="00A044AC"/>
    <w:rsid w:val="00B229E2"/>
    <w:rsid w:val="00B36018"/>
    <w:rsid w:val="00C210C0"/>
    <w:rsid w:val="00D658D1"/>
    <w:rsid w:val="00D9574F"/>
    <w:rsid w:val="00DB6919"/>
    <w:rsid w:val="00DE4089"/>
    <w:rsid w:val="00E84037"/>
    <w:rsid w:val="00EB5879"/>
    <w:rsid w:val="00F665BA"/>
    <w:rsid w:val="00FA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5C91E"/>
  <w15:chartTrackingRefBased/>
  <w15:docId w15:val="{F3D884D4-2711-8B46-A304-ADE01DEA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8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44A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4AC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82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Doby Rahnev</dc:creator>
  <cp:keywords/>
  <dc:description/>
  <cp:lastModifiedBy>Doby Rahnev</cp:lastModifiedBy>
  <cp:revision>25</cp:revision>
  <dcterms:created xsi:type="dcterms:W3CDTF">2020-04-23T10:24:00Z</dcterms:created>
  <dcterms:modified xsi:type="dcterms:W3CDTF">2020-04-30T12:14:00Z</dcterms:modified>
</cp:coreProperties>
</file>