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971D" w14:textId="085F5B40" w:rsidR="00120FD2" w:rsidRPr="00120FD2" w:rsidRDefault="00A3672D" w:rsidP="00120FD2">
      <w:pPr>
        <w:pStyle w:val="Heading1"/>
        <w:jc w:val="center"/>
        <w:rPr>
          <w:b/>
          <w:bCs/>
        </w:rPr>
      </w:pPr>
      <w:r w:rsidRPr="00A3672D">
        <w:rPr>
          <w:b/>
          <w:bCs/>
        </w:rPr>
        <w:t xml:space="preserve">Software Requirements Specification (SRS) for </w:t>
      </w:r>
      <w:r w:rsidR="00120FD2">
        <w:rPr>
          <w:b/>
          <w:bCs/>
        </w:rPr>
        <w:t>Blogging Website</w:t>
      </w:r>
    </w:p>
    <w:p w14:paraId="61B5C99C" w14:textId="77777777" w:rsidR="00120FD2" w:rsidRDefault="00120FD2" w:rsidP="00120FD2"/>
    <w:p w14:paraId="160451CC" w14:textId="20A3F6BA" w:rsidR="00120FD2" w:rsidRDefault="00120FD2" w:rsidP="00120FD2">
      <w:r>
        <w:t xml:space="preserve"> 1. Introduction</w:t>
      </w:r>
    </w:p>
    <w:p w14:paraId="3EC2B6B5" w14:textId="77777777" w:rsidR="00120FD2" w:rsidRDefault="00120FD2" w:rsidP="00120FD2"/>
    <w:p w14:paraId="4EE80F0D" w14:textId="165859D5" w:rsidR="00120FD2" w:rsidRDefault="00120FD2" w:rsidP="00120FD2">
      <w:r>
        <w:t xml:space="preserve"> 1.1 Purpose</w:t>
      </w:r>
    </w:p>
    <w:p w14:paraId="379642A2" w14:textId="77777777" w:rsidR="00120FD2" w:rsidRDefault="00120FD2" w:rsidP="00120FD2">
      <w:r>
        <w:t>Outline requirements for a Blogging Website.</w:t>
      </w:r>
    </w:p>
    <w:p w14:paraId="1A8723AF" w14:textId="77777777" w:rsidR="00120FD2" w:rsidRDefault="00120FD2" w:rsidP="00120FD2"/>
    <w:p w14:paraId="4D70BA74" w14:textId="567AFAF9" w:rsidR="00120FD2" w:rsidRDefault="00120FD2" w:rsidP="00120FD2">
      <w:r>
        <w:t>1.2 Scope</w:t>
      </w:r>
    </w:p>
    <w:p w14:paraId="78ADD1B9" w14:textId="77777777" w:rsidR="00120FD2" w:rsidRDefault="00120FD2" w:rsidP="00120FD2">
      <w:r>
        <w:t>Features: User management, Blog creation, Categories, Comments, Search, Social sharing.</w:t>
      </w:r>
    </w:p>
    <w:p w14:paraId="3F53A164" w14:textId="77777777" w:rsidR="00120FD2" w:rsidRDefault="00120FD2" w:rsidP="00120FD2"/>
    <w:p w14:paraId="0663447C" w14:textId="46FAFDF2" w:rsidR="00120FD2" w:rsidRDefault="00120FD2" w:rsidP="00120FD2">
      <w:r>
        <w:t>2. General Description</w:t>
      </w:r>
    </w:p>
    <w:p w14:paraId="294703A4" w14:textId="77777777" w:rsidR="00120FD2" w:rsidRDefault="00120FD2" w:rsidP="00120FD2"/>
    <w:p w14:paraId="24638611" w14:textId="25ECFE70" w:rsidR="00120FD2" w:rsidRDefault="00120FD2" w:rsidP="00120FD2">
      <w:r>
        <w:t>2.1 Product Features</w:t>
      </w:r>
    </w:p>
    <w:p w14:paraId="191B0BB3" w14:textId="77777777" w:rsidR="00120FD2" w:rsidRDefault="00120FD2" w:rsidP="00120FD2">
      <w:r>
        <w:t>- User registration/authentication</w:t>
      </w:r>
    </w:p>
    <w:p w14:paraId="3D9C9D7B" w14:textId="77777777" w:rsidR="00120FD2" w:rsidRDefault="00120FD2" w:rsidP="00120FD2">
      <w:r>
        <w:t>- Blog creation/editing/deletion</w:t>
      </w:r>
    </w:p>
    <w:p w14:paraId="3C524E27" w14:textId="77777777" w:rsidR="00120FD2" w:rsidRDefault="00120FD2" w:rsidP="00120FD2">
      <w:r>
        <w:t>- Categories/tags</w:t>
      </w:r>
    </w:p>
    <w:p w14:paraId="3C8CF92C" w14:textId="77777777" w:rsidR="00120FD2" w:rsidRDefault="00120FD2" w:rsidP="00120FD2">
      <w:r>
        <w:t>- Commenting</w:t>
      </w:r>
    </w:p>
    <w:p w14:paraId="073FE002" w14:textId="77777777" w:rsidR="00120FD2" w:rsidRDefault="00120FD2" w:rsidP="00120FD2">
      <w:r>
        <w:t>- Search</w:t>
      </w:r>
    </w:p>
    <w:p w14:paraId="38816A18" w14:textId="77777777" w:rsidR="00120FD2" w:rsidRDefault="00120FD2" w:rsidP="00120FD2">
      <w:r>
        <w:t>- Social sharing</w:t>
      </w:r>
    </w:p>
    <w:p w14:paraId="57CFEB7E" w14:textId="77777777" w:rsidR="00120FD2" w:rsidRDefault="00120FD2" w:rsidP="00120FD2">
      <w:r>
        <w:t>- Analytics</w:t>
      </w:r>
    </w:p>
    <w:p w14:paraId="5E8A1345" w14:textId="77777777" w:rsidR="00120FD2" w:rsidRDefault="00120FD2" w:rsidP="00120FD2"/>
    <w:p w14:paraId="72121761" w14:textId="77BC27E3" w:rsidR="00120FD2" w:rsidRDefault="00120FD2" w:rsidP="00120FD2">
      <w:r>
        <w:t xml:space="preserve"> 2.2 User Classes</w:t>
      </w:r>
    </w:p>
    <w:p w14:paraId="3B17D1DC" w14:textId="77777777" w:rsidR="00120FD2" w:rsidRDefault="00120FD2" w:rsidP="00120FD2">
      <w:r>
        <w:t>- Guest</w:t>
      </w:r>
    </w:p>
    <w:p w14:paraId="1BDAB4DF" w14:textId="77777777" w:rsidR="00120FD2" w:rsidRDefault="00120FD2" w:rsidP="00120FD2">
      <w:r>
        <w:t>- Registered User</w:t>
      </w:r>
    </w:p>
    <w:p w14:paraId="3059A195" w14:textId="77777777" w:rsidR="00120FD2" w:rsidRDefault="00120FD2" w:rsidP="00120FD2">
      <w:r>
        <w:t>- Administrator</w:t>
      </w:r>
    </w:p>
    <w:p w14:paraId="7998B169" w14:textId="77777777" w:rsidR="00120FD2" w:rsidRDefault="00120FD2" w:rsidP="00120FD2"/>
    <w:p w14:paraId="71DAF2A4" w14:textId="08531A8B" w:rsidR="00120FD2" w:rsidRDefault="00120FD2" w:rsidP="00120FD2">
      <w:r>
        <w:t xml:space="preserve"> 2.3 Operating Environment</w:t>
      </w:r>
    </w:p>
    <w:p w14:paraId="779B7430" w14:textId="77777777" w:rsidR="00120FD2" w:rsidRDefault="00120FD2" w:rsidP="00120FD2">
      <w:r>
        <w:lastRenderedPageBreak/>
        <w:t>Modern web browsers, desktop, mobile.</w:t>
      </w:r>
    </w:p>
    <w:p w14:paraId="21C543F5" w14:textId="77777777" w:rsidR="00120FD2" w:rsidRDefault="00120FD2" w:rsidP="00120FD2"/>
    <w:p w14:paraId="27CCE4D9" w14:textId="70115EDC" w:rsidR="00120FD2" w:rsidRDefault="00120FD2" w:rsidP="00120FD2">
      <w:r>
        <w:t xml:space="preserve"> 3. Specific Requirements</w:t>
      </w:r>
    </w:p>
    <w:p w14:paraId="7A74204F" w14:textId="77777777" w:rsidR="00120FD2" w:rsidRDefault="00120FD2" w:rsidP="00120FD2"/>
    <w:p w14:paraId="540881D7" w14:textId="772DE956" w:rsidR="00120FD2" w:rsidRDefault="00120FD2" w:rsidP="00120FD2">
      <w:r>
        <w:t xml:space="preserve"> 3.1 Functional Requirements</w:t>
      </w:r>
    </w:p>
    <w:p w14:paraId="6569FAC8" w14:textId="77777777" w:rsidR="00120FD2" w:rsidRDefault="00120FD2" w:rsidP="00120FD2"/>
    <w:p w14:paraId="2DC6B727" w14:textId="77777777" w:rsidR="00120FD2" w:rsidRDefault="00120FD2" w:rsidP="00120FD2">
      <w:r>
        <w:t>- User management</w:t>
      </w:r>
    </w:p>
    <w:p w14:paraId="3B6D2D9B" w14:textId="77777777" w:rsidR="00120FD2" w:rsidRDefault="00120FD2" w:rsidP="00120FD2">
      <w:r>
        <w:t>- Blog creation/editing</w:t>
      </w:r>
    </w:p>
    <w:p w14:paraId="667B765D" w14:textId="77777777" w:rsidR="00120FD2" w:rsidRDefault="00120FD2" w:rsidP="00120FD2">
      <w:r>
        <w:t>- Categories/tags</w:t>
      </w:r>
    </w:p>
    <w:p w14:paraId="2978AC92" w14:textId="77777777" w:rsidR="00120FD2" w:rsidRDefault="00120FD2" w:rsidP="00120FD2">
      <w:r>
        <w:t>- Commenting</w:t>
      </w:r>
    </w:p>
    <w:p w14:paraId="15812E44" w14:textId="77777777" w:rsidR="00120FD2" w:rsidRDefault="00120FD2" w:rsidP="00120FD2">
      <w:r>
        <w:t>- Search</w:t>
      </w:r>
    </w:p>
    <w:p w14:paraId="17D89649" w14:textId="77777777" w:rsidR="00120FD2" w:rsidRDefault="00120FD2" w:rsidP="00120FD2">
      <w:r>
        <w:t>- Social sharing</w:t>
      </w:r>
    </w:p>
    <w:p w14:paraId="6B0A2F1B" w14:textId="77777777" w:rsidR="00120FD2" w:rsidRDefault="00120FD2" w:rsidP="00120FD2">
      <w:r>
        <w:t>- Analytics</w:t>
      </w:r>
    </w:p>
    <w:p w14:paraId="00BE0EAE" w14:textId="77777777" w:rsidR="00120FD2" w:rsidRDefault="00120FD2" w:rsidP="00120FD2">
      <w:r>
        <w:t>- Administration</w:t>
      </w:r>
    </w:p>
    <w:p w14:paraId="1645E408" w14:textId="77777777" w:rsidR="00120FD2" w:rsidRDefault="00120FD2" w:rsidP="00120FD2"/>
    <w:p w14:paraId="1249D0F1" w14:textId="375D73D7" w:rsidR="00120FD2" w:rsidRDefault="00120FD2" w:rsidP="00120FD2">
      <w:r>
        <w:t xml:space="preserve"> 3.2 Non-Functional Requirements</w:t>
      </w:r>
    </w:p>
    <w:p w14:paraId="34E157D9" w14:textId="77777777" w:rsidR="00120FD2" w:rsidRDefault="00120FD2" w:rsidP="00120FD2"/>
    <w:p w14:paraId="43F3FB0F" w14:textId="77777777" w:rsidR="00120FD2" w:rsidRDefault="00120FD2" w:rsidP="00120FD2">
      <w:r>
        <w:t>- Performance</w:t>
      </w:r>
    </w:p>
    <w:p w14:paraId="01F33AC5" w14:textId="77777777" w:rsidR="00120FD2" w:rsidRDefault="00120FD2" w:rsidP="00120FD2">
      <w:r>
        <w:t>- Reliability/Availability</w:t>
      </w:r>
    </w:p>
    <w:p w14:paraId="6B2237EF" w14:textId="77777777" w:rsidR="00120FD2" w:rsidRDefault="00120FD2" w:rsidP="00120FD2">
      <w:r>
        <w:t>- Security/Privacy</w:t>
      </w:r>
    </w:p>
    <w:p w14:paraId="1AC8B7A7" w14:textId="77777777" w:rsidR="00120FD2" w:rsidRDefault="00120FD2" w:rsidP="00120FD2">
      <w:r>
        <w:t>- Usability/Accessibility</w:t>
      </w:r>
    </w:p>
    <w:p w14:paraId="213A3466" w14:textId="77777777" w:rsidR="00120FD2" w:rsidRDefault="00120FD2" w:rsidP="00120FD2">
      <w:r>
        <w:t>- Compatibility/Interoperability</w:t>
      </w:r>
    </w:p>
    <w:p w14:paraId="50F8DF68" w14:textId="77777777" w:rsidR="00120FD2" w:rsidRDefault="00120FD2" w:rsidP="00120FD2">
      <w:r>
        <w:t>- Legal/Compliance</w:t>
      </w:r>
    </w:p>
    <w:p w14:paraId="769F7504" w14:textId="77777777" w:rsidR="00120FD2" w:rsidRDefault="00120FD2" w:rsidP="00120FD2"/>
    <w:p w14:paraId="5E590B4B" w14:textId="65BB2FF2" w:rsidR="00120FD2" w:rsidRDefault="00120FD2" w:rsidP="00120FD2">
      <w:r>
        <w:t xml:space="preserve"> 4. External Interface Requirements</w:t>
      </w:r>
    </w:p>
    <w:p w14:paraId="19132B5E" w14:textId="77777777" w:rsidR="00120FD2" w:rsidRDefault="00120FD2" w:rsidP="00120FD2"/>
    <w:p w14:paraId="0F7376F0" w14:textId="77777777" w:rsidR="00120FD2" w:rsidRDefault="00120FD2" w:rsidP="00120FD2">
      <w:r>
        <w:t>- User Interfaces</w:t>
      </w:r>
    </w:p>
    <w:p w14:paraId="5BA69B18" w14:textId="77777777" w:rsidR="00120FD2" w:rsidRDefault="00120FD2" w:rsidP="00120FD2">
      <w:r>
        <w:t>- Hardware Interfaces</w:t>
      </w:r>
    </w:p>
    <w:p w14:paraId="2198D39E" w14:textId="77777777" w:rsidR="00120FD2" w:rsidRDefault="00120FD2" w:rsidP="00120FD2">
      <w:r>
        <w:lastRenderedPageBreak/>
        <w:t>- Software Interfaces</w:t>
      </w:r>
    </w:p>
    <w:p w14:paraId="7EFB1D73" w14:textId="77777777" w:rsidR="00120FD2" w:rsidRDefault="00120FD2" w:rsidP="00120FD2">
      <w:r>
        <w:t>- Communication Interfaces</w:t>
      </w:r>
    </w:p>
    <w:p w14:paraId="02A5C8CE" w14:textId="77777777" w:rsidR="00120FD2" w:rsidRDefault="00120FD2" w:rsidP="00120FD2"/>
    <w:p w14:paraId="2D153C69" w14:textId="592B4FC6" w:rsidR="00120FD2" w:rsidRDefault="00120FD2" w:rsidP="00120FD2">
      <w:r>
        <w:t xml:space="preserve"> 5. System Features</w:t>
      </w:r>
    </w:p>
    <w:p w14:paraId="22BB5D1E" w14:textId="77777777" w:rsidR="00120FD2" w:rsidRDefault="00120FD2" w:rsidP="00120FD2"/>
    <w:p w14:paraId="08F011A2" w14:textId="77777777" w:rsidR="00120FD2" w:rsidRDefault="00120FD2" w:rsidP="00120FD2">
      <w:r>
        <w:t>[Detailed descriptions]</w:t>
      </w:r>
    </w:p>
    <w:p w14:paraId="7CE11D22" w14:textId="77777777" w:rsidR="00120FD2" w:rsidRDefault="00120FD2" w:rsidP="00120FD2"/>
    <w:p w14:paraId="6327A4C6" w14:textId="6DA0383E" w:rsidR="00120FD2" w:rsidRDefault="00120FD2" w:rsidP="00120FD2">
      <w:r>
        <w:t xml:space="preserve"> 6. Constraints</w:t>
      </w:r>
    </w:p>
    <w:p w14:paraId="02E930DA" w14:textId="77777777" w:rsidR="00120FD2" w:rsidRDefault="00120FD2" w:rsidP="00120FD2"/>
    <w:p w14:paraId="4703C468" w14:textId="77777777" w:rsidR="00120FD2" w:rsidRDefault="00120FD2" w:rsidP="00120FD2">
      <w:r>
        <w:t>- Adherence to budget and timeline.</w:t>
      </w:r>
    </w:p>
    <w:p w14:paraId="76929FE0" w14:textId="77777777" w:rsidR="00120FD2" w:rsidRDefault="00120FD2" w:rsidP="00120FD2"/>
    <w:p w14:paraId="720C39E6" w14:textId="369A9025" w:rsidR="00120FD2" w:rsidRDefault="00120FD2" w:rsidP="00120FD2">
      <w:r>
        <w:t xml:space="preserve"> 7. Security Requirements</w:t>
      </w:r>
    </w:p>
    <w:p w14:paraId="5A16318D" w14:textId="77777777" w:rsidR="00120FD2" w:rsidRDefault="00120FD2" w:rsidP="00120FD2"/>
    <w:p w14:paraId="2077D7F3" w14:textId="77777777" w:rsidR="00120FD2" w:rsidRDefault="00120FD2" w:rsidP="00120FD2">
      <w:r>
        <w:t>[Detailed security requirements]</w:t>
      </w:r>
    </w:p>
    <w:p w14:paraId="30A44412" w14:textId="77777777" w:rsidR="00120FD2" w:rsidRDefault="00120FD2" w:rsidP="00120FD2"/>
    <w:p w14:paraId="28D42242" w14:textId="6298AB63" w:rsidR="00120FD2" w:rsidRDefault="00120FD2" w:rsidP="00120FD2">
      <w:r>
        <w:t xml:space="preserve"> 8. Performance Requirements</w:t>
      </w:r>
    </w:p>
    <w:p w14:paraId="6D330EE6" w14:textId="77777777" w:rsidR="00120FD2" w:rsidRDefault="00120FD2" w:rsidP="00120FD2"/>
    <w:p w14:paraId="5ACF6DFC" w14:textId="77777777" w:rsidR="00120FD2" w:rsidRDefault="00120FD2" w:rsidP="00120FD2">
      <w:r>
        <w:t>[Detailed performance requirements]</w:t>
      </w:r>
    </w:p>
    <w:p w14:paraId="62BB540E" w14:textId="77777777" w:rsidR="00120FD2" w:rsidRDefault="00120FD2" w:rsidP="00120FD2"/>
    <w:p w14:paraId="4794926C" w14:textId="15F3EDE7" w:rsidR="00120FD2" w:rsidRDefault="00120FD2" w:rsidP="00120FD2">
      <w:r>
        <w:t xml:space="preserve"> 9. Quality Attributes</w:t>
      </w:r>
    </w:p>
    <w:p w14:paraId="29C2244F" w14:textId="77777777" w:rsidR="00120FD2" w:rsidRDefault="00120FD2" w:rsidP="00120FD2"/>
    <w:p w14:paraId="17F7B3D5" w14:textId="77777777" w:rsidR="00120FD2" w:rsidRDefault="00120FD2" w:rsidP="00120FD2">
      <w:r>
        <w:t>[Detailed quality attributes]</w:t>
      </w:r>
    </w:p>
    <w:p w14:paraId="14BAB0A6" w14:textId="77777777" w:rsidR="00120FD2" w:rsidRDefault="00120FD2" w:rsidP="00120FD2"/>
    <w:p w14:paraId="5917819B" w14:textId="49FA70D6" w:rsidR="00120FD2" w:rsidRDefault="00120FD2" w:rsidP="00120FD2">
      <w:r>
        <w:t xml:space="preserve"> 10. Documentation Requirements</w:t>
      </w:r>
    </w:p>
    <w:p w14:paraId="75D40513" w14:textId="77777777" w:rsidR="00120FD2" w:rsidRDefault="00120FD2" w:rsidP="00120FD2"/>
    <w:p w14:paraId="61D3AE13" w14:textId="77777777" w:rsidR="00120FD2" w:rsidRDefault="00120FD2" w:rsidP="00120FD2">
      <w:r>
        <w:t>- User manual</w:t>
      </w:r>
    </w:p>
    <w:p w14:paraId="10C9F8A1" w14:textId="77777777" w:rsidR="00120FD2" w:rsidRDefault="00120FD2" w:rsidP="00120FD2">
      <w:r>
        <w:t>- Technical documentation</w:t>
      </w:r>
    </w:p>
    <w:p w14:paraId="2F53F748" w14:textId="77777777" w:rsidR="00120FD2" w:rsidRDefault="00120FD2" w:rsidP="00120FD2"/>
    <w:p w14:paraId="434240E0" w14:textId="27C7AB3E" w:rsidR="00120FD2" w:rsidRDefault="00120FD2" w:rsidP="00120FD2">
      <w:r>
        <w:lastRenderedPageBreak/>
        <w:t xml:space="preserve"> 11. Appendices</w:t>
      </w:r>
    </w:p>
    <w:p w14:paraId="5FBFA24C" w14:textId="77777777" w:rsidR="00120FD2" w:rsidRDefault="00120FD2" w:rsidP="00120FD2"/>
    <w:p w14:paraId="55C21E0B" w14:textId="1731D2A7" w:rsidR="00120FD2" w:rsidRDefault="00120FD2" w:rsidP="00120FD2">
      <w:r>
        <w:t xml:space="preserve"> 11.1 Glossary of Terms</w:t>
      </w:r>
    </w:p>
    <w:p w14:paraId="13075D12" w14:textId="77777777" w:rsidR="00120FD2" w:rsidRDefault="00120FD2" w:rsidP="00120FD2"/>
    <w:p w14:paraId="1C8A438C" w14:textId="77777777" w:rsidR="00120FD2" w:rsidRDefault="00120FD2" w:rsidP="00120FD2">
      <w:r>
        <w:t>- Define technical terms.</w:t>
      </w:r>
    </w:p>
    <w:p w14:paraId="7F4E1AB0" w14:textId="77777777" w:rsidR="00120FD2" w:rsidRDefault="00120FD2" w:rsidP="00120FD2"/>
    <w:p w14:paraId="7262C10E" w14:textId="6D6B1872" w:rsidR="00120FD2" w:rsidRDefault="00120FD2" w:rsidP="00120FD2">
      <w:r>
        <w:t xml:space="preserve"> 11.2 References</w:t>
      </w:r>
    </w:p>
    <w:p w14:paraId="51951E4F" w14:textId="77777777" w:rsidR="00120FD2" w:rsidRDefault="00120FD2" w:rsidP="00120FD2"/>
    <w:p w14:paraId="60B8B003" w14:textId="77777777" w:rsidR="00120FD2" w:rsidRDefault="00120FD2" w:rsidP="00120FD2">
      <w:r>
        <w:t>- List external references.</w:t>
      </w:r>
    </w:p>
    <w:p w14:paraId="284551D6" w14:textId="77777777" w:rsidR="00120FD2" w:rsidRDefault="00120FD2" w:rsidP="00120FD2"/>
    <w:p w14:paraId="0661440E" w14:textId="77777777" w:rsidR="00120FD2" w:rsidRDefault="00120FD2" w:rsidP="00120FD2">
      <w:r>
        <w:t>---</w:t>
      </w:r>
    </w:p>
    <w:p w14:paraId="5C7C813C" w14:textId="77777777" w:rsidR="00120FD2" w:rsidRDefault="00120FD2" w:rsidP="00120FD2"/>
    <w:p w14:paraId="1371765A" w14:textId="2F76C4D2" w:rsidR="00F5745A" w:rsidRDefault="00120FD2" w:rsidP="00120FD2">
      <w:r>
        <w:t>This condensed version provides a quick overview of the key sections in the SRS for a Blogging Website. Keep in mind that you should still customize it to match your specific project's needs.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2D"/>
    <w:rsid w:val="00120FD2"/>
    <w:rsid w:val="009E25A5"/>
    <w:rsid w:val="00A3672D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8C12"/>
  <w15:chartTrackingRefBased/>
  <w15:docId w15:val="{0B376BAC-0157-43D7-B11E-7AB798EE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Saurabh Raghuvanshi</cp:lastModifiedBy>
  <cp:revision>2</cp:revision>
  <dcterms:created xsi:type="dcterms:W3CDTF">2023-10-29T15:52:00Z</dcterms:created>
  <dcterms:modified xsi:type="dcterms:W3CDTF">2023-11-08T13:10:00Z</dcterms:modified>
</cp:coreProperties>
</file>