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A4497D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Week -2</w:t>
      </w:r>
    </w:p>
    <w:p w14:paraId="72E05792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Name - S</w:t>
      </w:r>
      <w:bookmarkStart w:id="0" w:name="_GoBack"/>
      <w:bookmarkEnd w:id="0"/>
      <w:r>
        <w:rPr>
          <w:rFonts w:hint="default"/>
          <w:b/>
          <w:bCs/>
          <w:sz w:val="32"/>
          <w:szCs w:val="32"/>
          <w:lang w:val="en-US"/>
        </w:rPr>
        <w:t>aurabh Raj</w:t>
      </w:r>
    </w:p>
    <w:p w14:paraId="418DDF74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SuperSet_ID - 6363426</w:t>
      </w:r>
    </w:p>
    <w:p w14:paraId="242512E2">
      <w:pPr>
        <w:rPr>
          <w:rFonts w:hint="default"/>
          <w:b/>
          <w:bCs/>
          <w:sz w:val="32"/>
          <w:szCs w:val="32"/>
        </w:rPr>
      </w:pPr>
    </w:p>
    <w:p w14:paraId="64A4A91B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Exercise 1: Ranking and Window Functions</w:t>
      </w:r>
    </w:p>
    <w:p w14:paraId="0ACC9810">
      <w:pPr>
        <w:rPr>
          <w:rFonts w:hint="default"/>
          <w:b/>
          <w:bCs/>
          <w:sz w:val="32"/>
          <w:szCs w:val="32"/>
        </w:rPr>
      </w:pPr>
    </w:p>
    <w:p w14:paraId="7B83EFC6"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CODE:-</w:t>
      </w:r>
    </w:p>
    <w:p w14:paraId="6A207645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CREATE TABLE employees (</w:t>
      </w:r>
    </w:p>
    <w:p w14:paraId="7ABC17A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id INT,</w:t>
      </w:r>
    </w:p>
    <w:p w14:paraId="4FD13577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name VARCHAR(50),</w:t>
      </w:r>
    </w:p>
    <w:p w14:paraId="660C1419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department VARCHAR(50),</w:t>
      </w:r>
    </w:p>
    <w:p w14:paraId="5FF59F4A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salary INT</w:t>
      </w:r>
    </w:p>
    <w:p w14:paraId="2B22218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);</w:t>
      </w:r>
    </w:p>
    <w:p w14:paraId="46B669B8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INSERT INTO employees (id, name, department, salary) VALUES</w:t>
      </w:r>
    </w:p>
    <w:p w14:paraId="57B6704D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(1,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Shubham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',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IT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', 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60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000),</w:t>
      </w:r>
    </w:p>
    <w:p w14:paraId="4C552644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(2,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Mrinal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', 'IT', 68000),</w:t>
      </w:r>
    </w:p>
    <w:p w14:paraId="522E266D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(3,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Piyush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', 'HR', 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5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8000),</w:t>
      </w:r>
    </w:p>
    <w:p w14:paraId="49405E9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(4,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Ayush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', 'IT', 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95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000),</w:t>
      </w:r>
    </w:p>
    <w:p w14:paraId="52AD850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(5,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Rohit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', 'HR', 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10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000),</w:t>
      </w:r>
    </w:p>
    <w:p w14:paraId="367632B9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(6,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Saurabh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', 'IT', 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55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000),</w:t>
      </w:r>
    </w:p>
    <w:p w14:paraId="172772F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(7,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Rakshit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', 'Finance', 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40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000),</w:t>
      </w:r>
    </w:p>
    <w:p w14:paraId="020A198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(8,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Bot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', 'Finance', 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30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000),</w:t>
      </w:r>
    </w:p>
    <w:p w14:paraId="767B2EF0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(9,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Shubham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', 'IT', 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10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000);</w:t>
      </w:r>
    </w:p>
    <w:p w14:paraId="235D909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SELECT</w:t>
      </w:r>
    </w:p>
    <w:p w14:paraId="4A793AE0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id,</w:t>
      </w:r>
    </w:p>
    <w:p w14:paraId="487A775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name,</w:t>
      </w:r>
    </w:p>
    <w:p w14:paraId="25C6C3C4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department,</w:t>
      </w:r>
    </w:p>
    <w:p w14:paraId="10C311C4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salary,</w:t>
      </w:r>
    </w:p>
    <w:p w14:paraId="0965561F">
      <w:pPr>
        <w:ind w:firstLine="210" w:firstLineChars="100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RANK() OVER (PARTITION BY department ORDER BY salary DESC) AS rank_in_dept,</w:t>
      </w:r>
    </w:p>
    <w:p w14:paraId="6CABEE24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ROW_NUMBER() OVER (PARTITION BY department ORDER BY salary DESC) AS row_number_in_dept,</w:t>
      </w:r>
    </w:p>
    <w:p w14:paraId="336B0156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LAG(salary) OVER (PARTITION BY department ORDER BY salary DESC) AS prev_salary,</w:t>
      </w:r>
    </w:p>
    <w:p w14:paraId="2C3DE7F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LEAD(salary) OVER (PARTITION BY department ORDER BY salary DESC) AS next_salary,</w:t>
      </w:r>
    </w:p>
    <w:p w14:paraId="1B66515E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SUM(salary) OVER (</w:t>
      </w:r>
    </w:p>
    <w:p w14:paraId="169C853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PARTITION BY department </w:t>
      </w:r>
    </w:p>
    <w:p w14:paraId="689F728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ORDER BY salary DESC </w:t>
      </w:r>
    </w:p>
    <w:p w14:paraId="3018E31F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ROWS BETWEEN UNBOUNDED PRECEDING AND CURRENT ROW</w:t>
      </w:r>
    </w:p>
    <w:p w14:paraId="5BBAB132">
      <w:pPr>
        <w:ind w:firstLine="233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) AS cumulative_salary</w:t>
      </w:r>
    </w:p>
    <w:p w14:paraId="0DD9AA8D">
      <w:pPr>
        <w:ind w:firstLine="233"/>
        <w:rPr>
          <w:rFonts w:hint="default" w:ascii="Arial" w:hAnsi="Arial"/>
          <w:b w:val="0"/>
          <w:bCs w:val="0"/>
          <w:sz w:val="21"/>
          <w:szCs w:val="21"/>
          <w:lang w:val="en-IN"/>
        </w:rPr>
      </w:pPr>
    </w:p>
    <w:p w14:paraId="5D147F56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FROM employees;</w:t>
      </w:r>
    </w:p>
    <w:p w14:paraId="2D48981F">
      <w:pPr>
        <w:rPr>
          <w:rFonts w:hint="default"/>
          <w:sz w:val="32"/>
          <w:szCs w:val="32"/>
          <w:lang w:val="en-US"/>
        </w:rPr>
      </w:pPr>
    </w:p>
    <w:p w14:paraId="004AA93A">
      <w:pPr>
        <w:rPr>
          <w:rFonts w:hint="default"/>
          <w:lang w:val="en-US"/>
        </w:rPr>
      </w:pPr>
    </w:p>
    <w:p w14:paraId="3C52EC64">
      <w:pPr>
        <w:rPr>
          <w:rFonts w:hint="default"/>
          <w:lang w:val="en-US"/>
        </w:rPr>
      </w:pPr>
    </w:p>
    <w:p w14:paraId="42117AB2">
      <w:pPr>
        <w:rPr>
          <w:rFonts w:hint="default"/>
          <w:lang w:val="en-US"/>
        </w:rPr>
      </w:pPr>
    </w:p>
    <w:p w14:paraId="667351E0">
      <w:pPr>
        <w:rPr>
          <w:rFonts w:hint="default"/>
          <w:lang w:val="en-US"/>
        </w:rPr>
      </w:pPr>
    </w:p>
    <w:p w14:paraId="6DA66829">
      <w:pPr>
        <w:rPr>
          <w:rFonts w:hint="default"/>
          <w:lang w:val="en-US"/>
        </w:rPr>
      </w:pPr>
    </w:p>
    <w:p w14:paraId="3E86BA3E">
      <w:pPr>
        <w:rPr>
          <w:rFonts w:hint="default"/>
          <w:lang w:val="en-US"/>
        </w:rPr>
      </w:pPr>
    </w:p>
    <w:p w14:paraId="499AC357">
      <w:pPr>
        <w:rPr>
          <w:rFonts w:hint="default"/>
          <w:lang w:val="en-US"/>
        </w:rPr>
      </w:pPr>
    </w:p>
    <w:p w14:paraId="4F272D3B">
      <w:pPr>
        <w:rPr>
          <w:rFonts w:hint="default"/>
          <w:lang w:val="en-US"/>
        </w:rPr>
      </w:pPr>
    </w:p>
    <w:p w14:paraId="61B724A1">
      <w:pPr>
        <w:rPr>
          <w:rFonts w:hint="default"/>
          <w:lang w:val="en-US"/>
        </w:rPr>
      </w:pPr>
    </w:p>
    <w:p w14:paraId="1969C002">
      <w:pPr>
        <w:rPr>
          <w:rFonts w:hint="default"/>
          <w:lang w:val="en-US"/>
        </w:rPr>
      </w:pPr>
    </w:p>
    <w:p w14:paraId="504F1425">
      <w:pPr>
        <w:rPr>
          <w:rFonts w:hint="default"/>
          <w:lang w:val="en-US"/>
        </w:rPr>
      </w:pPr>
    </w:p>
    <w:p w14:paraId="5706C5AB">
      <w:pPr>
        <w:rPr>
          <w:rFonts w:hint="default"/>
          <w:lang w:val="en-US"/>
        </w:rPr>
      </w:pPr>
    </w:p>
    <w:p w14:paraId="5FBE1EF2">
      <w:pPr>
        <w:rPr>
          <w:rFonts w:hint="default"/>
          <w:lang w:val="en-US"/>
        </w:rPr>
      </w:pPr>
    </w:p>
    <w:p w14:paraId="7745A5BD">
      <w:pPr>
        <w:rPr>
          <w:rFonts w:hint="default"/>
          <w:lang w:val="en-US"/>
        </w:rPr>
      </w:pPr>
    </w:p>
    <w:p w14:paraId="637A61D7">
      <w:pPr>
        <w:rPr>
          <w:rFonts w:hint="default"/>
          <w:lang w:val="en-US"/>
        </w:rPr>
      </w:pPr>
    </w:p>
    <w:p w14:paraId="05D980A9">
      <w:pPr>
        <w:rPr>
          <w:rFonts w:hint="default" w:asciiTheme="minorAscii" w:hAnsiTheme="minorAscii"/>
          <w:b/>
          <w:bCs/>
          <w:color w:val="auto"/>
          <w:sz w:val="32"/>
          <w:szCs w:val="32"/>
          <w:lang w:val="en-US"/>
        </w:rPr>
      </w:pPr>
      <w:r>
        <w:rPr>
          <w:rFonts w:hint="default" w:asciiTheme="minorAscii" w:hAnsiTheme="minorAscii"/>
          <w:b/>
          <w:bCs/>
          <w:color w:val="auto"/>
          <w:sz w:val="32"/>
          <w:szCs w:val="32"/>
          <w:lang w:val="en-US"/>
        </w:rPr>
        <w:t>Output :-</w:t>
      </w:r>
    </w:p>
    <w:p w14:paraId="57202AB8">
      <w:pPr>
        <w:rPr>
          <w:rFonts w:hint="default" w:asciiTheme="minorAscii" w:hAnsiTheme="minorAscii"/>
          <w:b/>
          <w:bCs/>
          <w:color w:val="auto"/>
          <w:sz w:val="32"/>
          <w:szCs w:val="32"/>
          <w:lang w:val="en-US"/>
        </w:rPr>
      </w:pPr>
    </w:p>
    <w:tbl>
      <w:tblPr>
        <w:tblStyle w:val="3"/>
        <w:tblpPr w:leftFromText="180" w:rightFromText="180" w:vertAnchor="text" w:horzAnchor="page" w:tblpX="817" w:tblpY="462"/>
        <w:tblOverlap w:val="never"/>
        <w:tblW w:w="1037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5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40"/>
        <w:gridCol w:w="1000"/>
        <w:gridCol w:w="1159"/>
        <w:gridCol w:w="788"/>
        <w:gridCol w:w="1251"/>
        <w:gridCol w:w="1792"/>
        <w:gridCol w:w="1138"/>
        <w:gridCol w:w="1134"/>
        <w:gridCol w:w="1571"/>
      </w:tblGrid>
      <w:tr w14:paraId="276697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D3DCE6" w:sz="2" w:space="0"/>
              <w:left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8FA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67BEF3D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8FA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2FB5B04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8FA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1B08C09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department</w:t>
            </w:r>
          </w:p>
        </w:tc>
        <w:tc>
          <w:tcPr>
            <w:tcW w:w="0" w:type="auto"/>
            <w:tcBorders>
              <w:top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8FA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2BB55EA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salary</w:t>
            </w:r>
          </w:p>
        </w:tc>
        <w:tc>
          <w:tcPr>
            <w:tcW w:w="0" w:type="auto"/>
            <w:tcBorders>
              <w:top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8FA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223A4E8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rank_in_dept</w:t>
            </w:r>
          </w:p>
        </w:tc>
        <w:tc>
          <w:tcPr>
            <w:tcW w:w="0" w:type="auto"/>
            <w:tcBorders>
              <w:top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8FA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02B674F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row_number_in_dept</w:t>
            </w:r>
          </w:p>
        </w:tc>
        <w:tc>
          <w:tcPr>
            <w:tcW w:w="0" w:type="auto"/>
            <w:tcBorders>
              <w:top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8FA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22F5624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prev_salary</w:t>
            </w:r>
          </w:p>
        </w:tc>
        <w:tc>
          <w:tcPr>
            <w:tcW w:w="0" w:type="auto"/>
            <w:tcBorders>
              <w:top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8FA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63C09FA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next_salary</w:t>
            </w:r>
          </w:p>
        </w:tc>
        <w:tc>
          <w:tcPr>
            <w:tcW w:w="0" w:type="auto"/>
            <w:tcBorders>
              <w:top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8FA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7BC22B8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cumulative_salary</w:t>
            </w:r>
          </w:p>
        </w:tc>
      </w:tr>
      <w:tr w14:paraId="3F7524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647A8F4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63D4AA1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Rakshit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163C234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Finance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7C583A9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40000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4A6EE4E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46FFB65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49E1941D">
            <w:pPr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36C42E1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30000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786BF2C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40000</w:t>
            </w:r>
          </w:p>
        </w:tc>
      </w:tr>
      <w:tr w14:paraId="211AC3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6DCFDB3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51A2DE5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Bot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1E975F0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Finance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39CEEAE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30000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0E78924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34F29DC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5D0F3EC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40000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73B25C8D">
            <w:pPr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3144609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70000</w:t>
            </w:r>
          </w:p>
        </w:tc>
      </w:tr>
      <w:tr w14:paraId="543767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6E324BD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39CFAB3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Piyush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4DB98A5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HR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2B84010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58000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4F54969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71BC9AC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382B4D47">
            <w:pPr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6D0FA2F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10000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60C0928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58000</w:t>
            </w:r>
          </w:p>
        </w:tc>
      </w:tr>
      <w:tr w14:paraId="04EE22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27527E6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29A2DB0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Rohit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70125C9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HR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361FCBE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10000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4CB8CE4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603A4E3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5EB3571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58000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5741819F">
            <w:pPr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797B7EC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68000</w:t>
            </w:r>
          </w:p>
        </w:tc>
      </w:tr>
      <w:tr w14:paraId="64E4D9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6B1DA67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1375F9F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Ayush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1B9C92D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IT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205FA5C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95000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5FB53F5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7BBB09A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12A3886B">
            <w:pPr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65C687A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68000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776A6E0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95000</w:t>
            </w:r>
          </w:p>
        </w:tc>
      </w:tr>
      <w:tr w14:paraId="3D9A02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6271ACC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184DC04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Mrinal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0EDBC77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IT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180351C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68000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4ADCEBB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7DAFFC1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0033457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95000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0F379A6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60000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3728C90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163000</w:t>
            </w:r>
          </w:p>
        </w:tc>
      </w:tr>
      <w:tr w14:paraId="048C43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4D97BAE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7196536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Shubham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111ECEC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IT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6F7B5F7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60000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5CC852E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54BF353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231EF12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68000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7F5B6CD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55000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4A3D1F6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223000</w:t>
            </w:r>
          </w:p>
        </w:tc>
      </w:tr>
      <w:tr w14:paraId="62EDBD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78A8A09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0B11A5F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Saurabh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3A426C3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IT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219E6D6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55000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464C46A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17B5E81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3DA4020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60000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3517B06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10000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05C5187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278000</w:t>
            </w:r>
          </w:p>
        </w:tc>
      </w:tr>
      <w:tr w14:paraId="1B90C2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2AE4162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097BD86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Shubham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00F2F49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IT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5283A11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10000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11DB849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29BFD79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1EF2150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55000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637B2C50">
            <w:pPr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15CC9BE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15"/>
                <w:szCs w:val="15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5"/>
                <w:szCs w:val="15"/>
                <w:lang w:val="en-US" w:eastAsia="zh-CN" w:bidi="ar"/>
              </w:rPr>
              <w:t>288000</w:t>
            </w:r>
          </w:p>
        </w:tc>
      </w:tr>
    </w:tbl>
    <w:p w14:paraId="766F4E90">
      <w:pPr>
        <w:rPr>
          <w:rFonts w:hint="default" w:asciiTheme="minorAscii" w:hAnsiTheme="minorAscii"/>
          <w:b/>
          <w:bCs/>
          <w:color w:val="auto"/>
          <w:sz w:val="32"/>
          <w:szCs w:val="32"/>
          <w:lang w:val="en-US"/>
        </w:rPr>
      </w:pPr>
    </w:p>
    <w:p w14:paraId="32EE0684">
      <w:pPr>
        <w:rPr>
          <w:rFonts w:hint="default"/>
          <w:lang w:val="en-US"/>
        </w:rPr>
      </w:pPr>
    </w:p>
    <w:p w14:paraId="46E1C841">
      <w:pPr>
        <w:rPr>
          <w:rFonts w:hint="default"/>
          <w:lang w:val="en-US"/>
        </w:rPr>
      </w:pPr>
    </w:p>
    <w:p w14:paraId="6258AF66">
      <w:pPr>
        <w:rPr>
          <w:rFonts w:hint="default"/>
          <w:lang w:val="en-US"/>
        </w:rPr>
      </w:pPr>
    </w:p>
    <w:p w14:paraId="2BA844A4">
      <w:pPr>
        <w:rPr>
          <w:rFonts w:hint="default" w:ascii="Arial" w:hAnsi="Arial"/>
          <w:b/>
          <w:bCs/>
          <w:sz w:val="28"/>
          <w:szCs w:val="28"/>
          <w:lang w:val="en-IN"/>
        </w:rPr>
      </w:pPr>
      <w:r>
        <w:rPr>
          <w:rFonts w:hint="default" w:ascii="Arial" w:hAnsi="Arial"/>
          <w:b/>
          <w:bCs/>
          <w:sz w:val="28"/>
          <w:szCs w:val="28"/>
          <w:lang w:val="en-IN"/>
        </w:rPr>
        <w:t>Exercise 2 : Create a Stored Procedure</w:t>
      </w:r>
    </w:p>
    <w:p w14:paraId="3AFB0146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15E2A8D4"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>CODE:-</w:t>
      </w:r>
    </w:p>
    <w:p w14:paraId="15E3B877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CREATE TABLE employees (</w:t>
      </w:r>
    </w:p>
    <w:p w14:paraId="4F8A8A20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id INTEGER,</w:t>
      </w:r>
    </w:p>
    <w:p w14:paraId="188A31E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name TEXT,</w:t>
      </w:r>
    </w:p>
    <w:p w14:paraId="4530CC74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department TEXT,</w:t>
      </w:r>
    </w:p>
    <w:p w14:paraId="66869038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salary INTEGER</w:t>
      </w:r>
    </w:p>
    <w:p w14:paraId="14634D08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);</w:t>
      </w:r>
    </w:p>
    <w:p w14:paraId="32A92477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INSERT INTO employees (id, name, department, salary) VALUES</w:t>
      </w:r>
    </w:p>
    <w:p w14:paraId="0531167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(1,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Shubham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',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IT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', 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60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000),</w:t>
      </w:r>
    </w:p>
    <w:p w14:paraId="0D253142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(2,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Mrinal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', 'IT', 68000),</w:t>
      </w:r>
    </w:p>
    <w:p w14:paraId="223C20D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(3,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Piyush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', 'HR', 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5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8000),</w:t>
      </w:r>
    </w:p>
    <w:p w14:paraId="7204D5B9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(4,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Ayush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', 'IT', 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95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000),</w:t>
      </w:r>
    </w:p>
    <w:p w14:paraId="2E39101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(5,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Rohit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', 'HR', 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10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000),</w:t>
      </w:r>
    </w:p>
    <w:p w14:paraId="077FEE78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(6,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Saurabh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', 'IT', 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55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000),</w:t>
      </w:r>
    </w:p>
    <w:p w14:paraId="03282EA4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(7,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Rakshit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', 'Finance', 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30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000),</w:t>
      </w:r>
    </w:p>
    <w:p w14:paraId="60B13FA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(8,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Bot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', 'Finance', 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40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000),</w:t>
      </w:r>
    </w:p>
    <w:p w14:paraId="7657A0D2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(9,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Shubham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', 'IT',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1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0000),</w:t>
      </w:r>
    </w:p>
    <w:p w14:paraId="5066136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(10,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Kushagra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', 'Finance', 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4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8000),</w:t>
      </w:r>
    </w:p>
    <w:p w14:paraId="46D7B3C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(11,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Saket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', 'HR', 54000);</w:t>
      </w:r>
    </w:p>
    <w:p w14:paraId="4670F5DD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WITH ranked_employees AS (</w:t>
      </w:r>
    </w:p>
    <w:p w14:paraId="380B074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SELECT</w:t>
      </w:r>
    </w:p>
    <w:p w14:paraId="268CB2FD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id,</w:t>
      </w:r>
    </w:p>
    <w:p w14:paraId="1270064E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name,</w:t>
      </w:r>
    </w:p>
    <w:p w14:paraId="6360723A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department,</w:t>
      </w:r>
    </w:p>
    <w:p w14:paraId="554A4CD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salary,</w:t>
      </w:r>
    </w:p>
    <w:p w14:paraId="58D18116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ROW_NUMBER() OVER (</w:t>
      </w:r>
    </w:p>
    <w:p w14:paraId="38C56DDE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    PARTITION BY department </w:t>
      </w:r>
    </w:p>
    <w:p w14:paraId="3439BF6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    ORDER BY salary DESC</w:t>
      </w:r>
    </w:p>
    <w:p w14:paraId="47B3F06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) AS rank_in_dept</w:t>
      </w:r>
    </w:p>
    <w:p w14:paraId="5592C3B7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FROM employees</w:t>
      </w:r>
    </w:p>
    <w:p w14:paraId="1D5EB5E9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)</w:t>
      </w:r>
    </w:p>
    <w:p w14:paraId="2F3DBFB8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SELECT</w:t>
      </w:r>
    </w:p>
    <w:p w14:paraId="5A3CCCFF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id,</w:t>
      </w:r>
    </w:p>
    <w:p w14:paraId="1C6E9BE8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name,</w:t>
      </w:r>
    </w:p>
    <w:p w14:paraId="7556A63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department,</w:t>
      </w:r>
    </w:p>
    <w:p w14:paraId="07D3F67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salary,</w:t>
      </w:r>
    </w:p>
    <w:p w14:paraId="4DB6B510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rank_in_dept</w:t>
      </w:r>
    </w:p>
    <w:p w14:paraId="1CFE299A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FROM </w:t>
      </w:r>
    </w:p>
    <w:p w14:paraId="27C93D0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ranked_employees</w:t>
      </w:r>
    </w:p>
    <w:p w14:paraId="2521AC9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WHERE </w:t>
      </w:r>
    </w:p>
    <w:p w14:paraId="38333A72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rank_in_dept &lt;= 3</w:t>
      </w:r>
    </w:p>
    <w:p w14:paraId="5781B83F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ORDER BY </w:t>
      </w:r>
    </w:p>
    <w:p w14:paraId="487CA76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department, rank_in_dept;</w:t>
      </w:r>
    </w:p>
    <w:p w14:paraId="53EC504A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CREATE VIEW IF NOT EXISTS top_3_employees_by_dept AS</w:t>
      </w:r>
    </w:p>
    <w:p w14:paraId="2CEDB886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WITH ranked_employees AS (</w:t>
      </w:r>
    </w:p>
    <w:p w14:paraId="4ECE1D67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SELECT</w:t>
      </w:r>
    </w:p>
    <w:p w14:paraId="5A243E5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id,</w:t>
      </w:r>
    </w:p>
    <w:p w14:paraId="4A05416F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name,</w:t>
      </w:r>
    </w:p>
    <w:p w14:paraId="3314482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department,</w:t>
      </w:r>
    </w:p>
    <w:p w14:paraId="34A7CDDD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salary,</w:t>
      </w:r>
    </w:p>
    <w:p w14:paraId="3084DF3D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ROW_NUMBER() OVER (</w:t>
      </w:r>
    </w:p>
    <w:p w14:paraId="76DFC090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    PARTITION BY department </w:t>
      </w:r>
    </w:p>
    <w:p w14:paraId="47FB6732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    ORDER BY salary DESC</w:t>
      </w:r>
    </w:p>
    <w:p w14:paraId="4AD4D992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    ) AS rank_in_dept</w:t>
      </w:r>
    </w:p>
    <w:p w14:paraId="39564870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FROM employees</w:t>
      </w:r>
    </w:p>
    <w:p w14:paraId="18D5416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)</w:t>
      </w:r>
    </w:p>
    <w:p w14:paraId="4357FFA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SELECT</w:t>
      </w:r>
    </w:p>
    <w:p w14:paraId="2933577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id,</w:t>
      </w:r>
    </w:p>
    <w:p w14:paraId="351B2C7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name,</w:t>
      </w:r>
    </w:p>
    <w:p w14:paraId="75A8541F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department,</w:t>
      </w:r>
    </w:p>
    <w:p w14:paraId="511ED4FD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salary,</w:t>
      </w:r>
    </w:p>
    <w:p w14:paraId="44358359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rank_in_dept</w:t>
      </w:r>
    </w:p>
    <w:p w14:paraId="04A9892E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FROM </w:t>
      </w:r>
    </w:p>
    <w:p w14:paraId="1768E1F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ranked_employees</w:t>
      </w:r>
    </w:p>
    <w:p w14:paraId="1EF7637F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WHERE </w:t>
      </w:r>
    </w:p>
    <w:p w14:paraId="762AD1F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rank_in_dept &lt;= 3;</w:t>
      </w:r>
    </w:p>
    <w:p w14:paraId="53AA4066">
      <w:pPr>
        <w:rPr>
          <w:rFonts w:hint="default"/>
          <w:lang w:val="en-US"/>
        </w:rPr>
      </w:pPr>
    </w:p>
    <w:p w14:paraId="4FE7972E">
      <w:pPr>
        <w:rPr>
          <w:rFonts w:hint="default"/>
          <w:lang w:val="en-US"/>
        </w:rPr>
      </w:pPr>
    </w:p>
    <w:p w14:paraId="61F05EBE">
      <w:pPr>
        <w:rPr>
          <w:rFonts w:hint="default" w:asciiTheme="minorAscii" w:hAnsiTheme="minorAscii"/>
          <w:b/>
          <w:bCs/>
          <w:color w:val="auto"/>
          <w:sz w:val="32"/>
          <w:szCs w:val="32"/>
          <w:lang w:val="en-US"/>
        </w:rPr>
      </w:pPr>
      <w:r>
        <w:rPr>
          <w:rFonts w:hint="default" w:asciiTheme="minorAscii" w:hAnsiTheme="minorAscii"/>
          <w:b/>
          <w:bCs/>
          <w:color w:val="auto"/>
          <w:sz w:val="32"/>
          <w:szCs w:val="32"/>
          <w:lang w:val="en-US"/>
        </w:rPr>
        <w:t>Output :-</w:t>
      </w:r>
    </w:p>
    <w:p w14:paraId="0669B019">
      <w:pPr>
        <w:rPr>
          <w:rFonts w:hint="default" w:asciiTheme="minorAscii" w:hAnsiTheme="minorAscii"/>
          <w:b/>
          <w:bCs/>
          <w:color w:val="auto"/>
          <w:sz w:val="32"/>
          <w:szCs w:val="32"/>
          <w:lang w:val="en-US"/>
        </w:rPr>
      </w:pPr>
    </w:p>
    <w:tbl>
      <w:tblPr>
        <w:tblW w:w="5792" w:type="dxa"/>
        <w:tblCellSpacing w:w="15" w:type="dxa"/>
        <w:tblInd w:w="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5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99"/>
        <w:gridCol w:w="1495"/>
        <w:gridCol w:w="1788"/>
        <w:gridCol w:w="1105"/>
        <w:gridCol w:w="1969"/>
      </w:tblGrid>
      <w:tr w14:paraId="03B2F5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D3DCE6" w:sz="2" w:space="0"/>
              <w:left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8FA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43A64B3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8FA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4675362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8FA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796CB16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department</w:t>
            </w:r>
          </w:p>
        </w:tc>
        <w:tc>
          <w:tcPr>
            <w:tcW w:w="0" w:type="auto"/>
            <w:tcBorders>
              <w:top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8FA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7CCD618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salary</w:t>
            </w:r>
          </w:p>
        </w:tc>
        <w:tc>
          <w:tcPr>
            <w:tcW w:w="0" w:type="auto"/>
            <w:tcBorders>
              <w:top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8FA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0D8B388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rank_in_dept</w:t>
            </w:r>
          </w:p>
        </w:tc>
      </w:tr>
      <w:tr w14:paraId="08327F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797DC50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3CBDC2F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Kushagra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590E167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Finance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3315B90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48000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7D92CE2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</w:tr>
      <w:tr w14:paraId="653701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1F6C7BA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144FC80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Bot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41F8090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Finance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48FD0D6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40000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6430DBC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</w:tr>
      <w:tr w14:paraId="04DBCF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33A4922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366D7C8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Rakshit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6523745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Finance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79A12B0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30000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62D9FAF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</w:tr>
      <w:tr w14:paraId="3BB1B8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46AA505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1748F68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Piyush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3A780C5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HR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58E9D6D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58000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4300649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</w:tr>
      <w:tr w14:paraId="571EED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0763A5C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2A3191F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Saket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722A37B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HR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3357198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54000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02471C1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</w:tr>
      <w:tr w14:paraId="79EEA1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6133C54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44C96AD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Rohit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0E17CA6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HR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42C7E1F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10000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1DB5D50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</w:tr>
      <w:tr w14:paraId="7E3F23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30E16A0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0F0128A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Ayush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6F324B9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IT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26CF5A2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95000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4FD3995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</w:tr>
      <w:tr w14:paraId="4BBE03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4D6306C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677AECA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Mrinal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20A8C7B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IT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61C866D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68000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7DA21B6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</w:tr>
      <w:tr w14:paraId="136026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4CFEE30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229FC1F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Shubham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2680D7D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IT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72B1A79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60000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6BCA7F0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</w:tr>
    </w:tbl>
    <w:p w14:paraId="79AD1C62"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8"/>
          <w:szCs w:val="28"/>
          <w:lang w:val="en-IN"/>
        </w:rPr>
        <w:t>Exercise 3: Return Data from a Stored Procedure</w:t>
      </w:r>
      <w:r>
        <w:rPr>
          <w:rFonts w:hint="default" w:ascii="Arial" w:hAnsi="Arial"/>
          <w:b/>
          <w:bCs/>
          <w:sz w:val="28"/>
          <w:szCs w:val="28"/>
          <w:lang w:val="en-IN"/>
        </w:rPr>
        <w:tab/>
      </w:r>
      <w:r>
        <w:rPr>
          <w:rFonts w:hint="default" w:ascii="Arial" w:hAnsi="Arial"/>
          <w:b/>
          <w:bCs/>
          <w:sz w:val="24"/>
          <w:szCs w:val="24"/>
          <w:lang w:val="en-IN"/>
        </w:rPr>
        <w:tab/>
      </w:r>
      <w:r>
        <w:rPr>
          <w:rFonts w:hint="default" w:ascii="Arial" w:hAnsi="Arial"/>
          <w:b/>
          <w:bCs/>
          <w:sz w:val="24"/>
          <w:szCs w:val="24"/>
          <w:lang w:val="en-IN"/>
        </w:rPr>
        <w:tab/>
      </w:r>
      <w:r>
        <w:rPr>
          <w:rFonts w:hint="default" w:ascii="Arial" w:hAnsi="Arial"/>
          <w:b/>
          <w:bCs/>
          <w:sz w:val="24"/>
          <w:szCs w:val="24"/>
          <w:lang w:val="en-IN"/>
        </w:rPr>
        <w:tab/>
      </w:r>
    </w:p>
    <w:p w14:paraId="580F710B">
      <w:p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 xml:space="preserve">CODE:- </w:t>
      </w:r>
    </w:p>
    <w:p w14:paraId="5B2D2467">
      <w:pPr>
        <w:rPr>
          <w:rFonts w:hint="default" w:ascii="Arial" w:hAnsi="Arial"/>
          <w:b/>
          <w:bCs/>
          <w:sz w:val="24"/>
          <w:szCs w:val="24"/>
          <w:lang w:val="en-IN"/>
        </w:rPr>
      </w:pPr>
    </w:p>
    <w:p w14:paraId="4E8A8FC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CREATE TABLE employees (</w:t>
      </w:r>
    </w:p>
    <w:p w14:paraId="5F4E4567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id INTEGER,</w:t>
      </w:r>
    </w:p>
    <w:p w14:paraId="31D0DA49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name TEXT,</w:t>
      </w:r>
    </w:p>
    <w:p w14:paraId="77875DBF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department TEXT,</w:t>
      </w:r>
    </w:p>
    <w:p w14:paraId="3FDB211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salary INTEGER</w:t>
      </w:r>
    </w:p>
    <w:p w14:paraId="78200156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);</w:t>
      </w:r>
    </w:p>
    <w:p w14:paraId="15FB5F1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INSERT INTO employees (id, name, department, salary) VALUES</w:t>
      </w:r>
    </w:p>
    <w:p w14:paraId="045309E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(1,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Shubham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',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IT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', 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60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000),</w:t>
      </w:r>
    </w:p>
    <w:p w14:paraId="204DBA57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(2,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Mrinal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', 'IT', 68000),</w:t>
      </w:r>
    </w:p>
    <w:p w14:paraId="57E4634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(3, 'P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iyush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', 'HR', 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5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8000),</w:t>
      </w:r>
    </w:p>
    <w:p w14:paraId="442DB1F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(4,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Ayush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', 'IT', 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95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000),</w:t>
      </w:r>
    </w:p>
    <w:p w14:paraId="2897703E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(5,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Rohit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', 'HR', 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10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000),</w:t>
      </w:r>
    </w:p>
    <w:p w14:paraId="18F07BA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(6,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Saurabh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', 'IT', 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55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000),</w:t>
      </w:r>
    </w:p>
    <w:p w14:paraId="39741667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(7,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Rakshit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', 'Finance', 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40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000),</w:t>
      </w:r>
    </w:p>
    <w:p w14:paraId="70F1EF3A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(8,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Vibhor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', 'Finance', 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30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000),</w:t>
      </w:r>
    </w:p>
    <w:p w14:paraId="72F85880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(9,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Bot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', 'IT', 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2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0000),</w:t>
      </w:r>
    </w:p>
    <w:p w14:paraId="7D262E04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(10,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Kushagra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', 'Finance', 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4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8000),</w:t>
      </w:r>
    </w:p>
    <w:p w14:paraId="6F392D6A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(11, '</w:t>
      </w:r>
      <w:r>
        <w:rPr>
          <w:rFonts w:hint="default" w:ascii="Arial" w:hAnsi="Arial"/>
          <w:b w:val="0"/>
          <w:bCs w:val="0"/>
          <w:sz w:val="21"/>
          <w:szCs w:val="21"/>
          <w:lang w:val="en-US"/>
        </w:rPr>
        <w:t>Saket</w:t>
      </w: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', 'HR', 54000);</w:t>
      </w:r>
    </w:p>
    <w:p w14:paraId="484CB577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SELECT </w:t>
      </w:r>
    </w:p>
    <w:p w14:paraId="5BB69B43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id,</w:t>
      </w:r>
    </w:p>
    <w:p w14:paraId="2C97C3D6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name,</w:t>
      </w:r>
    </w:p>
    <w:p w14:paraId="702D5CE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department,</w:t>
      </w:r>
    </w:p>
    <w:p w14:paraId="2C2EA0E4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salary</w:t>
      </w:r>
    </w:p>
    <w:p w14:paraId="5F916269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FROM </w:t>
      </w:r>
    </w:p>
    <w:p w14:paraId="634568DE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employees</w:t>
      </w:r>
    </w:p>
    <w:p w14:paraId="09D16A9D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WHERE </w:t>
      </w:r>
    </w:p>
    <w:p w14:paraId="52CF7DB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salary &gt;= 60000</w:t>
      </w:r>
    </w:p>
    <w:p w14:paraId="02DE5FC2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ORDER BY </w:t>
      </w:r>
    </w:p>
    <w:p w14:paraId="552B28D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salary DESC;</w:t>
      </w:r>
    </w:p>
    <w:p w14:paraId="048464FF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CREATE VIEW IF NOT EXISTS employees_above_60k AS</w:t>
      </w:r>
    </w:p>
    <w:p w14:paraId="772CE558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SELECT </w:t>
      </w:r>
    </w:p>
    <w:p w14:paraId="54916DDD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id,</w:t>
      </w:r>
    </w:p>
    <w:p w14:paraId="4F9FAD61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name,</w:t>
      </w:r>
    </w:p>
    <w:p w14:paraId="52E181A6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department,</w:t>
      </w:r>
    </w:p>
    <w:p w14:paraId="356887EB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salary</w:t>
      </w:r>
    </w:p>
    <w:p w14:paraId="0DC28315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FROM </w:t>
      </w:r>
    </w:p>
    <w:p w14:paraId="1A380AE5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employees</w:t>
      </w:r>
    </w:p>
    <w:p w14:paraId="2B785E9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WHERE </w:t>
      </w:r>
    </w:p>
    <w:p w14:paraId="5945B655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    salary &gt;= 60000</w:t>
      </w:r>
    </w:p>
    <w:p w14:paraId="115C3F9C">
      <w:pPr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 xml:space="preserve">ORDER BY </w:t>
      </w:r>
    </w:p>
    <w:p w14:paraId="6525F5F0">
      <w:pPr>
        <w:ind w:firstLine="233"/>
        <w:rPr>
          <w:rFonts w:hint="default" w:ascii="Arial" w:hAnsi="Arial"/>
          <w:b w:val="0"/>
          <w:bCs w:val="0"/>
          <w:sz w:val="21"/>
          <w:szCs w:val="21"/>
          <w:lang w:val="en-IN"/>
        </w:rPr>
      </w:pPr>
      <w:r>
        <w:rPr>
          <w:rFonts w:hint="default" w:ascii="Arial" w:hAnsi="Arial"/>
          <w:b w:val="0"/>
          <w:bCs w:val="0"/>
          <w:sz w:val="21"/>
          <w:szCs w:val="21"/>
          <w:lang w:val="en-IN"/>
        </w:rPr>
        <w:t>salary DESC;</w:t>
      </w:r>
    </w:p>
    <w:p w14:paraId="0152A609">
      <w:pPr>
        <w:rPr>
          <w:rFonts w:hint="default" w:asciiTheme="minorAscii" w:hAnsiTheme="minorAscii"/>
          <w:b/>
          <w:bCs/>
          <w:color w:val="auto"/>
          <w:sz w:val="32"/>
          <w:szCs w:val="32"/>
          <w:lang w:val="en-US"/>
        </w:rPr>
      </w:pPr>
    </w:p>
    <w:p w14:paraId="7D4803DE">
      <w:pPr>
        <w:rPr>
          <w:rFonts w:hint="default" w:asciiTheme="minorAscii" w:hAnsiTheme="minorAscii"/>
          <w:b/>
          <w:bCs/>
          <w:color w:val="auto"/>
          <w:sz w:val="32"/>
          <w:szCs w:val="32"/>
          <w:lang w:val="en-US"/>
        </w:rPr>
      </w:pPr>
      <w:r>
        <w:rPr>
          <w:rFonts w:hint="default" w:asciiTheme="minorAscii" w:hAnsiTheme="minorAscii"/>
          <w:b/>
          <w:bCs/>
          <w:color w:val="auto"/>
          <w:sz w:val="32"/>
          <w:szCs w:val="32"/>
          <w:lang w:val="en-US"/>
        </w:rPr>
        <w:t>Output:-</w:t>
      </w:r>
    </w:p>
    <w:tbl>
      <w:tblPr>
        <w:tblW w:w="5792" w:type="dxa"/>
        <w:tblCellSpacing w:w="15" w:type="dxa"/>
        <w:tblInd w:w="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5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26"/>
        <w:gridCol w:w="1721"/>
        <w:gridCol w:w="2059"/>
        <w:gridCol w:w="1286"/>
      </w:tblGrid>
      <w:tr w14:paraId="5F8D11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D3DCE6" w:sz="2" w:space="0"/>
              <w:left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8FA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3D13780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8FA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712BFF1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8FA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08C0D97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department</w:t>
            </w:r>
          </w:p>
        </w:tc>
        <w:tc>
          <w:tcPr>
            <w:tcW w:w="0" w:type="auto"/>
            <w:tcBorders>
              <w:top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8FA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36280C1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Medium" w:cs="EuclidCircularA-Medium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salary</w:t>
            </w:r>
          </w:p>
        </w:tc>
      </w:tr>
      <w:tr w14:paraId="0A7618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655BF0E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68CBC32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Ayush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44D7589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IT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776DD0B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95000</w:t>
            </w:r>
          </w:p>
        </w:tc>
      </w:tr>
      <w:tr w14:paraId="32631D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7D008A3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59E1D17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Mrinal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6C952F4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IT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08263C8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68000</w:t>
            </w:r>
          </w:p>
        </w:tc>
      </w:tr>
      <w:tr w14:paraId="0752FD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D3DCE6" w:sz="2" w:space="0"/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4DCF124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241ED6B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Shubham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6D516B5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IT</w:t>
            </w:r>
          </w:p>
        </w:tc>
        <w:tc>
          <w:tcPr>
            <w:tcW w:w="0" w:type="auto"/>
            <w:tcBorders>
              <w:bottom w:val="single" w:color="D3DCE6" w:sz="2" w:space="0"/>
              <w:right w:val="single" w:color="D3DCE6" w:sz="2" w:space="0"/>
            </w:tcBorders>
            <w:shd w:val="clear" w:color="auto" w:fill="FFFFFF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 w14:paraId="17226DF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eastAsia="EuclidCircularA-Regular" w:cs="EuclidCircularA-Regular" w:asciiTheme="minorAscii" w:hAnsiTheme="minorAscii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60000</w:t>
            </w:r>
          </w:p>
        </w:tc>
      </w:tr>
    </w:tbl>
    <w:p w14:paraId="6E15D984">
      <w:pPr>
        <w:rPr>
          <w:rFonts w:hint="default" w:asciiTheme="minorAscii" w:hAnsiTheme="minorAscii"/>
          <w:b/>
          <w:bCs/>
          <w:color w:val="auto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EuclidCircularA-Mediu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clidCircularA-Regular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EA79E6"/>
    <w:rsid w:val="1B0C0520"/>
    <w:rsid w:val="2D935F35"/>
    <w:rsid w:val="5DD81303"/>
    <w:rsid w:val="5F08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2025-06-29T07:45:00Z</dcterms:created>
  <dc:creator>KIIT</dc:creator>
  <cp:lastModifiedBy>RAKSHIT RANJAN</cp:lastModifiedBy>
  <dcterms:modified xsi:type="dcterms:W3CDTF">2025-06-29T08:01:10Z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DEAEADB83A8B42F4BCEB34DF569CD865_12</vt:lpwstr>
  </property>
</Properties>
</file>