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A82E93">
      <w:pPr>
        <w:ind w:left="2880" w:leftChars="0" w:firstLine="720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Week - 1</w:t>
      </w:r>
    </w:p>
    <w:p w14:paraId="7DEFFA35">
      <w:pPr>
        <w:spacing w:after="0" w:line="240" w:lineRule="auto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Name - </w:t>
      </w:r>
      <w:r>
        <w:rPr>
          <w:rFonts w:hint="default"/>
          <w:b/>
          <w:bCs/>
          <w:sz w:val="22"/>
          <w:szCs w:val="22"/>
          <w:lang w:val="en-US"/>
        </w:rPr>
        <w:t>SAURABH RAJ</w:t>
      </w:r>
      <w:bookmarkStart w:id="0" w:name="_GoBack"/>
      <w:bookmarkEnd w:id="0"/>
    </w:p>
    <w:p w14:paraId="739C2098">
      <w:pPr>
        <w:spacing w:after="0" w:line="240" w:lineRule="auto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SuperSet_ID- 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82C3F"/>
          <w:spacing w:val="0"/>
          <w:sz w:val="28"/>
          <w:szCs w:val="28"/>
          <w:shd w:val="clear" w:fill="FFFFFF"/>
        </w:rPr>
        <w:t>6363426</w:t>
      </w:r>
    </w:p>
    <w:p w14:paraId="01079911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7CF64F40">
      <w:pPr>
        <w:spacing w:after="0" w:line="24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Q1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: E-commerce Platform Search Function</w:t>
      </w:r>
    </w:p>
    <w:p w14:paraId="34BA5DD5">
      <w:pPr>
        <w:spacing w:after="0" w:line="240" w:lineRule="auto"/>
        <w:jc w:val="left"/>
        <w:rPr>
          <w:b/>
          <w:bCs/>
          <w:sz w:val="28"/>
          <w:szCs w:val="28"/>
        </w:rPr>
      </w:pPr>
    </w:p>
    <w:p w14:paraId="679D7B5C">
      <w:pPr>
        <w:spacing w:after="0" w:line="240" w:lineRule="auto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 :-</w:t>
      </w:r>
    </w:p>
    <w:p w14:paraId="316D9D59">
      <w:pPr>
        <w:spacing w:after="0" w:line="240" w:lineRule="auto"/>
        <w:jc w:val="left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>using System;</w:t>
      </w:r>
    </w:p>
    <w:p w14:paraId="7F21C775">
      <w:pPr>
        <w:spacing w:after="0" w:line="240" w:lineRule="auto"/>
        <w:jc w:val="left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>class Product</w:t>
      </w:r>
    </w:p>
    <w:p w14:paraId="4BE50716">
      <w:pPr>
        <w:spacing w:after="0" w:line="240" w:lineRule="auto"/>
        <w:jc w:val="left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>{</w:t>
      </w:r>
    </w:p>
    <w:p w14:paraId="4D4D1564">
      <w:pPr>
        <w:spacing w:after="0" w:line="240" w:lineRule="auto"/>
        <w:jc w:val="left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public int ProductId { get; set; }</w:t>
      </w:r>
    </w:p>
    <w:p w14:paraId="7BBB6930">
      <w:pPr>
        <w:spacing w:after="0" w:line="240" w:lineRule="auto"/>
        <w:jc w:val="left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public string ProductName { get; set; }</w:t>
      </w:r>
    </w:p>
    <w:p w14:paraId="7FEC3982">
      <w:pPr>
        <w:spacing w:after="0" w:line="240" w:lineRule="auto"/>
        <w:jc w:val="left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public string Category { get; set; }</w:t>
      </w:r>
    </w:p>
    <w:p w14:paraId="5449703C">
      <w:pPr>
        <w:spacing w:after="0" w:line="240" w:lineRule="auto"/>
        <w:jc w:val="left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public Product(int id, string name, string category)</w:t>
      </w:r>
    </w:p>
    <w:p w14:paraId="43D4FF0A">
      <w:pPr>
        <w:spacing w:after="0" w:line="240" w:lineRule="auto"/>
        <w:jc w:val="left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{</w:t>
      </w:r>
    </w:p>
    <w:p w14:paraId="1C5D5CB8">
      <w:pPr>
        <w:spacing w:after="0" w:line="240" w:lineRule="auto"/>
        <w:jc w:val="left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    ProductId = id;</w:t>
      </w:r>
    </w:p>
    <w:p w14:paraId="12167C55">
      <w:pPr>
        <w:spacing w:after="0" w:line="240" w:lineRule="auto"/>
        <w:jc w:val="left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    ProductName = name;</w:t>
      </w:r>
    </w:p>
    <w:p w14:paraId="27CC0BFD">
      <w:pPr>
        <w:spacing w:after="0" w:line="240" w:lineRule="auto"/>
        <w:jc w:val="left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    Category = category;</w:t>
      </w:r>
    </w:p>
    <w:p w14:paraId="118AF527">
      <w:pPr>
        <w:spacing w:after="0" w:line="240" w:lineRule="auto"/>
        <w:jc w:val="left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}</w:t>
      </w:r>
    </w:p>
    <w:p w14:paraId="28CEE9CD">
      <w:pPr>
        <w:spacing w:after="0" w:line="240" w:lineRule="auto"/>
        <w:jc w:val="left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>}</w:t>
      </w:r>
    </w:p>
    <w:p w14:paraId="39AF0DB5">
      <w:pPr>
        <w:spacing w:after="0" w:line="240" w:lineRule="auto"/>
        <w:jc w:val="left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>class Program</w:t>
      </w:r>
    </w:p>
    <w:p w14:paraId="2C43DF43">
      <w:pPr>
        <w:spacing w:after="0" w:line="240" w:lineRule="auto"/>
        <w:jc w:val="left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>{</w:t>
      </w:r>
    </w:p>
    <w:p w14:paraId="2C687D75">
      <w:pPr>
        <w:spacing w:after="0" w:line="240" w:lineRule="auto"/>
        <w:jc w:val="left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public static Product LinearSearch(Product[] products, string searchTerm)</w:t>
      </w:r>
    </w:p>
    <w:p w14:paraId="030FDD31">
      <w:pPr>
        <w:spacing w:after="0" w:line="240" w:lineRule="auto"/>
        <w:jc w:val="left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{</w:t>
      </w:r>
    </w:p>
    <w:p w14:paraId="67A6AC11">
      <w:pPr>
        <w:spacing w:after="0" w:line="240" w:lineRule="auto"/>
        <w:jc w:val="left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    foreach (var product in products)</w:t>
      </w:r>
    </w:p>
    <w:p w14:paraId="2F1C7912">
      <w:pPr>
        <w:spacing w:after="0" w:line="240" w:lineRule="auto"/>
        <w:jc w:val="left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    {</w:t>
      </w:r>
    </w:p>
    <w:p w14:paraId="4B48E1B6">
      <w:pPr>
        <w:spacing w:after="0" w:line="240" w:lineRule="auto"/>
        <w:jc w:val="left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        if (product.ProductName.Equals(searchTerm, StringComparison.OrdinalIgnoreCase))</w:t>
      </w:r>
    </w:p>
    <w:p w14:paraId="7518DF0A">
      <w:pPr>
        <w:spacing w:after="0" w:line="240" w:lineRule="auto"/>
        <w:jc w:val="left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            return product;</w:t>
      </w:r>
    </w:p>
    <w:p w14:paraId="10774E86">
      <w:pPr>
        <w:spacing w:after="0" w:line="240" w:lineRule="auto"/>
        <w:jc w:val="left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    }</w:t>
      </w:r>
    </w:p>
    <w:p w14:paraId="3D9B9238">
      <w:pPr>
        <w:spacing w:after="0" w:line="240" w:lineRule="auto"/>
        <w:jc w:val="left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    return null;</w:t>
      </w:r>
    </w:p>
    <w:p w14:paraId="0CB535D7">
      <w:pPr>
        <w:spacing w:after="0" w:line="240" w:lineRule="auto"/>
        <w:jc w:val="left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}</w:t>
      </w:r>
    </w:p>
    <w:p w14:paraId="3C2839AF">
      <w:pPr>
        <w:spacing w:after="0" w:line="240" w:lineRule="auto"/>
        <w:jc w:val="left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public static Product BinarySearch(Product[] products, string searchTerm)</w:t>
      </w:r>
    </w:p>
    <w:p w14:paraId="0EB8EA54">
      <w:pPr>
        <w:spacing w:after="0" w:line="240" w:lineRule="auto"/>
        <w:jc w:val="left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{</w:t>
      </w:r>
    </w:p>
    <w:p w14:paraId="02859224">
      <w:pPr>
        <w:spacing w:after="0" w:line="240" w:lineRule="auto"/>
        <w:jc w:val="left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    int left = 0, right = products.Length - 1;</w:t>
      </w:r>
    </w:p>
    <w:p w14:paraId="73C08912">
      <w:pPr>
        <w:spacing w:after="0" w:line="240" w:lineRule="auto"/>
        <w:jc w:val="left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    while (left &lt;= right)</w:t>
      </w:r>
    </w:p>
    <w:p w14:paraId="36567FD3">
      <w:pPr>
        <w:spacing w:after="0" w:line="240" w:lineRule="auto"/>
        <w:jc w:val="left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    {</w:t>
      </w:r>
    </w:p>
    <w:p w14:paraId="101751E7">
      <w:pPr>
        <w:spacing w:after="0" w:line="240" w:lineRule="auto"/>
        <w:jc w:val="left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        int mid = (left + right) / 2;</w:t>
      </w:r>
    </w:p>
    <w:p w14:paraId="73AE68D0">
      <w:pPr>
        <w:spacing w:after="0" w:line="240" w:lineRule="auto"/>
        <w:jc w:val="left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        int compareResult = string.Compare(products[mid].ProductName, searchTerm, StringComparison.OrdinalIgnoreCase);</w:t>
      </w:r>
    </w:p>
    <w:p w14:paraId="11C5FD04">
      <w:pPr>
        <w:spacing w:after="0" w:line="240" w:lineRule="auto"/>
        <w:jc w:val="left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        if (compareResult == 0)</w:t>
      </w:r>
    </w:p>
    <w:p w14:paraId="295AD0D1">
      <w:pPr>
        <w:spacing w:after="0" w:line="240" w:lineRule="auto"/>
        <w:jc w:val="left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            return products[mid];</w:t>
      </w:r>
    </w:p>
    <w:p w14:paraId="0F28E540">
      <w:pPr>
        <w:spacing w:after="0" w:line="240" w:lineRule="auto"/>
        <w:jc w:val="left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        else if (compareResult &lt; 0)</w:t>
      </w:r>
    </w:p>
    <w:p w14:paraId="2BCD2306">
      <w:pPr>
        <w:spacing w:after="0" w:line="240" w:lineRule="auto"/>
        <w:jc w:val="left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            left = mid + 1;</w:t>
      </w:r>
    </w:p>
    <w:p w14:paraId="4D05704E">
      <w:pPr>
        <w:spacing w:after="0" w:line="240" w:lineRule="auto"/>
        <w:jc w:val="left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        else</w:t>
      </w:r>
    </w:p>
    <w:p w14:paraId="1B44B456">
      <w:pPr>
        <w:spacing w:after="0" w:line="240" w:lineRule="auto"/>
        <w:jc w:val="left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            right = mid - 1;</w:t>
      </w:r>
    </w:p>
    <w:p w14:paraId="1F5FA8D3">
      <w:pPr>
        <w:spacing w:after="0" w:line="240" w:lineRule="auto"/>
        <w:jc w:val="left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    }</w:t>
      </w:r>
    </w:p>
    <w:p w14:paraId="78B7A107">
      <w:pPr>
        <w:spacing w:after="0" w:line="240" w:lineRule="auto"/>
        <w:jc w:val="left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    return null;</w:t>
      </w:r>
    </w:p>
    <w:p w14:paraId="2FC990ED">
      <w:pPr>
        <w:spacing w:after="0" w:line="240" w:lineRule="auto"/>
        <w:jc w:val="left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}</w:t>
      </w:r>
    </w:p>
    <w:p w14:paraId="1BF2E45D">
      <w:pPr>
        <w:spacing w:after="0" w:line="240" w:lineRule="auto"/>
        <w:jc w:val="left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static void Main()</w:t>
      </w:r>
    </w:p>
    <w:p w14:paraId="6E21B1E7">
      <w:pPr>
        <w:spacing w:after="0" w:line="240" w:lineRule="auto"/>
        <w:jc w:val="left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{</w:t>
      </w:r>
    </w:p>
    <w:p w14:paraId="3A2C6C1D">
      <w:pPr>
        <w:spacing w:after="0" w:line="240" w:lineRule="auto"/>
        <w:jc w:val="left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    Product[] products = new Product[]</w:t>
      </w:r>
    </w:p>
    <w:p w14:paraId="419F4B8A">
      <w:pPr>
        <w:spacing w:after="0" w:line="240" w:lineRule="auto"/>
        <w:jc w:val="left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    {</w:t>
      </w:r>
    </w:p>
    <w:p w14:paraId="2DE81ADC">
      <w:pPr>
        <w:spacing w:after="0" w:line="240" w:lineRule="auto"/>
        <w:jc w:val="left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        new Product(1, "Laptop", "Electronics"),</w:t>
      </w:r>
    </w:p>
    <w:p w14:paraId="7A27C9A6">
      <w:pPr>
        <w:spacing w:after="0" w:line="240" w:lineRule="auto"/>
        <w:jc w:val="left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        new Product(2, "Phone", "Electronics"),</w:t>
      </w:r>
    </w:p>
    <w:p w14:paraId="6AB06463">
      <w:pPr>
        <w:spacing w:after="0" w:line="240" w:lineRule="auto"/>
        <w:jc w:val="left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        new Product(3, "Shoes", "Footwear"),</w:t>
      </w:r>
    </w:p>
    <w:p w14:paraId="6A5A413E">
      <w:pPr>
        <w:spacing w:after="0" w:line="240" w:lineRule="auto"/>
        <w:jc w:val="left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        new Product(4, "Tablet", "Electronics"),</w:t>
      </w:r>
    </w:p>
    <w:p w14:paraId="66398CE9">
      <w:pPr>
        <w:spacing w:after="0" w:line="240" w:lineRule="auto"/>
        <w:jc w:val="left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        new Product(5, "Watch", "Accessories"),</w:t>
      </w:r>
    </w:p>
    <w:p w14:paraId="305577D0">
      <w:pPr>
        <w:spacing w:after="0" w:line="240" w:lineRule="auto"/>
        <w:jc w:val="left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        new Product(6, "Audio", "Electronics")</w:t>
      </w:r>
    </w:p>
    <w:p w14:paraId="2A48A4CF">
      <w:pPr>
        <w:spacing w:after="0" w:line="240" w:lineRule="auto"/>
        <w:jc w:val="left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    };</w:t>
      </w:r>
    </w:p>
    <w:p w14:paraId="36968F1A">
      <w:pPr>
        <w:spacing w:after="0" w:line="240" w:lineRule="auto"/>
        <w:jc w:val="left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    Array.Sort(products, (p1, p2) =&gt; p1.ProductName.CompareTo(p2.ProductName));</w:t>
      </w:r>
    </w:p>
    <w:p w14:paraId="79247572">
      <w:pPr>
        <w:spacing w:after="0" w:line="240" w:lineRule="auto"/>
        <w:jc w:val="left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    Console.WriteLine("E-Commerce Product Search");</w:t>
      </w:r>
    </w:p>
    <w:p w14:paraId="6308FF45">
      <w:pPr>
        <w:spacing w:after="0" w:line="240" w:lineRule="auto"/>
        <w:jc w:val="left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    Console.WriteLine("Choose search method:");</w:t>
      </w:r>
    </w:p>
    <w:p w14:paraId="41B41DEB">
      <w:pPr>
        <w:spacing w:after="0" w:line="240" w:lineRule="auto"/>
        <w:jc w:val="left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    Console.WriteLine("1. Linear Search (O(n))");</w:t>
      </w:r>
    </w:p>
    <w:p w14:paraId="6A7E11FD">
      <w:pPr>
        <w:spacing w:after="0" w:line="240" w:lineRule="auto"/>
        <w:jc w:val="left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    Console.WriteLine("2. Binary Search (O(log n)) - Search by exact product name only");</w:t>
      </w:r>
    </w:p>
    <w:p w14:paraId="4D2EBA32">
      <w:pPr>
        <w:spacing w:after="0" w:line="240" w:lineRule="auto"/>
        <w:jc w:val="left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    Console.Write("Enter choice (1 or 2): ");</w:t>
      </w:r>
    </w:p>
    <w:p w14:paraId="5687D006">
      <w:pPr>
        <w:spacing w:after="0" w:line="240" w:lineRule="auto"/>
        <w:jc w:val="left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    int choice = int.Parse(Console.ReadLine());</w:t>
      </w:r>
    </w:p>
    <w:p w14:paraId="3E560F28">
      <w:pPr>
        <w:spacing w:after="0" w:line="240" w:lineRule="auto"/>
        <w:jc w:val="left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    Console.Write("\nEnter search keyword: ");</w:t>
      </w:r>
    </w:p>
    <w:p w14:paraId="32DA955C">
      <w:pPr>
        <w:spacing w:after="0" w:line="240" w:lineRule="auto"/>
        <w:jc w:val="left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    string keyword = Console.ReadLine();</w:t>
      </w:r>
    </w:p>
    <w:p w14:paraId="14EBBD7A">
      <w:pPr>
        <w:spacing w:after="0" w:line="240" w:lineRule="auto"/>
        <w:jc w:val="left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    Product result = null;</w:t>
      </w:r>
    </w:p>
    <w:p w14:paraId="16E1CF89">
      <w:pPr>
        <w:spacing w:after="0" w:line="240" w:lineRule="auto"/>
        <w:jc w:val="left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    if (choice == 1)</w:t>
      </w:r>
    </w:p>
    <w:p w14:paraId="43C4E092">
      <w:pPr>
        <w:spacing w:after="0" w:line="240" w:lineRule="auto"/>
        <w:jc w:val="left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        result = LinearSearch(products, keyword);</w:t>
      </w:r>
    </w:p>
    <w:p w14:paraId="667392C1">
      <w:pPr>
        <w:spacing w:after="0" w:line="240" w:lineRule="auto"/>
        <w:jc w:val="left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    else if (choice == 2)</w:t>
      </w:r>
    </w:p>
    <w:p w14:paraId="5A7E2287">
      <w:pPr>
        <w:spacing w:after="0" w:line="240" w:lineRule="auto"/>
        <w:jc w:val="left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        result = BinarySearch(products, keyword);</w:t>
      </w:r>
    </w:p>
    <w:p w14:paraId="2CE8F94E">
      <w:pPr>
        <w:spacing w:after="0" w:line="240" w:lineRule="auto"/>
        <w:jc w:val="left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    else</w:t>
      </w:r>
    </w:p>
    <w:p w14:paraId="7DC45988">
      <w:pPr>
        <w:spacing w:after="0" w:line="240" w:lineRule="auto"/>
        <w:jc w:val="left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    {</w:t>
      </w:r>
    </w:p>
    <w:p w14:paraId="2114D225">
      <w:pPr>
        <w:spacing w:after="0" w:line="240" w:lineRule="auto"/>
        <w:jc w:val="left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        Console.WriteLine("Invalid choice.");</w:t>
      </w:r>
    </w:p>
    <w:p w14:paraId="59C7367E">
      <w:pPr>
        <w:spacing w:after="0" w:line="240" w:lineRule="auto"/>
        <w:jc w:val="left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        return;</w:t>
      </w:r>
    </w:p>
    <w:p w14:paraId="24209CA4">
      <w:pPr>
        <w:spacing w:after="0" w:line="240" w:lineRule="auto"/>
        <w:jc w:val="left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    }</w:t>
      </w:r>
    </w:p>
    <w:p w14:paraId="22FE1B85">
      <w:pPr>
        <w:spacing w:after="0" w:line="240" w:lineRule="auto"/>
        <w:jc w:val="left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    if (result != null)</w:t>
      </w:r>
    </w:p>
    <w:p w14:paraId="2C389C94">
      <w:pPr>
        <w:spacing w:after="0" w:line="240" w:lineRule="auto"/>
        <w:jc w:val="left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        Console.WriteLine($"\nProduct Found:\nID: {result.ProductId}, Name: {result.ProductName}, Category: {result.Category}");</w:t>
      </w:r>
    </w:p>
    <w:p w14:paraId="67D02FE3">
      <w:pPr>
        <w:spacing w:after="0" w:line="240" w:lineRule="auto"/>
        <w:jc w:val="left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    else</w:t>
      </w:r>
    </w:p>
    <w:p w14:paraId="42F6BE2D">
      <w:pPr>
        <w:spacing w:after="0" w:line="240" w:lineRule="auto"/>
        <w:jc w:val="left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        Console.WriteLine("\nNo product found with exact name.");</w:t>
      </w:r>
    </w:p>
    <w:p w14:paraId="7B1399AA">
      <w:pPr>
        <w:spacing w:after="0" w:line="240" w:lineRule="auto"/>
        <w:jc w:val="left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    /*</w:t>
      </w:r>
    </w:p>
    <w:p w14:paraId="77FCDFE2">
      <w:pPr>
        <w:spacing w:after="0" w:line="240" w:lineRule="auto"/>
        <w:jc w:val="left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     * Time Complexity Analysis:</w:t>
      </w:r>
    </w:p>
    <w:p w14:paraId="7F4D4A32">
      <w:pPr>
        <w:spacing w:after="0" w:line="240" w:lineRule="auto"/>
        <w:jc w:val="left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     * Linear Search: O(n) — Best: O(1), Avg: O(n/2), Worst: O(n)</w:t>
      </w:r>
    </w:p>
    <w:p w14:paraId="15161FFC">
      <w:pPr>
        <w:spacing w:after="0" w:line="240" w:lineRule="auto"/>
        <w:jc w:val="left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     * Binary Search: O(log n) — Best: O(1), Avg: O(log n), Worst: O(log n)</w:t>
      </w:r>
    </w:p>
    <w:p w14:paraId="2DC78CA0">
      <w:pPr>
        <w:spacing w:after="0" w:line="240" w:lineRule="auto"/>
        <w:jc w:val="left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     * Binary search is faster but only works on sorted data.</w:t>
      </w:r>
    </w:p>
    <w:p w14:paraId="64191000">
      <w:pPr>
        <w:spacing w:after="0" w:line="240" w:lineRule="auto"/>
        <w:jc w:val="left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     */</w:t>
      </w:r>
    </w:p>
    <w:p w14:paraId="7C5BEE01">
      <w:pPr>
        <w:spacing w:after="0" w:line="240" w:lineRule="auto"/>
        <w:jc w:val="left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}</w:t>
      </w:r>
    </w:p>
    <w:p w14:paraId="330E5E3B">
      <w:pPr>
        <w:spacing w:after="0" w:line="240" w:lineRule="auto"/>
        <w:jc w:val="left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>}</w:t>
      </w:r>
    </w:p>
    <w:p w14:paraId="7D465389">
      <w:pPr>
        <w:jc w:val="left"/>
        <w:rPr>
          <w:rFonts w:hint="default"/>
          <w:b w:val="0"/>
          <w:bCs w:val="0"/>
          <w:sz w:val="18"/>
          <w:szCs w:val="18"/>
          <w:lang w:val="en-US"/>
        </w:rPr>
      </w:pPr>
    </w:p>
    <w:p w14:paraId="4833303E"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Output </w:t>
      </w:r>
      <w:r>
        <w:rPr>
          <w:rFonts w:hint="default"/>
          <w:b/>
          <w:bCs/>
          <w:sz w:val="28"/>
          <w:szCs w:val="28"/>
          <w:lang w:val="en-US"/>
        </w:rPr>
        <w:t>:-</w:t>
      </w:r>
    </w:p>
    <w:p w14:paraId="66042883"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4139565" cy="2114550"/>
            <wp:effectExtent l="0" t="0" r="635" b="6350"/>
            <wp:docPr id="1" name="Picture 1" descr="Screenshot 2025-06-22 132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2 1321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956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5215"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</w:p>
    <w:p w14:paraId="4BAB239A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Q2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: Financial Forecasting</w:t>
      </w:r>
    </w:p>
    <w:p w14:paraId="21343FB4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 :-</w:t>
      </w:r>
    </w:p>
    <w:p w14:paraId="642A1235">
      <w:pPr>
        <w:spacing w:after="0" w:line="240" w:lineRule="auto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>using System;</w:t>
      </w:r>
    </w:p>
    <w:p w14:paraId="0301C2FB">
      <w:pPr>
        <w:spacing w:after="0" w:line="240" w:lineRule="auto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</w:p>
    <w:p w14:paraId="75099B90">
      <w:pPr>
        <w:spacing w:after="0" w:line="240" w:lineRule="auto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>class FinancialForecast</w:t>
      </w:r>
    </w:p>
    <w:p w14:paraId="0FFBCEA8">
      <w:pPr>
        <w:spacing w:after="0" w:line="240" w:lineRule="auto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>{</w:t>
      </w:r>
    </w:p>
    <w:p w14:paraId="2D975D37">
      <w:pPr>
        <w:spacing w:after="0" w:line="240" w:lineRule="auto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static void Main()</w:t>
      </w:r>
    </w:p>
    <w:p w14:paraId="19DA1583">
      <w:pPr>
        <w:spacing w:after="0" w:line="240" w:lineRule="auto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{</w:t>
      </w:r>
    </w:p>
    <w:p w14:paraId="02CCEB41">
      <w:pPr>
        <w:spacing w:after="0" w:line="240" w:lineRule="auto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    Console.Write("Enter initial investment amount: ");</w:t>
      </w:r>
    </w:p>
    <w:p w14:paraId="5EFD54C9">
      <w:pPr>
        <w:spacing w:after="0" w:line="240" w:lineRule="auto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    if (!double.TryParse(Console.ReadLine(), out double initialValue) || initialValue &lt; 0)</w:t>
      </w:r>
    </w:p>
    <w:p w14:paraId="4FB42169">
      <w:pPr>
        <w:spacing w:after="0" w:line="240" w:lineRule="auto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    {</w:t>
      </w:r>
    </w:p>
    <w:p w14:paraId="6385AD3F">
      <w:pPr>
        <w:spacing w:after="0" w:line="240" w:lineRule="auto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        Console.WriteLine("Invalid input. Please enter a valid positive number.");</w:t>
      </w:r>
    </w:p>
    <w:p w14:paraId="34869C90">
      <w:pPr>
        <w:spacing w:after="0" w:line="240" w:lineRule="auto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        return;</w:t>
      </w:r>
    </w:p>
    <w:p w14:paraId="5E1928D9">
      <w:pPr>
        <w:spacing w:after="0" w:line="240" w:lineRule="auto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    }</w:t>
      </w:r>
    </w:p>
    <w:p w14:paraId="3304D79D">
      <w:pPr>
        <w:spacing w:after="0" w:line="240" w:lineRule="auto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</w:p>
    <w:p w14:paraId="639AF425">
      <w:pPr>
        <w:spacing w:after="0" w:line="240" w:lineRule="auto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    Console.Write("Enter annual growth rate (in %): ");</w:t>
      </w:r>
    </w:p>
    <w:p w14:paraId="0A92D4E5">
      <w:pPr>
        <w:spacing w:after="0" w:line="240" w:lineRule="auto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    if (!double.TryParse(Console.ReadLine(), out double growthRatePercent))</w:t>
      </w:r>
    </w:p>
    <w:p w14:paraId="1627986D">
      <w:pPr>
        <w:spacing w:after="0" w:line="240" w:lineRule="auto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    {</w:t>
      </w:r>
    </w:p>
    <w:p w14:paraId="51D0747E">
      <w:pPr>
        <w:spacing w:after="0" w:line="240" w:lineRule="auto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        Console.WriteLine("Invalid input. Please enter a valid number.");</w:t>
      </w:r>
    </w:p>
    <w:p w14:paraId="11666E35">
      <w:pPr>
        <w:spacing w:after="0" w:line="240" w:lineRule="auto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        return;</w:t>
      </w:r>
    </w:p>
    <w:p w14:paraId="215E3C71">
      <w:pPr>
        <w:spacing w:after="0" w:line="240" w:lineRule="auto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    }</w:t>
      </w:r>
    </w:p>
    <w:p w14:paraId="6616FBFC">
      <w:pPr>
        <w:spacing w:after="0" w:line="240" w:lineRule="auto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    double growthRate = growthRatePercent / 100.0;</w:t>
      </w:r>
    </w:p>
    <w:p w14:paraId="34BFE701">
      <w:pPr>
        <w:spacing w:after="0" w:line="240" w:lineRule="auto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</w:p>
    <w:p w14:paraId="21A3003A">
      <w:pPr>
        <w:spacing w:after="0" w:line="240" w:lineRule="auto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    Console.Write("Enter number of years to forecast: ");</w:t>
      </w:r>
    </w:p>
    <w:p w14:paraId="02EC2D24">
      <w:pPr>
        <w:spacing w:after="0" w:line="240" w:lineRule="auto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    if (!int.TryParse(Console.ReadLine(), out int years) || years &lt; 0)</w:t>
      </w:r>
    </w:p>
    <w:p w14:paraId="59DEB450">
      <w:pPr>
        <w:spacing w:after="0" w:line="240" w:lineRule="auto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    {</w:t>
      </w:r>
    </w:p>
    <w:p w14:paraId="6CEBB5AB">
      <w:pPr>
        <w:spacing w:after="0" w:line="240" w:lineRule="auto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        Console.WriteLine("Invalid input. Please enter a valid positive integer.");</w:t>
      </w:r>
    </w:p>
    <w:p w14:paraId="58D0A3DA">
      <w:pPr>
        <w:spacing w:after="0" w:line="240" w:lineRule="auto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        return;</w:t>
      </w:r>
    </w:p>
    <w:p w14:paraId="72DA60D5">
      <w:pPr>
        <w:spacing w:after="0" w:line="240" w:lineRule="auto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    }</w:t>
      </w:r>
    </w:p>
    <w:p w14:paraId="1D1BB0BA">
      <w:pPr>
        <w:spacing w:after="0" w:line="240" w:lineRule="auto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</w:p>
    <w:p w14:paraId="716AD17F">
      <w:pPr>
        <w:spacing w:after="0" w:line="240" w:lineRule="auto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    double futureValue = initialValue * Math.Pow(1 + growthRate, years);</w:t>
      </w:r>
    </w:p>
    <w:p w14:paraId="7BD924B5">
      <w:pPr>
        <w:spacing w:after="0" w:line="240" w:lineRule="auto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</w:p>
    <w:p w14:paraId="7CDC5D53">
      <w:pPr>
        <w:spacing w:after="0" w:line="240" w:lineRule="auto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 xml:space="preserve">        Console.WriteLine($"\nForecasted Value after {years} years: {futureValue:C2}");</w:t>
      </w:r>
    </w:p>
    <w:p w14:paraId="247186BA">
      <w:pPr>
        <w:spacing w:after="0" w:line="240" w:lineRule="auto"/>
        <w:ind w:firstLine="162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>}</w:t>
      </w:r>
    </w:p>
    <w:p w14:paraId="5C7985D4">
      <w:pPr>
        <w:spacing w:after="0" w:line="240" w:lineRule="auto"/>
        <w:ind w:firstLine="162"/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</w:pPr>
      <w:r>
        <w:rPr>
          <w:rFonts w:hint="default" w:ascii="Centaur" w:hAnsi="Centaur" w:cs="Centaur"/>
          <w:b w:val="0"/>
          <w:bCs w:val="0"/>
          <w:sz w:val="22"/>
          <w:szCs w:val="22"/>
          <w:lang w:val="en-US"/>
        </w:rPr>
        <w:t>}</w:t>
      </w:r>
    </w:p>
    <w:p w14:paraId="1B4CB6A0">
      <w:pPr>
        <w:spacing w:after="0" w:line="240" w:lineRule="auto"/>
        <w:rPr>
          <w:rFonts w:hint="default"/>
          <w:b w:val="0"/>
          <w:bCs w:val="0"/>
          <w:sz w:val="18"/>
          <w:szCs w:val="18"/>
          <w:lang w:val="en-US"/>
        </w:rPr>
      </w:pPr>
    </w:p>
    <w:p w14:paraId="08A5A856">
      <w:pPr>
        <w:rPr>
          <w:rFonts w:hint="default"/>
          <w:b/>
          <w:bCs/>
          <w:sz w:val="28"/>
          <w:szCs w:val="28"/>
          <w:lang w:val="en-US"/>
        </w:rPr>
      </w:pPr>
    </w:p>
    <w:p w14:paraId="359991FA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 :-</w:t>
      </w:r>
    </w:p>
    <w:p w14:paraId="29719C0F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4258310" cy="1986280"/>
            <wp:effectExtent l="0" t="0" r="8890" b="7620"/>
            <wp:docPr id="2" name="Picture 2" descr="Screenshot 2025-06-22 135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22 1357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3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EED4">
      <w:pPr>
        <w:jc w:val="left"/>
        <w:rPr>
          <w:rFonts w:hint="default"/>
          <w:b w:val="0"/>
          <w:bCs w:val="0"/>
          <w:sz w:val="18"/>
          <w:szCs w:val="18"/>
          <w:lang w:val="en-US"/>
        </w:rPr>
      </w:pPr>
    </w:p>
    <w:p w14:paraId="5E1EA816">
      <w:pPr>
        <w:ind w:firstLine="180" w:firstLineChars="100"/>
        <w:jc w:val="left"/>
        <w:rPr>
          <w:rFonts w:hint="default"/>
          <w:b w:val="0"/>
          <w:bCs w:val="0"/>
          <w:sz w:val="18"/>
          <w:szCs w:val="18"/>
          <w:lang w:val="en-US"/>
        </w:rPr>
      </w:pPr>
    </w:p>
    <w:p w14:paraId="272BB065">
      <w:pPr>
        <w:ind w:firstLine="180" w:firstLineChars="100"/>
        <w:jc w:val="left"/>
        <w:rPr>
          <w:rFonts w:hint="default"/>
          <w:b w:val="0"/>
          <w:bCs w:val="0"/>
          <w:sz w:val="18"/>
          <w:szCs w:val="18"/>
          <w:lang w:val="en-US"/>
        </w:rPr>
      </w:pPr>
    </w:p>
    <w:p w14:paraId="5ADD3247">
      <w:pPr>
        <w:jc w:val="left"/>
        <w:rPr>
          <w:rFonts w:hint="default"/>
          <w:b w:val="0"/>
          <w:bCs w:val="0"/>
          <w:sz w:val="18"/>
          <w:szCs w:val="1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ascadia Code Semi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52C51"/>
    <w:rsid w:val="2F932167"/>
    <w:rsid w:val="311A1E58"/>
    <w:rsid w:val="3F8D0890"/>
    <w:rsid w:val="6ABE638C"/>
    <w:rsid w:val="6BC3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2025-06-22T06:45:00Z</dcterms:created>
  <dc:creator>KIIT</dc:creator>
  <cp:lastModifiedBy>the_saurabhraj</cp:lastModifiedBy>
  <dcterms:modified xsi:type="dcterms:W3CDTF">2025-06-22T10:23:28Z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06537FB1FFAA4C5CAFEE842D91E5C869_13</vt:lpwstr>
  </property>
</Properties>
</file>