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79531" w14:textId="34B3294D" w:rsidR="00146638" w:rsidRDefault="00B769B2">
      <w:r w:rsidRPr="00B769B2">
        <w:t>Ass</w:t>
      </w:r>
      <w:r>
        <w:t>i</w:t>
      </w:r>
      <w:r w:rsidRPr="00B769B2">
        <w:t xml:space="preserve">gnment 4: Write an assignment to write a methodology using Test </w:t>
      </w:r>
      <w:r w:rsidRPr="00B769B2">
        <w:t>Driven, Behaviour</w:t>
      </w:r>
      <w:r w:rsidRPr="00B769B2">
        <w:t xml:space="preserve"> dr</w:t>
      </w:r>
      <w:r>
        <w:t>i</w:t>
      </w:r>
      <w:r w:rsidRPr="00B769B2">
        <w:t xml:space="preserve">ven and </w:t>
      </w:r>
      <w:r w:rsidRPr="00B769B2">
        <w:t>feature</w:t>
      </w:r>
      <w:r w:rsidRPr="00B769B2">
        <w:t xml:space="preserve"> driven model to create</w:t>
      </w:r>
      <w:r>
        <w:t xml:space="preserve"> </w:t>
      </w:r>
      <w:r w:rsidRPr="00B769B2">
        <w:t xml:space="preserve">your own chat </w:t>
      </w:r>
      <w:r w:rsidRPr="00B769B2">
        <w:t>application, somewhat</w:t>
      </w:r>
      <w:r w:rsidRPr="00B769B2">
        <w:t xml:space="preserve"> similar to </w:t>
      </w:r>
      <w:r w:rsidRPr="00B769B2">
        <w:t>WhatsApp</w:t>
      </w:r>
      <w:r w:rsidRPr="00B769B2">
        <w:t>.</w:t>
      </w:r>
    </w:p>
    <w:p w14:paraId="2CAA234E" w14:textId="77777777" w:rsidR="00B769B2" w:rsidRDefault="00B769B2"/>
    <w:p w14:paraId="7B80CB74" w14:textId="137F9C1D" w:rsidR="00B769B2" w:rsidRDefault="00B769B2">
      <w:r>
        <w:t>1) Test driven approach:</w:t>
      </w:r>
    </w:p>
    <w:p w14:paraId="274CE20F" w14:textId="0399418A" w:rsidR="00B769B2" w:rsidRDefault="00B769B2">
      <w:r>
        <w:t xml:space="preserve">In this methodology </w:t>
      </w:r>
      <w:r w:rsidR="00FE0AF8">
        <w:t xml:space="preserve">we will test every function/module after implementing it like user registration/ </w:t>
      </w:r>
      <w:r w:rsidR="00790DCA">
        <w:t>login,</w:t>
      </w:r>
      <w:r w:rsidR="00FE0AF8">
        <w:t xml:space="preserve"> </w:t>
      </w:r>
      <w:r w:rsidR="00790DCA">
        <w:t>information</w:t>
      </w:r>
      <w:r w:rsidR="00FE0AF8">
        <w:t xml:space="preserve"> sent/ received</w:t>
      </w:r>
      <w:r w:rsidR="00790DCA">
        <w:t>.</w:t>
      </w:r>
    </w:p>
    <w:p w14:paraId="6C70A759" w14:textId="49B13328" w:rsidR="00FE0AF8" w:rsidRDefault="00FE0AF8" w:rsidP="00FE0AF8">
      <w:pPr>
        <w:jc w:val="center"/>
      </w:pPr>
      <w:r>
        <w:rPr>
          <w:noProof/>
        </w:rPr>
        <w:drawing>
          <wp:inline distT="0" distB="0" distL="0" distR="0" wp14:anchorId="000B10BA" wp14:editId="42683486">
            <wp:extent cx="2108200" cy="3181760"/>
            <wp:effectExtent l="0" t="0" r="6350" b="0"/>
            <wp:docPr id="324147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065" cy="319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58B30" w14:textId="77777777" w:rsidR="00790DCA" w:rsidRDefault="00790DCA" w:rsidP="00790DCA"/>
    <w:sectPr w:rsidR="00790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B2"/>
    <w:rsid w:val="00146638"/>
    <w:rsid w:val="00790DCA"/>
    <w:rsid w:val="00B769B2"/>
    <w:rsid w:val="00D22078"/>
    <w:rsid w:val="00FE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7E8D"/>
  <w15:chartTrackingRefBased/>
  <w15:docId w15:val="{C4A82A9C-05D1-4862-A029-0E006AA5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Roy</dc:creator>
  <cp:keywords/>
  <dc:description/>
  <cp:lastModifiedBy>Saurabh Roy</cp:lastModifiedBy>
  <cp:revision>1</cp:revision>
  <dcterms:created xsi:type="dcterms:W3CDTF">2024-06-04T18:21:00Z</dcterms:created>
  <dcterms:modified xsi:type="dcterms:W3CDTF">2024-06-04T18:58:00Z</dcterms:modified>
</cp:coreProperties>
</file>