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4630" w14:textId="4029479F" w:rsidR="008B6F27" w:rsidRPr="008B6F27" w:rsidRDefault="008B6F27" w:rsidP="008B6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8B6F27">
        <w:rPr>
          <w:rStyle w:val="Strong"/>
          <w:sz w:val="24"/>
          <w:szCs w:val="24"/>
        </w:rPr>
        <w:t xml:space="preserve">Assignment </w:t>
      </w:r>
      <w:r w:rsidRPr="008B6F27">
        <w:rPr>
          <w:rStyle w:val="Strong"/>
          <w:sz w:val="24"/>
          <w:szCs w:val="24"/>
        </w:rPr>
        <w:t>4</w:t>
      </w:r>
      <w:r w:rsidRPr="008B6F27">
        <w:rPr>
          <w:rStyle w:val="Strong"/>
          <w:sz w:val="24"/>
          <w:szCs w:val="24"/>
        </w:rPr>
        <w:t>:</w:t>
      </w:r>
      <w:r w:rsidRPr="008B6F27">
        <w:rPr>
          <w:rStyle w:val="ui-provider"/>
          <w:sz w:val="24"/>
          <w:szCs w:val="24"/>
        </w:rPr>
        <w:t xml:space="preserve"> Daily Standup Simulation - Write a script for a Daily Standup meeting for a development team working on the software feature from Assignment 1. Address a common challenge and incorporate a solution into the communication flow.</w:t>
      </w:r>
    </w:p>
    <w:p w14:paraId="6F93562E" w14:textId="31FD1C95" w:rsidR="008B6F27" w:rsidRPr="008B6F27" w:rsidRDefault="008B6F27" w:rsidP="008B6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Daily Standup Meeting - Social Sharing Feature</w:t>
      </w:r>
    </w:p>
    <w:p w14:paraId="025E0565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Participants:</w:t>
      </w:r>
    </w:p>
    <w:p w14:paraId="6C01AFB5" w14:textId="77777777" w:rsidR="008B6F27" w:rsidRPr="008B6F27" w:rsidRDefault="008B6F27" w:rsidP="008B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Jessica - Project Manager</w:t>
      </w:r>
    </w:p>
    <w:p w14:paraId="17BE9F8E" w14:textId="77777777" w:rsidR="008B6F27" w:rsidRPr="008B6F27" w:rsidRDefault="008B6F27" w:rsidP="008B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Michael - Front-End Developer</w:t>
      </w:r>
    </w:p>
    <w:p w14:paraId="06FBCB41" w14:textId="77777777" w:rsidR="008B6F27" w:rsidRPr="008B6F27" w:rsidRDefault="008B6F27" w:rsidP="008B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Sarah - Back-End Developer</w:t>
      </w:r>
    </w:p>
    <w:p w14:paraId="04B126BA" w14:textId="77777777" w:rsidR="008B6F27" w:rsidRPr="008B6F27" w:rsidRDefault="008B6F27" w:rsidP="008B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David - QA Tester</w:t>
      </w:r>
    </w:p>
    <w:p w14:paraId="1B276432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Good </w:t>
      </w:r>
      <w:proofErr w:type="gramStart"/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morning</w:t>
      </w:r>
      <w:proofErr w:type="gramEnd"/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everyone! Let's get started with our daily standup. Michael, how did things go with the social sharing buttons yesterday?</w:t>
      </w:r>
    </w:p>
    <w:p w14:paraId="513B9599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Michael: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everyone, things went well overall. I finished the designs for the Facebook and Twitter sharing buttons. They look great and are consistent with our app's UI.</w:t>
      </w:r>
    </w:p>
    <w:p w14:paraId="75E6FAB3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Awesome! Sarah, how's the progress on the API integration with social media platforms?</w:t>
      </w:r>
    </w:p>
    <w:p w14:paraId="392CA95A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Sarah: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everyone, I ran into a bit of a challenge. The Twitter API requires additional user authentication compared to Facebook. I'm currently looking into the best way to implement this securely without compromising user experience.</w:t>
      </w:r>
    </w:p>
    <w:p w14:paraId="0169B326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Thanks for letting us know, Sarah. That's definitely a critical piece. David, any updates from the testing side?</w:t>
      </w:r>
    </w:p>
    <w:p w14:paraId="4F0A56ED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David: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everyone, based on Michael's designs, I started creating some test cases for the user interface. Everything seems on track so far.</w:t>
      </w:r>
    </w:p>
    <w:p w14:paraId="5AB59CB0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Great! Michael, regarding Sarah's challenge with Twitter authentication, do you think there's anything you can do on the UI front to make the process smooth for users?</w:t>
      </w:r>
    </w:p>
    <w:p w14:paraId="0448E209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Michael: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That's a good point, Jessica. I can definitely look into adding a small tooltip explanation next to the Twitter button, briefly outlining the additional authentication step.</w:t>
      </w:r>
    </w:p>
    <w:p w14:paraId="7B141B6E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Perfect, Michael! That would be really helpful. Sarah, in the meantime, would you like Michael to hold off on finalizing the Twitter button design until you have a clearer picture of the authentication flow?</w:t>
      </w:r>
    </w:p>
    <w:p w14:paraId="4D6D3296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Sarah: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Jessica, that would be great. Once I figure out the best approach for user authentication, I can discuss it with Michael and we can finalize the design together.</w:t>
      </w:r>
    </w:p>
    <w:p w14:paraId="713A866C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Sounds like a plan! Is there anything else anyone needs to bring up today?</w:t>
      </w:r>
    </w:p>
    <w:p w14:paraId="6D43C695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Everyone: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(Silence)</w:t>
      </w:r>
    </w:p>
    <w:p w14:paraId="5C262AF4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Jessica: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Alright, everyone seems to be on track. Let's keep up the good work! Remember, we have our sprint planning meeting this afternoon to finalize the tasks for the next two weeks.</w:t>
      </w:r>
    </w:p>
    <w:p w14:paraId="3F4AB0FA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Everyone:</w:t>
      </w: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Sounds good!</w:t>
      </w:r>
    </w:p>
    <w:p w14:paraId="2F743499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of Meeting</w:t>
      </w:r>
    </w:p>
    <w:p w14:paraId="181299E4" w14:textId="77777777" w:rsidR="008B6F27" w:rsidRPr="008B6F27" w:rsidRDefault="008B6F27" w:rsidP="008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F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daily standup simulation highlights a common challenge (API integration complexity) and incorporates solutions through communication and collaboration between the front-end developer and back-end developer.</w:t>
      </w:r>
    </w:p>
    <w:p w14:paraId="7F464250" w14:textId="77777777" w:rsidR="00146638" w:rsidRDefault="00146638"/>
    <w:sectPr w:rsidR="0014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D27B6"/>
    <w:multiLevelType w:val="multilevel"/>
    <w:tmpl w:val="66D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0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27"/>
    <w:rsid w:val="00146638"/>
    <w:rsid w:val="0019696D"/>
    <w:rsid w:val="004C0610"/>
    <w:rsid w:val="008B6F27"/>
    <w:rsid w:val="009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1450"/>
  <w15:chartTrackingRefBased/>
  <w15:docId w15:val="{F9C73548-6CCF-4789-A29D-14E5F7F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F2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6F27"/>
    <w:rPr>
      <w:b/>
      <w:bCs/>
    </w:rPr>
  </w:style>
  <w:style w:type="character" w:customStyle="1" w:styleId="ui-provider">
    <w:name w:val="ui-provider"/>
    <w:basedOn w:val="DefaultParagraphFont"/>
    <w:rsid w:val="008B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2024-06-06T15:54:00Z</dcterms:created>
  <dcterms:modified xsi:type="dcterms:W3CDTF">2024-06-06T16:16:00Z</dcterms:modified>
</cp:coreProperties>
</file>