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822DA" w14:textId="77777777" w:rsidR="00B96C7F" w:rsidRPr="00B96C7F" w:rsidRDefault="00B96C7F" w:rsidP="00B96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Designing a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YouTube-like video platform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involves complex components related to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storage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content delivery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engagement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 systems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Below is a deep dive into the design, including architectural components, key decisions, and challenges you might encounter in a system design interview.</w:t>
      </w:r>
    </w:p>
    <w:p w14:paraId="4B2DEB2C" w14:textId="77777777" w:rsidR="00B96C7F" w:rsidRPr="00B96C7F" w:rsidRDefault="000D3044" w:rsidP="00B96C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0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48713B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3BA3D8FE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Requirements</w:t>
      </w:r>
    </w:p>
    <w:p w14:paraId="17C8523B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 Requirements:</w:t>
      </w:r>
    </w:p>
    <w:p w14:paraId="7B075F9F" w14:textId="77777777" w:rsidR="00B96C7F" w:rsidRPr="00B96C7F" w:rsidRDefault="00B96C7F" w:rsidP="00B96C7F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Upload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Users should be able to upload videos in various formats and resolutions.</w:t>
      </w:r>
    </w:p>
    <w:p w14:paraId="64EC4DD2" w14:textId="77777777" w:rsidR="00B96C7F" w:rsidRPr="00B96C7F" w:rsidRDefault="00B96C7F" w:rsidP="00B96C7F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Streaming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platform should support streaming videos with minimal latency, across different devices and network conditions.</w:t>
      </w:r>
    </w:p>
    <w:p w14:paraId="58726341" w14:textId="77777777" w:rsidR="00B96C7F" w:rsidRPr="00B96C7F" w:rsidRDefault="00B96C7F" w:rsidP="00B96C7F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Metadata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Include title, description, tags, thumbnails, and other video attributes.</w:t>
      </w:r>
    </w:p>
    <w:p w14:paraId="37569905" w14:textId="77777777" w:rsidR="00B96C7F" w:rsidRPr="00B96C7F" w:rsidRDefault="00B96C7F" w:rsidP="00B96C7F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 &amp; Discovery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Enable users to search for videos using keywords, tags, and categories.</w:t>
      </w:r>
    </w:p>
    <w:p w14:paraId="10391795" w14:textId="77777777" w:rsidR="00B96C7F" w:rsidRPr="00B96C7F" w:rsidRDefault="00B96C7F" w:rsidP="00B96C7F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Profiles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Users can create accounts, follow other users, and have a personalized feed of videos.</w:t>
      </w:r>
    </w:p>
    <w:p w14:paraId="794A5C88" w14:textId="77777777" w:rsidR="00B96C7F" w:rsidRPr="00B96C7F" w:rsidRDefault="00B96C7F" w:rsidP="00B96C7F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Likes, Comments, and Shares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Enable engagement features like liking, commenting, and sharing videos.</w:t>
      </w:r>
    </w:p>
    <w:p w14:paraId="34CCD075" w14:textId="77777777" w:rsidR="00B96C7F" w:rsidRPr="00B96C7F" w:rsidRDefault="00B96C7F" w:rsidP="00B96C7F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Subscriptions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Users can subscribe to channels and get notifications about new uploads.</w:t>
      </w:r>
    </w:p>
    <w:p w14:paraId="3065E681" w14:textId="77777777" w:rsidR="00B96C7F" w:rsidRPr="00B96C7F" w:rsidRDefault="00B96C7F" w:rsidP="00B96C7F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Provide video recommendations based on user history, preferences, and trends.</w:t>
      </w:r>
    </w:p>
    <w:p w14:paraId="5048C013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Non-functional Requirements:</w:t>
      </w:r>
    </w:p>
    <w:p w14:paraId="11FD713F" w14:textId="77777777" w:rsidR="00B96C7F" w:rsidRPr="00B96C7F" w:rsidRDefault="00B96C7F" w:rsidP="00B96C7F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system should be able to handle millions of users and videos.</w:t>
      </w:r>
    </w:p>
    <w:p w14:paraId="42EE3748" w14:textId="77777777" w:rsidR="00B96C7F" w:rsidRPr="00B96C7F" w:rsidRDefault="00B96C7F" w:rsidP="00B96C7F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Availability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platform should be resilient, with minimal downtime.</w:t>
      </w:r>
    </w:p>
    <w:p w14:paraId="47CBA43D" w14:textId="77777777" w:rsidR="00B96C7F" w:rsidRPr="00B96C7F" w:rsidRDefault="00B96C7F" w:rsidP="00B96C7F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 Latency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Video streaming should be low-latency for real-time viewing, with adaptive bitrate streaming.</w:t>
      </w:r>
    </w:p>
    <w:p w14:paraId="6A68A541" w14:textId="77777777" w:rsidR="00B96C7F" w:rsidRPr="00B96C7F" w:rsidRDefault="00B96C7F" w:rsidP="00B96C7F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 Reach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platform should support users worldwide, with efficient content delivery.</w:t>
      </w:r>
    </w:p>
    <w:p w14:paraId="4B989A6F" w14:textId="77777777" w:rsidR="00B96C7F" w:rsidRPr="00B96C7F" w:rsidRDefault="00B96C7F" w:rsidP="00B96C7F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Ensure video privacy, secure authentication, and protection against abuse (e.g., copyright violations).</w:t>
      </w:r>
    </w:p>
    <w:p w14:paraId="38697CC6" w14:textId="77777777" w:rsidR="00B96C7F" w:rsidRPr="00B96C7F" w:rsidRDefault="000D3044" w:rsidP="00B96C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0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2CA910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41E499B6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High-Level Architecture</w:t>
      </w:r>
    </w:p>
    <w:p w14:paraId="79E9B687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Interaction Flow</w:t>
      </w:r>
    </w:p>
    <w:p w14:paraId="160C49F6" w14:textId="77777777" w:rsidR="00B96C7F" w:rsidRPr="00B96C7F" w:rsidRDefault="00B96C7F" w:rsidP="00B96C7F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Uploads Video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Users upload video files, which are stored, processed, and made available for streaming.</w:t>
      </w:r>
    </w:p>
    <w:p w14:paraId="707E3203" w14:textId="77777777" w:rsidR="00B96C7F" w:rsidRPr="00B96C7F" w:rsidRDefault="00B96C7F" w:rsidP="00B96C7F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Playback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Users can search for videos, view recommendations, and interact with videos (e.g., like, comment).</w:t>
      </w:r>
    </w:p>
    <w:p w14:paraId="3451A084" w14:textId="77777777" w:rsidR="00B96C7F" w:rsidRPr="00B96C7F" w:rsidRDefault="00B96C7F" w:rsidP="00B96C7F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Backend Services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variety of services handle the video streaming, metadata management, user profiles, recommendations, etc.</w:t>
      </w:r>
    </w:p>
    <w:p w14:paraId="3A87B25C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Components:</w:t>
      </w:r>
    </w:p>
    <w:p w14:paraId="02D23510" w14:textId="77777777" w:rsidR="00B96C7F" w:rsidRPr="00B96C7F" w:rsidRDefault="00B96C7F" w:rsidP="00B96C7F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Gateway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entry point for all user requests. Handles authentication, authorization, and routing.</w:t>
      </w:r>
    </w:p>
    <w:p w14:paraId="554A5EC8" w14:textId="77777777" w:rsidR="00B96C7F" w:rsidRPr="00B96C7F" w:rsidRDefault="00B96C7F" w:rsidP="00B96C7F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Upload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Manages the video file upload process, stores the video in cloud storage (e.g., S3), and processes the video for playback.</w:t>
      </w:r>
    </w:p>
    <w:p w14:paraId="212312CD" w14:textId="77777777" w:rsidR="00B96C7F" w:rsidRPr="00B96C7F" w:rsidRDefault="00B96C7F" w:rsidP="00B96C7F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Processing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Processes videos for various resolutions, formats, and generates thumbnails.</w:t>
      </w:r>
    </w:p>
    <w:p w14:paraId="5994FB6B" w14:textId="77777777" w:rsidR="00B96C7F" w:rsidRPr="00B96C7F" w:rsidRDefault="00B96C7F" w:rsidP="00B96C7F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Content Delivery Network (CDN)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Distributes video content globally to minimize latency.</w:t>
      </w:r>
    </w:p>
    <w:p w14:paraId="437E1382" w14:textId="77777777" w:rsidR="00B96C7F" w:rsidRPr="00B96C7F" w:rsidRDefault="00B96C7F" w:rsidP="00B96C7F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Streaming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Handles the real-time video streaming to users, including adaptive bitrate streaming (e.g., HLS/DASH).</w:t>
      </w:r>
    </w:p>
    <w:p w14:paraId="56BF41AF" w14:textId="77777777" w:rsidR="00B96C7F" w:rsidRPr="00B96C7F" w:rsidRDefault="00B96C7F" w:rsidP="00B96C7F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Metadata Store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Stores information like video titles, descriptions, tags, user interactions, and comments. A relational database like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PostgreSQL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be used.</w:t>
      </w:r>
    </w:p>
    <w:p w14:paraId="0247C027" w14:textId="77777777" w:rsidR="00B96C7F" w:rsidRPr="00B96C7F" w:rsidRDefault="00B96C7F" w:rsidP="00B96C7F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Manages user profiles, subscriptions, authentication (OAuth2/JWT), and user activity tracking.</w:t>
      </w:r>
    </w:p>
    <w:p w14:paraId="15A34906" w14:textId="77777777" w:rsidR="00B96C7F" w:rsidRPr="00B96C7F" w:rsidRDefault="00B96C7F" w:rsidP="00B96C7F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 &amp; Recommendation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Enables video search (using indexing) and recommends videos based on user preferences and history.</w:t>
      </w:r>
    </w:p>
    <w:p w14:paraId="34352F25" w14:textId="77777777" w:rsidR="00B96C7F" w:rsidRPr="00B96C7F" w:rsidRDefault="00B96C7F" w:rsidP="00B96C7F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Notification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Sends notifications for new uploads, comments, likes, and new subscribers.</w:t>
      </w:r>
    </w:p>
    <w:p w14:paraId="775E5F40" w14:textId="77777777" w:rsidR="00B96C7F" w:rsidRPr="00B96C7F" w:rsidRDefault="00B96C7F" w:rsidP="00B96C7F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Analytics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Collects data for analytics, including video views, likes, comments, and user activity.</w:t>
      </w:r>
    </w:p>
    <w:p w14:paraId="7A791F05" w14:textId="77777777" w:rsidR="00B96C7F" w:rsidRPr="00B96C7F" w:rsidRDefault="000D3044" w:rsidP="00B96C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0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5ED9B4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13A7FDED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Core Components</w:t>
      </w:r>
    </w:p>
    <w:p w14:paraId="2EC5315C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 API Gateway</w:t>
      </w:r>
    </w:p>
    <w:p w14:paraId="5E035C1B" w14:textId="77777777" w:rsidR="00B96C7F" w:rsidRPr="00B96C7F" w:rsidRDefault="00B96C7F" w:rsidP="00B96C7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 OAuth2/JWT for user login and session management.</w:t>
      </w:r>
    </w:p>
    <w:p w14:paraId="41F14ECD" w14:textId="77777777" w:rsidR="00B96C7F" w:rsidRPr="00B96C7F" w:rsidRDefault="00B96C7F" w:rsidP="00B96C7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Routing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Routes incoming requests to the appropriate microservices (e.g., upload, streaming, search).</w:t>
      </w:r>
    </w:p>
    <w:p w14:paraId="6168E3E4" w14:textId="77777777" w:rsidR="00B96C7F" w:rsidRPr="00B96C7F" w:rsidRDefault="00B96C7F" w:rsidP="00B96C7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Rate Limiting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Protect against abuse by rate-limiting API calls.</w:t>
      </w:r>
    </w:p>
    <w:p w14:paraId="0FFB7E5E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 Video Upload &amp; Processing</w:t>
      </w:r>
    </w:p>
    <w:p w14:paraId="3E2B9C23" w14:textId="77777777" w:rsidR="00B96C7F" w:rsidRPr="00B96C7F" w:rsidRDefault="00B96C7F" w:rsidP="00B96C7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Upload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Users upload videos in various formats (e.g., MP4, MKV). The upload service stores the video in cloud storage (like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S3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A11C933" w14:textId="77777777" w:rsidR="00B96C7F" w:rsidRPr="00B96C7F" w:rsidRDefault="00B96C7F" w:rsidP="00B96C7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Processing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760853E" w14:textId="77777777" w:rsidR="00B96C7F" w:rsidRPr="00B96C7F" w:rsidRDefault="00B96C7F" w:rsidP="00B96C7F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Transcoding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video is transcoded into multiple formats and resolutions (e.g., 480p, 720p, 1080p) to support adaptive streaming.</w:t>
      </w:r>
    </w:p>
    <w:p w14:paraId="1CE45B97" w14:textId="77777777" w:rsidR="00B96C7F" w:rsidRPr="00B96C7F" w:rsidRDefault="00B96C7F" w:rsidP="00B96C7F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Thumbnail Generation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thumbnail is generated for preview purposes.</w:t>
      </w:r>
    </w:p>
    <w:p w14:paraId="7F9A6EF1" w14:textId="77777777" w:rsidR="00B96C7F" w:rsidRPr="00B96C7F" w:rsidRDefault="00B96C7F" w:rsidP="00B96C7F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Metadata Extraction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Extract metadata like video length, codec information, etc.</w:t>
      </w:r>
    </w:p>
    <w:p w14:paraId="629F1181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 Video Streaming</w:t>
      </w:r>
    </w:p>
    <w:p w14:paraId="0B6F68BE" w14:textId="77777777" w:rsidR="00B96C7F" w:rsidRPr="00B96C7F" w:rsidRDefault="00B96C7F" w:rsidP="00B96C7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Adaptive Bitrate Streaming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platform should support adaptive bitrate streaming (HLS or DASH), which dynamically adjusts video quality based on the user's network speed.</w:t>
      </w:r>
    </w:p>
    <w:p w14:paraId="4C12038F" w14:textId="77777777" w:rsidR="00B96C7F" w:rsidRPr="00B96C7F" w:rsidRDefault="00B96C7F" w:rsidP="00B96C7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Streaming Servers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Servers (e.g.,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Nginx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Varnish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are responsible for serving video content, with caching mechanisms to minimize load.</w:t>
      </w:r>
    </w:p>
    <w:p w14:paraId="6A1F6A2D" w14:textId="77777777" w:rsidR="00B96C7F" w:rsidRPr="00B96C7F" w:rsidRDefault="00B96C7F" w:rsidP="00B96C7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CDN Integration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a CDN (e.g.,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CloudFront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Akamai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Fastly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to distribute video content closer to users globally, reducing latency.</w:t>
      </w:r>
    </w:p>
    <w:p w14:paraId="52392965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 Metadata Store</w:t>
      </w:r>
    </w:p>
    <w:p w14:paraId="75F5FADA" w14:textId="77777777" w:rsidR="00B96C7F" w:rsidRPr="00B96C7F" w:rsidRDefault="00B96C7F" w:rsidP="00B96C7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Schema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 relational database (e.g.,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PostgreSQL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can store metadata such as:</w:t>
      </w:r>
    </w:p>
    <w:p w14:paraId="78A5845D" w14:textId="77777777" w:rsidR="00B96C7F" w:rsidRPr="00B96C7F" w:rsidRDefault="00B96C7F" w:rsidP="00B96C7F">
      <w:pPr>
        <w:numPr>
          <w:ilvl w:val="1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videos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video ID, title, description, upload time, tags, user ID (uploader), file path (in S3).</w:t>
      </w:r>
    </w:p>
    <w:p w14:paraId="00D3D7B4" w14:textId="77777777" w:rsidR="00B96C7F" w:rsidRPr="00B96C7F" w:rsidRDefault="00B96C7F" w:rsidP="00B96C7F">
      <w:pPr>
        <w:numPr>
          <w:ilvl w:val="1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 ID, email, password (hashed), preferences, subscriptions.</w:t>
      </w:r>
    </w:p>
    <w:p w14:paraId="5A06C7DD" w14:textId="77777777" w:rsidR="00B96C7F" w:rsidRPr="00B96C7F" w:rsidRDefault="00B96C7F" w:rsidP="00B96C7F">
      <w:pPr>
        <w:numPr>
          <w:ilvl w:val="1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comments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video ID, user ID (commenter), text, timestamp.</w:t>
      </w:r>
    </w:p>
    <w:p w14:paraId="512E6152" w14:textId="77777777" w:rsidR="00B96C7F" w:rsidRPr="00B96C7F" w:rsidRDefault="00B96C7F" w:rsidP="00B96C7F">
      <w:pPr>
        <w:numPr>
          <w:ilvl w:val="1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likes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video ID, user ID, timestamp.</w:t>
      </w:r>
    </w:p>
    <w:p w14:paraId="7B586BA4" w14:textId="77777777" w:rsidR="00B96C7F" w:rsidRPr="00B96C7F" w:rsidRDefault="00B96C7F" w:rsidP="00B96C7F">
      <w:pPr>
        <w:numPr>
          <w:ilvl w:val="1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subscriptions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 ID, channel ID (subscribed channel).</w:t>
      </w:r>
    </w:p>
    <w:p w14:paraId="0A265F27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E. Search &amp; Recommendation Service</w:t>
      </w:r>
    </w:p>
    <w:p w14:paraId="7D1D1648" w14:textId="77777777" w:rsidR="00B96C7F" w:rsidRPr="00B96C7F" w:rsidRDefault="00B96C7F" w:rsidP="00B96C7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Videos can be searched based on keywords, tags, or categories.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Elasticsearch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Solr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index video metadata (e.g., title, tags, description) for fast searching.</w:t>
      </w:r>
    </w:p>
    <w:p w14:paraId="5FECD46C" w14:textId="77777777" w:rsidR="00B96C7F" w:rsidRPr="00B96C7F" w:rsidRDefault="00B96C7F" w:rsidP="00B96C7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 System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recommendation engine can suggest videos based on:</w:t>
      </w:r>
    </w:p>
    <w:p w14:paraId="1B9E0E46" w14:textId="77777777" w:rsidR="00B96C7F" w:rsidRPr="00B96C7F" w:rsidRDefault="00B96C7F" w:rsidP="00B96C7F">
      <w:pPr>
        <w:numPr>
          <w:ilvl w:val="1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Collaborative Filtering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Based on the user's watch history and behavior of similar users.</w:t>
      </w:r>
    </w:p>
    <w:p w14:paraId="19966182" w14:textId="77777777" w:rsidR="00B96C7F" w:rsidRPr="00B96C7F" w:rsidRDefault="00B96C7F" w:rsidP="00B96C7F">
      <w:pPr>
        <w:numPr>
          <w:ilvl w:val="1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Content-Based Filtering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Based on video metadata (e.g., tags, descriptions).</w:t>
      </w:r>
    </w:p>
    <w:p w14:paraId="3927760B" w14:textId="77777777" w:rsidR="00B96C7F" w:rsidRPr="00B96C7F" w:rsidRDefault="00B96C7F" w:rsidP="00B96C7F">
      <w:pPr>
        <w:numPr>
          <w:ilvl w:val="1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 Model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combination of both collaborative and content-based filtering.</w:t>
      </w:r>
    </w:p>
    <w:p w14:paraId="39E85837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F. User Service</w:t>
      </w:r>
    </w:p>
    <w:p w14:paraId="218D161E" w14:textId="77777777" w:rsidR="00B96C7F" w:rsidRPr="00B96C7F" w:rsidRDefault="00B96C7F" w:rsidP="00B96C7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Profiles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Stores user-related data, including preferences, subscriptions, and interaction history.</w:t>
      </w:r>
    </w:p>
    <w:p w14:paraId="3C963219" w14:textId="77777777" w:rsidR="00B96C7F" w:rsidRPr="00B96C7F" w:rsidRDefault="00B96C7F" w:rsidP="00B96C7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 &amp; Authorization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Handles user registration, login, and secure access.</w:t>
      </w:r>
    </w:p>
    <w:p w14:paraId="690CC192" w14:textId="77777777" w:rsidR="00B96C7F" w:rsidRPr="00B96C7F" w:rsidRDefault="00B96C7F" w:rsidP="00B96C7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Activity Tracking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Tracks user actions (e.g., video views, likes, comments) for personalizing recommendations.</w:t>
      </w:r>
    </w:p>
    <w:p w14:paraId="296AEBBC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G. Notification Service</w:t>
      </w:r>
    </w:p>
    <w:p w14:paraId="05E26225" w14:textId="77777777" w:rsidR="00B96C7F" w:rsidRPr="00B96C7F" w:rsidRDefault="00B96C7F" w:rsidP="00B96C7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Sends notifications to users about new video uploads from subscribed channels, new comments, or likes on their videos.</w:t>
      </w:r>
    </w:p>
    <w:p w14:paraId="58DBC68F" w14:textId="77777777" w:rsidR="00B96C7F" w:rsidRPr="00B96C7F" w:rsidRDefault="00B96C7F" w:rsidP="00B96C7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Can integrate with third-party push notification services (e.g.,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Firebase Cloud Messaging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OneSignal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025D40BB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H. Analytics Service</w:t>
      </w:r>
    </w:p>
    <w:p w14:paraId="4E89052C" w14:textId="77777777" w:rsidR="00B96C7F" w:rsidRPr="00B96C7F" w:rsidRDefault="00B96C7F" w:rsidP="00B96C7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Collects data for analytics and performance monitoring, including user activity, video engagement metrics, and performance metrics for video streaming.</w:t>
      </w:r>
    </w:p>
    <w:p w14:paraId="79984E83" w14:textId="77777777" w:rsidR="00B96C7F" w:rsidRPr="00B96C7F" w:rsidRDefault="00B96C7F" w:rsidP="00B96C7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Data is typically stored in a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warehouse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Redshift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BigQuery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for querying and analysis.</w:t>
      </w:r>
    </w:p>
    <w:p w14:paraId="6308ED27" w14:textId="77777777" w:rsidR="00B96C7F" w:rsidRPr="00B96C7F" w:rsidRDefault="000D3044" w:rsidP="00B96C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0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BD290DA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687ECADB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Video Flow</w:t>
      </w:r>
    </w:p>
    <w:p w14:paraId="63391DA8" w14:textId="77777777" w:rsidR="00B96C7F" w:rsidRPr="00B96C7F" w:rsidRDefault="00B96C7F" w:rsidP="00B96C7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uploads a video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13397AA" w14:textId="77777777" w:rsidR="00B96C7F" w:rsidRPr="00B96C7F" w:rsidRDefault="00B96C7F" w:rsidP="00B96C7F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video is sent to the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Upload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stored in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S3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34E223C" w14:textId="77777777" w:rsidR="00B96C7F" w:rsidRPr="00B96C7F" w:rsidRDefault="00B96C7F" w:rsidP="00B96C7F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video is then processed by the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Processing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(transcoding, thumbnail generation, etc.).</w:t>
      </w:r>
    </w:p>
    <w:p w14:paraId="77842A97" w14:textId="77777777" w:rsidR="00B96C7F" w:rsidRPr="00B96C7F" w:rsidRDefault="00B96C7F" w:rsidP="00B96C7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requests a video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462D80C" w14:textId="77777777" w:rsidR="00B96C7F" w:rsidRPr="00B96C7F" w:rsidRDefault="00B96C7F" w:rsidP="00B96C7F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Streaming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checks if the video is available in the appropriate format and resolution for the user's device.</w:t>
      </w:r>
    </w:p>
    <w:p w14:paraId="7F06FB21" w14:textId="77777777" w:rsidR="00B96C7F" w:rsidRPr="00B96C7F" w:rsidRDefault="00B96C7F" w:rsidP="00B96C7F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video is delivered via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CDN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reduce latency.</w:t>
      </w:r>
    </w:p>
    <w:p w14:paraId="49DD18B9" w14:textId="77777777" w:rsidR="00B96C7F" w:rsidRPr="00B96C7F" w:rsidRDefault="00B96C7F" w:rsidP="00B96C7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interacts with video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20A5516" w14:textId="77777777" w:rsidR="00B96C7F" w:rsidRPr="00B96C7F" w:rsidRDefault="00B96C7F" w:rsidP="00B96C7F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tracks user interactions (likes, comments) and updates the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Metadata Store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16F0BB4" w14:textId="77777777" w:rsidR="00B96C7F" w:rsidRPr="00B96C7F" w:rsidRDefault="00B96C7F" w:rsidP="00B96C7F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interactions may trigger notifications for other users or personalized recommendations.</w:t>
      </w:r>
    </w:p>
    <w:p w14:paraId="3C20C2A5" w14:textId="77777777" w:rsidR="00B96C7F" w:rsidRPr="00B96C7F" w:rsidRDefault="00B96C7F" w:rsidP="00B96C7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FD80E01" w14:textId="77777777" w:rsidR="00B96C7F" w:rsidRPr="00B96C7F" w:rsidRDefault="00B96C7F" w:rsidP="00B96C7F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 &amp; Recommendation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uses user interaction history, likes, and video metadata to recommend new videos.</w:t>
      </w:r>
    </w:p>
    <w:p w14:paraId="2E9E22F1" w14:textId="77777777" w:rsidR="00B96C7F" w:rsidRPr="00B96C7F" w:rsidRDefault="000D3044" w:rsidP="00B96C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0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80BD975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3AF4495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Scaling Considerations</w:t>
      </w:r>
    </w:p>
    <w:p w14:paraId="75E6B11D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Components &amp; Scaling Strategies:</w:t>
      </w:r>
    </w:p>
    <w:p w14:paraId="2E258D16" w14:textId="77777777" w:rsidR="00B96C7F" w:rsidRPr="00B96C7F" w:rsidRDefault="00B96C7F" w:rsidP="00B96C7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Storage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cloud storage (e.g.,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S3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for video files, as it offers automatic scaling and high availability.</w:t>
      </w:r>
    </w:p>
    <w:p w14:paraId="71A25FE1" w14:textId="77777777" w:rsidR="00B96C7F" w:rsidRPr="00B96C7F" w:rsidRDefault="00B96C7F" w:rsidP="00B96C7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a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CDN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scale video delivery globally and reduce latency.</w:t>
      </w:r>
    </w:p>
    <w:p w14:paraId="7D45213D" w14:textId="77777777" w:rsidR="00B96C7F" w:rsidRPr="00B96C7F" w:rsidRDefault="00B96C7F" w:rsidP="00B96C7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Metadata Store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relational database can be partitioned by </w:t>
      </w: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video_id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horizontal scalability.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 replicas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be used for scaling read-heavy operations.</w:t>
      </w:r>
    </w:p>
    <w:p w14:paraId="60190D94" w14:textId="77777777" w:rsidR="00B96C7F" w:rsidRPr="00B96C7F" w:rsidRDefault="00B96C7F" w:rsidP="00B96C7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Processing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Video transcoding can be offloaded to distributed processing systems (e.g.,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Lambda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Cloud Functions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C2AE0AD" w14:textId="77777777" w:rsidR="00B96C7F" w:rsidRPr="00B96C7F" w:rsidRDefault="00B96C7F" w:rsidP="00B96C7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Elasticsearch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handle large-scale searches across millions of video records.</w:t>
      </w:r>
    </w:p>
    <w:p w14:paraId="53FA14A1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Microservices Scaling:</w:t>
      </w:r>
    </w:p>
    <w:p w14:paraId="3BF63EC7" w14:textId="77777777" w:rsidR="00B96C7F" w:rsidRPr="00B96C7F" w:rsidRDefault="00B96C7F" w:rsidP="00B96C7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Services like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Upload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Streaming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should be independently scalable.</w:t>
      </w:r>
    </w:p>
    <w:p w14:paraId="70D32D69" w14:textId="77777777" w:rsidR="00B96C7F" w:rsidRPr="00B96C7F" w:rsidRDefault="00B96C7F" w:rsidP="00B96C7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Kubernetes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container orchestration to scale services up and down based on demand.</w:t>
      </w:r>
    </w:p>
    <w:p w14:paraId="7081FC2B" w14:textId="77777777" w:rsidR="00B96C7F" w:rsidRPr="00B96C7F" w:rsidRDefault="000D3044" w:rsidP="00B96C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0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A22450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5B3F488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6. Security &amp; Privacy</w:t>
      </w:r>
    </w:p>
    <w:p w14:paraId="23B8E970" w14:textId="77777777" w:rsidR="00B96C7F" w:rsidRPr="00B96C7F" w:rsidRDefault="00B96C7F" w:rsidP="00B96C7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Privacy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Implement access control lists (ACLs) in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S3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control who can view the video.</w:t>
      </w:r>
    </w:p>
    <w:p w14:paraId="07E033F9" w14:textId="77777777" w:rsidR="00B96C7F" w:rsidRPr="00B96C7F" w:rsidRDefault="00B96C7F" w:rsidP="00B96C7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DRM (Digital Rights Management)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Protect videos from unauthorized access or downloading by using DRM solutions.</w:t>
      </w:r>
    </w:p>
    <w:p w14:paraId="3F369978" w14:textId="77777777" w:rsidR="00B96C7F" w:rsidRPr="00B96C7F" w:rsidRDefault="00B96C7F" w:rsidP="00B96C7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Encryption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HTTPS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secure transmission and encrypt videos both in transit and at rest (e.g.,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AES-256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CAA6B69" w14:textId="77777777" w:rsidR="00B96C7F" w:rsidRPr="00B96C7F" w:rsidRDefault="00B96C7F" w:rsidP="00B96C7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Content Moderation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automated content moderation techniques (e.g.,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machine learning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models) to flag inappropriate videos, and integrate with third-party services like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Cloud Video Intelligence API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0E75451" w14:textId="77777777" w:rsidR="00B96C7F" w:rsidRPr="00B96C7F" w:rsidRDefault="000D3044" w:rsidP="00B96C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0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C57DD7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59A719A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Optional C++ Component: Video Transcoding Engine</w:t>
      </w:r>
    </w:p>
    <w:p w14:paraId="71051A67" w14:textId="77777777" w:rsidR="00B96C7F" w:rsidRPr="00B96C7F" w:rsidRDefault="00B96C7F" w:rsidP="00B96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a system where performance and speed are crucial, the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Transcoding Engine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could be implemented in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C++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high efficiency.</w:t>
      </w:r>
    </w:p>
    <w:p w14:paraId="6BD2CC1D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</w:p>
    <w:p w14:paraId="10ED678E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7EAA5F2A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VideoTranscoder {</w:t>
      </w:r>
    </w:p>
    <w:p w14:paraId="6911D161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6B9A717E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VideoTranscoder(const std::string&amp; videoPath);</w:t>
      </w:r>
    </w:p>
    <w:p w14:paraId="1F00E743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0B4ABD1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transcodeToResolution(const std::string&amp; resolution);</w:t>
      </w:r>
    </w:p>
    <w:p w14:paraId="2E30266D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generateThumbnail(const std::string&amp; outputPath);</w:t>
      </w:r>
    </w:p>
    <w:p w14:paraId="083EF19A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1C7634B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private:</w:t>
      </w:r>
    </w:p>
    <w:p w14:paraId="09391B3D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std::string videoPath;</w:t>
      </w:r>
    </w:p>
    <w:p w14:paraId="6ED6ACED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Transcoding logic (using ffmpeg or similar libraries)</w:t>
      </w:r>
    </w:p>
    <w:p w14:paraId="3CB50206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071B78AC" w14:textId="77777777" w:rsidR="00B96C7F" w:rsidRPr="00B96C7F" w:rsidRDefault="00B96C7F" w:rsidP="00B96C7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transcodeToResolution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Handles transcoding the uploaded video to multiple resolutions (e.g., 480p, 720p).</w:t>
      </w:r>
    </w:p>
    <w:p w14:paraId="43F125D1" w14:textId="77777777" w:rsidR="00B96C7F" w:rsidRPr="00B96C7F" w:rsidRDefault="00B96C7F" w:rsidP="00B96C7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generateThumbnail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Generates a thumbnail for the video.</w:t>
      </w:r>
    </w:p>
    <w:p w14:paraId="154499C5" w14:textId="77777777" w:rsidR="00B96C7F" w:rsidRPr="00B96C7F" w:rsidRDefault="000D3044" w:rsidP="00B96C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0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D8E8BD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3CBE20D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Interview Tips</w:t>
      </w:r>
    </w:p>
    <w:p w14:paraId="3FABCB23" w14:textId="77777777" w:rsidR="00B96C7F" w:rsidRPr="00B96C7F" w:rsidRDefault="00B96C7F" w:rsidP="00B96C7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Emphasize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Discuss how each component (storage, streaming, and metadata) scales as user traffic increases.</w:t>
      </w:r>
    </w:p>
    <w:p w14:paraId="3C9CE351" w14:textId="77777777" w:rsidR="00B96C7F" w:rsidRPr="00B96C7F" w:rsidRDefault="00B96C7F" w:rsidP="00B96C7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Latency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Talk about how low latency is achieved in video streaming, particularly with adaptive bitrate streaming and CDN integration.</w:t>
      </w:r>
    </w:p>
    <w:p w14:paraId="69C97FF4" w14:textId="77777777" w:rsidR="00B96C7F" w:rsidRPr="00B96C7F" w:rsidRDefault="00B96C7F" w:rsidP="00B96C7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Fault Tolerance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Describe how the system ensures reliability (e.g., retries for failed uploads, use of redundant databases).</w:t>
      </w:r>
    </w:p>
    <w:p w14:paraId="723E9233" w14:textId="77777777" w:rsidR="00B96C7F" w:rsidRPr="00B96C7F" w:rsidRDefault="00B96C7F" w:rsidP="00B96C7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Consistency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Discuss how to ensure data consistency across services, especially for user interactions (likes, comments).</w:t>
      </w:r>
    </w:p>
    <w:p w14:paraId="657B9135" w14:textId="77777777" w:rsidR="00B96C7F" w:rsidRPr="00B96C7F" w:rsidRDefault="00B96C7F" w:rsidP="00B96C7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 System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Explain how you would design and scale a recommendation system that can handle millions of users and videos.</w:t>
      </w:r>
    </w:p>
    <w:p w14:paraId="507E80A2" w14:textId="77777777" w:rsidR="00B96C7F" w:rsidRPr="00B96C7F" w:rsidRDefault="000D3044" w:rsidP="00B96C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044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29657CD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019B3A6" w14:textId="77777777" w:rsidR="00B96C7F" w:rsidRPr="00B96C7F" w:rsidRDefault="00B96C7F" w:rsidP="00B96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design covers key aspects of building a scalable, efficient, and secure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YouTube-like video platform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focusing on real-world architectural decisions that would likely come up in a system design interview.</w:t>
      </w:r>
    </w:p>
    <w:p w14:paraId="150DB742" w14:textId="77777777" w:rsidR="00B96C7F" w:rsidRPr="00B96C7F" w:rsidRDefault="00B96C7F" w:rsidP="00B96C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4o mini</w:t>
      </w:r>
    </w:p>
    <w:p w14:paraId="4A3C0B2F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7C85EA5B" w14:textId="77777777" w:rsidR="00B96C7F" w:rsidRPr="00B96C7F" w:rsidRDefault="00B96C7F" w:rsidP="00B96C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Better Notes</w:t>
      </w:r>
    </w:p>
    <w:p w14:paraId="387C8E8F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1D75D433" w14:textId="77777777" w:rsidR="00B96C7F" w:rsidRPr="00B96C7F" w:rsidRDefault="00B96C7F" w:rsidP="00B96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Here's a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better structured and concise version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YouTube-like Video Platform design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an emphasis on key architectural decisions, services, and scaling strategies. This format will help you easily grasp the important components and considerations, especially for system design interviews.</w:t>
      </w:r>
    </w:p>
    <w:p w14:paraId="4C5A709C" w14:textId="77777777" w:rsidR="00B96C7F" w:rsidRPr="00B96C7F" w:rsidRDefault="000D3044" w:rsidP="00B96C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0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57235D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49EE078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Functional Requirements</w:t>
      </w:r>
    </w:p>
    <w:p w14:paraId="1E164698" w14:textId="77777777" w:rsidR="00B96C7F" w:rsidRPr="00B96C7F" w:rsidRDefault="00B96C7F" w:rsidP="00B96C7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Upload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Support multiple video formats and resolutions.</w:t>
      </w:r>
    </w:p>
    <w:p w14:paraId="579EF761" w14:textId="77777777" w:rsidR="00B96C7F" w:rsidRPr="00B96C7F" w:rsidRDefault="00B96C7F" w:rsidP="00B96C7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Streaming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Low-latency streaming with adaptive bitrate.</w:t>
      </w:r>
    </w:p>
    <w:p w14:paraId="08852CFE" w14:textId="77777777" w:rsidR="00B96C7F" w:rsidRPr="00B96C7F" w:rsidRDefault="00B96C7F" w:rsidP="00B96C7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Metadata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Store title, description, tags, and thumbnails.</w:t>
      </w:r>
    </w:p>
    <w:p w14:paraId="781BBD33" w14:textId="77777777" w:rsidR="00B96C7F" w:rsidRPr="00B96C7F" w:rsidRDefault="00B96C7F" w:rsidP="00B96C7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Search videos by keywords, tags, and categories.</w:t>
      </w:r>
    </w:p>
    <w:p w14:paraId="5B363ED1" w14:textId="77777777" w:rsidR="00B96C7F" w:rsidRPr="00B96C7F" w:rsidRDefault="00B96C7F" w:rsidP="00B96C7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Engagement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Likes, comments, and video shares.</w:t>
      </w:r>
    </w:p>
    <w:p w14:paraId="4B14CA57" w14:textId="77777777" w:rsidR="00B96C7F" w:rsidRPr="00B96C7F" w:rsidRDefault="00B96C7F" w:rsidP="00B96C7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Subscriptions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Users can subscribe to channels.</w:t>
      </w:r>
    </w:p>
    <w:p w14:paraId="77A35374" w14:textId="77777777" w:rsidR="00B96C7F" w:rsidRPr="00B96C7F" w:rsidRDefault="00B96C7F" w:rsidP="00B96C7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Personalized video recommendations.</w:t>
      </w:r>
    </w:p>
    <w:p w14:paraId="4FC57FE7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Non-Functional Requirements</w:t>
      </w:r>
    </w:p>
    <w:p w14:paraId="66C89702" w14:textId="77777777" w:rsidR="00B96C7F" w:rsidRPr="00B96C7F" w:rsidRDefault="00B96C7F" w:rsidP="00B96C7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 millions of users and videos.</w:t>
      </w:r>
    </w:p>
    <w:p w14:paraId="38561C9E" w14:textId="77777777" w:rsidR="00B96C7F" w:rsidRPr="00B96C7F" w:rsidRDefault="00B96C7F" w:rsidP="00B96C7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Availability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High availability and minimal downtime.</w:t>
      </w:r>
    </w:p>
    <w:p w14:paraId="5A949AA9" w14:textId="77777777" w:rsidR="00B96C7F" w:rsidRPr="00B96C7F" w:rsidRDefault="00B96C7F" w:rsidP="00B96C7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 Latency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Ensure low latency in video streaming.</w:t>
      </w:r>
    </w:p>
    <w:p w14:paraId="11FE2741" w14:textId="77777777" w:rsidR="00B96C7F" w:rsidRPr="00B96C7F" w:rsidRDefault="00B96C7F" w:rsidP="00B96C7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Video privacy, authentication, and anti-abuse measures.</w:t>
      </w:r>
    </w:p>
    <w:p w14:paraId="5E34A4A1" w14:textId="77777777" w:rsidR="00B96C7F" w:rsidRPr="00B96C7F" w:rsidRDefault="00B96C7F" w:rsidP="00B96C7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 Reach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Content delivery across different geographies with minimal delay.</w:t>
      </w:r>
    </w:p>
    <w:p w14:paraId="249CA149" w14:textId="77777777" w:rsidR="00B96C7F" w:rsidRPr="00B96C7F" w:rsidRDefault="000D3044" w:rsidP="00B96C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0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876F3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7E43D78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High-Level Architecture</w:t>
      </w:r>
    </w:p>
    <w:p w14:paraId="7A16F729" w14:textId="77777777" w:rsidR="00B96C7F" w:rsidRPr="00B96C7F" w:rsidRDefault="00B96C7F" w:rsidP="00B96C7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Gateway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E14E68A" w14:textId="77777777" w:rsidR="00B96C7F" w:rsidRPr="00B96C7F" w:rsidRDefault="00B96C7F" w:rsidP="00B96C7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Routes requests and performs user authentication.</w:t>
      </w:r>
    </w:p>
    <w:p w14:paraId="62DD25B4" w14:textId="77777777" w:rsidR="00B96C7F" w:rsidRPr="00B96C7F" w:rsidRDefault="00B96C7F" w:rsidP="00B96C7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load balancing and rate limiting.</w:t>
      </w:r>
    </w:p>
    <w:p w14:paraId="58FC67F8" w14:textId="77777777" w:rsidR="00B96C7F" w:rsidRPr="00B96C7F" w:rsidRDefault="00B96C7F" w:rsidP="00B96C7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Upload &amp; Processing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62D7F6A" w14:textId="77777777" w:rsidR="00B96C7F" w:rsidRPr="00B96C7F" w:rsidRDefault="00B96C7F" w:rsidP="00B96C7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Users upload videos, which are stored in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cloud storage (e.g., S3)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A7DFC0B" w14:textId="77777777" w:rsidR="00B96C7F" w:rsidRPr="00B96C7F" w:rsidRDefault="00B96C7F" w:rsidP="00B96C7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Transcoding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multiple formats and resolutions (e.g., 480p, 720p, 1080p).</w:t>
      </w:r>
    </w:p>
    <w:p w14:paraId="4E3B1979" w14:textId="77777777" w:rsidR="00B96C7F" w:rsidRPr="00B96C7F" w:rsidRDefault="00B96C7F" w:rsidP="00B96C7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Thumbnail Generation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Metadata Extraction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C4D0AF4" w14:textId="77777777" w:rsidR="00B96C7F" w:rsidRPr="00B96C7F" w:rsidRDefault="00B96C7F" w:rsidP="00B96C7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Video Streaming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2A9FDDE" w14:textId="77777777" w:rsidR="00B96C7F" w:rsidRPr="00B96C7F" w:rsidRDefault="00B96C7F" w:rsidP="00B96C7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Supports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Adaptive Bitrate Streaming (HLS/DASH)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E7D1594" w14:textId="77777777" w:rsidR="00B96C7F" w:rsidRPr="00B96C7F" w:rsidRDefault="00B96C7F" w:rsidP="00B96C7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Delivers video via a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CDN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CloudFront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Akamai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6FB17FC4" w14:textId="77777777" w:rsidR="00B96C7F" w:rsidRPr="00B96C7F" w:rsidRDefault="00B96C7F" w:rsidP="00B96C7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Content Delivery Network (CDN)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77F7A78" w14:textId="77777777" w:rsidR="00B96C7F" w:rsidRPr="00B96C7F" w:rsidRDefault="00B96C7F" w:rsidP="00B96C7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Distributes videos globally to reduce latency.</w:t>
      </w:r>
    </w:p>
    <w:p w14:paraId="4089EF3D" w14:textId="77777777" w:rsidR="00B96C7F" w:rsidRPr="00B96C7F" w:rsidRDefault="00B96C7F" w:rsidP="00B96C7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Metadata Store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6ABBFFF" w14:textId="77777777" w:rsidR="00B96C7F" w:rsidRPr="00B96C7F" w:rsidRDefault="00B96C7F" w:rsidP="00B96C7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Stores video metadata (e.g., titles, descriptions, tags).</w:t>
      </w:r>
    </w:p>
    <w:p w14:paraId="05F13C08" w14:textId="77777777" w:rsidR="00B96C7F" w:rsidRPr="00B96C7F" w:rsidRDefault="00B96C7F" w:rsidP="00B96C7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Stores user interactions like likes, comments, and subscriptions.</w:t>
      </w:r>
    </w:p>
    <w:p w14:paraId="1298C0B2" w14:textId="77777777" w:rsidR="00B96C7F" w:rsidRPr="00B96C7F" w:rsidRDefault="00B96C7F" w:rsidP="00B96C7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Typically uses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PostgreSQL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9253293" w14:textId="77777777" w:rsidR="00B96C7F" w:rsidRPr="00B96C7F" w:rsidRDefault="00B96C7F" w:rsidP="00B96C7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 &amp; Recommendation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311F6EF" w14:textId="77777777" w:rsidR="00B96C7F" w:rsidRPr="00B96C7F" w:rsidRDefault="00B96C7F" w:rsidP="00B96C7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Elasticsearch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indexing video metadata (title, description, tags) to enable fast searches.</w:t>
      </w:r>
    </w:p>
    <w:p w14:paraId="133B1E3F" w14:textId="77777777" w:rsidR="00B96C7F" w:rsidRPr="00B96C7F" w:rsidRDefault="00B96C7F" w:rsidP="00B96C7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 Engine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Collaborative Filtering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Content-Based Filtering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 Models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E040E42" w14:textId="77777777" w:rsidR="00B96C7F" w:rsidRPr="00B96C7F" w:rsidRDefault="00B96C7F" w:rsidP="00B96C7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CA3DCBB" w14:textId="77777777" w:rsidR="00B96C7F" w:rsidRPr="00B96C7F" w:rsidRDefault="00B96C7F" w:rsidP="00B96C7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Manages user profiles, preferences, subscriptions, and authentication (OAuth2/JWT).</w:t>
      </w:r>
    </w:p>
    <w:p w14:paraId="1557DB36" w14:textId="77777777" w:rsidR="00B96C7F" w:rsidRPr="00B96C7F" w:rsidRDefault="00B96C7F" w:rsidP="00B96C7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Notification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68161F5" w14:textId="77777777" w:rsidR="00B96C7F" w:rsidRPr="00B96C7F" w:rsidRDefault="00B96C7F" w:rsidP="00B96C7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Sends notifications for new uploads, comments, likes, and subscriptions.</w:t>
      </w:r>
    </w:p>
    <w:p w14:paraId="0C97EED1" w14:textId="77777777" w:rsidR="00B96C7F" w:rsidRPr="00B96C7F" w:rsidRDefault="00B96C7F" w:rsidP="00B96C7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Analytics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BB1703D" w14:textId="77777777" w:rsidR="00B96C7F" w:rsidRPr="00B96C7F" w:rsidRDefault="00B96C7F" w:rsidP="00B96C7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Collects user activity and engagement data (e.g., video views, likes, comments).</w:t>
      </w:r>
    </w:p>
    <w:p w14:paraId="212BA35D" w14:textId="77777777" w:rsidR="00B96C7F" w:rsidRPr="00B96C7F" w:rsidRDefault="00B96C7F" w:rsidP="00B96C7F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Data is stored in a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Warehouse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Redshift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BigQuery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for analysis.</w:t>
      </w:r>
    </w:p>
    <w:p w14:paraId="2226DA0A" w14:textId="77777777" w:rsidR="00B96C7F" w:rsidRPr="00B96C7F" w:rsidRDefault="000D3044" w:rsidP="00B96C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0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BC3489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7876E66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Core Components</w:t>
      </w:r>
    </w:p>
    <w:p w14:paraId="31A324CF" w14:textId="77777777" w:rsidR="00B96C7F" w:rsidRPr="00B96C7F" w:rsidRDefault="00B96C7F" w:rsidP="00B96C7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Gateway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AC7E64D" w14:textId="77777777" w:rsidR="00B96C7F" w:rsidRPr="00B96C7F" w:rsidRDefault="00B96C7F" w:rsidP="00B96C7F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routing, load balancing, and authentication.</w:t>
      </w:r>
    </w:p>
    <w:p w14:paraId="41DAEE4A" w14:textId="77777777" w:rsidR="00B96C7F" w:rsidRPr="00B96C7F" w:rsidRDefault="00B96C7F" w:rsidP="00B96C7F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Rate limiting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user interactions.</w:t>
      </w:r>
    </w:p>
    <w:p w14:paraId="06F47051" w14:textId="77777777" w:rsidR="00B96C7F" w:rsidRPr="00B96C7F" w:rsidRDefault="00B96C7F" w:rsidP="00B96C7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Upload &amp; Processing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A858853" w14:textId="77777777" w:rsidR="00B96C7F" w:rsidRPr="00B96C7F" w:rsidRDefault="00B96C7F" w:rsidP="00B96C7F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Video file upload via REST API.</w:t>
      </w:r>
    </w:p>
    <w:p w14:paraId="1FCBBB23" w14:textId="77777777" w:rsidR="00B96C7F" w:rsidRPr="00B96C7F" w:rsidRDefault="00B96C7F" w:rsidP="00B96C7F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Transcoding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multiple formats and resolutions.</w:t>
      </w:r>
    </w:p>
    <w:p w14:paraId="65D6DF2A" w14:textId="77777777" w:rsidR="00B96C7F" w:rsidRPr="00B96C7F" w:rsidRDefault="00B96C7F" w:rsidP="00B96C7F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Thumbnail Generation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previews.</w:t>
      </w:r>
    </w:p>
    <w:p w14:paraId="7F3C49F6" w14:textId="77777777" w:rsidR="00B96C7F" w:rsidRPr="00B96C7F" w:rsidRDefault="00B96C7F" w:rsidP="00B96C7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Streaming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6EE5E4C" w14:textId="77777777" w:rsidR="00B96C7F" w:rsidRPr="00B96C7F" w:rsidRDefault="00B96C7F" w:rsidP="00B96C7F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HLS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(HTTP Live Streaming) or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adaptive bitrate streaming.</w:t>
      </w:r>
    </w:p>
    <w:p w14:paraId="41A47415" w14:textId="77777777" w:rsidR="00B96C7F" w:rsidRPr="00B96C7F" w:rsidRDefault="00B96C7F" w:rsidP="00B96C7F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CDN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low-latency, global delivery.</w:t>
      </w:r>
    </w:p>
    <w:p w14:paraId="5D0627BD" w14:textId="77777777" w:rsidR="00B96C7F" w:rsidRPr="00B96C7F" w:rsidRDefault="00B96C7F" w:rsidP="00B96C7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Metadata Store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02F5CE5" w14:textId="77777777" w:rsidR="00B96C7F" w:rsidRPr="00B96C7F" w:rsidRDefault="00B96C7F" w:rsidP="00B96C7F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Stores video metadata (title, description, tags).</w:t>
      </w:r>
    </w:p>
    <w:p w14:paraId="440B91DC" w14:textId="77777777" w:rsidR="00B96C7F" w:rsidRPr="00B96C7F" w:rsidRDefault="00B96C7F" w:rsidP="00B96C7F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PostgreSQL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structured metadata.</w:t>
      </w:r>
    </w:p>
    <w:p w14:paraId="0AE78881" w14:textId="77777777" w:rsidR="00B96C7F" w:rsidRPr="00B96C7F" w:rsidRDefault="00B96C7F" w:rsidP="00B96C7F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NoSQL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Cassandra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MongoDB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for high-volume data like views or likes.</w:t>
      </w:r>
    </w:p>
    <w:p w14:paraId="6F6C7FB2" w14:textId="77777777" w:rsidR="00B96C7F" w:rsidRPr="00B96C7F" w:rsidRDefault="00B96C7F" w:rsidP="00B96C7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 &amp; Recommendations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06BD0C4" w14:textId="77777777" w:rsidR="00B96C7F" w:rsidRPr="00B96C7F" w:rsidRDefault="00B96C7F" w:rsidP="00B96C7F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Elasticsearch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fast searches.</w:t>
      </w:r>
    </w:p>
    <w:p w14:paraId="3334C7D8" w14:textId="77777777" w:rsidR="00B96C7F" w:rsidRPr="00B96C7F" w:rsidRDefault="00B96C7F" w:rsidP="00B96C7F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 Engine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Hybrid model based on user behavior and video metadata.</w:t>
      </w:r>
    </w:p>
    <w:p w14:paraId="0AE37EBE" w14:textId="77777777" w:rsidR="00B96C7F" w:rsidRPr="00B96C7F" w:rsidRDefault="00B96C7F" w:rsidP="00B96C7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481E742" w14:textId="77777777" w:rsidR="00B96C7F" w:rsidRPr="00B96C7F" w:rsidRDefault="00B96C7F" w:rsidP="00B96C7F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Manages user profiles, authentication, subscriptions.</w:t>
      </w:r>
    </w:p>
    <w:p w14:paraId="1691BD93" w14:textId="77777777" w:rsidR="00B96C7F" w:rsidRPr="00B96C7F" w:rsidRDefault="00B96C7F" w:rsidP="00B96C7F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Tracks user behavior for personalization.</w:t>
      </w:r>
    </w:p>
    <w:p w14:paraId="702267C6" w14:textId="77777777" w:rsidR="00B96C7F" w:rsidRPr="00B96C7F" w:rsidRDefault="00B96C7F" w:rsidP="00B96C7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Notification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2F3F9AF" w14:textId="77777777" w:rsidR="00B96C7F" w:rsidRPr="00B96C7F" w:rsidRDefault="00B96C7F" w:rsidP="00B96C7F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Sends push notifications via services like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Firebase Cloud Messaging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4BE97DA" w14:textId="77777777" w:rsidR="00B96C7F" w:rsidRPr="00B96C7F" w:rsidRDefault="00B96C7F" w:rsidP="00B96C7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Analytics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ED4419C" w14:textId="77777777" w:rsidR="00B96C7F" w:rsidRPr="00B96C7F" w:rsidRDefault="00B96C7F" w:rsidP="00B96C7F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Tracks and analyzes video views, user interactions, etc.</w:t>
      </w:r>
    </w:p>
    <w:p w14:paraId="5FE5FF72" w14:textId="77777777" w:rsidR="00B96C7F" w:rsidRPr="00B96C7F" w:rsidRDefault="00B96C7F" w:rsidP="00B96C7F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data warehouse (e.g.,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BigQuery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Redshift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1585A955" w14:textId="77777777" w:rsidR="00B96C7F" w:rsidRPr="00B96C7F" w:rsidRDefault="000D3044" w:rsidP="00B96C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0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DC54D3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3BDF174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Video Flow</w:t>
      </w:r>
    </w:p>
    <w:p w14:paraId="68E4C53B" w14:textId="77777777" w:rsidR="00B96C7F" w:rsidRPr="00B96C7F" w:rsidRDefault="00B96C7F" w:rsidP="00B96C7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Upload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B6F5D53" w14:textId="77777777" w:rsidR="00B96C7F" w:rsidRPr="00B96C7F" w:rsidRDefault="00B96C7F" w:rsidP="00B96C7F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uploads video.</w:t>
      </w:r>
    </w:p>
    <w:p w14:paraId="6A5BFA6A" w14:textId="77777777" w:rsidR="00B96C7F" w:rsidRPr="00B96C7F" w:rsidRDefault="00B96C7F" w:rsidP="00B96C7F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Stored in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S3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transcoded into multiple resolutions, and metadata is extracted.</w:t>
      </w:r>
    </w:p>
    <w:p w14:paraId="65A2965D" w14:textId="77777777" w:rsidR="00B96C7F" w:rsidRPr="00B96C7F" w:rsidRDefault="00B96C7F" w:rsidP="00B96C7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Playback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96F502B" w14:textId="77777777" w:rsidR="00B96C7F" w:rsidRPr="00B96C7F" w:rsidRDefault="00B96C7F" w:rsidP="00B96C7F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requests video.</w:t>
      </w:r>
    </w:p>
    <w:p w14:paraId="2E63480E" w14:textId="77777777" w:rsidR="00B96C7F" w:rsidRPr="00B96C7F" w:rsidRDefault="00B96C7F" w:rsidP="00B96C7F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Video served via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CDN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fast delivery with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adaptive bitrate streaming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1D01109" w14:textId="77777777" w:rsidR="00B96C7F" w:rsidRPr="00B96C7F" w:rsidRDefault="00B96C7F" w:rsidP="00B96C7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Engagement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62A58D8" w14:textId="77777777" w:rsidR="00B96C7F" w:rsidRPr="00B96C7F" w:rsidRDefault="00B96C7F" w:rsidP="00B96C7F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likes, comments, or shares a video.</w:t>
      </w:r>
    </w:p>
    <w:p w14:paraId="719F1063" w14:textId="77777777" w:rsidR="00B96C7F" w:rsidRPr="00B96C7F" w:rsidRDefault="00B96C7F" w:rsidP="00B96C7F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Service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tracks interactions and updates the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Metadata Store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E448F76" w14:textId="77777777" w:rsidR="00B96C7F" w:rsidRPr="00B96C7F" w:rsidRDefault="00B96C7F" w:rsidP="00B96C7F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Engagement triggers notifications or influences recommendations.</w:t>
      </w:r>
    </w:p>
    <w:p w14:paraId="2740987B" w14:textId="77777777" w:rsidR="00B96C7F" w:rsidRPr="00B96C7F" w:rsidRDefault="000D3044" w:rsidP="00B96C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0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530B1F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4266ED6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Scaling Strategy</w:t>
      </w:r>
    </w:p>
    <w:p w14:paraId="017704E0" w14:textId="77777777" w:rsidR="00B96C7F" w:rsidRPr="00B96C7F" w:rsidRDefault="00B96C7F" w:rsidP="00B96C7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Storage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E02C5E3" w14:textId="77777777" w:rsidR="00B96C7F" w:rsidRPr="00B96C7F" w:rsidRDefault="00B96C7F" w:rsidP="00B96C7F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S3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scalable video storage.</w:t>
      </w:r>
    </w:p>
    <w:p w14:paraId="5B6E7E5D" w14:textId="77777777" w:rsidR="00B96C7F" w:rsidRPr="00B96C7F" w:rsidRDefault="00B96C7F" w:rsidP="00B96C7F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Videos are split into segments for efficient streaming.</w:t>
      </w:r>
    </w:p>
    <w:p w14:paraId="38F2A67A" w14:textId="77777777" w:rsidR="00B96C7F" w:rsidRPr="00B96C7F" w:rsidRDefault="00B96C7F" w:rsidP="00B96C7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CDN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FE9775A" w14:textId="77777777" w:rsidR="00B96C7F" w:rsidRPr="00B96C7F" w:rsidRDefault="00B96C7F" w:rsidP="00B96C7F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Offload content delivery to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CDN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reduce server load and latency.</w:t>
      </w:r>
    </w:p>
    <w:p w14:paraId="4A949A27" w14:textId="77777777" w:rsidR="00B96C7F" w:rsidRPr="00B96C7F" w:rsidRDefault="00B96C7F" w:rsidP="00B96C7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Metadata Store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1EA9792" w14:textId="77777777" w:rsidR="00B96C7F" w:rsidRPr="00B96C7F" w:rsidRDefault="00B96C7F" w:rsidP="00B96C7F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PostgreSQL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structured metadata, partitioned by </w:t>
      </w: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video_id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C587DD" w14:textId="77777777" w:rsidR="00B96C7F" w:rsidRPr="00B96C7F" w:rsidRDefault="00B96C7F" w:rsidP="00B96C7F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 replicas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horizontal scaling of read-heavy operations.</w:t>
      </w:r>
    </w:p>
    <w:p w14:paraId="37FA2298" w14:textId="77777777" w:rsidR="00B96C7F" w:rsidRPr="00B96C7F" w:rsidRDefault="00B96C7F" w:rsidP="00B96C7F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NoSQL (Cassandra/MongoDB)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event-driven data (e.g., views, likes).</w:t>
      </w:r>
    </w:p>
    <w:p w14:paraId="120DFDFC" w14:textId="77777777" w:rsidR="00B96C7F" w:rsidRPr="00B96C7F" w:rsidRDefault="00B96C7F" w:rsidP="00B96C7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DD55B14" w14:textId="77777777" w:rsidR="00B96C7F" w:rsidRPr="00B96C7F" w:rsidRDefault="00B96C7F" w:rsidP="00B96C7F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multiple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streaming servers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high availability.</w:t>
      </w:r>
    </w:p>
    <w:p w14:paraId="3D13E063" w14:textId="77777777" w:rsidR="00B96C7F" w:rsidRPr="00B96C7F" w:rsidRDefault="00B96C7F" w:rsidP="00B96C7F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balancers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distribute traffic across servers.</w:t>
      </w:r>
    </w:p>
    <w:p w14:paraId="3E9412CD" w14:textId="77777777" w:rsidR="00B96C7F" w:rsidRPr="00B96C7F" w:rsidRDefault="00B96C7F" w:rsidP="00B96C7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1A21E56" w14:textId="77777777" w:rsidR="00B96C7F" w:rsidRPr="00B96C7F" w:rsidRDefault="00B96C7F" w:rsidP="00B96C7F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Scale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Elasticsearch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partitioning and replication.</w:t>
      </w:r>
    </w:p>
    <w:p w14:paraId="5372973E" w14:textId="77777777" w:rsidR="00B96C7F" w:rsidRPr="00B96C7F" w:rsidRDefault="00B96C7F" w:rsidP="00B96C7F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sharding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handle large indexes efficiently.</w:t>
      </w:r>
    </w:p>
    <w:p w14:paraId="6E2102BB" w14:textId="77777777" w:rsidR="00B96C7F" w:rsidRPr="00B96C7F" w:rsidRDefault="00B96C7F" w:rsidP="00B96C7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Microservices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372BEA4" w14:textId="77777777" w:rsidR="00B96C7F" w:rsidRPr="00B96C7F" w:rsidRDefault="00B96C7F" w:rsidP="00B96C7F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Services (Upload, Streaming, User, etc.) should be containerized (e.g., with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Kubernetes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for easy scaling.</w:t>
      </w:r>
    </w:p>
    <w:p w14:paraId="6408530C" w14:textId="77777777" w:rsidR="00B96C7F" w:rsidRPr="00B96C7F" w:rsidRDefault="000D3044" w:rsidP="00B96C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0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82923C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E66D96A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Security &amp; Privacy</w:t>
      </w:r>
    </w:p>
    <w:p w14:paraId="3AAF7A1F" w14:textId="77777777" w:rsidR="00B96C7F" w:rsidRPr="00B96C7F" w:rsidRDefault="00B96C7F" w:rsidP="00B96C7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Video Privacy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8ECBD17" w14:textId="77777777" w:rsidR="00B96C7F" w:rsidRPr="00B96C7F" w:rsidRDefault="00B96C7F" w:rsidP="00B96C7F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 control lists (ACLs)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S3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control who can view the video.</w:t>
      </w:r>
    </w:p>
    <w:p w14:paraId="2D1F26A6" w14:textId="77777777" w:rsidR="00B96C7F" w:rsidRPr="00B96C7F" w:rsidRDefault="00B96C7F" w:rsidP="00B96C7F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Encryption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video files in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transit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(TLS) and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 rest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(AES-256).</w:t>
      </w:r>
    </w:p>
    <w:p w14:paraId="1F1A7B8F" w14:textId="77777777" w:rsidR="00B96C7F" w:rsidRPr="00B96C7F" w:rsidRDefault="00B96C7F" w:rsidP="00B96C7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602DAD7" w14:textId="77777777" w:rsidR="00B96C7F" w:rsidRPr="00B96C7F" w:rsidRDefault="00B96C7F" w:rsidP="00B96C7F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OAuth2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JWT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secure authentication.</w:t>
      </w:r>
    </w:p>
    <w:p w14:paraId="4692454B" w14:textId="77777777" w:rsidR="00B96C7F" w:rsidRPr="00B96C7F" w:rsidRDefault="00B96C7F" w:rsidP="00B96C7F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Integrate with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2FA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(two-factor authentication) for added security.</w:t>
      </w:r>
    </w:p>
    <w:p w14:paraId="74792A41" w14:textId="77777777" w:rsidR="00B96C7F" w:rsidRPr="00B96C7F" w:rsidRDefault="00B96C7F" w:rsidP="00B96C7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Content Moderation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75701E9" w14:textId="77777777" w:rsidR="00B96C7F" w:rsidRPr="00B96C7F" w:rsidRDefault="00B96C7F" w:rsidP="00B96C7F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machine learning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models for automatic video content moderation.</w:t>
      </w:r>
    </w:p>
    <w:p w14:paraId="0FF1430E" w14:textId="77777777" w:rsidR="00B96C7F" w:rsidRPr="00B96C7F" w:rsidRDefault="00B96C7F" w:rsidP="00B96C7F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Integrate with services like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Video Intelligence API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abuse detection.</w:t>
      </w:r>
    </w:p>
    <w:p w14:paraId="35A629C8" w14:textId="77777777" w:rsidR="00B96C7F" w:rsidRPr="00B96C7F" w:rsidRDefault="000D3044" w:rsidP="00B96C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0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4E869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29DB240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C++ Component: Video Transcoding Engine (Optional)</w:t>
      </w:r>
    </w:p>
    <w:p w14:paraId="36CC1DDD" w14:textId="77777777" w:rsidR="00B96C7F" w:rsidRPr="00B96C7F" w:rsidRDefault="00B96C7F" w:rsidP="00B96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performance-sensitive tasks like transcoding, you could implement a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C++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component to efficiently handle video encoding and decoding. Example:</w:t>
      </w:r>
    </w:p>
    <w:p w14:paraId="4FA26E3E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</w:p>
    <w:p w14:paraId="256C1AE4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3F50528D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VideoTranscoder {</w:t>
      </w:r>
    </w:p>
    <w:p w14:paraId="077BCE22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339F98D6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VideoTranscoder(const std::string&amp; videoPath);</w:t>
      </w:r>
    </w:p>
    <w:p w14:paraId="0CB72336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8CE7D72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transcodeToResolution(const std::string&amp; resolution);</w:t>
      </w:r>
    </w:p>
    <w:p w14:paraId="54AF6C68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generateThumbnail(const std::string&amp; outputPath);</w:t>
      </w:r>
    </w:p>
    <w:p w14:paraId="68DEC47F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525197F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private:</w:t>
      </w:r>
    </w:p>
    <w:p w14:paraId="3B50036A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std::string videoPath;</w:t>
      </w:r>
    </w:p>
    <w:p w14:paraId="079FD107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Transcoding logic using ffmpeg or similar libraries</w:t>
      </w:r>
    </w:p>
    <w:p w14:paraId="1922B304" w14:textId="77777777" w:rsidR="00B96C7F" w:rsidRPr="00B96C7F" w:rsidRDefault="00B96C7F" w:rsidP="00B9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633A6024" w14:textId="77777777" w:rsidR="00B96C7F" w:rsidRPr="00B96C7F" w:rsidRDefault="00B96C7F" w:rsidP="00B96C7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transcodeToResolution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Transcodes video to multiple formats (e.g., 480p, 720p, 1080p).</w:t>
      </w:r>
    </w:p>
    <w:p w14:paraId="51872E0D" w14:textId="77777777" w:rsidR="00B96C7F" w:rsidRPr="00B96C7F" w:rsidRDefault="00B96C7F" w:rsidP="00B96C7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generateThumbnail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Generates thumbnails for video previews.</w:t>
      </w:r>
    </w:p>
    <w:p w14:paraId="49FE94EB" w14:textId="77777777" w:rsidR="00B96C7F" w:rsidRPr="00B96C7F" w:rsidRDefault="000D3044" w:rsidP="00B96C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0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8D83D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6A3E04D" w14:textId="77777777" w:rsidR="00B96C7F" w:rsidRPr="00B96C7F" w:rsidRDefault="00B96C7F" w:rsidP="00B9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Interview Tips</w:t>
      </w:r>
    </w:p>
    <w:p w14:paraId="17E0B727" w14:textId="77777777" w:rsidR="00B96C7F" w:rsidRPr="00B96C7F" w:rsidRDefault="00B96C7F" w:rsidP="00B96C7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2DF0A18" w14:textId="77777777" w:rsidR="00B96C7F" w:rsidRPr="00B96C7F" w:rsidRDefault="00B96C7F" w:rsidP="00B96C7F">
      <w:pPr>
        <w:numPr>
          <w:ilvl w:val="1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Discuss the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CDN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video distribution and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adaptive bitrate streaming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low-latency video delivery.</w:t>
      </w:r>
    </w:p>
    <w:p w14:paraId="6192F3AA" w14:textId="77777777" w:rsidR="00B96C7F" w:rsidRPr="00B96C7F" w:rsidRDefault="00B96C7F" w:rsidP="00B96C7F">
      <w:pPr>
        <w:numPr>
          <w:ilvl w:val="1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Explain the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partitioning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strategies for databases and search services (e.g.,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sharding Elasticsearch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5D9A9C65" w14:textId="77777777" w:rsidR="00B96C7F" w:rsidRPr="00B96C7F" w:rsidRDefault="00B96C7F" w:rsidP="00B96C7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Reliability &amp; Availability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F6EAE27" w14:textId="77777777" w:rsidR="00B96C7F" w:rsidRPr="00B96C7F" w:rsidRDefault="00B96C7F" w:rsidP="00B96C7F">
      <w:pPr>
        <w:numPr>
          <w:ilvl w:val="1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Explain how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failover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replication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used to ensure service availability, even during high traffic.</w:t>
      </w:r>
    </w:p>
    <w:p w14:paraId="241BD161" w14:textId="77777777" w:rsidR="00B96C7F" w:rsidRPr="00B96C7F" w:rsidRDefault="00B96C7F" w:rsidP="00B96C7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Fault Tolerance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A3C4D74" w14:textId="77777777" w:rsidR="00B96C7F" w:rsidRPr="00B96C7F" w:rsidRDefault="00B96C7F" w:rsidP="00B96C7F">
      <w:pPr>
        <w:numPr>
          <w:ilvl w:val="1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Kafka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RabbitMQ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decouple services (e.g., upload and transcoding) and ensure retry mechanisms in case of failure.</w:t>
      </w:r>
    </w:p>
    <w:p w14:paraId="56744576" w14:textId="77777777" w:rsidR="00B96C7F" w:rsidRPr="00B96C7F" w:rsidRDefault="00B96C7F" w:rsidP="00B96C7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Recommendations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599B667" w14:textId="77777777" w:rsidR="00B96C7F" w:rsidRPr="00B96C7F" w:rsidRDefault="00B96C7F" w:rsidP="00B96C7F">
      <w:pPr>
        <w:numPr>
          <w:ilvl w:val="1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Discuss how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collaborative filtering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content-based filtering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 models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work for personalizing video recommendations.</w:t>
      </w:r>
    </w:p>
    <w:p w14:paraId="34F774E5" w14:textId="77777777" w:rsidR="00B96C7F" w:rsidRPr="00B96C7F" w:rsidRDefault="00B96C7F" w:rsidP="00B96C7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44C491D" w14:textId="77777777" w:rsidR="00B96C7F" w:rsidRPr="00B96C7F" w:rsidRDefault="00B96C7F" w:rsidP="00B96C7F">
      <w:pPr>
        <w:numPr>
          <w:ilvl w:val="1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Emphasize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encryption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 control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B96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moderation</w:t>
      </w:r>
      <w:r w:rsidRPr="00B96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securing video content and ensuring a safe platform.</w:t>
      </w:r>
    </w:p>
    <w:p w14:paraId="524FFA5A" w14:textId="77777777" w:rsidR="009D3E48" w:rsidRPr="00B96C7F" w:rsidRDefault="009D3E48" w:rsidP="00B96C7F"/>
    <w:sectPr w:rsidR="009D3E48" w:rsidRPr="00B96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2627"/>
    <w:multiLevelType w:val="multilevel"/>
    <w:tmpl w:val="D802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50AEA"/>
    <w:multiLevelType w:val="multilevel"/>
    <w:tmpl w:val="DF2A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E5380"/>
    <w:multiLevelType w:val="multilevel"/>
    <w:tmpl w:val="1798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4049F"/>
    <w:multiLevelType w:val="multilevel"/>
    <w:tmpl w:val="E77E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B2950"/>
    <w:multiLevelType w:val="multilevel"/>
    <w:tmpl w:val="5454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E7843"/>
    <w:multiLevelType w:val="multilevel"/>
    <w:tmpl w:val="FA1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134150"/>
    <w:multiLevelType w:val="multilevel"/>
    <w:tmpl w:val="97A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CB62CD"/>
    <w:multiLevelType w:val="multilevel"/>
    <w:tmpl w:val="3A16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14E87"/>
    <w:multiLevelType w:val="multilevel"/>
    <w:tmpl w:val="8F2A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482E65"/>
    <w:multiLevelType w:val="multilevel"/>
    <w:tmpl w:val="2148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13E8F"/>
    <w:multiLevelType w:val="multilevel"/>
    <w:tmpl w:val="8016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5969AF"/>
    <w:multiLevelType w:val="multilevel"/>
    <w:tmpl w:val="353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C478DA"/>
    <w:multiLevelType w:val="multilevel"/>
    <w:tmpl w:val="16DC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9C2A3F"/>
    <w:multiLevelType w:val="multilevel"/>
    <w:tmpl w:val="CB8C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40256D"/>
    <w:multiLevelType w:val="multilevel"/>
    <w:tmpl w:val="EB3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C945CE"/>
    <w:multiLevelType w:val="multilevel"/>
    <w:tmpl w:val="579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05496E"/>
    <w:multiLevelType w:val="multilevel"/>
    <w:tmpl w:val="75F6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7F727D"/>
    <w:multiLevelType w:val="multilevel"/>
    <w:tmpl w:val="CF7C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580D0E"/>
    <w:multiLevelType w:val="multilevel"/>
    <w:tmpl w:val="2304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FF7F7E"/>
    <w:multiLevelType w:val="multilevel"/>
    <w:tmpl w:val="D25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2E69F5"/>
    <w:multiLevelType w:val="multilevel"/>
    <w:tmpl w:val="5090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DF0AD1"/>
    <w:multiLevelType w:val="multilevel"/>
    <w:tmpl w:val="6BE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6F07E1"/>
    <w:multiLevelType w:val="multilevel"/>
    <w:tmpl w:val="05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79038D"/>
    <w:multiLevelType w:val="multilevel"/>
    <w:tmpl w:val="E6A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8E34C2"/>
    <w:multiLevelType w:val="multilevel"/>
    <w:tmpl w:val="4AA4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D84F75"/>
    <w:multiLevelType w:val="multilevel"/>
    <w:tmpl w:val="243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5E68E2"/>
    <w:multiLevelType w:val="multilevel"/>
    <w:tmpl w:val="EFC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027BDA"/>
    <w:multiLevelType w:val="multilevel"/>
    <w:tmpl w:val="5F80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E72981"/>
    <w:multiLevelType w:val="multilevel"/>
    <w:tmpl w:val="DA2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D3104A"/>
    <w:multiLevelType w:val="multilevel"/>
    <w:tmpl w:val="2414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4D6B3C"/>
    <w:multiLevelType w:val="multilevel"/>
    <w:tmpl w:val="790E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D65968"/>
    <w:multiLevelType w:val="multilevel"/>
    <w:tmpl w:val="656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CF0EA6"/>
    <w:multiLevelType w:val="multilevel"/>
    <w:tmpl w:val="677C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301FEE"/>
    <w:multiLevelType w:val="multilevel"/>
    <w:tmpl w:val="549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5236B4"/>
    <w:multiLevelType w:val="multilevel"/>
    <w:tmpl w:val="8E3E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186FEB"/>
    <w:multiLevelType w:val="multilevel"/>
    <w:tmpl w:val="8E50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C844EB"/>
    <w:multiLevelType w:val="multilevel"/>
    <w:tmpl w:val="622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D13164"/>
    <w:multiLevelType w:val="multilevel"/>
    <w:tmpl w:val="0D6E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310962"/>
    <w:multiLevelType w:val="multilevel"/>
    <w:tmpl w:val="2DC6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6A7F26"/>
    <w:multiLevelType w:val="multilevel"/>
    <w:tmpl w:val="3926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0A27FB"/>
    <w:multiLevelType w:val="multilevel"/>
    <w:tmpl w:val="0258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5D222F"/>
    <w:multiLevelType w:val="multilevel"/>
    <w:tmpl w:val="388A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672C8C"/>
    <w:multiLevelType w:val="multilevel"/>
    <w:tmpl w:val="7364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E801C5"/>
    <w:multiLevelType w:val="multilevel"/>
    <w:tmpl w:val="21FA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123C86"/>
    <w:multiLevelType w:val="multilevel"/>
    <w:tmpl w:val="238E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675426"/>
    <w:multiLevelType w:val="multilevel"/>
    <w:tmpl w:val="18CE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EFB0456"/>
    <w:multiLevelType w:val="multilevel"/>
    <w:tmpl w:val="2E08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B30F3F"/>
    <w:multiLevelType w:val="multilevel"/>
    <w:tmpl w:val="2E3E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D23337"/>
    <w:multiLevelType w:val="multilevel"/>
    <w:tmpl w:val="168A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2785EDC"/>
    <w:multiLevelType w:val="multilevel"/>
    <w:tmpl w:val="D5CC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DE23B4"/>
    <w:multiLevelType w:val="multilevel"/>
    <w:tmpl w:val="D3A4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2D029D"/>
    <w:multiLevelType w:val="multilevel"/>
    <w:tmpl w:val="D106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B56F83"/>
    <w:multiLevelType w:val="multilevel"/>
    <w:tmpl w:val="9E38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C00E44"/>
    <w:multiLevelType w:val="multilevel"/>
    <w:tmpl w:val="DDF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58517D"/>
    <w:multiLevelType w:val="multilevel"/>
    <w:tmpl w:val="02A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6E1F1C"/>
    <w:multiLevelType w:val="multilevel"/>
    <w:tmpl w:val="352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8A61B7"/>
    <w:multiLevelType w:val="multilevel"/>
    <w:tmpl w:val="FA3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286D8E"/>
    <w:multiLevelType w:val="multilevel"/>
    <w:tmpl w:val="7DDE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4234B2"/>
    <w:multiLevelType w:val="multilevel"/>
    <w:tmpl w:val="ACE0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7F14B58"/>
    <w:multiLevelType w:val="multilevel"/>
    <w:tmpl w:val="65A8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066212"/>
    <w:multiLevelType w:val="multilevel"/>
    <w:tmpl w:val="367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2D0CB5"/>
    <w:multiLevelType w:val="multilevel"/>
    <w:tmpl w:val="51BA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DD6A57"/>
    <w:multiLevelType w:val="multilevel"/>
    <w:tmpl w:val="B46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7D68A1"/>
    <w:multiLevelType w:val="multilevel"/>
    <w:tmpl w:val="6B0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D5289A"/>
    <w:multiLevelType w:val="multilevel"/>
    <w:tmpl w:val="962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FA22BB"/>
    <w:multiLevelType w:val="multilevel"/>
    <w:tmpl w:val="243E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567151"/>
    <w:multiLevelType w:val="multilevel"/>
    <w:tmpl w:val="F280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D0947B2"/>
    <w:multiLevelType w:val="multilevel"/>
    <w:tmpl w:val="894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D425BF7"/>
    <w:multiLevelType w:val="multilevel"/>
    <w:tmpl w:val="D50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E424B7"/>
    <w:multiLevelType w:val="multilevel"/>
    <w:tmpl w:val="985A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0360D29"/>
    <w:multiLevelType w:val="multilevel"/>
    <w:tmpl w:val="05F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0FE1F16"/>
    <w:multiLevelType w:val="multilevel"/>
    <w:tmpl w:val="7E82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235221E"/>
    <w:multiLevelType w:val="multilevel"/>
    <w:tmpl w:val="1F08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CD7939"/>
    <w:multiLevelType w:val="multilevel"/>
    <w:tmpl w:val="B86C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27619C"/>
    <w:multiLevelType w:val="multilevel"/>
    <w:tmpl w:val="C760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42B65DC"/>
    <w:multiLevelType w:val="multilevel"/>
    <w:tmpl w:val="C940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4303447"/>
    <w:multiLevelType w:val="multilevel"/>
    <w:tmpl w:val="6D5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BB6CCB"/>
    <w:multiLevelType w:val="multilevel"/>
    <w:tmpl w:val="0B4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1C655F"/>
    <w:multiLevelType w:val="multilevel"/>
    <w:tmpl w:val="8064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6D64CA0"/>
    <w:multiLevelType w:val="multilevel"/>
    <w:tmpl w:val="9530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966529"/>
    <w:multiLevelType w:val="multilevel"/>
    <w:tmpl w:val="6A6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D016D0"/>
    <w:multiLevelType w:val="multilevel"/>
    <w:tmpl w:val="B2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8EB1261"/>
    <w:multiLevelType w:val="multilevel"/>
    <w:tmpl w:val="6EC6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AE61059"/>
    <w:multiLevelType w:val="multilevel"/>
    <w:tmpl w:val="A87C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B4670A5"/>
    <w:multiLevelType w:val="multilevel"/>
    <w:tmpl w:val="884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5B3096"/>
    <w:multiLevelType w:val="multilevel"/>
    <w:tmpl w:val="553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B67005C"/>
    <w:multiLevelType w:val="multilevel"/>
    <w:tmpl w:val="D3C0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B9B3371"/>
    <w:multiLevelType w:val="multilevel"/>
    <w:tmpl w:val="5DD2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B9F60D6"/>
    <w:multiLevelType w:val="multilevel"/>
    <w:tmpl w:val="59B6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301E49"/>
    <w:multiLevelType w:val="multilevel"/>
    <w:tmpl w:val="2B88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C465E21"/>
    <w:multiLevelType w:val="multilevel"/>
    <w:tmpl w:val="D0B0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C9D6511"/>
    <w:multiLevelType w:val="multilevel"/>
    <w:tmpl w:val="110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D1B4EC2"/>
    <w:multiLevelType w:val="multilevel"/>
    <w:tmpl w:val="4B5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3408E5"/>
    <w:multiLevelType w:val="multilevel"/>
    <w:tmpl w:val="E8F2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D3A78B4"/>
    <w:multiLevelType w:val="multilevel"/>
    <w:tmpl w:val="C4D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DE168C1"/>
    <w:multiLevelType w:val="multilevel"/>
    <w:tmpl w:val="091C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E747A45"/>
    <w:multiLevelType w:val="multilevel"/>
    <w:tmpl w:val="0D2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E9E468B"/>
    <w:multiLevelType w:val="multilevel"/>
    <w:tmpl w:val="FB6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FDF5ED6"/>
    <w:multiLevelType w:val="multilevel"/>
    <w:tmpl w:val="E0C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0811AF0"/>
    <w:multiLevelType w:val="multilevel"/>
    <w:tmpl w:val="5AA0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1185B65"/>
    <w:multiLevelType w:val="multilevel"/>
    <w:tmpl w:val="F408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1C24323"/>
    <w:multiLevelType w:val="multilevel"/>
    <w:tmpl w:val="C01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1F61CCF"/>
    <w:multiLevelType w:val="multilevel"/>
    <w:tmpl w:val="ECCA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2A0199E"/>
    <w:multiLevelType w:val="multilevel"/>
    <w:tmpl w:val="04D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53F1B67"/>
    <w:multiLevelType w:val="multilevel"/>
    <w:tmpl w:val="F27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5BD79D6"/>
    <w:multiLevelType w:val="multilevel"/>
    <w:tmpl w:val="9F1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5C774F6"/>
    <w:multiLevelType w:val="multilevel"/>
    <w:tmpl w:val="AED4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6105BB8"/>
    <w:multiLevelType w:val="multilevel"/>
    <w:tmpl w:val="B0E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61C34DA"/>
    <w:multiLevelType w:val="multilevel"/>
    <w:tmpl w:val="92C0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63D2CA8"/>
    <w:multiLevelType w:val="multilevel"/>
    <w:tmpl w:val="DE9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64C6CBF"/>
    <w:multiLevelType w:val="multilevel"/>
    <w:tmpl w:val="44E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7284EC3"/>
    <w:multiLevelType w:val="multilevel"/>
    <w:tmpl w:val="CB6C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7D41B48"/>
    <w:multiLevelType w:val="multilevel"/>
    <w:tmpl w:val="C14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8D6630A"/>
    <w:multiLevelType w:val="multilevel"/>
    <w:tmpl w:val="A33C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9111EC5"/>
    <w:multiLevelType w:val="multilevel"/>
    <w:tmpl w:val="4E4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3B7DC7"/>
    <w:multiLevelType w:val="multilevel"/>
    <w:tmpl w:val="FB1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9A56316"/>
    <w:multiLevelType w:val="multilevel"/>
    <w:tmpl w:val="122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9FF66BA"/>
    <w:multiLevelType w:val="multilevel"/>
    <w:tmpl w:val="5922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A372894"/>
    <w:multiLevelType w:val="multilevel"/>
    <w:tmpl w:val="E61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A3F7D91"/>
    <w:multiLevelType w:val="multilevel"/>
    <w:tmpl w:val="CA9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AFC2D6B"/>
    <w:multiLevelType w:val="multilevel"/>
    <w:tmpl w:val="59CE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0376FA2"/>
    <w:multiLevelType w:val="multilevel"/>
    <w:tmpl w:val="B16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2B74580"/>
    <w:multiLevelType w:val="multilevel"/>
    <w:tmpl w:val="1D28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3462F53"/>
    <w:multiLevelType w:val="multilevel"/>
    <w:tmpl w:val="640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3BE3E08"/>
    <w:multiLevelType w:val="multilevel"/>
    <w:tmpl w:val="EA2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80A0CC6"/>
    <w:multiLevelType w:val="multilevel"/>
    <w:tmpl w:val="52D2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89279E7"/>
    <w:multiLevelType w:val="multilevel"/>
    <w:tmpl w:val="A7B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B922007"/>
    <w:multiLevelType w:val="multilevel"/>
    <w:tmpl w:val="BA72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BF73EEE"/>
    <w:multiLevelType w:val="multilevel"/>
    <w:tmpl w:val="C832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D397587"/>
    <w:multiLevelType w:val="multilevel"/>
    <w:tmpl w:val="1CEC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D517AA1"/>
    <w:multiLevelType w:val="multilevel"/>
    <w:tmpl w:val="AC3C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D651216"/>
    <w:multiLevelType w:val="multilevel"/>
    <w:tmpl w:val="296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DA348D0"/>
    <w:multiLevelType w:val="multilevel"/>
    <w:tmpl w:val="332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DEA6C76"/>
    <w:multiLevelType w:val="multilevel"/>
    <w:tmpl w:val="8454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E4801B4"/>
    <w:multiLevelType w:val="multilevel"/>
    <w:tmpl w:val="21DA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FCD57C2"/>
    <w:multiLevelType w:val="multilevel"/>
    <w:tmpl w:val="E1A4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FFB361E"/>
    <w:multiLevelType w:val="multilevel"/>
    <w:tmpl w:val="B34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10E04A1"/>
    <w:multiLevelType w:val="multilevel"/>
    <w:tmpl w:val="6D1A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2736609"/>
    <w:multiLevelType w:val="multilevel"/>
    <w:tmpl w:val="590E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2E80ABF"/>
    <w:multiLevelType w:val="multilevel"/>
    <w:tmpl w:val="C59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3C06C56"/>
    <w:multiLevelType w:val="multilevel"/>
    <w:tmpl w:val="C76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3E97727"/>
    <w:multiLevelType w:val="multilevel"/>
    <w:tmpl w:val="E5B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6A32157"/>
    <w:multiLevelType w:val="multilevel"/>
    <w:tmpl w:val="A084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6F155EB"/>
    <w:multiLevelType w:val="multilevel"/>
    <w:tmpl w:val="9FF0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74B5531"/>
    <w:multiLevelType w:val="multilevel"/>
    <w:tmpl w:val="027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78D3228"/>
    <w:multiLevelType w:val="multilevel"/>
    <w:tmpl w:val="C47C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7A07671"/>
    <w:multiLevelType w:val="multilevel"/>
    <w:tmpl w:val="49A8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80D5835"/>
    <w:multiLevelType w:val="multilevel"/>
    <w:tmpl w:val="5704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88F4C08"/>
    <w:multiLevelType w:val="multilevel"/>
    <w:tmpl w:val="33A6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95E5FAE"/>
    <w:multiLevelType w:val="multilevel"/>
    <w:tmpl w:val="C824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A9D39BE"/>
    <w:multiLevelType w:val="multilevel"/>
    <w:tmpl w:val="CBC4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B2F15CC"/>
    <w:multiLevelType w:val="multilevel"/>
    <w:tmpl w:val="E34E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B425819"/>
    <w:multiLevelType w:val="multilevel"/>
    <w:tmpl w:val="E97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B843B65"/>
    <w:multiLevelType w:val="multilevel"/>
    <w:tmpl w:val="8AF0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BB230FC"/>
    <w:multiLevelType w:val="multilevel"/>
    <w:tmpl w:val="C6B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C3379DF"/>
    <w:multiLevelType w:val="multilevel"/>
    <w:tmpl w:val="5DEA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E363B7C"/>
    <w:multiLevelType w:val="multilevel"/>
    <w:tmpl w:val="849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EB07651"/>
    <w:multiLevelType w:val="multilevel"/>
    <w:tmpl w:val="8D54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F955774"/>
    <w:multiLevelType w:val="multilevel"/>
    <w:tmpl w:val="92FC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120141">
    <w:abstractNumId w:val="91"/>
  </w:num>
  <w:num w:numId="2" w16cid:durableId="852575478">
    <w:abstractNumId w:val="60"/>
  </w:num>
  <w:num w:numId="3" w16cid:durableId="2038506868">
    <w:abstractNumId w:val="94"/>
  </w:num>
  <w:num w:numId="4" w16cid:durableId="335958416">
    <w:abstractNumId w:val="3"/>
  </w:num>
  <w:num w:numId="5" w16cid:durableId="544291659">
    <w:abstractNumId w:val="104"/>
  </w:num>
  <w:num w:numId="6" w16cid:durableId="1212762970">
    <w:abstractNumId w:val="157"/>
  </w:num>
  <w:num w:numId="7" w16cid:durableId="1645548895">
    <w:abstractNumId w:val="136"/>
  </w:num>
  <w:num w:numId="8" w16cid:durableId="737944042">
    <w:abstractNumId w:val="19"/>
  </w:num>
  <w:num w:numId="9" w16cid:durableId="939921106">
    <w:abstractNumId w:val="102"/>
  </w:num>
  <w:num w:numId="10" w16cid:durableId="1161770944">
    <w:abstractNumId w:val="76"/>
  </w:num>
  <w:num w:numId="11" w16cid:durableId="1261913371">
    <w:abstractNumId w:val="153"/>
  </w:num>
  <w:num w:numId="12" w16cid:durableId="1216163076">
    <w:abstractNumId w:val="103"/>
  </w:num>
  <w:num w:numId="13" w16cid:durableId="1697072587">
    <w:abstractNumId w:val="58"/>
  </w:num>
  <w:num w:numId="14" w16cid:durableId="1932659093">
    <w:abstractNumId w:val="54"/>
  </w:num>
  <w:num w:numId="15" w16cid:durableId="1601913696">
    <w:abstractNumId w:val="85"/>
  </w:num>
  <w:num w:numId="16" w16cid:durableId="1867283050">
    <w:abstractNumId w:val="5"/>
  </w:num>
  <w:num w:numId="17" w16cid:durableId="1506942751">
    <w:abstractNumId w:val="1"/>
  </w:num>
  <w:num w:numId="18" w16cid:durableId="501241968">
    <w:abstractNumId w:val="24"/>
  </w:num>
  <w:num w:numId="19" w16cid:durableId="1653873336">
    <w:abstractNumId w:val="16"/>
  </w:num>
  <w:num w:numId="20" w16cid:durableId="1243561336">
    <w:abstractNumId w:val="72"/>
  </w:num>
  <w:num w:numId="21" w16cid:durableId="1951668987">
    <w:abstractNumId w:val="105"/>
  </w:num>
  <w:num w:numId="22" w16cid:durableId="687877120">
    <w:abstractNumId w:val="99"/>
  </w:num>
  <w:num w:numId="23" w16cid:durableId="1339890479">
    <w:abstractNumId w:val="80"/>
  </w:num>
  <w:num w:numId="24" w16cid:durableId="1587609918">
    <w:abstractNumId w:val="12"/>
  </w:num>
  <w:num w:numId="25" w16cid:durableId="1080908017">
    <w:abstractNumId w:val="115"/>
  </w:num>
  <w:num w:numId="26" w16cid:durableId="56754264">
    <w:abstractNumId w:val="114"/>
  </w:num>
  <w:num w:numId="27" w16cid:durableId="1866670541">
    <w:abstractNumId w:val="9"/>
  </w:num>
  <w:num w:numId="28" w16cid:durableId="948582697">
    <w:abstractNumId w:val="154"/>
  </w:num>
  <w:num w:numId="29" w16cid:durableId="1306272788">
    <w:abstractNumId w:val="126"/>
  </w:num>
  <w:num w:numId="30" w16cid:durableId="1200168222">
    <w:abstractNumId w:val="70"/>
  </w:num>
  <w:num w:numId="31" w16cid:durableId="947275533">
    <w:abstractNumId w:val="41"/>
  </w:num>
  <w:num w:numId="32" w16cid:durableId="365368621">
    <w:abstractNumId w:val="156"/>
  </w:num>
  <w:num w:numId="33" w16cid:durableId="1335303000">
    <w:abstractNumId w:val="125"/>
  </w:num>
  <w:num w:numId="34" w16cid:durableId="684862629">
    <w:abstractNumId w:val="61"/>
  </w:num>
  <w:num w:numId="35" w16cid:durableId="1995990648">
    <w:abstractNumId w:val="133"/>
  </w:num>
  <w:num w:numId="36" w16cid:durableId="1102992366">
    <w:abstractNumId w:val="88"/>
  </w:num>
  <w:num w:numId="37" w16cid:durableId="1121919469">
    <w:abstractNumId w:val="143"/>
  </w:num>
  <w:num w:numId="38" w16cid:durableId="1862669193">
    <w:abstractNumId w:val="67"/>
  </w:num>
  <w:num w:numId="39" w16cid:durableId="15818262">
    <w:abstractNumId w:val="30"/>
  </w:num>
  <w:num w:numId="40" w16cid:durableId="210117154">
    <w:abstractNumId w:val="96"/>
  </w:num>
  <w:num w:numId="41" w16cid:durableId="471673377">
    <w:abstractNumId w:val="141"/>
  </w:num>
  <w:num w:numId="42" w16cid:durableId="1872452562">
    <w:abstractNumId w:val="150"/>
  </w:num>
  <w:num w:numId="43" w16cid:durableId="1430810120">
    <w:abstractNumId w:val="31"/>
  </w:num>
  <w:num w:numId="44" w16cid:durableId="498810278">
    <w:abstractNumId w:val="10"/>
  </w:num>
  <w:num w:numId="45" w16cid:durableId="696659705">
    <w:abstractNumId w:val="77"/>
  </w:num>
  <w:num w:numId="46" w16cid:durableId="783692138">
    <w:abstractNumId w:val="89"/>
  </w:num>
  <w:num w:numId="47" w16cid:durableId="1280264522">
    <w:abstractNumId w:val="146"/>
  </w:num>
  <w:num w:numId="48" w16cid:durableId="1683706114">
    <w:abstractNumId w:val="132"/>
  </w:num>
  <w:num w:numId="49" w16cid:durableId="2084180200">
    <w:abstractNumId w:val="11"/>
  </w:num>
  <w:num w:numId="50" w16cid:durableId="131606408">
    <w:abstractNumId w:val="86"/>
  </w:num>
  <w:num w:numId="51" w16cid:durableId="1218318319">
    <w:abstractNumId w:val="130"/>
  </w:num>
  <w:num w:numId="52" w16cid:durableId="1883394865">
    <w:abstractNumId w:val="4"/>
  </w:num>
  <w:num w:numId="53" w16cid:durableId="927730754">
    <w:abstractNumId w:val="110"/>
  </w:num>
  <w:num w:numId="54" w16cid:durableId="55129975">
    <w:abstractNumId w:val="140"/>
  </w:num>
  <w:num w:numId="55" w16cid:durableId="2083792746">
    <w:abstractNumId w:val="22"/>
  </w:num>
  <w:num w:numId="56" w16cid:durableId="929314680">
    <w:abstractNumId w:val="152"/>
  </w:num>
  <w:num w:numId="57" w16cid:durableId="1280717996">
    <w:abstractNumId w:val="65"/>
  </w:num>
  <w:num w:numId="58" w16cid:durableId="1401750935">
    <w:abstractNumId w:val="120"/>
  </w:num>
  <w:num w:numId="59" w16cid:durableId="1246300985">
    <w:abstractNumId w:val="33"/>
  </w:num>
  <w:num w:numId="60" w16cid:durableId="1064378887">
    <w:abstractNumId w:val="79"/>
  </w:num>
  <w:num w:numId="61" w16cid:durableId="248663091">
    <w:abstractNumId w:val="78"/>
  </w:num>
  <w:num w:numId="62" w16cid:durableId="762148703">
    <w:abstractNumId w:val="111"/>
  </w:num>
  <w:num w:numId="63" w16cid:durableId="169952606">
    <w:abstractNumId w:val="56"/>
  </w:num>
  <w:num w:numId="64" w16cid:durableId="1839425346">
    <w:abstractNumId w:val="13"/>
  </w:num>
  <w:num w:numId="65" w16cid:durableId="511796845">
    <w:abstractNumId w:val="42"/>
  </w:num>
  <w:num w:numId="66" w16cid:durableId="2087066446">
    <w:abstractNumId w:val="73"/>
  </w:num>
  <w:num w:numId="67" w16cid:durableId="1445807393">
    <w:abstractNumId w:val="52"/>
  </w:num>
  <w:num w:numId="68" w16cid:durableId="785928232">
    <w:abstractNumId w:val="101"/>
  </w:num>
  <w:num w:numId="69" w16cid:durableId="2129466815">
    <w:abstractNumId w:val="84"/>
  </w:num>
  <w:num w:numId="70" w16cid:durableId="782118575">
    <w:abstractNumId w:val="138"/>
  </w:num>
  <w:num w:numId="71" w16cid:durableId="1001275480">
    <w:abstractNumId w:val="35"/>
  </w:num>
  <w:num w:numId="72" w16cid:durableId="947589408">
    <w:abstractNumId w:val="48"/>
  </w:num>
  <w:num w:numId="73" w16cid:durableId="1421678599">
    <w:abstractNumId w:val="47"/>
  </w:num>
  <w:num w:numId="74" w16cid:durableId="1827623841">
    <w:abstractNumId w:val="44"/>
  </w:num>
  <w:num w:numId="75" w16cid:durableId="803474100">
    <w:abstractNumId w:val="0"/>
  </w:num>
  <w:num w:numId="76" w16cid:durableId="1890216699">
    <w:abstractNumId w:val="109"/>
  </w:num>
  <w:num w:numId="77" w16cid:durableId="277378323">
    <w:abstractNumId w:val="92"/>
  </w:num>
  <w:num w:numId="78" w16cid:durableId="1050303582">
    <w:abstractNumId w:val="50"/>
  </w:num>
  <w:num w:numId="79" w16cid:durableId="1435173818">
    <w:abstractNumId w:val="113"/>
  </w:num>
  <w:num w:numId="80" w16cid:durableId="556672005">
    <w:abstractNumId w:val="28"/>
  </w:num>
  <w:num w:numId="81" w16cid:durableId="1230457733">
    <w:abstractNumId w:val="82"/>
  </w:num>
  <w:num w:numId="82" w16cid:durableId="889540435">
    <w:abstractNumId w:val="131"/>
  </w:num>
  <w:num w:numId="83" w16cid:durableId="1360468901">
    <w:abstractNumId w:val="139"/>
  </w:num>
  <w:num w:numId="84" w16cid:durableId="993529853">
    <w:abstractNumId w:val="18"/>
  </w:num>
  <w:num w:numId="85" w16cid:durableId="1654069086">
    <w:abstractNumId w:val="29"/>
  </w:num>
  <w:num w:numId="86" w16cid:durableId="1896120302">
    <w:abstractNumId w:val="14"/>
  </w:num>
  <w:num w:numId="87" w16cid:durableId="1030030501">
    <w:abstractNumId w:val="55"/>
  </w:num>
  <w:num w:numId="88" w16cid:durableId="319432214">
    <w:abstractNumId w:val="97"/>
  </w:num>
  <w:num w:numId="89" w16cid:durableId="1508325903">
    <w:abstractNumId w:val="81"/>
  </w:num>
  <w:num w:numId="90" w16cid:durableId="2041589026">
    <w:abstractNumId w:val="27"/>
  </w:num>
  <w:num w:numId="91" w16cid:durableId="888145741">
    <w:abstractNumId w:val="36"/>
  </w:num>
  <w:num w:numId="92" w16cid:durableId="283194221">
    <w:abstractNumId w:val="107"/>
  </w:num>
  <w:num w:numId="93" w16cid:durableId="242616785">
    <w:abstractNumId w:val="23"/>
  </w:num>
  <w:num w:numId="94" w16cid:durableId="760832444">
    <w:abstractNumId w:val="90"/>
  </w:num>
  <w:num w:numId="95" w16cid:durableId="1518496209">
    <w:abstractNumId w:val="49"/>
  </w:num>
  <w:num w:numId="96" w16cid:durableId="1604419006">
    <w:abstractNumId w:val="155"/>
  </w:num>
  <w:num w:numId="97" w16cid:durableId="1363634608">
    <w:abstractNumId w:val="148"/>
  </w:num>
  <w:num w:numId="98" w16cid:durableId="315645268">
    <w:abstractNumId w:val="119"/>
  </w:num>
  <w:num w:numId="99" w16cid:durableId="552692365">
    <w:abstractNumId w:val="134"/>
  </w:num>
  <w:num w:numId="100" w16cid:durableId="1630043486">
    <w:abstractNumId w:val="147"/>
  </w:num>
  <w:num w:numId="101" w16cid:durableId="386801308">
    <w:abstractNumId w:val="95"/>
  </w:num>
  <w:num w:numId="102" w16cid:durableId="1593508684">
    <w:abstractNumId w:val="129"/>
  </w:num>
  <w:num w:numId="103" w16cid:durableId="690572872">
    <w:abstractNumId w:val="57"/>
  </w:num>
  <w:num w:numId="104" w16cid:durableId="2056929466">
    <w:abstractNumId w:val="8"/>
  </w:num>
  <w:num w:numId="105" w16cid:durableId="1758942684">
    <w:abstractNumId w:val="127"/>
  </w:num>
  <w:num w:numId="106" w16cid:durableId="548490253">
    <w:abstractNumId w:val="20"/>
  </w:num>
  <w:num w:numId="107" w16cid:durableId="1624582374">
    <w:abstractNumId w:val="106"/>
  </w:num>
  <w:num w:numId="108" w16cid:durableId="63143845">
    <w:abstractNumId w:val="71"/>
  </w:num>
  <w:num w:numId="109" w16cid:durableId="1179540877">
    <w:abstractNumId w:val="34"/>
  </w:num>
  <w:num w:numId="110" w16cid:durableId="1225676437">
    <w:abstractNumId w:val="118"/>
  </w:num>
  <w:num w:numId="111" w16cid:durableId="1499076982">
    <w:abstractNumId w:val="117"/>
  </w:num>
  <w:num w:numId="112" w16cid:durableId="1640960898">
    <w:abstractNumId w:val="145"/>
  </w:num>
  <w:num w:numId="113" w16cid:durableId="1592936298">
    <w:abstractNumId w:val="7"/>
  </w:num>
  <w:num w:numId="114" w16cid:durableId="1337879696">
    <w:abstractNumId w:val="137"/>
  </w:num>
  <w:num w:numId="115" w16cid:durableId="198056652">
    <w:abstractNumId w:val="40"/>
  </w:num>
  <w:num w:numId="116" w16cid:durableId="237322750">
    <w:abstractNumId w:val="87"/>
  </w:num>
  <w:num w:numId="117" w16cid:durableId="1408188074">
    <w:abstractNumId w:val="2"/>
  </w:num>
  <w:num w:numId="118" w16cid:durableId="1639652951">
    <w:abstractNumId w:val="75"/>
  </w:num>
  <w:num w:numId="119" w16cid:durableId="1590188559">
    <w:abstractNumId w:val="51"/>
  </w:num>
  <w:num w:numId="120" w16cid:durableId="922106362">
    <w:abstractNumId w:val="66"/>
  </w:num>
  <w:num w:numId="121" w16cid:durableId="1563560501">
    <w:abstractNumId w:val="124"/>
  </w:num>
  <w:num w:numId="122" w16cid:durableId="469632860">
    <w:abstractNumId w:val="53"/>
  </w:num>
  <w:num w:numId="123" w16cid:durableId="1241209664">
    <w:abstractNumId w:val="15"/>
  </w:num>
  <w:num w:numId="124" w16cid:durableId="711541000">
    <w:abstractNumId w:val="142"/>
  </w:num>
  <w:num w:numId="125" w16cid:durableId="700134075">
    <w:abstractNumId w:val="6"/>
  </w:num>
  <w:num w:numId="126" w16cid:durableId="556474770">
    <w:abstractNumId w:val="144"/>
  </w:num>
  <w:num w:numId="127" w16cid:durableId="1994794711">
    <w:abstractNumId w:val="21"/>
  </w:num>
  <w:num w:numId="128" w16cid:durableId="1299068211">
    <w:abstractNumId w:val="59"/>
  </w:num>
  <w:num w:numId="129" w16cid:durableId="1095634490">
    <w:abstractNumId w:val="26"/>
  </w:num>
  <w:num w:numId="130" w16cid:durableId="657609158">
    <w:abstractNumId w:val="122"/>
  </w:num>
  <w:num w:numId="131" w16cid:durableId="1007293744">
    <w:abstractNumId w:val="116"/>
  </w:num>
  <w:num w:numId="132" w16cid:durableId="528107177">
    <w:abstractNumId w:val="112"/>
  </w:num>
  <w:num w:numId="133" w16cid:durableId="1206137593">
    <w:abstractNumId w:val="108"/>
  </w:num>
  <w:num w:numId="134" w16cid:durableId="72092453">
    <w:abstractNumId w:val="63"/>
  </w:num>
  <w:num w:numId="135" w16cid:durableId="1336614671">
    <w:abstractNumId w:val="45"/>
  </w:num>
  <w:num w:numId="136" w16cid:durableId="1646667079">
    <w:abstractNumId w:val="39"/>
  </w:num>
  <w:num w:numId="137" w16cid:durableId="1779719850">
    <w:abstractNumId w:val="68"/>
  </w:num>
  <w:num w:numId="138" w16cid:durableId="1632327834">
    <w:abstractNumId w:val="151"/>
  </w:num>
  <w:num w:numId="139" w16cid:durableId="1339188078">
    <w:abstractNumId w:val="83"/>
  </w:num>
  <w:num w:numId="140" w16cid:durableId="640231568">
    <w:abstractNumId w:val="74"/>
  </w:num>
  <w:num w:numId="141" w16cid:durableId="73826138">
    <w:abstractNumId w:val="123"/>
  </w:num>
  <w:num w:numId="142" w16cid:durableId="1948733726">
    <w:abstractNumId w:val="128"/>
  </w:num>
  <w:num w:numId="143" w16cid:durableId="728767753">
    <w:abstractNumId w:val="32"/>
  </w:num>
  <w:num w:numId="144" w16cid:durableId="1843425975">
    <w:abstractNumId w:val="17"/>
  </w:num>
  <w:num w:numId="145" w16cid:durableId="207684715">
    <w:abstractNumId w:val="43"/>
  </w:num>
  <w:num w:numId="146" w16cid:durableId="837381004">
    <w:abstractNumId w:val="38"/>
  </w:num>
  <w:num w:numId="147" w16cid:durableId="385376273">
    <w:abstractNumId w:val="62"/>
  </w:num>
  <w:num w:numId="148" w16cid:durableId="489449802">
    <w:abstractNumId w:val="37"/>
  </w:num>
  <w:num w:numId="149" w16cid:durableId="573664681">
    <w:abstractNumId w:val="149"/>
  </w:num>
  <w:num w:numId="150" w16cid:durableId="1662613978">
    <w:abstractNumId w:val="69"/>
  </w:num>
  <w:num w:numId="151" w16cid:durableId="1375039984">
    <w:abstractNumId w:val="93"/>
  </w:num>
  <w:num w:numId="152" w16cid:durableId="1619943976">
    <w:abstractNumId w:val="98"/>
  </w:num>
  <w:num w:numId="153" w16cid:durableId="1563561281">
    <w:abstractNumId w:val="121"/>
  </w:num>
  <w:num w:numId="154" w16cid:durableId="402800278">
    <w:abstractNumId w:val="25"/>
  </w:num>
  <w:num w:numId="155" w16cid:durableId="621691876">
    <w:abstractNumId w:val="100"/>
  </w:num>
  <w:num w:numId="156" w16cid:durableId="2084063891">
    <w:abstractNumId w:val="64"/>
  </w:num>
  <w:num w:numId="157" w16cid:durableId="1252616078">
    <w:abstractNumId w:val="46"/>
  </w:num>
  <w:num w:numId="158" w16cid:durableId="613749973">
    <w:abstractNumId w:val="158"/>
  </w:num>
  <w:num w:numId="159" w16cid:durableId="334109391">
    <w:abstractNumId w:val="1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27"/>
    <w:rsid w:val="00003CEF"/>
    <w:rsid w:val="000D3044"/>
    <w:rsid w:val="00211FDA"/>
    <w:rsid w:val="00221B7E"/>
    <w:rsid w:val="00351327"/>
    <w:rsid w:val="00395398"/>
    <w:rsid w:val="003E4C4B"/>
    <w:rsid w:val="0076512E"/>
    <w:rsid w:val="007F5F57"/>
    <w:rsid w:val="00871CCF"/>
    <w:rsid w:val="008C64B5"/>
    <w:rsid w:val="009D3E48"/>
    <w:rsid w:val="00B9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0A97"/>
  <w15:chartTrackingRefBased/>
  <w15:docId w15:val="{08511114-11B1-D345-83ED-10FBA16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1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1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1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2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5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513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1327"/>
    <w:rPr>
      <w:rFonts w:ascii="Courier New" w:eastAsia="Times New Roman" w:hAnsi="Courier New" w:cs="Courier New"/>
      <w:sz w:val="20"/>
      <w:szCs w:val="20"/>
    </w:rPr>
  </w:style>
  <w:style w:type="character" w:customStyle="1" w:styleId="touchw-38px">
    <w:name w:val="touch:w-[38px]"/>
    <w:basedOn w:val="DefaultParagraphFont"/>
    <w:rsid w:val="00351327"/>
  </w:style>
  <w:style w:type="character" w:customStyle="1" w:styleId="hidden">
    <w:name w:val="hidden"/>
    <w:basedOn w:val="DefaultParagraphFont"/>
    <w:rsid w:val="00351327"/>
  </w:style>
  <w:style w:type="character" w:customStyle="1" w:styleId="overflow-hidden">
    <w:name w:val="overflow-hidden"/>
    <w:basedOn w:val="DefaultParagraphFont"/>
    <w:rsid w:val="003513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3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351327"/>
  </w:style>
  <w:style w:type="character" w:customStyle="1" w:styleId="hljs-title">
    <w:name w:val="hljs-title"/>
    <w:basedOn w:val="DefaultParagraphFont"/>
    <w:rsid w:val="00351327"/>
  </w:style>
  <w:style w:type="character" w:customStyle="1" w:styleId="hljs-params">
    <w:name w:val="hljs-params"/>
    <w:basedOn w:val="DefaultParagraphFont"/>
    <w:rsid w:val="00351327"/>
  </w:style>
  <w:style w:type="character" w:customStyle="1" w:styleId="hljs-comment">
    <w:name w:val="hljs-comment"/>
    <w:basedOn w:val="DefaultParagraphFont"/>
    <w:rsid w:val="00351327"/>
  </w:style>
  <w:style w:type="character" w:customStyle="1" w:styleId="hljs-number">
    <w:name w:val="hljs-number"/>
    <w:basedOn w:val="DefaultParagraphFont"/>
    <w:rsid w:val="00351327"/>
  </w:style>
  <w:style w:type="character" w:customStyle="1" w:styleId="hljs-string">
    <w:name w:val="hljs-string"/>
    <w:basedOn w:val="DefaultParagraphFont"/>
    <w:rsid w:val="00351327"/>
  </w:style>
  <w:style w:type="character" w:customStyle="1" w:styleId="hljs-builtin">
    <w:name w:val="hljs-built_in"/>
    <w:basedOn w:val="DefaultParagraphFont"/>
    <w:rsid w:val="00351327"/>
  </w:style>
  <w:style w:type="character" w:customStyle="1" w:styleId="hljs-subst">
    <w:name w:val="hljs-subst"/>
    <w:basedOn w:val="DefaultParagraphFont"/>
    <w:rsid w:val="00351327"/>
  </w:style>
  <w:style w:type="character" w:customStyle="1" w:styleId="hljs-literal">
    <w:name w:val="hljs-literal"/>
    <w:basedOn w:val="DefaultParagraphFont"/>
    <w:rsid w:val="00351327"/>
  </w:style>
  <w:style w:type="character" w:customStyle="1" w:styleId="hljs-attribute">
    <w:name w:val="hljs-attribute"/>
    <w:basedOn w:val="DefaultParagraphFont"/>
    <w:rsid w:val="00395398"/>
  </w:style>
  <w:style w:type="character" w:customStyle="1" w:styleId="hljs-variable">
    <w:name w:val="hljs-variable"/>
    <w:basedOn w:val="DefaultParagraphFont"/>
    <w:rsid w:val="00395398"/>
  </w:style>
  <w:style w:type="character" w:customStyle="1" w:styleId="hljs-section">
    <w:name w:val="hljs-section"/>
    <w:basedOn w:val="DefaultParagraphFont"/>
    <w:rsid w:val="00395398"/>
  </w:style>
  <w:style w:type="character" w:customStyle="1" w:styleId="hljs-meta">
    <w:name w:val="hljs-meta"/>
    <w:basedOn w:val="DefaultParagraphFont"/>
    <w:rsid w:val="00395398"/>
  </w:style>
  <w:style w:type="character" w:customStyle="1" w:styleId="hljs-type">
    <w:name w:val="hljs-type"/>
    <w:basedOn w:val="DefaultParagraphFont"/>
    <w:rsid w:val="00395398"/>
  </w:style>
  <w:style w:type="character" w:customStyle="1" w:styleId="hljs-function">
    <w:name w:val="hljs-function"/>
    <w:basedOn w:val="DefaultParagraphFont"/>
    <w:rsid w:val="00395398"/>
  </w:style>
  <w:style w:type="character" w:customStyle="1" w:styleId="hljs-operator">
    <w:name w:val="hljs-operator"/>
    <w:basedOn w:val="DefaultParagraphFont"/>
    <w:rsid w:val="00395398"/>
  </w:style>
  <w:style w:type="character" w:customStyle="1" w:styleId="hljs-punctuation">
    <w:name w:val="hljs-punctuation"/>
    <w:basedOn w:val="DefaultParagraphFont"/>
    <w:rsid w:val="00211FDA"/>
  </w:style>
  <w:style w:type="character" w:customStyle="1" w:styleId="hljs-attr">
    <w:name w:val="hljs-attr"/>
    <w:basedOn w:val="DefaultParagraphFont"/>
    <w:rsid w:val="00211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7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11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76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1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4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35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74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00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4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47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53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63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05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0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06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7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8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8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53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1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0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75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6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9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5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3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7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3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0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3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9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56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11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23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54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2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75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9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0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3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7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0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71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67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9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7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1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86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97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62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4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8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356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59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0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9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56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73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40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5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8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7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3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96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99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47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7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3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8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7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5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5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1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48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2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5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85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25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49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4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60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03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4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68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2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24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34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4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27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5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8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45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46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79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4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6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7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9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64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8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2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6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3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04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35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59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25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8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749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498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6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66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13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97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7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19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2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5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3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75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6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23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88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5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6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9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8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5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39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5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3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6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4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1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620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88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1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53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78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28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1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3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17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44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0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62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10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1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00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8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59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6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4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32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59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27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6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4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46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4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8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8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0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62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1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6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8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4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0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8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1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1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2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0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85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60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96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3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46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3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8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57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67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1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3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6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2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92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5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47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98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20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25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0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0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0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87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3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5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24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28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88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16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1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1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7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0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8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33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54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3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85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6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73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49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2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0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8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1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1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83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8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5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1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9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4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62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80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1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9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7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97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39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2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7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05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54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46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3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1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91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09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5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5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3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94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4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04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44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6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2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93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84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8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9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2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8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1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2467</Words>
  <Characters>14065</Characters>
  <Application>Microsoft Office Word</Application>
  <DocSecurity>0</DocSecurity>
  <Lines>117</Lines>
  <Paragraphs>32</Paragraphs>
  <ScaleCrop>false</ScaleCrop>
  <Company/>
  <LinksUpToDate>false</LinksUpToDate>
  <CharactersWithSpaces>16500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Singh</dc:creator>
  <cp:keywords/>
  <dc:description/>
  <cp:lastModifiedBy>Saurabh Kumar Singh</cp:lastModifiedBy>
  <cp:revision>5</cp:revision>
  <dcterms:created xsi:type="dcterms:W3CDTF">2025-04-13T19:03:00Z</dcterms:created>
  <dcterms:modified xsi:type="dcterms:W3CDTF">2025-04-13T20:29:00Z</dcterms:modified>
</cp:coreProperties>
</file>