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5B7AC" w14:textId="77777777" w:rsidR="00B401AF" w:rsidRPr="00B401AF" w:rsidRDefault="00B401AF" w:rsidP="00B40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Designing a platform like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Instagram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Pinterest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involves several components to handle user-generated content (photos, videos, pins), social interactions, recommendations, and scalability challenges. Below is a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deep dive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into the design of a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photo-sharing and social media platform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similar to Instagram or Pinterest, covering core architecture, storage, and real-time interactions with a focus on scalability.</w:t>
      </w:r>
    </w:p>
    <w:p w14:paraId="2A83F809" w14:textId="77777777" w:rsidR="00B401AF" w:rsidRPr="00B401AF" w:rsidRDefault="006955A6" w:rsidP="00B401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5A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167D393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23CF2DBE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Functional Requirements</w:t>
      </w:r>
    </w:p>
    <w:p w14:paraId="5E1A8C8A" w14:textId="77777777" w:rsidR="00B401AF" w:rsidRPr="00B401AF" w:rsidRDefault="00B401AF" w:rsidP="00B401A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Profiles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Users should be able to create, update, and delete profiles with bio, profile picture, etc.</w:t>
      </w:r>
    </w:p>
    <w:p w14:paraId="3B8E8504" w14:textId="77777777" w:rsidR="00B401AF" w:rsidRPr="00B401AF" w:rsidRDefault="00B401AF" w:rsidP="00B401A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Content Creation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Upload images and videos with captions, geotags, and hashtags.</w:t>
      </w:r>
    </w:p>
    <w:p w14:paraId="6591C018" w14:textId="77777777" w:rsidR="00B401AF" w:rsidRPr="00B401AF" w:rsidRDefault="00B401AF" w:rsidP="00B401A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Feed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Display personalized feeds with user posts, likes, and comments.</w:t>
      </w:r>
    </w:p>
    <w:p w14:paraId="23834A2A" w14:textId="77777777" w:rsidR="00B401AF" w:rsidRPr="00B401AF" w:rsidRDefault="00B401AF" w:rsidP="00B401A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Interactions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Support likes, comments, follows, sharing posts, and reposting.</w:t>
      </w:r>
    </w:p>
    <w:p w14:paraId="7EC0E0E1" w14:textId="77777777" w:rsidR="00B401AF" w:rsidRPr="00B401AF" w:rsidRDefault="00B401AF" w:rsidP="00B401A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Search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Allow searching by user, hashtags, or keywords.</w:t>
      </w:r>
    </w:p>
    <w:p w14:paraId="48801DB6" w14:textId="77777777" w:rsidR="00B401AF" w:rsidRPr="00B401AF" w:rsidRDefault="00B401AF" w:rsidP="00B401A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Notifications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Notify users of new followers, likes, comments, and mentions.</w:t>
      </w:r>
    </w:p>
    <w:p w14:paraId="7600A043" w14:textId="77777777" w:rsidR="00B401AF" w:rsidRPr="00B401AF" w:rsidRDefault="00B401AF" w:rsidP="00B401A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Stories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Time-limited content that disappears after a set period (24 hours).</w:t>
      </w:r>
    </w:p>
    <w:p w14:paraId="11111FAE" w14:textId="77777777" w:rsidR="00B401AF" w:rsidRPr="00B401AF" w:rsidRDefault="00B401AF" w:rsidP="00B401A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Privacy &amp; Security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Ability to make posts private, control who can comment or follow.</w:t>
      </w:r>
    </w:p>
    <w:p w14:paraId="58F91AEB" w14:textId="77777777" w:rsidR="00B401AF" w:rsidRPr="00B401AF" w:rsidRDefault="00B401AF" w:rsidP="00B401A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Content Moderation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Automatic or manual content moderation for inappropriate material.</w:t>
      </w:r>
    </w:p>
    <w:p w14:paraId="678A98DD" w14:textId="77777777" w:rsidR="00B401AF" w:rsidRPr="00B401AF" w:rsidRDefault="006955A6" w:rsidP="00B401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5A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72C7B33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4B173AEA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Non-Functional Requirements</w:t>
      </w:r>
    </w:p>
    <w:p w14:paraId="553BFAAC" w14:textId="77777777" w:rsidR="00B401AF" w:rsidRPr="00B401AF" w:rsidRDefault="00B401AF" w:rsidP="00B401A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Handle millions of users and billions of photos and videos.</w:t>
      </w:r>
    </w:p>
    <w:p w14:paraId="790C8640" w14:textId="77777777" w:rsidR="00B401AF" w:rsidRPr="00B401AF" w:rsidRDefault="00B401AF" w:rsidP="00B401A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Availability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platform must be highly available, especially for media storage and feed generation.</w:t>
      </w:r>
    </w:p>
    <w:p w14:paraId="7087496C" w14:textId="77777777" w:rsidR="00B401AF" w:rsidRPr="00B401AF" w:rsidRDefault="00B401AF" w:rsidP="00B401A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Latency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Low latency in feed updates and image/video delivery.</w:t>
      </w:r>
    </w:p>
    <w:p w14:paraId="11189DF6" w14:textId="77777777" w:rsidR="00B401AF" w:rsidRPr="00B401AF" w:rsidRDefault="00B401AF" w:rsidP="00B401A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Global Reach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Provide fast media delivery globally.</w:t>
      </w:r>
    </w:p>
    <w:p w14:paraId="7870A53B" w14:textId="77777777" w:rsidR="00B401AF" w:rsidRPr="00B401AF" w:rsidRDefault="00B401AF" w:rsidP="00B401A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Ensure that user data and media are encrypted, and authentication is secure.</w:t>
      </w:r>
    </w:p>
    <w:p w14:paraId="147FB17C" w14:textId="77777777" w:rsidR="00B401AF" w:rsidRPr="00B401AF" w:rsidRDefault="00B401AF" w:rsidP="00B401A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Fault Tolerance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system should be resilient to failures and gracefully handle downtimes.</w:t>
      </w:r>
    </w:p>
    <w:p w14:paraId="01C8AEDA" w14:textId="77777777" w:rsidR="00B401AF" w:rsidRPr="00B401AF" w:rsidRDefault="006955A6" w:rsidP="00B401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5A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07F5AB4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0AE89BA5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High-Level Architecture</w:t>
      </w:r>
    </w:p>
    <w:p w14:paraId="18A7B022" w14:textId="77777777" w:rsidR="00B401AF" w:rsidRPr="00B401AF" w:rsidRDefault="00B401AF" w:rsidP="00B401A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 Apps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Mobile/desktop apps where users interact with the platform (iOS, Android, Web).</w:t>
      </w:r>
    </w:p>
    <w:p w14:paraId="741CD2BE" w14:textId="77777777" w:rsidR="00B401AF" w:rsidRPr="00B401AF" w:rsidRDefault="00B401AF" w:rsidP="00B401A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Gateway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Central entry point for handling user requests (authentication, feed, profile, interactions).</w:t>
      </w:r>
    </w:p>
    <w:p w14:paraId="10CDC224" w14:textId="77777777" w:rsidR="00B401AF" w:rsidRPr="00B401AF" w:rsidRDefault="00B401AF" w:rsidP="00B401A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Authentication Service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Manages user authentication and authorization (OAuth2, JWT).</w:t>
      </w:r>
    </w:p>
    <w:p w14:paraId="409DAB95" w14:textId="77777777" w:rsidR="00B401AF" w:rsidRPr="00B401AF" w:rsidRDefault="00B401AF" w:rsidP="00B401A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Media Upload &amp; Storage Service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Handles uploads and stores images and videos.</w:t>
      </w:r>
    </w:p>
    <w:p w14:paraId="7BCC380F" w14:textId="77777777" w:rsidR="00B401AF" w:rsidRPr="00B401AF" w:rsidRDefault="00B401AF" w:rsidP="00B401A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Feed Generation Service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Creates the personalized feed for each user.</w:t>
      </w:r>
    </w:p>
    <w:p w14:paraId="648F9BD8" w14:textId="77777777" w:rsidR="00B401AF" w:rsidRPr="00B401AF" w:rsidRDefault="00B401AF" w:rsidP="00B401A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Search Service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Enables fast search by hashtags, users, and keywords.</w:t>
      </w:r>
    </w:p>
    <w:p w14:paraId="745AAC2B" w14:textId="77777777" w:rsidR="00B401AF" w:rsidRPr="00B401AF" w:rsidRDefault="00B401AF" w:rsidP="00B401A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Notification Service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Sends notifications for likes, comments, and follows.</w:t>
      </w:r>
    </w:p>
    <w:p w14:paraId="558BF3BE" w14:textId="77777777" w:rsidR="00B401AF" w:rsidRPr="00B401AF" w:rsidRDefault="00B401AF" w:rsidP="00B401A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Social Graph Service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Manages relationships (followers/following) between users.</w:t>
      </w:r>
    </w:p>
    <w:p w14:paraId="75129F1B" w14:textId="77777777" w:rsidR="00B401AF" w:rsidRPr="00B401AF" w:rsidRDefault="00B401AF" w:rsidP="00B401A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 &amp; Storage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66EBBE7" w14:textId="77777777" w:rsidR="00B401AF" w:rsidRPr="00B401AF" w:rsidRDefault="00B401AF" w:rsidP="00B401AF">
      <w:pPr>
        <w:numPr>
          <w:ilvl w:val="1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Relational Database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user metadata (PostgreSQL, MySQL).</w:t>
      </w:r>
    </w:p>
    <w:p w14:paraId="412B78BD" w14:textId="77777777" w:rsidR="00B401AF" w:rsidRPr="00B401AF" w:rsidRDefault="00B401AF" w:rsidP="00B401AF">
      <w:pPr>
        <w:numPr>
          <w:ilvl w:val="1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NoSQL Database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(MongoDB, Cassandra) for fast read-heavy operations like feeds, comments.</w:t>
      </w:r>
    </w:p>
    <w:p w14:paraId="3BC3D31C" w14:textId="77777777" w:rsidR="00B401AF" w:rsidRPr="00B401AF" w:rsidRDefault="00B401AF" w:rsidP="00B401AF">
      <w:pPr>
        <w:numPr>
          <w:ilvl w:val="1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 Storage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(S3, Google Cloud Storage) for media.</w:t>
      </w:r>
    </w:p>
    <w:p w14:paraId="6286BAF4" w14:textId="77777777" w:rsidR="00B401AF" w:rsidRPr="00B401AF" w:rsidRDefault="00B401AF" w:rsidP="00B401AF">
      <w:pPr>
        <w:numPr>
          <w:ilvl w:val="1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Search Engine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(Elasticsearch) for indexing and querying content.</w:t>
      </w:r>
    </w:p>
    <w:p w14:paraId="65BEFE0D" w14:textId="77777777" w:rsidR="00B401AF" w:rsidRPr="00B401AF" w:rsidRDefault="006955A6" w:rsidP="00B401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5A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0C75294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6B2529A3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Core Components</w:t>
      </w:r>
    </w:p>
    <w:p w14:paraId="0BBB4828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API Gateway</w:t>
      </w:r>
    </w:p>
    <w:p w14:paraId="2ACBD643" w14:textId="77777777" w:rsidR="00B401AF" w:rsidRPr="00B401AF" w:rsidRDefault="00B401AF" w:rsidP="00B401AF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Routes client requests to appropriate services (feed, profile, upload, search).</w:t>
      </w:r>
    </w:p>
    <w:p w14:paraId="68E796DD" w14:textId="77777777" w:rsidR="00B401AF" w:rsidRPr="00B401AF" w:rsidRDefault="00B401AF" w:rsidP="00B401AF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Handles authentication, rate limiting, and request validation.</w:t>
      </w:r>
    </w:p>
    <w:p w14:paraId="179383EA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Authentication Service</w:t>
      </w:r>
    </w:p>
    <w:p w14:paraId="11386381" w14:textId="77777777" w:rsidR="00B401AF" w:rsidRPr="00B401AF" w:rsidRDefault="00B401AF" w:rsidP="00B401AF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Manages login, registration, and token-based authentication (OAuth2, JWT).</w:t>
      </w:r>
    </w:p>
    <w:p w14:paraId="3B4E07E2" w14:textId="77777777" w:rsidR="00B401AF" w:rsidRPr="00B401AF" w:rsidRDefault="00B401AF" w:rsidP="00B401AF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Ensures user security and session management.</w:t>
      </w:r>
    </w:p>
    <w:p w14:paraId="3B912F89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Media Upload &amp; Storage Service</w:t>
      </w:r>
    </w:p>
    <w:p w14:paraId="4BD96AB8" w14:textId="77777777" w:rsidR="00B401AF" w:rsidRPr="00B401AF" w:rsidRDefault="00B401AF" w:rsidP="00B401AF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Allows users to upload images and videos.</w:t>
      </w:r>
    </w:p>
    <w:p w14:paraId="6EDFE76A" w14:textId="77777777" w:rsidR="00B401AF" w:rsidRPr="00B401AF" w:rsidRDefault="00B401AF" w:rsidP="00B401AF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Uses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 storage (e.g., S3)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scalable, cost-effective media storage.</w:t>
      </w:r>
    </w:p>
    <w:p w14:paraId="1EBDADCB" w14:textId="77777777" w:rsidR="00B401AF" w:rsidRPr="00B401AF" w:rsidRDefault="00B401AF" w:rsidP="00B401AF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Resizes and compresses images upon upload to optimize them for display.</w:t>
      </w:r>
    </w:p>
    <w:p w14:paraId="6DC107F4" w14:textId="77777777" w:rsidR="00B401AF" w:rsidRPr="00B401AF" w:rsidRDefault="00B401AF" w:rsidP="00B401AF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 transcoding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service for converting videos into different formats and resolutions.</w:t>
      </w:r>
    </w:p>
    <w:p w14:paraId="215B1939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Feed Generation Service</w:t>
      </w:r>
    </w:p>
    <w:p w14:paraId="3EE363AB" w14:textId="77777777" w:rsidR="00B401AF" w:rsidRPr="00B401AF" w:rsidRDefault="00B401AF" w:rsidP="00B401AF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Personalized Feed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Uses a combination of user-following relationships, interactions (likes, comments), and content-based algorithms to generate personalized feeds.</w:t>
      </w:r>
    </w:p>
    <w:p w14:paraId="3473674C" w14:textId="77777777" w:rsidR="00B401AF" w:rsidRPr="00B401AF" w:rsidRDefault="00B401AF" w:rsidP="00B401AF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Fan-out Strategy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For larger platforms, use a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fan-out-on-write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fan-out-on-read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model, depending on the scaling needs.</w:t>
      </w:r>
    </w:p>
    <w:p w14:paraId="4A4E8FB9" w14:textId="77777777" w:rsidR="00B401AF" w:rsidRPr="00B401AF" w:rsidRDefault="00B401AF" w:rsidP="00B401AF">
      <w:pPr>
        <w:numPr>
          <w:ilvl w:val="1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Fan-out-on-write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Pre-generates user feeds when a new post is uploaded.</w:t>
      </w:r>
    </w:p>
    <w:p w14:paraId="42EC8020" w14:textId="77777777" w:rsidR="00B401AF" w:rsidRPr="00B401AF" w:rsidRDefault="00B401AF" w:rsidP="00B401AF">
      <w:pPr>
        <w:numPr>
          <w:ilvl w:val="1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Fan-out-on-read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Generates the feed dynamically when requested by the user (may cause delays).</w:t>
      </w:r>
    </w:p>
    <w:p w14:paraId="05FC3640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Search Service</w:t>
      </w:r>
    </w:p>
    <w:p w14:paraId="37B9FAEF" w14:textId="77777777" w:rsidR="00B401AF" w:rsidRPr="00B401AF" w:rsidRDefault="00B401AF" w:rsidP="00B401AF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Uses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Elasticsearch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index all text-related content (posts, comments, hashtags, users).</w:t>
      </w:r>
    </w:p>
    <w:p w14:paraId="74DC79D0" w14:textId="77777777" w:rsidR="00B401AF" w:rsidRPr="00B401AF" w:rsidRDefault="00B401AF" w:rsidP="00B401AF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Supports full-text search queries and hashtag-based searches.</w:t>
      </w:r>
    </w:p>
    <w:p w14:paraId="493A1C58" w14:textId="77777777" w:rsidR="00B401AF" w:rsidRPr="00B401AF" w:rsidRDefault="00B401AF" w:rsidP="00B401AF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Scales with indexing strategies and sharding for quick access to millions of documents.</w:t>
      </w:r>
    </w:p>
    <w:p w14:paraId="555E3881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6. Social Graph Service</w:t>
      </w:r>
    </w:p>
    <w:p w14:paraId="1AAA9338" w14:textId="77777777" w:rsidR="00B401AF" w:rsidRPr="00B401AF" w:rsidRDefault="00B401AF" w:rsidP="00B401AF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Manages relationships between users (followers/following).</w:t>
      </w:r>
    </w:p>
    <w:p w14:paraId="1CDE8378" w14:textId="77777777" w:rsidR="00B401AF" w:rsidRPr="00B401AF" w:rsidRDefault="00B401AF" w:rsidP="00B401AF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Stores metadata about user interactions (e.g., who liked what post, who commented).</w:t>
      </w:r>
    </w:p>
    <w:p w14:paraId="1F6647F2" w14:textId="77777777" w:rsidR="00B401AF" w:rsidRPr="00B401AF" w:rsidRDefault="00B401AF" w:rsidP="00B401AF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Graph Databases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Neo4j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can be used for efficient querying of relationships.</w:t>
      </w:r>
    </w:p>
    <w:p w14:paraId="31E2CEFB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Notification Service</w:t>
      </w:r>
    </w:p>
    <w:p w14:paraId="652B3245" w14:textId="77777777" w:rsidR="00B401AF" w:rsidRPr="00B401AF" w:rsidRDefault="00B401AF" w:rsidP="00B401AF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Sends push notifications or email notifications when users are mentioned, receive likes, or follow other users.</w:t>
      </w:r>
    </w:p>
    <w:p w14:paraId="45347F05" w14:textId="77777777" w:rsidR="00B401AF" w:rsidRPr="00B401AF" w:rsidRDefault="00B401AF" w:rsidP="00B401AF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Can use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Kafka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RabbitMQ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message queuing and ensuring that notifications are processed asynchronously.</w:t>
      </w:r>
    </w:p>
    <w:p w14:paraId="09F9C99F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Content Moderation Service</w:t>
      </w:r>
    </w:p>
    <w:p w14:paraId="4EB89454" w14:textId="77777777" w:rsidR="00B401AF" w:rsidRPr="00B401AF" w:rsidRDefault="00B401AF" w:rsidP="00B401AF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Detects inappropriate or offensive content using machine learning models or rule-based systems.</w:t>
      </w:r>
    </w:p>
    <w:p w14:paraId="1A1F43DE" w14:textId="77777777" w:rsidR="00B401AF" w:rsidRPr="00B401AF" w:rsidRDefault="00B401AF" w:rsidP="00B401AF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Flag and filter content that violates platform guidelines.</w:t>
      </w:r>
    </w:p>
    <w:p w14:paraId="3C7B5DF6" w14:textId="77777777" w:rsidR="00B401AF" w:rsidRPr="00B401AF" w:rsidRDefault="00B401AF" w:rsidP="00B401AF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Human moderators can review flagged content.</w:t>
      </w:r>
    </w:p>
    <w:p w14:paraId="63D076B0" w14:textId="77777777" w:rsidR="00B401AF" w:rsidRPr="00B401AF" w:rsidRDefault="006955A6" w:rsidP="00B401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5A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9B7D187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4F663359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Database &amp; Storage Strategy</w:t>
      </w:r>
    </w:p>
    <w:p w14:paraId="1ECCCF60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Relational Database (e.g., PostgreSQL/MySQL)</w:t>
      </w:r>
    </w:p>
    <w:p w14:paraId="323C5AE3" w14:textId="77777777" w:rsidR="00B401AF" w:rsidRPr="00B401AF" w:rsidRDefault="00B401AF" w:rsidP="00B401AF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Stores user profile information, settings, and user interactions (followers, follows, etc.).</w:t>
      </w:r>
    </w:p>
    <w:p w14:paraId="5077751B" w14:textId="77777777" w:rsidR="00B401AF" w:rsidRPr="00B401AF" w:rsidRDefault="00B401AF" w:rsidP="00B401AF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Schema for user interactions:</w:t>
      </w:r>
    </w:p>
    <w:p w14:paraId="11D460F5" w14:textId="77777777" w:rsidR="00B401AF" w:rsidRPr="00B401AF" w:rsidRDefault="00B401AF" w:rsidP="00B401AF">
      <w:pPr>
        <w:numPr>
          <w:ilvl w:val="1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Users (user_id, name, email, password, profile_picture)</w:t>
      </w:r>
    </w:p>
    <w:p w14:paraId="1B9849CF" w14:textId="77777777" w:rsidR="00B401AF" w:rsidRPr="00B401AF" w:rsidRDefault="00B401AF" w:rsidP="00B401AF">
      <w:pPr>
        <w:numPr>
          <w:ilvl w:val="1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Posts (post_id, user_id, caption, media_url, timestamp)</w:t>
      </w:r>
    </w:p>
    <w:p w14:paraId="3C544385" w14:textId="77777777" w:rsidR="00B401AF" w:rsidRPr="00B401AF" w:rsidRDefault="00B401AF" w:rsidP="00B401AF">
      <w:pPr>
        <w:numPr>
          <w:ilvl w:val="1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Likes (user_id, post_id)</w:t>
      </w:r>
    </w:p>
    <w:p w14:paraId="07AF1D70" w14:textId="77777777" w:rsidR="00B401AF" w:rsidRPr="00B401AF" w:rsidRDefault="00B401AF" w:rsidP="00B401AF">
      <w:pPr>
        <w:numPr>
          <w:ilvl w:val="1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Comments (user_id, post_id, comment_text)</w:t>
      </w:r>
    </w:p>
    <w:p w14:paraId="6408F62D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NoSQL Database (e.g., MongoDB, Cassandra)</w:t>
      </w:r>
    </w:p>
    <w:p w14:paraId="46D907CB" w14:textId="77777777" w:rsidR="00B401AF" w:rsidRPr="00B401AF" w:rsidRDefault="00B401AF" w:rsidP="00B401AF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 post metadata and user interactions (like comments, likes, and post sharing).</w:t>
      </w:r>
    </w:p>
    <w:p w14:paraId="0F0CE2B9" w14:textId="77777777" w:rsidR="00B401AF" w:rsidRPr="00B401AF" w:rsidRDefault="00B401AF" w:rsidP="00B401AF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Cassandra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MongoDB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handling large volumes of read-heavy data, such as:</w:t>
      </w:r>
    </w:p>
    <w:p w14:paraId="7C627CDD" w14:textId="77777777" w:rsidR="00B401AF" w:rsidRPr="00B401AF" w:rsidRDefault="00B401AF" w:rsidP="00B401AF">
      <w:pPr>
        <w:numPr>
          <w:ilvl w:val="1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feeds: Each post is stored in the user’s timeline, and data retrieval is optimized for fast reads.</w:t>
      </w:r>
    </w:p>
    <w:p w14:paraId="695D2A30" w14:textId="77777777" w:rsidR="00B401AF" w:rsidRPr="00B401AF" w:rsidRDefault="00B401AF" w:rsidP="00B401AF">
      <w:pPr>
        <w:numPr>
          <w:ilvl w:val="1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Comment and like counts: Using denormalized models for efficiency.</w:t>
      </w:r>
    </w:p>
    <w:p w14:paraId="36284FAD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Object Storage (S3, GCS)</w:t>
      </w:r>
    </w:p>
    <w:p w14:paraId="43856A54" w14:textId="77777777" w:rsidR="00B401AF" w:rsidRPr="00B401AF" w:rsidRDefault="00B401AF" w:rsidP="00B401AF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S3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(or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Google Cloud Storage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stores all user-uploaded media (images, videos).</w:t>
      </w:r>
    </w:p>
    <w:p w14:paraId="704CE11E" w14:textId="77777777" w:rsidR="00B401AF" w:rsidRPr="00B401AF" w:rsidRDefault="00B401AF" w:rsidP="00B401AF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Videos are stored in multiple formats and sizes for adaptive streaming (e.g., MP4, WebM).</w:t>
      </w:r>
    </w:p>
    <w:p w14:paraId="50653C7A" w14:textId="77777777" w:rsidR="00B401AF" w:rsidRPr="00B401AF" w:rsidRDefault="006955A6" w:rsidP="00B401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5A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BEE249C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56CDE278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6. Feed Flow</w:t>
      </w:r>
    </w:p>
    <w:p w14:paraId="337600BE" w14:textId="77777777" w:rsidR="00B401AF" w:rsidRPr="00B401AF" w:rsidRDefault="00B401AF" w:rsidP="00B401AF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Upload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107491F" w14:textId="77777777" w:rsidR="00B401AF" w:rsidRPr="00B401AF" w:rsidRDefault="00B401AF" w:rsidP="00B401AF">
      <w:pPr>
        <w:numPr>
          <w:ilvl w:val="1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uploads media (image or video) via the mobile app or website.</w:t>
      </w:r>
    </w:p>
    <w:p w14:paraId="1F8D0AC6" w14:textId="77777777" w:rsidR="00B401AF" w:rsidRPr="00B401AF" w:rsidRDefault="00B401AF" w:rsidP="00B401AF">
      <w:pPr>
        <w:numPr>
          <w:ilvl w:val="1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media is stored in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S3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(or Google Cloud Storage).</w:t>
      </w:r>
    </w:p>
    <w:p w14:paraId="00E2FF9C" w14:textId="77777777" w:rsidR="00B401AF" w:rsidRPr="00B401AF" w:rsidRDefault="00B401AF" w:rsidP="00B401AF">
      <w:pPr>
        <w:numPr>
          <w:ilvl w:val="1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media is transcoded to multiple resolutions/formats if needed.</w:t>
      </w:r>
    </w:p>
    <w:p w14:paraId="1F74C78F" w14:textId="77777777" w:rsidR="00B401AF" w:rsidRPr="00B401AF" w:rsidRDefault="00B401AF" w:rsidP="00B401AF">
      <w:pPr>
        <w:numPr>
          <w:ilvl w:val="1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Metadata (caption, tags, location) is stored in the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relational database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E188227" w14:textId="77777777" w:rsidR="00B401AF" w:rsidRPr="00B401AF" w:rsidRDefault="00B401AF" w:rsidP="00B401AF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Feed Generation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D460944" w14:textId="77777777" w:rsidR="00B401AF" w:rsidRPr="00B401AF" w:rsidRDefault="00B401AF" w:rsidP="00B401AF">
      <w:pPr>
        <w:numPr>
          <w:ilvl w:val="1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Based on the user’s social graph (followers, likes, comments), the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Feed Generation Service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dynamically builds the personalized feed.</w:t>
      </w:r>
    </w:p>
    <w:p w14:paraId="32DE57EF" w14:textId="77777777" w:rsidR="00B401AF" w:rsidRPr="00B401AF" w:rsidRDefault="00B401AF" w:rsidP="00B401AF">
      <w:pPr>
        <w:numPr>
          <w:ilvl w:val="1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Feeds are generated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on-demand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pre-generated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depending on the platform's size.</w:t>
      </w:r>
    </w:p>
    <w:p w14:paraId="16E04AC3" w14:textId="77777777" w:rsidR="00B401AF" w:rsidRPr="00B401AF" w:rsidRDefault="00B401AF" w:rsidP="00B401AF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Feed Display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5A0D3A3" w14:textId="77777777" w:rsidR="00B401AF" w:rsidRPr="00B401AF" w:rsidRDefault="00B401AF" w:rsidP="00B401AF">
      <w:pPr>
        <w:numPr>
          <w:ilvl w:val="1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client app requests the feed.</w:t>
      </w:r>
    </w:p>
    <w:p w14:paraId="75E3E1EA" w14:textId="77777777" w:rsidR="00B401AF" w:rsidRPr="00B401AF" w:rsidRDefault="00B401AF" w:rsidP="00B401AF">
      <w:pPr>
        <w:numPr>
          <w:ilvl w:val="1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backend service fetches relevant posts from the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NoSQL database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cache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(Redis).</w:t>
      </w:r>
    </w:p>
    <w:p w14:paraId="425EB5B5" w14:textId="77777777" w:rsidR="00B401AF" w:rsidRPr="00B401AF" w:rsidRDefault="00B401AF" w:rsidP="00B401AF">
      <w:pPr>
        <w:numPr>
          <w:ilvl w:val="1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Caching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be used to optimize frequent requests (e.g., user feeds, trending posts).</w:t>
      </w:r>
    </w:p>
    <w:p w14:paraId="466DC994" w14:textId="77777777" w:rsidR="00B401AF" w:rsidRPr="00B401AF" w:rsidRDefault="00B401AF" w:rsidP="00B401AF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Interacting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CDB1106" w14:textId="77777777" w:rsidR="00B401AF" w:rsidRPr="00B401AF" w:rsidRDefault="00B401AF" w:rsidP="00B401AF">
      <w:pPr>
        <w:numPr>
          <w:ilvl w:val="1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Users can like, comment, and share posts.</w:t>
      </w:r>
    </w:p>
    <w:p w14:paraId="7B290059" w14:textId="77777777" w:rsidR="00B401AF" w:rsidRPr="00B401AF" w:rsidRDefault="00B401AF" w:rsidP="00B401AF">
      <w:pPr>
        <w:numPr>
          <w:ilvl w:val="1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Notification Service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triggers notifications for likes and comments.</w:t>
      </w:r>
    </w:p>
    <w:p w14:paraId="6EFF4932" w14:textId="77777777" w:rsidR="00B401AF" w:rsidRPr="00B401AF" w:rsidRDefault="00B401AF" w:rsidP="00B401AF">
      <w:pPr>
        <w:numPr>
          <w:ilvl w:val="1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Social Graph Service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updated to track user interactions.</w:t>
      </w:r>
    </w:p>
    <w:p w14:paraId="52A7EE89" w14:textId="77777777" w:rsidR="00B401AF" w:rsidRPr="00B401AF" w:rsidRDefault="006955A6" w:rsidP="00B401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5A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9FF60DF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0F76E2DA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Scaling Strategies</w:t>
      </w:r>
    </w:p>
    <w:p w14:paraId="5EE979F1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Vertical Scaling (for initial stages):</w:t>
      </w:r>
    </w:p>
    <w:p w14:paraId="3DF80DF5" w14:textId="77777777" w:rsidR="00B401AF" w:rsidRPr="00B401AF" w:rsidRDefault="00B401AF" w:rsidP="00B401AF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powerful single servers to scale up the relational databases or NoSQL databases during early stages.</w:t>
      </w:r>
    </w:p>
    <w:p w14:paraId="703C500F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Horizontal Scaling (for production):</w:t>
      </w:r>
    </w:p>
    <w:p w14:paraId="54D84A68" w14:textId="77777777" w:rsidR="00B401AF" w:rsidRPr="00B401AF" w:rsidRDefault="00B401AF" w:rsidP="00B401AF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Web Servers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Load balancers to distribute client traffic to application servers.</w:t>
      </w:r>
    </w:p>
    <w:p w14:paraId="08AB5479" w14:textId="77777777" w:rsidR="00B401AF" w:rsidRPr="00B401AF" w:rsidRDefault="00B401AF" w:rsidP="00B401AF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Microservices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Service the upload, feed generation, search, and notifications as independent services that scale independently.</w:t>
      </w:r>
    </w:p>
    <w:p w14:paraId="2FD44D85" w14:textId="77777777" w:rsidR="00B401AF" w:rsidRPr="00B401AF" w:rsidRDefault="00B401AF" w:rsidP="00B401AF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 Sharding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Split user data into smaller chunks (e.g., per user or region) to handle higher loads.</w:t>
      </w:r>
    </w:p>
    <w:p w14:paraId="7EAEBD8E" w14:textId="77777777" w:rsidR="00B401AF" w:rsidRPr="00B401AF" w:rsidRDefault="00B401AF" w:rsidP="00B401AF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Caching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Use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Redis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Memcached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cache frequently accessed data, such as user feeds and posts.</w:t>
      </w:r>
    </w:p>
    <w:p w14:paraId="10AAF36A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Media Storage Scaling:</w:t>
      </w:r>
    </w:p>
    <w:p w14:paraId="0948E288" w14:textId="77777777" w:rsidR="00B401AF" w:rsidRPr="00B401AF" w:rsidRDefault="00B401AF" w:rsidP="00B401AF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CDN (Content Delivery Network)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Use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CDNs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cache and serve media globally, reducing latency for users.</w:t>
      </w:r>
    </w:p>
    <w:p w14:paraId="4C2737A6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Event-Driven Architecture:</w:t>
      </w:r>
    </w:p>
    <w:p w14:paraId="178EB6A5" w14:textId="77777777" w:rsidR="00B401AF" w:rsidRPr="00B401AF" w:rsidRDefault="00B401AF" w:rsidP="00B401AF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Use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Kafka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asynchronous communication between services (e.g., triggering notifications, updating feeds).</w:t>
      </w:r>
    </w:p>
    <w:p w14:paraId="59019B87" w14:textId="77777777" w:rsidR="00B401AF" w:rsidRPr="00B401AF" w:rsidRDefault="00B401AF" w:rsidP="00B401AF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Allows decoupling between post-upload and feed generation, enabling better scalability.</w:t>
      </w:r>
    </w:p>
    <w:p w14:paraId="2DB85DBD" w14:textId="77777777" w:rsidR="00B401AF" w:rsidRPr="00B401AF" w:rsidRDefault="006955A6" w:rsidP="00B401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5A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5340994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14F0F162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Security &amp; Privacy</w:t>
      </w:r>
    </w:p>
    <w:p w14:paraId="7A68E848" w14:textId="77777777" w:rsidR="00B401AF" w:rsidRPr="00B401AF" w:rsidRDefault="00B401AF" w:rsidP="00B401AF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Authentication &amp; Authorization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5A40E64" w14:textId="77777777" w:rsidR="00B401AF" w:rsidRPr="00B401AF" w:rsidRDefault="00B401AF" w:rsidP="00B401AF">
      <w:pPr>
        <w:numPr>
          <w:ilvl w:val="1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OAuth2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JWT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tokens for secure user login and session management.</w:t>
      </w:r>
    </w:p>
    <w:p w14:paraId="21C8CBF3" w14:textId="77777777" w:rsidR="00B401AF" w:rsidRPr="00B401AF" w:rsidRDefault="00B401AF" w:rsidP="00B401AF">
      <w:pPr>
        <w:numPr>
          <w:ilvl w:val="1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access control for private accounts and posts.</w:t>
      </w:r>
    </w:p>
    <w:p w14:paraId="2F44F6E8" w14:textId="77777777" w:rsidR="00B401AF" w:rsidRPr="00B401AF" w:rsidRDefault="00B401AF" w:rsidP="00B401AF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Encryption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3C0DCA8" w14:textId="77777777" w:rsidR="00B401AF" w:rsidRPr="00B401AF" w:rsidRDefault="00B401AF" w:rsidP="00B401AF">
      <w:pPr>
        <w:numPr>
          <w:ilvl w:val="1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TLS/SSL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secure data in transit between the client and server.</w:t>
      </w:r>
    </w:p>
    <w:p w14:paraId="18DDB941" w14:textId="77777777" w:rsidR="00B401AF" w:rsidRPr="00B401AF" w:rsidRDefault="00B401AF" w:rsidP="00B401AF">
      <w:pPr>
        <w:numPr>
          <w:ilvl w:val="1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Store media securely using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encryption at rest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cloud storage.</w:t>
      </w:r>
    </w:p>
    <w:p w14:paraId="0D18AA23" w14:textId="77777777" w:rsidR="00B401AF" w:rsidRPr="00B401AF" w:rsidRDefault="00B401AF" w:rsidP="00B401AF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Content Moderation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643CB0C" w14:textId="77777777" w:rsidR="00B401AF" w:rsidRPr="00B401AF" w:rsidRDefault="00B401AF" w:rsidP="00B401AF">
      <w:pPr>
        <w:numPr>
          <w:ilvl w:val="1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AI-based image and video recognition (e.g.,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Google Vision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Amazon Rekognition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to automatically flag inappropriate content.</w:t>
      </w:r>
    </w:p>
    <w:p w14:paraId="71D14607" w14:textId="77777777" w:rsidR="00B401AF" w:rsidRPr="00B401AF" w:rsidRDefault="00B401AF" w:rsidP="00B401AF">
      <w:pPr>
        <w:numPr>
          <w:ilvl w:val="1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Manual review process for flagged content.</w:t>
      </w:r>
    </w:p>
    <w:p w14:paraId="04785D01" w14:textId="77777777" w:rsidR="00B401AF" w:rsidRPr="00B401AF" w:rsidRDefault="006955A6" w:rsidP="00B401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5A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8603FF1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18949667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9. C++ Component Example: Video Transcoding Engine</w:t>
      </w:r>
    </w:p>
    <w:p w14:paraId="175AB940" w14:textId="77777777" w:rsidR="00B401AF" w:rsidRPr="00B401AF" w:rsidRDefault="00B401AF" w:rsidP="00B40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C++ component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could be used for efficient video transcoding and generation of thumbnails for uploaded videos. This is performance-critical and can be implemented as follows:</w:t>
      </w:r>
    </w:p>
    <w:p w14:paraId="0E8178D6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cpp</w:t>
      </w:r>
    </w:p>
    <w:p w14:paraId="18056025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</w:p>
    <w:p w14:paraId="214619F9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VideoTranscoder {</w:t>
      </w:r>
    </w:p>
    <w:p w14:paraId="195F3795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public:</w:t>
      </w:r>
    </w:p>
    <w:p w14:paraId="74E40599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VideoTranscoder(const std::string&amp; videoFilePath);</w:t>
      </w:r>
    </w:p>
    <w:p w14:paraId="6AB7C0CE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266C9334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void transcodeToResolution(const std::string&amp; resolution);</w:t>
      </w:r>
    </w:p>
    <w:p w14:paraId="2E57E8BD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void generateThumbnail(const std::string&amp; thumbnailPath);</w:t>
      </w:r>
    </w:p>
    <w:p w14:paraId="7D8872FF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76B0A6C1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private:</w:t>
      </w:r>
    </w:p>
    <w:p w14:paraId="71FA3F8F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std::string videoFilePath;</w:t>
      </w:r>
    </w:p>
    <w:p w14:paraId="28653E1F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std::string outputDirectory;</w:t>
      </w:r>
    </w:p>
    <w:p w14:paraId="4F0CF7C3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3F89DF23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void executeFFmpegCommand(const std::string&amp; command);</w:t>
      </w:r>
    </w:p>
    <w:p w14:paraId="27421FC0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2EC8E104" w14:textId="77777777" w:rsidR="00B401AF" w:rsidRPr="00B401AF" w:rsidRDefault="00B401AF" w:rsidP="00B401AF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transcodeToResolution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Transcodes video into multiple resolutions (e.g., 480p, 720p, 1080p) using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FFmpeg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another video processing library.</w:t>
      </w:r>
    </w:p>
    <w:p w14:paraId="6B6D2F3E" w14:textId="77777777" w:rsidR="00B401AF" w:rsidRPr="00B401AF" w:rsidRDefault="00B401AF" w:rsidP="00B401AF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generateThumbnail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Extracts the first frame of the video and saves it as a thumbnail.</w:t>
      </w:r>
    </w:p>
    <w:p w14:paraId="56BA40BA" w14:textId="77777777" w:rsidR="00B401AF" w:rsidRPr="00B401AF" w:rsidRDefault="006955A6" w:rsidP="00B401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5A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F81DDD5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42520C4B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10. Interview Tips</w:t>
      </w:r>
    </w:p>
    <w:p w14:paraId="60AE6239" w14:textId="77777777" w:rsidR="00B401AF" w:rsidRPr="00B401AF" w:rsidRDefault="00B401AF" w:rsidP="00B401AF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CFB21C4" w14:textId="77777777" w:rsidR="00B401AF" w:rsidRPr="00B401AF" w:rsidRDefault="00B401AF" w:rsidP="00B401AF">
      <w:pPr>
        <w:numPr>
          <w:ilvl w:val="1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Focus on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CDN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sharding databases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caching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strategies for scalability.</w:t>
      </w:r>
    </w:p>
    <w:p w14:paraId="694B15BF" w14:textId="77777777" w:rsidR="00B401AF" w:rsidRPr="00B401AF" w:rsidRDefault="00B401AF" w:rsidP="00B401AF">
      <w:pPr>
        <w:numPr>
          <w:ilvl w:val="1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Explain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microservices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how they can scale independently (e.g., Feed Generation, Notifications).</w:t>
      </w:r>
    </w:p>
    <w:p w14:paraId="008E2D69" w14:textId="77777777" w:rsidR="00B401AF" w:rsidRPr="00B401AF" w:rsidRDefault="00B401AF" w:rsidP="00B401AF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Engagement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970D3A2" w14:textId="77777777" w:rsidR="00B401AF" w:rsidRPr="00B401AF" w:rsidRDefault="00B401AF" w:rsidP="00B401AF">
      <w:pPr>
        <w:numPr>
          <w:ilvl w:val="1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Discuss how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recommendations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personalized feeds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generated using social graph and machine learning.</w:t>
      </w:r>
    </w:p>
    <w:p w14:paraId="2873DA6D" w14:textId="77777777" w:rsidR="00B401AF" w:rsidRPr="00B401AF" w:rsidRDefault="00B401AF" w:rsidP="00B401AF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F8F4E1A" w14:textId="77777777" w:rsidR="00B401AF" w:rsidRPr="00B401AF" w:rsidRDefault="00B401AF" w:rsidP="00B401AF">
      <w:pPr>
        <w:numPr>
          <w:ilvl w:val="1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Emphasize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OAuth2/JWT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authentication,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end-to-end encryption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media protection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7B438BA" w14:textId="77777777" w:rsidR="00B401AF" w:rsidRPr="00B401AF" w:rsidRDefault="00B401AF" w:rsidP="00B401AF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Fault Tolerance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7F10606" w14:textId="77777777" w:rsidR="00B401AF" w:rsidRPr="00B401AF" w:rsidRDefault="00B401AF" w:rsidP="00B401AF">
      <w:pPr>
        <w:numPr>
          <w:ilvl w:val="1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Explain how to use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message queues (Kafka)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replication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failover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mechanisms to handle failures.</w:t>
      </w:r>
    </w:p>
    <w:p w14:paraId="1480CE7A" w14:textId="77777777" w:rsidR="00B401AF" w:rsidRPr="00B401AF" w:rsidRDefault="00B401AF" w:rsidP="00B401AF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 Optimization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C7DDDF0" w14:textId="77777777" w:rsidR="00B401AF" w:rsidRPr="00B401AF" w:rsidRDefault="00B401AF" w:rsidP="00B401AF">
      <w:pPr>
        <w:numPr>
          <w:ilvl w:val="1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Discuss how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cache invalidation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asynchronous processing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(Kafka), and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event-driven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architecture help optimize performance.</w:t>
      </w:r>
    </w:p>
    <w:p w14:paraId="73B7FBD4" w14:textId="77777777" w:rsidR="00B401AF" w:rsidRPr="00B401AF" w:rsidRDefault="006955A6" w:rsidP="00B401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5A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4283A0D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7444E455" w14:textId="77777777" w:rsidR="00B401AF" w:rsidRPr="00B401AF" w:rsidRDefault="00B401AF" w:rsidP="00B40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structured breakdown of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Instagram/Pinterest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architecture and design considerations should prepare you for system design interviews and cover all essential aspects from a high-level architecture to specific scaling strategies.</w:t>
      </w:r>
    </w:p>
    <w:p w14:paraId="11F87583" w14:textId="77777777" w:rsidR="00B401AF" w:rsidRPr="00B401AF" w:rsidRDefault="00B401AF" w:rsidP="00B401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4o mini</w:t>
      </w:r>
    </w:p>
    <w:p w14:paraId="03C0D3F9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17909F79" w14:textId="77777777" w:rsidR="00B401AF" w:rsidRPr="00B401AF" w:rsidRDefault="00B401AF" w:rsidP="00B401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 into more details, and more diagrams</w:t>
      </w:r>
    </w:p>
    <w:p w14:paraId="22429849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6FD8EC41" w14:textId="77777777" w:rsidR="00B401AF" w:rsidRPr="00B401AF" w:rsidRDefault="00B401AF" w:rsidP="00B40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Sure! Let's dive deeper into the architecture and design of a photo-sharing and social media platform like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Instagram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Pinterest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providing more detailed explanations and diagrams.</w:t>
      </w:r>
    </w:p>
    <w:p w14:paraId="6FEC5B3E" w14:textId="77777777" w:rsidR="00B401AF" w:rsidRPr="00B401AF" w:rsidRDefault="006955A6" w:rsidP="00B401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5A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647E05D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59754D70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Functional Requirements (Expanded)</w:t>
      </w:r>
    </w:p>
    <w:p w14:paraId="04289B88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1.1. User Profiles</w:t>
      </w:r>
    </w:p>
    <w:p w14:paraId="24E35BB7" w14:textId="77777777" w:rsidR="00B401AF" w:rsidRPr="00B401AF" w:rsidRDefault="00B401AF" w:rsidP="00B401AF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Create/Update/Delete Profile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Allow users to update their profile picture, bio, and contact information.</w:t>
      </w:r>
    </w:p>
    <w:p w14:paraId="414254DF" w14:textId="77777777" w:rsidR="00B401AF" w:rsidRPr="00B401AF" w:rsidRDefault="00B401AF" w:rsidP="00B401AF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Privacy Settings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Users can set their profile as private or public.</w:t>
      </w:r>
    </w:p>
    <w:p w14:paraId="28BEBD3D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1.2. Content Creation</w:t>
      </w:r>
    </w:p>
    <w:p w14:paraId="386E98EA" w14:textId="77777777" w:rsidR="00B401AF" w:rsidRPr="00B401AF" w:rsidRDefault="00B401AF" w:rsidP="00B401AF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 Creation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Support images, videos, and text captions.</w:t>
      </w:r>
    </w:p>
    <w:p w14:paraId="05ED14FD" w14:textId="77777777" w:rsidR="00B401AF" w:rsidRPr="00B401AF" w:rsidRDefault="00B401AF" w:rsidP="00B401AF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Hashtags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Users can add hashtags to content for discoverability.</w:t>
      </w:r>
    </w:p>
    <w:p w14:paraId="734AE86D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1.3. Interactions</w:t>
      </w:r>
    </w:p>
    <w:p w14:paraId="1BC3987C" w14:textId="77777777" w:rsidR="00B401AF" w:rsidRPr="00B401AF" w:rsidRDefault="00B401AF" w:rsidP="00B401AF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Likes &amp; Comments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Users can like and comment on posts.</w:t>
      </w:r>
    </w:p>
    <w:p w14:paraId="39BD7C54" w14:textId="77777777" w:rsidR="00B401AF" w:rsidRPr="00B401AF" w:rsidRDefault="00B401AF" w:rsidP="00B401AF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Following/Followers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Users can follow others, and receive updates when a followed user posts content.</w:t>
      </w:r>
    </w:p>
    <w:p w14:paraId="35576D98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1.4. Social Feed</w:t>
      </w:r>
    </w:p>
    <w:p w14:paraId="76143A34" w14:textId="77777777" w:rsidR="00B401AF" w:rsidRPr="00B401AF" w:rsidRDefault="00B401AF" w:rsidP="00B401AF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Personalized Feed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Users receive a personalized feed based on the people they follow, the posts they’ve liked, and other engagement signals.</w:t>
      </w:r>
    </w:p>
    <w:p w14:paraId="0109E2DE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1.5. Search</w:t>
      </w:r>
    </w:p>
    <w:p w14:paraId="7351096E" w14:textId="77777777" w:rsidR="00B401AF" w:rsidRPr="00B401AF" w:rsidRDefault="00B401AF" w:rsidP="00B401AF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Hashtags Search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Search for posts by hashtags.</w:t>
      </w:r>
    </w:p>
    <w:p w14:paraId="06E3B64E" w14:textId="77777777" w:rsidR="00B401AF" w:rsidRPr="00B401AF" w:rsidRDefault="00B401AF" w:rsidP="00B401AF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Search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Find other users by name or handle.</w:t>
      </w:r>
    </w:p>
    <w:p w14:paraId="68D57838" w14:textId="77777777" w:rsidR="00B401AF" w:rsidRPr="00B401AF" w:rsidRDefault="006955A6" w:rsidP="00B401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5A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E7708E2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071EAC9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Non-Functional Requirements (Expanded)</w:t>
      </w:r>
    </w:p>
    <w:p w14:paraId="0D49172F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2.1. Scalability</w:t>
      </w:r>
    </w:p>
    <w:p w14:paraId="480B2AB5" w14:textId="77777777" w:rsidR="00B401AF" w:rsidRPr="00B401AF" w:rsidRDefault="00B401AF" w:rsidP="00B401AF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Load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platform must handle millions of users and their activities.</w:t>
      </w:r>
    </w:p>
    <w:p w14:paraId="6F724A47" w14:textId="77777777" w:rsidR="00B401AF" w:rsidRPr="00B401AF" w:rsidRDefault="00B401AF" w:rsidP="00B401AF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Growth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Store an ever-increasing volume of media files (images, videos) with efficient access.</w:t>
      </w:r>
    </w:p>
    <w:p w14:paraId="0E986E8C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2.2. High Availability</w:t>
      </w:r>
    </w:p>
    <w:p w14:paraId="08D5A1CB" w14:textId="77777777" w:rsidR="00B401AF" w:rsidRPr="00B401AF" w:rsidRDefault="00B401AF" w:rsidP="00B401AF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Global Availability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platform should be globally accessible with low latency.</w:t>
      </w:r>
    </w:p>
    <w:p w14:paraId="06AC8D51" w14:textId="77777777" w:rsidR="00B401AF" w:rsidRPr="00B401AF" w:rsidRDefault="00B401AF" w:rsidP="00B401AF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Redundancy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Critical components like databases and storage should have failover mechanisms.</w:t>
      </w:r>
    </w:p>
    <w:p w14:paraId="24B6021E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2.3. Latency</w:t>
      </w:r>
    </w:p>
    <w:p w14:paraId="757BFA62" w14:textId="77777777" w:rsidR="00B401AF" w:rsidRPr="00B401AF" w:rsidRDefault="00B401AF" w:rsidP="00B401AF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Low-Latency Feed Delivery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Ensure that feeds load quickly for users.</w:t>
      </w:r>
    </w:p>
    <w:p w14:paraId="3041785D" w14:textId="77777777" w:rsidR="00B401AF" w:rsidRPr="00B401AF" w:rsidRDefault="00B401AF" w:rsidP="00B401AF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Updates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Interactions like comments, likes, and new posts should be updated in real-time.</w:t>
      </w:r>
    </w:p>
    <w:p w14:paraId="5AB35DE0" w14:textId="77777777" w:rsidR="00B401AF" w:rsidRPr="00B401AF" w:rsidRDefault="006955A6" w:rsidP="00B401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5A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79C8951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E254F44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High-Level Architecture</w:t>
      </w:r>
    </w:p>
    <w:p w14:paraId="685EA4F7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3.1. Overview</w:t>
      </w:r>
    </w:p>
    <w:p w14:paraId="11EB7997" w14:textId="77777777" w:rsidR="00B401AF" w:rsidRPr="00B401AF" w:rsidRDefault="00B401AF" w:rsidP="00B40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The system consists of multiple microservices and components to handle different functionalities like uploading media, managing user profiles, generating feeds, searching for content, and managing notifications.</w:t>
      </w:r>
    </w:p>
    <w:p w14:paraId="11A451E0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plaintext</w:t>
      </w:r>
    </w:p>
    <w:p w14:paraId="67E5C4CE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</w:p>
    <w:p w14:paraId="74BC0925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+--------------+           +---------------------+</w:t>
      </w:r>
    </w:p>
    <w:p w14:paraId="6CB7C960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  Clients   | &lt;----&gt;    |    API Gateway      |</w:t>
      </w:r>
    </w:p>
    <w:p w14:paraId="61B54828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+--------------+           +---------------------+</w:t>
      </w:r>
    </w:p>
    <w:p w14:paraId="029E101C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/     |       \</w:t>
      </w:r>
    </w:p>
    <w:p w14:paraId="04DCB307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/      |        \</w:t>
      </w:r>
    </w:p>
    <w:p w14:paraId="21CCD782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/       |         \</w:t>
      </w:r>
    </w:p>
    <w:p w14:paraId="4A745709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+----------------+  +-------------------+  +------------------+</w:t>
      </w:r>
    </w:p>
    <w:p w14:paraId="6C3BCB09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|   User Service  |  |   Media Service   |  |  Feed Service    |</w:t>
      </w:r>
    </w:p>
    <w:p w14:paraId="4CE8FF25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+----------------+  +-------------------+  +------------------+</w:t>
      </w:r>
    </w:p>
    <w:p w14:paraId="2191176B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|                  |                   |</w:t>
      </w:r>
    </w:p>
    <w:p w14:paraId="563C29B4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+------------------+   +-------------------+   +-------------------+</w:t>
      </w:r>
    </w:p>
    <w:p w14:paraId="5D18C351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|  DB (User Data)   |   | DB (Media Metadata)|   | DB (Feeds/Posts)  |</w:t>
      </w:r>
    </w:p>
    <w:p w14:paraId="1A09EDF8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+------------------+   +-------------------+   +-------------------+</w:t>
      </w:r>
    </w:p>
    <w:p w14:paraId="09FAFA05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|</w:t>
      </w:r>
    </w:p>
    <w:p w14:paraId="7C564AC2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+-------------------+</w:t>
      </w:r>
    </w:p>
    <w:p w14:paraId="157EF67B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|  Search Service   |</w:t>
      </w:r>
    </w:p>
    <w:p w14:paraId="42C285DB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+-------------------+</w:t>
      </w:r>
    </w:p>
    <w:p w14:paraId="3B95ECBD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|</w:t>
      </w:r>
    </w:p>
    <w:p w14:paraId="01A7E1C2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+-------------+</w:t>
      </w:r>
    </w:p>
    <w:p w14:paraId="208C93D0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| Elasticsearch|</w:t>
      </w:r>
    </w:p>
    <w:p w14:paraId="4C0F5F37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+-------------+</w:t>
      </w:r>
    </w:p>
    <w:p w14:paraId="04C49F5B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3.2. Key Components</w:t>
      </w:r>
    </w:p>
    <w:p w14:paraId="0622242E" w14:textId="77777777" w:rsidR="00B401AF" w:rsidRPr="00B401AF" w:rsidRDefault="00B401AF" w:rsidP="00B401AF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 Apps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6D29C13" w14:textId="77777777" w:rsidR="00B401AF" w:rsidRPr="00B401AF" w:rsidRDefault="00B401AF" w:rsidP="00B401AF">
      <w:pPr>
        <w:numPr>
          <w:ilvl w:val="1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interfaces for mobile (iOS/Android) or web to interact with the platform.</w:t>
      </w:r>
    </w:p>
    <w:p w14:paraId="38BA7AEA" w14:textId="77777777" w:rsidR="00B401AF" w:rsidRPr="00B401AF" w:rsidRDefault="00B401AF" w:rsidP="00B401AF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Gateway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50A4011" w14:textId="77777777" w:rsidR="00B401AF" w:rsidRPr="00B401AF" w:rsidRDefault="00B401AF" w:rsidP="00B401AF">
      <w:pPr>
        <w:numPr>
          <w:ilvl w:val="1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central entry point for client requests. It authenticates, validates, and forwards requests to appropriate microservices.</w:t>
      </w:r>
    </w:p>
    <w:p w14:paraId="5548BCF1" w14:textId="77777777" w:rsidR="00B401AF" w:rsidRPr="00B401AF" w:rsidRDefault="00B401AF" w:rsidP="00B401AF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Service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285518D" w14:textId="77777777" w:rsidR="00B401AF" w:rsidRPr="00B401AF" w:rsidRDefault="00B401AF" w:rsidP="00B401AF">
      <w:pPr>
        <w:numPr>
          <w:ilvl w:val="1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Handles user data, registration, profiles, authentication, and user relationships (follows, followers).</w:t>
      </w:r>
    </w:p>
    <w:p w14:paraId="2F966C8F" w14:textId="77777777" w:rsidR="00B401AF" w:rsidRPr="00B401AF" w:rsidRDefault="00B401AF" w:rsidP="00B401AF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Media Service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8CF77BA" w14:textId="77777777" w:rsidR="00B401AF" w:rsidRPr="00B401AF" w:rsidRDefault="00B401AF" w:rsidP="00B401AF">
      <w:pPr>
        <w:numPr>
          <w:ilvl w:val="1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Manages image/video uploads, processing, and transcoding. It interacts with object storage like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S3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handles media metadata.</w:t>
      </w:r>
    </w:p>
    <w:p w14:paraId="0A30E2E1" w14:textId="77777777" w:rsidR="00B401AF" w:rsidRPr="00B401AF" w:rsidRDefault="00B401AF" w:rsidP="00B401AF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Feed Service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07C9015" w14:textId="77777777" w:rsidR="00B401AF" w:rsidRPr="00B401AF" w:rsidRDefault="00B401AF" w:rsidP="00B401AF">
      <w:pPr>
        <w:numPr>
          <w:ilvl w:val="1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Generates personalized user feeds. Handles interaction-based ranking of posts (e.g., most recent, most liked).</w:t>
      </w:r>
    </w:p>
    <w:p w14:paraId="15B02DE7" w14:textId="77777777" w:rsidR="00B401AF" w:rsidRPr="00B401AF" w:rsidRDefault="00B401AF" w:rsidP="00B401AF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Search Service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2DDBA35" w14:textId="77777777" w:rsidR="00B401AF" w:rsidRPr="00B401AF" w:rsidRDefault="00B401AF" w:rsidP="00B401AF">
      <w:pPr>
        <w:numPr>
          <w:ilvl w:val="1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Implements searching by user, hashtags, and post content. Uses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Elasticsearch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index and query data for fast retrieval.</w:t>
      </w:r>
    </w:p>
    <w:p w14:paraId="2F3D3B14" w14:textId="77777777" w:rsidR="00B401AF" w:rsidRPr="00B401AF" w:rsidRDefault="006955A6" w:rsidP="00B401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5A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B4C9948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B102E1A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4. Core Components (Expanded)</w:t>
      </w:r>
    </w:p>
    <w:p w14:paraId="16C5925C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4.1. API Gateway</w:t>
      </w:r>
    </w:p>
    <w:p w14:paraId="348C9104" w14:textId="77777777" w:rsidR="00B401AF" w:rsidRPr="00B401AF" w:rsidRDefault="00B401AF" w:rsidP="00B401AF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Responsibilities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FA405C5" w14:textId="77777777" w:rsidR="00B401AF" w:rsidRPr="00B401AF" w:rsidRDefault="00B401AF" w:rsidP="00B401AF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Routes requests from clients to appropriate microservices.</w:t>
      </w:r>
    </w:p>
    <w:p w14:paraId="227E1CB4" w14:textId="77777777" w:rsidR="00B401AF" w:rsidRPr="00B401AF" w:rsidRDefault="00B401AF" w:rsidP="00B401AF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Enforces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rate-limiting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ensuring that the services are not overwhelmed by requests.</w:t>
      </w:r>
    </w:p>
    <w:p w14:paraId="5B1FD977" w14:textId="77777777" w:rsidR="00B401AF" w:rsidRPr="00B401AF" w:rsidRDefault="00B401AF" w:rsidP="00B401AF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Handles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authentication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via JWT tokens, verifying that users are logged in.</w:t>
      </w:r>
    </w:p>
    <w:p w14:paraId="6FE68D48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4.2. User Service</w:t>
      </w:r>
    </w:p>
    <w:p w14:paraId="7AC7084D" w14:textId="77777777" w:rsidR="00B401AF" w:rsidRPr="00B401AF" w:rsidRDefault="00B401AF" w:rsidP="00B401AF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Responsibilities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09669A2" w14:textId="77777777" w:rsidR="00B401AF" w:rsidRPr="00B401AF" w:rsidRDefault="00B401AF" w:rsidP="00B401AF">
      <w:pPr>
        <w:numPr>
          <w:ilvl w:val="1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Manages user-related data (profile, settings, posts).</w:t>
      </w:r>
    </w:p>
    <w:p w14:paraId="655F48D6" w14:textId="77777777" w:rsidR="00B401AF" w:rsidRPr="00B401AF" w:rsidRDefault="00B401AF" w:rsidP="00B401AF">
      <w:pPr>
        <w:numPr>
          <w:ilvl w:val="1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Manages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follower/following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relationships.</w:t>
      </w:r>
    </w:p>
    <w:p w14:paraId="137A238B" w14:textId="77777777" w:rsidR="00B401AF" w:rsidRPr="00B401AF" w:rsidRDefault="00B401AF" w:rsidP="00B401AF">
      <w:pPr>
        <w:numPr>
          <w:ilvl w:val="1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Stores user profile information in a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relational database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FB25141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4.3. Media Service</w:t>
      </w:r>
    </w:p>
    <w:p w14:paraId="06E40894" w14:textId="77777777" w:rsidR="00B401AF" w:rsidRPr="00B401AF" w:rsidRDefault="00B401AF" w:rsidP="00B401AF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Responsibilities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529C0B2" w14:textId="77777777" w:rsidR="00B401AF" w:rsidRPr="00B401AF" w:rsidRDefault="00B401AF" w:rsidP="00B401AF">
      <w:pPr>
        <w:numPr>
          <w:ilvl w:val="1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Handles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media upload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transcoding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converting videos into multiple formats).</w:t>
      </w:r>
    </w:p>
    <w:p w14:paraId="5DD26FF0" w14:textId="77777777" w:rsidR="00B401AF" w:rsidRPr="00B401AF" w:rsidRDefault="00B401AF" w:rsidP="00B401AF">
      <w:pPr>
        <w:numPr>
          <w:ilvl w:val="1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Stores media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 cloud storage service like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AWS S3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D1D2D04" w14:textId="77777777" w:rsidR="00B401AF" w:rsidRPr="00B401AF" w:rsidRDefault="00B401AF" w:rsidP="00B401AF">
      <w:pPr>
        <w:numPr>
          <w:ilvl w:val="1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Generates thumbnails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videos and images to be displayed in the feed.</w:t>
      </w:r>
    </w:p>
    <w:p w14:paraId="1354E2B3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4.4. Feed Service</w:t>
      </w:r>
    </w:p>
    <w:p w14:paraId="3A89A440" w14:textId="77777777" w:rsidR="00B401AF" w:rsidRPr="00B401AF" w:rsidRDefault="00B401AF" w:rsidP="00B401AF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Responsibilities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D6F0011" w14:textId="77777777" w:rsidR="00B401AF" w:rsidRPr="00B401AF" w:rsidRDefault="00B401AF" w:rsidP="00B401AF">
      <w:pPr>
        <w:numPr>
          <w:ilvl w:val="1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Generates personalized feeds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users based on their followers and interactions.</w:t>
      </w:r>
    </w:p>
    <w:p w14:paraId="36627DB1" w14:textId="77777777" w:rsidR="00B401AF" w:rsidRPr="00B401AF" w:rsidRDefault="00B401AF" w:rsidP="00B401AF">
      <w:pPr>
        <w:numPr>
          <w:ilvl w:val="1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Implements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feed ranking algorithms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posts with most likes or comments appear higher).</w:t>
      </w:r>
    </w:p>
    <w:p w14:paraId="7B7CD041" w14:textId="77777777" w:rsidR="00B401AF" w:rsidRPr="00B401AF" w:rsidRDefault="00B401AF" w:rsidP="00B401AF">
      <w:pPr>
        <w:numPr>
          <w:ilvl w:val="1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Fetches posts from the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ensures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updates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via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websockets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E4E4F76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4.5. Search Service</w:t>
      </w:r>
    </w:p>
    <w:p w14:paraId="1D4B59D4" w14:textId="77777777" w:rsidR="00B401AF" w:rsidRPr="00B401AF" w:rsidRDefault="00B401AF" w:rsidP="00B401AF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Responsibilities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EC1EC82" w14:textId="77777777" w:rsidR="00B401AF" w:rsidRPr="00B401AF" w:rsidRDefault="00B401AF" w:rsidP="00B401AF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Implements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full-text search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posts, hashtags, and users using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Elasticsearch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09B36E8" w14:textId="77777777" w:rsidR="00B401AF" w:rsidRPr="00B401AF" w:rsidRDefault="00B401AF" w:rsidP="00B401AF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Enables efficient retrieval of content based on keywords and hashtags.</w:t>
      </w:r>
    </w:p>
    <w:p w14:paraId="7D962989" w14:textId="77777777" w:rsidR="00B401AF" w:rsidRPr="00B401AF" w:rsidRDefault="006955A6" w:rsidP="00B401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5A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A1231D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4C46303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Database &amp; Storage Design</w:t>
      </w:r>
    </w:p>
    <w:p w14:paraId="7D170F53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5.1. Relational Database (User Data)</w:t>
      </w:r>
    </w:p>
    <w:p w14:paraId="78B3EDEB" w14:textId="77777777" w:rsidR="00B401AF" w:rsidRPr="00B401AF" w:rsidRDefault="00B401AF" w:rsidP="00B401AF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Schema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user-related data:</w:t>
      </w:r>
    </w:p>
    <w:p w14:paraId="29BB397F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plaintext</w:t>
      </w:r>
    </w:p>
    <w:p w14:paraId="0E9990FC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</w:p>
    <w:p w14:paraId="345BD0D7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Table: users</w:t>
      </w:r>
    </w:p>
    <w:p w14:paraId="416791E9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------------------------</w:t>
      </w:r>
    </w:p>
    <w:p w14:paraId="3D556E43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user_id (PK) | name  | email     | password | profile_picture | bio |</w:t>
      </w:r>
    </w:p>
    <w:p w14:paraId="1173D948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------------------------</w:t>
      </w:r>
    </w:p>
    <w:p w14:paraId="246369F0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4E3DA4E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Table: follows</w:t>
      </w:r>
    </w:p>
    <w:p w14:paraId="043AAC12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------------------------</w:t>
      </w:r>
    </w:p>
    <w:p w14:paraId="59E7D7D3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follower_id | followed_id |</w:t>
      </w:r>
    </w:p>
    <w:p w14:paraId="2E4F96B7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------------------------</w:t>
      </w:r>
    </w:p>
    <w:p w14:paraId="3E55B4E2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9092A19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Table: posts</w:t>
      </w:r>
    </w:p>
    <w:p w14:paraId="6FA105C7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------------------------</w:t>
      </w:r>
    </w:p>
    <w:p w14:paraId="0F679783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post_id (PK) | user_id (FK) | caption | media_url | timestamp |</w:t>
      </w:r>
    </w:p>
    <w:p w14:paraId="142C2594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------------------------</w:t>
      </w:r>
    </w:p>
    <w:p w14:paraId="7CAA5FF3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5.2. NoSQL Database (Posts, Comments)</w:t>
      </w:r>
    </w:p>
    <w:p w14:paraId="2F2FEE88" w14:textId="77777777" w:rsidR="00B401AF" w:rsidRPr="00B401AF" w:rsidRDefault="00B401AF" w:rsidP="00B401AF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Schema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posts and comments in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MongoDB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CDE979E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plaintext</w:t>
      </w:r>
    </w:p>
    <w:p w14:paraId="626B7BC9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</w:p>
    <w:p w14:paraId="5078C3BB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Collection: posts</w:t>
      </w:r>
    </w:p>
    <w:p w14:paraId="43F9C47C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----------------------------------------------</w:t>
      </w:r>
    </w:p>
    <w:p w14:paraId="5FF3A3EF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post_id (PK) | user_id | caption | media_url | timestamp | likes |</w:t>
      </w:r>
    </w:p>
    <w:p w14:paraId="20E4EE54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----------------------------------------------</w:t>
      </w:r>
    </w:p>
    <w:p w14:paraId="0997D294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07624E0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Collection: comments</w:t>
      </w:r>
    </w:p>
    <w:p w14:paraId="6F71662F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----------------------------------------------</w:t>
      </w:r>
    </w:p>
    <w:p w14:paraId="6C6A1DD8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comment_id (PK) | post_id (FK) | user_id | text | timestamp |</w:t>
      </w:r>
    </w:p>
    <w:p w14:paraId="3E07E294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----------------------------------------------</w:t>
      </w:r>
    </w:p>
    <w:p w14:paraId="4F8C0C06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5.3. Object Storage (S3/GCS)</w:t>
      </w:r>
    </w:p>
    <w:p w14:paraId="4AB62E3A" w14:textId="77777777" w:rsidR="00B401AF" w:rsidRPr="00B401AF" w:rsidRDefault="00B401AF" w:rsidP="00B401AF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Media Storage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A183E10" w14:textId="77777777" w:rsidR="00B401AF" w:rsidRPr="00B401AF" w:rsidRDefault="00B401AF" w:rsidP="00B401AF">
      <w:pPr>
        <w:numPr>
          <w:ilvl w:val="1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S3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Google Cloud Storage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used to store images and videos.</w:t>
      </w:r>
    </w:p>
    <w:p w14:paraId="1F11C13C" w14:textId="77777777" w:rsidR="00B401AF" w:rsidRPr="00B401AF" w:rsidRDefault="00B401AF" w:rsidP="00B401AF">
      <w:pPr>
        <w:numPr>
          <w:ilvl w:val="1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media URLs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stored in the relational database for fast retrieval.</w:t>
      </w:r>
    </w:p>
    <w:p w14:paraId="072ED0F9" w14:textId="77777777" w:rsidR="00B401AF" w:rsidRPr="00B401AF" w:rsidRDefault="006955A6" w:rsidP="00B401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5A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4CD0613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A13A073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Feed Flow with Detailed Steps</w:t>
      </w:r>
    </w:p>
    <w:p w14:paraId="4DFF13E6" w14:textId="77777777" w:rsidR="00B401AF" w:rsidRPr="00B401AF" w:rsidRDefault="00B401AF" w:rsidP="00B401AF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 Creation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DAB3A44" w14:textId="77777777" w:rsidR="00B401AF" w:rsidRPr="00B401AF" w:rsidRDefault="00B401AF" w:rsidP="00B401AF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uploads media (image/video).</w:t>
      </w:r>
    </w:p>
    <w:p w14:paraId="3CE72921" w14:textId="77777777" w:rsidR="00B401AF" w:rsidRPr="00B401AF" w:rsidRDefault="00B401AF" w:rsidP="00B401AF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Media is stored in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S3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B21BC72" w14:textId="77777777" w:rsidR="00B401AF" w:rsidRPr="00B401AF" w:rsidRDefault="00B401AF" w:rsidP="00B401AF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Metadata (caption, user_id, hashtags) is saved in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MongoDB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(Posts Collection).</w:t>
      </w:r>
    </w:p>
    <w:p w14:paraId="284712A5" w14:textId="77777777" w:rsidR="00B401AF" w:rsidRPr="00B401AF" w:rsidRDefault="00B401AF" w:rsidP="00B401AF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Feed generation service updates feeds for followers.</w:t>
      </w:r>
    </w:p>
    <w:p w14:paraId="49A30461" w14:textId="77777777" w:rsidR="00B401AF" w:rsidRPr="00B401AF" w:rsidRDefault="00B401AF" w:rsidP="00B401AF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Feed Generation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DEBDF2C" w14:textId="77777777" w:rsidR="00B401AF" w:rsidRPr="00B401AF" w:rsidRDefault="00B401AF" w:rsidP="00B401AF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feed is generated dynamically when requested by the user.</w:t>
      </w:r>
    </w:p>
    <w:p w14:paraId="2CDD5DF9" w14:textId="77777777" w:rsidR="00B401AF" w:rsidRPr="00B401AF" w:rsidRDefault="00B401AF" w:rsidP="00B401AF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Feed rankings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computed based on user interactions and activity.</w:t>
      </w:r>
    </w:p>
    <w:p w14:paraId="436ADBC5" w14:textId="77777777" w:rsidR="00B401AF" w:rsidRPr="00B401AF" w:rsidRDefault="00B401AF" w:rsidP="00B401AF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Feed Delivery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57DE4E3" w14:textId="77777777" w:rsidR="00B401AF" w:rsidRPr="00B401AF" w:rsidRDefault="00B401AF" w:rsidP="00B401AF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WebSocket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used for real-time updates (new posts, comments).</w:t>
      </w:r>
    </w:p>
    <w:p w14:paraId="79C2CDE0" w14:textId="77777777" w:rsidR="00B401AF" w:rsidRPr="00B401AF" w:rsidRDefault="00B401AF" w:rsidP="00B401AF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Feeds are stored in a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cache (Redis)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faster retrieval.</w:t>
      </w:r>
    </w:p>
    <w:p w14:paraId="4160FC7E" w14:textId="77777777" w:rsidR="00B401AF" w:rsidRPr="00B401AF" w:rsidRDefault="00B401AF" w:rsidP="00B401AF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Comment &amp; Like Updates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0C339D3" w14:textId="77777777" w:rsidR="00B401AF" w:rsidRPr="00B401AF" w:rsidRDefault="00B401AF" w:rsidP="00B401AF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a user likes or comments on a post, the action is immediately reflected in the feed and also triggers notifications for the post owner.</w:t>
      </w:r>
    </w:p>
    <w:p w14:paraId="1C8E3B81" w14:textId="77777777" w:rsidR="00B401AF" w:rsidRPr="00B401AF" w:rsidRDefault="006955A6" w:rsidP="00B401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5A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86EC80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78D9444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Scaling Strategy</w:t>
      </w:r>
    </w:p>
    <w:p w14:paraId="2D7DA45C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7.1. Horizontal Scaling</w:t>
      </w:r>
    </w:p>
    <w:p w14:paraId="481724FA" w14:textId="77777777" w:rsidR="00B401AF" w:rsidRPr="00B401AF" w:rsidRDefault="00B401AF" w:rsidP="00B401AF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Microservices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Scale each service independently based on load (e.g., Feed Service may need more instances than User Service).</w:t>
      </w:r>
    </w:p>
    <w:p w14:paraId="3AF27691" w14:textId="77777777" w:rsidR="00B401AF" w:rsidRPr="00B401AF" w:rsidRDefault="00B401AF" w:rsidP="00B401AF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 Sharding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Shard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MongoDB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Cassandra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distribute user data across multiple nodes.</w:t>
      </w:r>
    </w:p>
    <w:p w14:paraId="02BB7A29" w14:textId="77777777" w:rsidR="00B401AF" w:rsidRPr="00B401AF" w:rsidRDefault="00B401AF" w:rsidP="00B401AF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Media Storage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Use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CDN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globally distributed media access.</w:t>
      </w:r>
    </w:p>
    <w:p w14:paraId="6D4A366E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7.2. Caching</w:t>
      </w:r>
    </w:p>
    <w:p w14:paraId="53171B5D" w14:textId="77777777" w:rsidR="00B401AF" w:rsidRPr="00B401AF" w:rsidRDefault="00B401AF" w:rsidP="00B401AF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Redis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used to cache user feeds and frequently accessed data.</w:t>
      </w:r>
    </w:p>
    <w:p w14:paraId="3881A3DD" w14:textId="77777777" w:rsidR="00B401AF" w:rsidRPr="00B401AF" w:rsidRDefault="00B401AF" w:rsidP="00B401AF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Cache invalidation policies to refresh cached content when new data is added (e.g., new posts or likes).</w:t>
      </w:r>
    </w:p>
    <w:p w14:paraId="60783065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7.3. Load Balancing</w:t>
      </w:r>
    </w:p>
    <w:p w14:paraId="7DE58E18" w14:textId="77777777" w:rsidR="00B401AF" w:rsidRPr="00B401AF" w:rsidRDefault="00B401AF" w:rsidP="00B401AF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load balancers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NGINX or AWS ELB) to distribute traffic across multiple service instances.</w:t>
      </w:r>
    </w:p>
    <w:p w14:paraId="6A893523" w14:textId="77777777" w:rsidR="00B401AF" w:rsidRPr="00B401AF" w:rsidRDefault="006955A6" w:rsidP="00B401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5A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CFC155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CC87AAC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Security &amp; Privacy</w:t>
      </w:r>
    </w:p>
    <w:p w14:paraId="2216F519" w14:textId="77777777" w:rsidR="00B401AF" w:rsidRPr="00B401AF" w:rsidRDefault="00B401AF" w:rsidP="00B401AF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OAuth2 Authentication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Users authenticate via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OAuth2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JWT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secure session management.</w:t>
      </w:r>
    </w:p>
    <w:p w14:paraId="65C5870A" w14:textId="77777777" w:rsidR="00B401AF" w:rsidRPr="00B401AF" w:rsidRDefault="00B401AF" w:rsidP="00B401AF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Encryption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Use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HTTPS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all data transmission and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encryption at rest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media and user data.</w:t>
      </w:r>
    </w:p>
    <w:p w14:paraId="65DA64FF" w14:textId="77777777" w:rsidR="00B401AF" w:rsidRPr="00B401AF" w:rsidRDefault="00B401AF" w:rsidP="00B401AF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Content Moderation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Use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AI-based content moderation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tools for filtering inappropriate media.</w:t>
      </w:r>
    </w:p>
    <w:p w14:paraId="066166BA" w14:textId="77777777" w:rsidR="00B401AF" w:rsidRPr="00B401AF" w:rsidRDefault="006955A6" w:rsidP="00B401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5A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DCCC82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1AEAA1C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 C++ Component: Video Transcoding</w:t>
      </w:r>
    </w:p>
    <w:p w14:paraId="04C0EB63" w14:textId="77777777" w:rsidR="00B401AF" w:rsidRPr="00B401AF" w:rsidRDefault="00B401AF" w:rsidP="00B40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C++ component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be used for efficient video transcoding. It uses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FFmpeg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convert videos into multiple resolutions and formats:</w:t>
      </w:r>
    </w:p>
    <w:p w14:paraId="7812E810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cpp</w:t>
      </w:r>
    </w:p>
    <w:p w14:paraId="085DA95F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</w:p>
    <w:p w14:paraId="0C376939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VideoTranscoder {</w:t>
      </w:r>
    </w:p>
    <w:p w14:paraId="44CC5CAA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public:</w:t>
      </w:r>
    </w:p>
    <w:p w14:paraId="6F0BBEFF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VideoTranscoder(const std::string&amp; videoFilePath);</w:t>
      </w:r>
    </w:p>
    <w:p w14:paraId="30AB234A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3075A1E1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void transcodeToResolution(const std::string&amp; resolution);</w:t>
      </w:r>
    </w:p>
    <w:p w14:paraId="2BCFFFF8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void generateThumbnail(const std::string&amp; thumbnailPath);</w:t>
      </w:r>
    </w:p>
    <w:p w14:paraId="659B8EA7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1BBC9A66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private:</w:t>
      </w:r>
    </w:p>
    <w:p w14:paraId="2D7C0CF4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std::string videoFilePath;</w:t>
      </w:r>
    </w:p>
    <w:p w14:paraId="0B09B493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std::string outputDirectory;</w:t>
      </w:r>
    </w:p>
    <w:p w14:paraId="0E612D45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41125694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void executeFFmpegCommand(const std::string&amp; command);</w:t>
      </w:r>
    </w:p>
    <w:p w14:paraId="7790538A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76E1C4EC" w14:textId="77777777" w:rsidR="00B401AF" w:rsidRPr="00B401AF" w:rsidRDefault="00B401AF" w:rsidP="00B401AF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transcodeToResolution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Converts video into multiple resolutions.</w:t>
      </w:r>
    </w:p>
    <w:p w14:paraId="4E4C923C" w14:textId="77777777" w:rsidR="00B401AF" w:rsidRPr="00B401AF" w:rsidRDefault="00B401AF" w:rsidP="00B401AF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generateThumbnail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Extracts the first frame and stores it as a thumbnail for display.</w:t>
      </w:r>
    </w:p>
    <w:p w14:paraId="6A92F56A" w14:textId="77777777" w:rsidR="00B401AF" w:rsidRPr="00B401AF" w:rsidRDefault="006955A6" w:rsidP="00B401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5A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426AC7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2DDD9BF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10. Further Diagrams</w:t>
      </w:r>
    </w:p>
    <w:p w14:paraId="33F73FFE" w14:textId="77777777" w:rsidR="00B401AF" w:rsidRPr="00B401AF" w:rsidRDefault="00B401AF" w:rsidP="00B4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10.1. Media Service Diagram</w:t>
      </w:r>
    </w:p>
    <w:p w14:paraId="2F5EB151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plaintext</w:t>
      </w:r>
    </w:p>
    <w:p w14:paraId="5EC5332F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</w:p>
    <w:p w14:paraId="4E498C35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+-----------------+         +---------------+</w:t>
      </w:r>
    </w:p>
    <w:p w14:paraId="7694A9F0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|  User Uploads   | -----&gt;  | Media Service |</w:t>
      </w:r>
    </w:p>
    <w:p w14:paraId="4048507A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|  (Image/Video)  |         +---------------+</w:t>
      </w:r>
    </w:p>
    <w:p w14:paraId="31442E90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+-----------------+                |</w:t>
      </w:r>
    </w:p>
    <w:p w14:paraId="1FBB26C7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|                          |</w:t>
      </w:r>
    </w:p>
    <w:p w14:paraId="69CB5950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v                          v</w:t>
      </w:r>
    </w:p>
    <w:p w14:paraId="392E34AB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+------------------+        +-----------------+</w:t>
      </w:r>
    </w:p>
    <w:p w14:paraId="3CA75F76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|   Object Storage | &lt;----&gt; | Video Transcoder |</w:t>
      </w:r>
    </w:p>
    <w:p w14:paraId="7C05F573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+------------------+        +-----------------+</w:t>
      </w:r>
    </w:p>
    <w:p w14:paraId="0BA636D7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|</w:t>
      </w:r>
    </w:p>
    <w:p w14:paraId="0292858A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v</w:t>
      </w:r>
    </w:p>
    <w:p w14:paraId="4A19B1C9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+---------------------+</w:t>
      </w:r>
    </w:p>
    <w:p w14:paraId="56C63DC4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|  S3/Google Cloud    |</w:t>
      </w:r>
    </w:p>
    <w:p w14:paraId="0E3C7F91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|  (Media Storage)    |</w:t>
      </w:r>
    </w:p>
    <w:p w14:paraId="41F69EB7" w14:textId="77777777" w:rsidR="00B401AF" w:rsidRPr="00B401AF" w:rsidRDefault="00B401AF" w:rsidP="00B4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A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+---------------------+</w:t>
      </w:r>
    </w:p>
    <w:p w14:paraId="2D339F6F" w14:textId="77777777" w:rsidR="00B401AF" w:rsidRPr="00B401AF" w:rsidRDefault="00B401AF" w:rsidP="00B40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diagram illustrates the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media upload flow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client through the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Media Service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 storage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0782DB5" w14:textId="77777777" w:rsidR="00B401AF" w:rsidRPr="00B401AF" w:rsidRDefault="006955A6" w:rsidP="00B401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5A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AB37BE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D7E3E11" w14:textId="77777777" w:rsidR="00B401AF" w:rsidRPr="00B401AF" w:rsidRDefault="00B401AF" w:rsidP="00B40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deeper dive into </w:t>
      </w:r>
      <w:r w:rsidRPr="00B40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Instagram/Pinterest-like platform design</w:t>
      </w:r>
      <w:r w:rsidRPr="00B40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covers various components, architectures, and database strategies.</w:t>
      </w:r>
    </w:p>
    <w:p w14:paraId="524FFA5A" w14:textId="77777777" w:rsidR="009D3E48" w:rsidRPr="00B96C7F" w:rsidRDefault="009D3E48" w:rsidP="00B96C7F"/>
    <w:sectPr w:rsidR="009D3E48" w:rsidRPr="00B96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2627"/>
    <w:multiLevelType w:val="multilevel"/>
    <w:tmpl w:val="D802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50AEA"/>
    <w:multiLevelType w:val="multilevel"/>
    <w:tmpl w:val="DF2A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E5380"/>
    <w:multiLevelType w:val="multilevel"/>
    <w:tmpl w:val="1798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4049F"/>
    <w:multiLevelType w:val="multilevel"/>
    <w:tmpl w:val="E77E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D00224"/>
    <w:multiLevelType w:val="multilevel"/>
    <w:tmpl w:val="841A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1B2950"/>
    <w:multiLevelType w:val="multilevel"/>
    <w:tmpl w:val="5454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1E7843"/>
    <w:multiLevelType w:val="multilevel"/>
    <w:tmpl w:val="FA18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134150"/>
    <w:multiLevelType w:val="multilevel"/>
    <w:tmpl w:val="97AC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CB62CD"/>
    <w:multiLevelType w:val="multilevel"/>
    <w:tmpl w:val="3A16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346D96"/>
    <w:multiLevelType w:val="multilevel"/>
    <w:tmpl w:val="A81C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677FEB"/>
    <w:multiLevelType w:val="multilevel"/>
    <w:tmpl w:val="49A4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D14E87"/>
    <w:multiLevelType w:val="multilevel"/>
    <w:tmpl w:val="8F2A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482E65"/>
    <w:multiLevelType w:val="multilevel"/>
    <w:tmpl w:val="2148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213E8F"/>
    <w:multiLevelType w:val="multilevel"/>
    <w:tmpl w:val="8016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5969AF"/>
    <w:multiLevelType w:val="multilevel"/>
    <w:tmpl w:val="3534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C478DA"/>
    <w:multiLevelType w:val="multilevel"/>
    <w:tmpl w:val="16DC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BE7F0B"/>
    <w:multiLevelType w:val="multilevel"/>
    <w:tmpl w:val="1A80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691DFD"/>
    <w:multiLevelType w:val="multilevel"/>
    <w:tmpl w:val="429A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C97127"/>
    <w:multiLevelType w:val="multilevel"/>
    <w:tmpl w:val="7E2C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29C2A3F"/>
    <w:multiLevelType w:val="multilevel"/>
    <w:tmpl w:val="CB8C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40256D"/>
    <w:multiLevelType w:val="multilevel"/>
    <w:tmpl w:val="EB3E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C945CE"/>
    <w:multiLevelType w:val="multilevel"/>
    <w:tmpl w:val="5790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05496E"/>
    <w:multiLevelType w:val="multilevel"/>
    <w:tmpl w:val="75F6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5F2E82"/>
    <w:multiLevelType w:val="multilevel"/>
    <w:tmpl w:val="EEF6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7F727D"/>
    <w:multiLevelType w:val="multilevel"/>
    <w:tmpl w:val="CF7C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580D0E"/>
    <w:multiLevelType w:val="multilevel"/>
    <w:tmpl w:val="2304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FF7F7E"/>
    <w:multiLevelType w:val="multilevel"/>
    <w:tmpl w:val="D252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2C5697"/>
    <w:multiLevelType w:val="multilevel"/>
    <w:tmpl w:val="2B12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2A67B6"/>
    <w:multiLevelType w:val="multilevel"/>
    <w:tmpl w:val="DE50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72E69F5"/>
    <w:multiLevelType w:val="multilevel"/>
    <w:tmpl w:val="5090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C16C9A"/>
    <w:multiLevelType w:val="multilevel"/>
    <w:tmpl w:val="37DE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DF0AD1"/>
    <w:multiLevelType w:val="multilevel"/>
    <w:tmpl w:val="6BE8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6F07E1"/>
    <w:multiLevelType w:val="multilevel"/>
    <w:tmpl w:val="05A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92B47E7"/>
    <w:multiLevelType w:val="multilevel"/>
    <w:tmpl w:val="5CF4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6A5ACB"/>
    <w:multiLevelType w:val="multilevel"/>
    <w:tmpl w:val="DFD8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C79038D"/>
    <w:multiLevelType w:val="multilevel"/>
    <w:tmpl w:val="E6A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C8E34C2"/>
    <w:multiLevelType w:val="multilevel"/>
    <w:tmpl w:val="4AA4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D84F75"/>
    <w:multiLevelType w:val="multilevel"/>
    <w:tmpl w:val="2434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5E68E2"/>
    <w:multiLevelType w:val="multilevel"/>
    <w:tmpl w:val="EFC4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E027BDA"/>
    <w:multiLevelType w:val="multilevel"/>
    <w:tmpl w:val="5F80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EE72981"/>
    <w:multiLevelType w:val="multilevel"/>
    <w:tmpl w:val="DA22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D3104A"/>
    <w:multiLevelType w:val="multilevel"/>
    <w:tmpl w:val="2414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4D6B3C"/>
    <w:multiLevelType w:val="multilevel"/>
    <w:tmpl w:val="790E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13F33AB"/>
    <w:multiLevelType w:val="multilevel"/>
    <w:tmpl w:val="C04E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75485C"/>
    <w:multiLevelType w:val="multilevel"/>
    <w:tmpl w:val="4C98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1D65968"/>
    <w:multiLevelType w:val="multilevel"/>
    <w:tmpl w:val="6560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2CF0EA6"/>
    <w:multiLevelType w:val="multilevel"/>
    <w:tmpl w:val="677C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3301FEE"/>
    <w:multiLevelType w:val="multilevel"/>
    <w:tmpl w:val="549A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35236B4"/>
    <w:multiLevelType w:val="multilevel"/>
    <w:tmpl w:val="8E3E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4186FEB"/>
    <w:multiLevelType w:val="multilevel"/>
    <w:tmpl w:val="8E50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4C844EB"/>
    <w:multiLevelType w:val="multilevel"/>
    <w:tmpl w:val="6222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4D13164"/>
    <w:multiLevelType w:val="multilevel"/>
    <w:tmpl w:val="0D6E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7594B5F"/>
    <w:multiLevelType w:val="multilevel"/>
    <w:tmpl w:val="8D1A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7FC38B1"/>
    <w:multiLevelType w:val="multilevel"/>
    <w:tmpl w:val="457E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8310962"/>
    <w:multiLevelType w:val="multilevel"/>
    <w:tmpl w:val="2DC6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849398A"/>
    <w:multiLevelType w:val="multilevel"/>
    <w:tmpl w:val="3A5A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96A7F26"/>
    <w:multiLevelType w:val="multilevel"/>
    <w:tmpl w:val="3926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B935DFD"/>
    <w:multiLevelType w:val="multilevel"/>
    <w:tmpl w:val="1FF8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0A27FB"/>
    <w:multiLevelType w:val="multilevel"/>
    <w:tmpl w:val="0258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C5D222F"/>
    <w:multiLevelType w:val="multilevel"/>
    <w:tmpl w:val="388A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C672C8C"/>
    <w:multiLevelType w:val="multilevel"/>
    <w:tmpl w:val="7364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E801C5"/>
    <w:multiLevelType w:val="multilevel"/>
    <w:tmpl w:val="21FA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D123C86"/>
    <w:multiLevelType w:val="multilevel"/>
    <w:tmpl w:val="238E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E675426"/>
    <w:multiLevelType w:val="multilevel"/>
    <w:tmpl w:val="18CE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EFB0456"/>
    <w:multiLevelType w:val="multilevel"/>
    <w:tmpl w:val="2E08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0B30F3F"/>
    <w:multiLevelType w:val="multilevel"/>
    <w:tmpl w:val="2E3E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D23337"/>
    <w:multiLevelType w:val="multilevel"/>
    <w:tmpl w:val="168A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785EDC"/>
    <w:multiLevelType w:val="multilevel"/>
    <w:tmpl w:val="D5CC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2DE23B4"/>
    <w:multiLevelType w:val="multilevel"/>
    <w:tmpl w:val="D3A4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32D029D"/>
    <w:multiLevelType w:val="multilevel"/>
    <w:tmpl w:val="D106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38C3A8B"/>
    <w:multiLevelType w:val="multilevel"/>
    <w:tmpl w:val="5B10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3B56F83"/>
    <w:multiLevelType w:val="multilevel"/>
    <w:tmpl w:val="9E38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3C00E44"/>
    <w:multiLevelType w:val="multilevel"/>
    <w:tmpl w:val="DDF4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458517D"/>
    <w:multiLevelType w:val="multilevel"/>
    <w:tmpl w:val="02A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46E1F1C"/>
    <w:multiLevelType w:val="multilevel"/>
    <w:tmpl w:val="352A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48A61B7"/>
    <w:multiLevelType w:val="multilevel"/>
    <w:tmpl w:val="FA32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6286D8E"/>
    <w:multiLevelType w:val="multilevel"/>
    <w:tmpl w:val="7DDE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64234B2"/>
    <w:multiLevelType w:val="multilevel"/>
    <w:tmpl w:val="ACE0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7F14B58"/>
    <w:multiLevelType w:val="multilevel"/>
    <w:tmpl w:val="65A8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9066212"/>
    <w:multiLevelType w:val="multilevel"/>
    <w:tmpl w:val="367A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A2D0CB5"/>
    <w:multiLevelType w:val="multilevel"/>
    <w:tmpl w:val="51BA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ADD6A57"/>
    <w:multiLevelType w:val="multilevel"/>
    <w:tmpl w:val="B46C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B7D68A1"/>
    <w:multiLevelType w:val="multilevel"/>
    <w:tmpl w:val="6B0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BD5289A"/>
    <w:multiLevelType w:val="multilevel"/>
    <w:tmpl w:val="962A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BFA22BB"/>
    <w:multiLevelType w:val="multilevel"/>
    <w:tmpl w:val="243E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C567151"/>
    <w:multiLevelType w:val="multilevel"/>
    <w:tmpl w:val="F280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D0947B2"/>
    <w:multiLevelType w:val="multilevel"/>
    <w:tmpl w:val="894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D425BF7"/>
    <w:multiLevelType w:val="multilevel"/>
    <w:tmpl w:val="D502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DE424B7"/>
    <w:multiLevelType w:val="multilevel"/>
    <w:tmpl w:val="985A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F7A6B74"/>
    <w:multiLevelType w:val="multilevel"/>
    <w:tmpl w:val="1130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0360D29"/>
    <w:multiLevelType w:val="multilevel"/>
    <w:tmpl w:val="05F2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0FE1F16"/>
    <w:multiLevelType w:val="multilevel"/>
    <w:tmpl w:val="7E82D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235221E"/>
    <w:multiLevelType w:val="multilevel"/>
    <w:tmpl w:val="1F08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2CD7939"/>
    <w:multiLevelType w:val="multilevel"/>
    <w:tmpl w:val="B86C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327619C"/>
    <w:multiLevelType w:val="multilevel"/>
    <w:tmpl w:val="C760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42B65DC"/>
    <w:multiLevelType w:val="multilevel"/>
    <w:tmpl w:val="C940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4303447"/>
    <w:multiLevelType w:val="multilevel"/>
    <w:tmpl w:val="6D5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4BB6CCB"/>
    <w:multiLevelType w:val="multilevel"/>
    <w:tmpl w:val="0B44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61C655F"/>
    <w:multiLevelType w:val="multilevel"/>
    <w:tmpl w:val="8064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6D64CA0"/>
    <w:multiLevelType w:val="multilevel"/>
    <w:tmpl w:val="9530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6ED3396"/>
    <w:multiLevelType w:val="multilevel"/>
    <w:tmpl w:val="79D4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8966529"/>
    <w:multiLevelType w:val="multilevel"/>
    <w:tmpl w:val="6A6C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8D016D0"/>
    <w:multiLevelType w:val="multilevel"/>
    <w:tmpl w:val="B2CC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8EB1261"/>
    <w:multiLevelType w:val="multilevel"/>
    <w:tmpl w:val="6EC6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AE61059"/>
    <w:multiLevelType w:val="multilevel"/>
    <w:tmpl w:val="A87C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B4670A5"/>
    <w:multiLevelType w:val="multilevel"/>
    <w:tmpl w:val="8842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B5B3096"/>
    <w:multiLevelType w:val="multilevel"/>
    <w:tmpl w:val="553E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B67005C"/>
    <w:multiLevelType w:val="multilevel"/>
    <w:tmpl w:val="D3C0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B9B3371"/>
    <w:multiLevelType w:val="multilevel"/>
    <w:tmpl w:val="5DD2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B9F60D6"/>
    <w:multiLevelType w:val="multilevel"/>
    <w:tmpl w:val="59B6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C301E49"/>
    <w:multiLevelType w:val="multilevel"/>
    <w:tmpl w:val="2B88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C465E21"/>
    <w:multiLevelType w:val="multilevel"/>
    <w:tmpl w:val="D0B0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C9D6511"/>
    <w:multiLevelType w:val="multilevel"/>
    <w:tmpl w:val="1108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D1B4EC2"/>
    <w:multiLevelType w:val="multilevel"/>
    <w:tmpl w:val="4B5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D3408E5"/>
    <w:multiLevelType w:val="multilevel"/>
    <w:tmpl w:val="E8F2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D3A78B4"/>
    <w:multiLevelType w:val="multilevel"/>
    <w:tmpl w:val="C4DA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DDE13F2"/>
    <w:multiLevelType w:val="multilevel"/>
    <w:tmpl w:val="DE34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DE168C1"/>
    <w:multiLevelType w:val="multilevel"/>
    <w:tmpl w:val="091C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E747A45"/>
    <w:multiLevelType w:val="multilevel"/>
    <w:tmpl w:val="0D2C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E9E468B"/>
    <w:multiLevelType w:val="multilevel"/>
    <w:tmpl w:val="FB6A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FDF5ED6"/>
    <w:multiLevelType w:val="multilevel"/>
    <w:tmpl w:val="E0CE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0811AF0"/>
    <w:multiLevelType w:val="multilevel"/>
    <w:tmpl w:val="5AA0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106229C"/>
    <w:multiLevelType w:val="multilevel"/>
    <w:tmpl w:val="ECEE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1185B65"/>
    <w:multiLevelType w:val="multilevel"/>
    <w:tmpl w:val="F4089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1C24323"/>
    <w:multiLevelType w:val="multilevel"/>
    <w:tmpl w:val="C01A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1F61CCF"/>
    <w:multiLevelType w:val="multilevel"/>
    <w:tmpl w:val="ECCA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2A0199E"/>
    <w:multiLevelType w:val="multilevel"/>
    <w:tmpl w:val="04D2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3BE7898"/>
    <w:multiLevelType w:val="multilevel"/>
    <w:tmpl w:val="60FE8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3F534B0"/>
    <w:multiLevelType w:val="multilevel"/>
    <w:tmpl w:val="0264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4E64517"/>
    <w:multiLevelType w:val="multilevel"/>
    <w:tmpl w:val="7BCE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53F1B67"/>
    <w:multiLevelType w:val="multilevel"/>
    <w:tmpl w:val="F27E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5BD79D6"/>
    <w:multiLevelType w:val="multilevel"/>
    <w:tmpl w:val="9F1C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5C774F6"/>
    <w:multiLevelType w:val="multilevel"/>
    <w:tmpl w:val="AED4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6105BB8"/>
    <w:multiLevelType w:val="multilevel"/>
    <w:tmpl w:val="B0E4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61C34DA"/>
    <w:multiLevelType w:val="multilevel"/>
    <w:tmpl w:val="92C0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63D2CA8"/>
    <w:multiLevelType w:val="multilevel"/>
    <w:tmpl w:val="DE90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64C6CBF"/>
    <w:multiLevelType w:val="multilevel"/>
    <w:tmpl w:val="44EE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7284EC3"/>
    <w:multiLevelType w:val="multilevel"/>
    <w:tmpl w:val="CB6C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7D41B48"/>
    <w:multiLevelType w:val="multilevel"/>
    <w:tmpl w:val="C14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8CC4923"/>
    <w:multiLevelType w:val="multilevel"/>
    <w:tmpl w:val="F334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8D6630A"/>
    <w:multiLevelType w:val="multilevel"/>
    <w:tmpl w:val="A33C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8DE76FB"/>
    <w:multiLevelType w:val="multilevel"/>
    <w:tmpl w:val="B350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9111EC5"/>
    <w:multiLevelType w:val="multilevel"/>
    <w:tmpl w:val="4E4E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93B7DC7"/>
    <w:multiLevelType w:val="multilevel"/>
    <w:tmpl w:val="FB1C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9A56316"/>
    <w:multiLevelType w:val="multilevel"/>
    <w:tmpl w:val="122E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9FF66BA"/>
    <w:multiLevelType w:val="multilevel"/>
    <w:tmpl w:val="5922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A372894"/>
    <w:multiLevelType w:val="multilevel"/>
    <w:tmpl w:val="E61C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A3F7D91"/>
    <w:multiLevelType w:val="multilevel"/>
    <w:tmpl w:val="CA9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AFC2D6B"/>
    <w:multiLevelType w:val="multilevel"/>
    <w:tmpl w:val="59CE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B923FBE"/>
    <w:multiLevelType w:val="multilevel"/>
    <w:tmpl w:val="4316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D9F656F"/>
    <w:multiLevelType w:val="multilevel"/>
    <w:tmpl w:val="38DE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F963548"/>
    <w:multiLevelType w:val="multilevel"/>
    <w:tmpl w:val="96F0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0376FA2"/>
    <w:multiLevelType w:val="multilevel"/>
    <w:tmpl w:val="B16E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2B74580"/>
    <w:multiLevelType w:val="multilevel"/>
    <w:tmpl w:val="1D28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3462F53"/>
    <w:multiLevelType w:val="multilevel"/>
    <w:tmpl w:val="640C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3BE3E08"/>
    <w:multiLevelType w:val="multilevel"/>
    <w:tmpl w:val="EA2E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40E4A84"/>
    <w:multiLevelType w:val="multilevel"/>
    <w:tmpl w:val="DAEE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5B10F5C"/>
    <w:multiLevelType w:val="multilevel"/>
    <w:tmpl w:val="BE26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80A0CC6"/>
    <w:multiLevelType w:val="multilevel"/>
    <w:tmpl w:val="52D2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89279E7"/>
    <w:multiLevelType w:val="multilevel"/>
    <w:tmpl w:val="A7BA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B486C10"/>
    <w:multiLevelType w:val="multilevel"/>
    <w:tmpl w:val="C67C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B922007"/>
    <w:multiLevelType w:val="multilevel"/>
    <w:tmpl w:val="BA72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BF73EEE"/>
    <w:multiLevelType w:val="multilevel"/>
    <w:tmpl w:val="C832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C5A01B1"/>
    <w:multiLevelType w:val="multilevel"/>
    <w:tmpl w:val="187C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D397587"/>
    <w:multiLevelType w:val="multilevel"/>
    <w:tmpl w:val="1CEC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D517AA1"/>
    <w:multiLevelType w:val="multilevel"/>
    <w:tmpl w:val="AC3C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D651216"/>
    <w:multiLevelType w:val="multilevel"/>
    <w:tmpl w:val="2968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DA348D0"/>
    <w:multiLevelType w:val="multilevel"/>
    <w:tmpl w:val="332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DEA6C76"/>
    <w:multiLevelType w:val="multilevel"/>
    <w:tmpl w:val="8454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E4801B4"/>
    <w:multiLevelType w:val="multilevel"/>
    <w:tmpl w:val="21DA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FCD57C2"/>
    <w:multiLevelType w:val="multilevel"/>
    <w:tmpl w:val="E1A4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FFB361E"/>
    <w:multiLevelType w:val="multilevel"/>
    <w:tmpl w:val="B34E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10E04A1"/>
    <w:multiLevelType w:val="multilevel"/>
    <w:tmpl w:val="6D1A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144160B"/>
    <w:multiLevelType w:val="multilevel"/>
    <w:tmpl w:val="9710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1757455"/>
    <w:multiLevelType w:val="multilevel"/>
    <w:tmpl w:val="4CA2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2736609"/>
    <w:multiLevelType w:val="multilevel"/>
    <w:tmpl w:val="590E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2E80ABF"/>
    <w:multiLevelType w:val="multilevel"/>
    <w:tmpl w:val="C59A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3C06C56"/>
    <w:multiLevelType w:val="multilevel"/>
    <w:tmpl w:val="C76E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3E86438"/>
    <w:multiLevelType w:val="multilevel"/>
    <w:tmpl w:val="2E12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3E97727"/>
    <w:multiLevelType w:val="multilevel"/>
    <w:tmpl w:val="E5B8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59111DD"/>
    <w:multiLevelType w:val="multilevel"/>
    <w:tmpl w:val="FA4C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6A32157"/>
    <w:multiLevelType w:val="multilevel"/>
    <w:tmpl w:val="A084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6AC64CE"/>
    <w:multiLevelType w:val="multilevel"/>
    <w:tmpl w:val="1A72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6F155EB"/>
    <w:multiLevelType w:val="multilevel"/>
    <w:tmpl w:val="9FF0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74B5531"/>
    <w:multiLevelType w:val="multilevel"/>
    <w:tmpl w:val="027A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78D3228"/>
    <w:multiLevelType w:val="multilevel"/>
    <w:tmpl w:val="C47C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7A07671"/>
    <w:multiLevelType w:val="multilevel"/>
    <w:tmpl w:val="49A8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80D5835"/>
    <w:multiLevelType w:val="multilevel"/>
    <w:tmpl w:val="5704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88F4C08"/>
    <w:multiLevelType w:val="multilevel"/>
    <w:tmpl w:val="33A6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95E5FAE"/>
    <w:multiLevelType w:val="multilevel"/>
    <w:tmpl w:val="C824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A9D39BE"/>
    <w:multiLevelType w:val="multilevel"/>
    <w:tmpl w:val="CBC4D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7B2F15CC"/>
    <w:multiLevelType w:val="multilevel"/>
    <w:tmpl w:val="E34EB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7B425819"/>
    <w:multiLevelType w:val="multilevel"/>
    <w:tmpl w:val="E97C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B843B65"/>
    <w:multiLevelType w:val="multilevel"/>
    <w:tmpl w:val="8AF0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BB230FC"/>
    <w:multiLevelType w:val="multilevel"/>
    <w:tmpl w:val="C6B2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C3379DF"/>
    <w:multiLevelType w:val="multilevel"/>
    <w:tmpl w:val="5DEA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CC72ABE"/>
    <w:multiLevelType w:val="multilevel"/>
    <w:tmpl w:val="D84E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CEB0540"/>
    <w:multiLevelType w:val="multilevel"/>
    <w:tmpl w:val="4DD0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DA56B9B"/>
    <w:multiLevelType w:val="multilevel"/>
    <w:tmpl w:val="EEC4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E363B7C"/>
    <w:multiLevelType w:val="multilevel"/>
    <w:tmpl w:val="8496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E6B2050"/>
    <w:multiLevelType w:val="multilevel"/>
    <w:tmpl w:val="A210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EB07651"/>
    <w:multiLevelType w:val="multilevel"/>
    <w:tmpl w:val="8D54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F037BF8"/>
    <w:multiLevelType w:val="multilevel"/>
    <w:tmpl w:val="6788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F955774"/>
    <w:multiLevelType w:val="multilevel"/>
    <w:tmpl w:val="92FC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120141">
    <w:abstractNumId w:val="112"/>
  </w:num>
  <w:num w:numId="2" w16cid:durableId="852575478">
    <w:abstractNumId w:val="79"/>
  </w:num>
  <w:num w:numId="3" w16cid:durableId="2038506868">
    <w:abstractNumId w:val="115"/>
  </w:num>
  <w:num w:numId="4" w16cid:durableId="335958416">
    <w:abstractNumId w:val="3"/>
  </w:num>
  <w:num w:numId="5" w16cid:durableId="544291659">
    <w:abstractNumId w:val="130"/>
  </w:num>
  <w:num w:numId="6" w16cid:durableId="1212762970">
    <w:abstractNumId w:val="201"/>
  </w:num>
  <w:num w:numId="7" w16cid:durableId="1645548895">
    <w:abstractNumId w:val="171"/>
  </w:num>
  <w:num w:numId="8" w16cid:durableId="737944042">
    <w:abstractNumId w:val="26"/>
  </w:num>
  <w:num w:numId="9" w16cid:durableId="939921106">
    <w:abstractNumId w:val="125"/>
  </w:num>
  <w:num w:numId="10" w16cid:durableId="1161770944">
    <w:abstractNumId w:val="96"/>
  </w:num>
  <w:num w:numId="11" w16cid:durableId="1261913371">
    <w:abstractNumId w:val="193"/>
  </w:num>
  <w:num w:numId="12" w16cid:durableId="1216163076">
    <w:abstractNumId w:val="126"/>
  </w:num>
  <w:num w:numId="13" w16cid:durableId="1697072587">
    <w:abstractNumId w:val="77"/>
  </w:num>
  <w:num w:numId="14" w16cid:durableId="1932659093">
    <w:abstractNumId w:val="73"/>
  </w:num>
  <w:num w:numId="15" w16cid:durableId="1601913696">
    <w:abstractNumId w:val="106"/>
  </w:num>
  <w:num w:numId="16" w16cid:durableId="1867283050">
    <w:abstractNumId w:val="6"/>
  </w:num>
  <w:num w:numId="17" w16cid:durableId="1506942751">
    <w:abstractNumId w:val="1"/>
  </w:num>
  <w:num w:numId="18" w16cid:durableId="501241968">
    <w:abstractNumId w:val="36"/>
  </w:num>
  <w:num w:numId="19" w16cid:durableId="1653873336">
    <w:abstractNumId w:val="22"/>
  </w:num>
  <w:num w:numId="20" w16cid:durableId="1243561336">
    <w:abstractNumId w:val="92"/>
  </w:num>
  <w:num w:numId="21" w16cid:durableId="1951668987">
    <w:abstractNumId w:val="131"/>
  </w:num>
  <w:num w:numId="22" w16cid:durableId="687877120">
    <w:abstractNumId w:val="121"/>
  </w:num>
  <w:num w:numId="23" w16cid:durableId="1339890479">
    <w:abstractNumId w:val="101"/>
  </w:num>
  <w:num w:numId="24" w16cid:durableId="1587609918">
    <w:abstractNumId w:val="15"/>
  </w:num>
  <w:num w:numId="25" w16cid:durableId="1080908017">
    <w:abstractNumId w:val="143"/>
  </w:num>
  <w:num w:numId="26" w16cid:durableId="56754264">
    <w:abstractNumId w:val="142"/>
  </w:num>
  <w:num w:numId="27" w16cid:durableId="1866670541">
    <w:abstractNumId w:val="12"/>
  </w:num>
  <w:num w:numId="28" w16cid:durableId="948582697">
    <w:abstractNumId w:val="194"/>
  </w:num>
  <w:num w:numId="29" w16cid:durableId="1306272788">
    <w:abstractNumId w:val="159"/>
  </w:num>
  <w:num w:numId="30" w16cid:durableId="1200168222">
    <w:abstractNumId w:val="90"/>
  </w:num>
  <w:num w:numId="31" w16cid:durableId="947275533">
    <w:abstractNumId w:val="59"/>
  </w:num>
  <w:num w:numId="32" w16cid:durableId="365368621">
    <w:abstractNumId w:val="199"/>
  </w:num>
  <w:num w:numId="33" w16cid:durableId="1335303000">
    <w:abstractNumId w:val="158"/>
  </w:num>
  <w:num w:numId="34" w16cid:durableId="684862629">
    <w:abstractNumId w:val="80"/>
  </w:num>
  <w:num w:numId="35" w16cid:durableId="1995990648">
    <w:abstractNumId w:val="168"/>
  </w:num>
  <w:num w:numId="36" w16cid:durableId="1102992366">
    <w:abstractNumId w:val="109"/>
  </w:num>
  <w:num w:numId="37" w16cid:durableId="1121919469">
    <w:abstractNumId w:val="183"/>
  </w:num>
  <w:num w:numId="38" w16cid:durableId="1862669193">
    <w:abstractNumId w:val="86"/>
  </w:num>
  <w:num w:numId="39" w16cid:durableId="15818262">
    <w:abstractNumId w:val="42"/>
  </w:num>
  <w:num w:numId="40" w16cid:durableId="210117154">
    <w:abstractNumId w:val="118"/>
  </w:num>
  <w:num w:numId="41" w16cid:durableId="471673377">
    <w:abstractNumId w:val="179"/>
  </w:num>
  <w:num w:numId="42" w16cid:durableId="1872452562">
    <w:abstractNumId w:val="190"/>
  </w:num>
  <w:num w:numId="43" w16cid:durableId="1430810120">
    <w:abstractNumId w:val="45"/>
  </w:num>
  <w:num w:numId="44" w16cid:durableId="498810278">
    <w:abstractNumId w:val="13"/>
  </w:num>
  <w:num w:numId="45" w16cid:durableId="696659705">
    <w:abstractNumId w:val="97"/>
  </w:num>
  <w:num w:numId="46" w16cid:durableId="783692138">
    <w:abstractNumId w:val="110"/>
  </w:num>
  <w:num w:numId="47" w16cid:durableId="1280264522">
    <w:abstractNumId w:val="186"/>
  </w:num>
  <w:num w:numId="48" w16cid:durableId="1683706114">
    <w:abstractNumId w:val="167"/>
  </w:num>
  <w:num w:numId="49" w16cid:durableId="2084180200">
    <w:abstractNumId w:val="14"/>
  </w:num>
  <w:num w:numId="50" w16cid:durableId="131606408">
    <w:abstractNumId w:val="107"/>
  </w:num>
  <w:num w:numId="51" w16cid:durableId="1218318319">
    <w:abstractNumId w:val="165"/>
  </w:num>
  <w:num w:numId="52" w16cid:durableId="1883394865">
    <w:abstractNumId w:val="5"/>
  </w:num>
  <w:num w:numId="53" w16cid:durableId="927730754">
    <w:abstractNumId w:val="136"/>
  </w:num>
  <w:num w:numId="54" w16cid:durableId="55129975">
    <w:abstractNumId w:val="177"/>
  </w:num>
  <w:num w:numId="55" w16cid:durableId="2083792746">
    <w:abstractNumId w:val="32"/>
  </w:num>
  <w:num w:numId="56" w16cid:durableId="929314680">
    <w:abstractNumId w:val="192"/>
  </w:num>
  <w:num w:numId="57" w16cid:durableId="1280717996">
    <w:abstractNumId w:val="84"/>
  </w:num>
  <w:num w:numId="58" w16cid:durableId="1401750935">
    <w:abstractNumId w:val="148"/>
  </w:num>
  <w:num w:numId="59" w16cid:durableId="1246300985">
    <w:abstractNumId w:val="47"/>
  </w:num>
  <w:num w:numId="60" w16cid:durableId="1064378887">
    <w:abstractNumId w:val="99"/>
  </w:num>
  <w:num w:numId="61" w16cid:durableId="248663091">
    <w:abstractNumId w:val="98"/>
  </w:num>
  <w:num w:numId="62" w16cid:durableId="762148703">
    <w:abstractNumId w:val="137"/>
  </w:num>
  <w:num w:numId="63" w16cid:durableId="169952606">
    <w:abstractNumId w:val="75"/>
  </w:num>
  <w:num w:numId="64" w16cid:durableId="1839425346">
    <w:abstractNumId w:val="19"/>
  </w:num>
  <w:num w:numId="65" w16cid:durableId="511796845">
    <w:abstractNumId w:val="60"/>
  </w:num>
  <w:num w:numId="66" w16cid:durableId="2087066446">
    <w:abstractNumId w:val="93"/>
  </w:num>
  <w:num w:numId="67" w16cid:durableId="1445807393">
    <w:abstractNumId w:val="71"/>
  </w:num>
  <w:num w:numId="68" w16cid:durableId="785928232">
    <w:abstractNumId w:val="124"/>
  </w:num>
  <w:num w:numId="69" w16cid:durableId="2129466815">
    <w:abstractNumId w:val="105"/>
  </w:num>
  <w:num w:numId="70" w16cid:durableId="782118575">
    <w:abstractNumId w:val="175"/>
  </w:num>
  <w:num w:numId="71" w16cid:durableId="1001275480">
    <w:abstractNumId w:val="49"/>
  </w:num>
  <w:num w:numId="72" w16cid:durableId="947589408">
    <w:abstractNumId w:val="66"/>
  </w:num>
  <w:num w:numId="73" w16cid:durableId="1421678599">
    <w:abstractNumId w:val="65"/>
  </w:num>
  <w:num w:numId="74" w16cid:durableId="1827623841">
    <w:abstractNumId w:val="62"/>
  </w:num>
  <w:num w:numId="75" w16cid:durableId="803474100">
    <w:abstractNumId w:val="0"/>
  </w:num>
  <w:num w:numId="76" w16cid:durableId="1890216699">
    <w:abstractNumId w:val="135"/>
  </w:num>
  <w:num w:numId="77" w16cid:durableId="277378323">
    <w:abstractNumId w:val="113"/>
  </w:num>
  <w:num w:numId="78" w16cid:durableId="1050303582">
    <w:abstractNumId w:val="68"/>
  </w:num>
  <w:num w:numId="79" w16cid:durableId="1435173818">
    <w:abstractNumId w:val="140"/>
  </w:num>
  <w:num w:numId="80" w16cid:durableId="556672005">
    <w:abstractNumId w:val="40"/>
  </w:num>
  <w:num w:numId="81" w16cid:durableId="1230457733">
    <w:abstractNumId w:val="103"/>
  </w:num>
  <w:num w:numId="82" w16cid:durableId="889540435">
    <w:abstractNumId w:val="166"/>
  </w:num>
  <w:num w:numId="83" w16cid:durableId="1360468901">
    <w:abstractNumId w:val="176"/>
  </w:num>
  <w:num w:numId="84" w16cid:durableId="993529853">
    <w:abstractNumId w:val="25"/>
  </w:num>
  <w:num w:numId="85" w16cid:durableId="1654069086">
    <w:abstractNumId w:val="41"/>
  </w:num>
  <w:num w:numId="86" w16cid:durableId="1896120302">
    <w:abstractNumId w:val="20"/>
  </w:num>
  <w:num w:numId="87" w16cid:durableId="1030030501">
    <w:abstractNumId w:val="74"/>
  </w:num>
  <w:num w:numId="88" w16cid:durableId="319432214">
    <w:abstractNumId w:val="119"/>
  </w:num>
  <w:num w:numId="89" w16cid:durableId="1508325903">
    <w:abstractNumId w:val="102"/>
  </w:num>
  <w:num w:numId="90" w16cid:durableId="2041589026">
    <w:abstractNumId w:val="39"/>
  </w:num>
  <w:num w:numId="91" w16cid:durableId="888145741">
    <w:abstractNumId w:val="50"/>
  </w:num>
  <w:num w:numId="92" w16cid:durableId="283194221">
    <w:abstractNumId w:val="133"/>
  </w:num>
  <w:num w:numId="93" w16cid:durableId="242616785">
    <w:abstractNumId w:val="35"/>
  </w:num>
  <w:num w:numId="94" w16cid:durableId="760832444">
    <w:abstractNumId w:val="111"/>
  </w:num>
  <w:num w:numId="95" w16cid:durableId="1518496209">
    <w:abstractNumId w:val="67"/>
  </w:num>
  <w:num w:numId="96" w16cid:durableId="1604419006">
    <w:abstractNumId w:val="195"/>
  </w:num>
  <w:num w:numId="97" w16cid:durableId="1363634608">
    <w:abstractNumId w:val="188"/>
  </w:num>
  <w:num w:numId="98" w16cid:durableId="315645268">
    <w:abstractNumId w:val="147"/>
  </w:num>
  <w:num w:numId="99" w16cid:durableId="552692365">
    <w:abstractNumId w:val="169"/>
  </w:num>
  <w:num w:numId="100" w16cid:durableId="1630043486">
    <w:abstractNumId w:val="187"/>
  </w:num>
  <w:num w:numId="101" w16cid:durableId="386801308">
    <w:abstractNumId w:val="117"/>
  </w:num>
  <w:num w:numId="102" w16cid:durableId="1593508684">
    <w:abstractNumId w:val="164"/>
  </w:num>
  <w:num w:numId="103" w16cid:durableId="690572872">
    <w:abstractNumId w:val="76"/>
  </w:num>
  <w:num w:numId="104" w16cid:durableId="2056929466">
    <w:abstractNumId w:val="11"/>
  </w:num>
  <w:num w:numId="105" w16cid:durableId="1758942684">
    <w:abstractNumId w:val="161"/>
  </w:num>
  <w:num w:numId="106" w16cid:durableId="548490253">
    <w:abstractNumId w:val="29"/>
  </w:num>
  <w:num w:numId="107" w16cid:durableId="1624582374">
    <w:abstractNumId w:val="132"/>
  </w:num>
  <w:num w:numId="108" w16cid:durableId="63143845">
    <w:abstractNumId w:val="91"/>
  </w:num>
  <w:num w:numId="109" w16cid:durableId="1179540877">
    <w:abstractNumId w:val="48"/>
  </w:num>
  <w:num w:numId="110" w16cid:durableId="1225676437">
    <w:abstractNumId w:val="146"/>
  </w:num>
  <w:num w:numId="111" w16cid:durableId="1499076982">
    <w:abstractNumId w:val="145"/>
  </w:num>
  <w:num w:numId="112" w16cid:durableId="1640960898">
    <w:abstractNumId w:val="185"/>
  </w:num>
  <w:num w:numId="113" w16cid:durableId="1592936298">
    <w:abstractNumId w:val="8"/>
  </w:num>
  <w:num w:numId="114" w16cid:durableId="1337879696">
    <w:abstractNumId w:val="172"/>
  </w:num>
  <w:num w:numId="115" w16cid:durableId="198056652">
    <w:abstractNumId w:val="58"/>
  </w:num>
  <w:num w:numId="116" w16cid:durableId="237322750">
    <w:abstractNumId w:val="108"/>
  </w:num>
  <w:num w:numId="117" w16cid:durableId="1408188074">
    <w:abstractNumId w:val="2"/>
  </w:num>
  <w:num w:numId="118" w16cid:durableId="1639652951">
    <w:abstractNumId w:val="95"/>
  </w:num>
  <w:num w:numId="119" w16cid:durableId="1590188559">
    <w:abstractNumId w:val="69"/>
  </w:num>
  <w:num w:numId="120" w16cid:durableId="922106362">
    <w:abstractNumId w:val="85"/>
  </w:num>
  <w:num w:numId="121" w16cid:durableId="1563560501">
    <w:abstractNumId w:val="155"/>
  </w:num>
  <w:num w:numId="122" w16cid:durableId="469632860">
    <w:abstractNumId w:val="72"/>
  </w:num>
  <w:num w:numId="123" w16cid:durableId="1241209664">
    <w:abstractNumId w:val="21"/>
  </w:num>
  <w:num w:numId="124" w16cid:durableId="711541000">
    <w:abstractNumId w:val="181"/>
  </w:num>
  <w:num w:numId="125" w16cid:durableId="700134075">
    <w:abstractNumId w:val="7"/>
  </w:num>
  <w:num w:numId="126" w16cid:durableId="556474770">
    <w:abstractNumId w:val="184"/>
  </w:num>
  <w:num w:numId="127" w16cid:durableId="1994794711">
    <w:abstractNumId w:val="31"/>
  </w:num>
  <w:num w:numId="128" w16cid:durableId="1299068211">
    <w:abstractNumId w:val="78"/>
  </w:num>
  <w:num w:numId="129" w16cid:durableId="1095634490">
    <w:abstractNumId w:val="38"/>
  </w:num>
  <w:num w:numId="130" w16cid:durableId="657609158">
    <w:abstractNumId w:val="153"/>
  </w:num>
  <w:num w:numId="131" w16cid:durableId="1007293744">
    <w:abstractNumId w:val="144"/>
  </w:num>
  <w:num w:numId="132" w16cid:durableId="528107177">
    <w:abstractNumId w:val="138"/>
  </w:num>
  <w:num w:numId="133" w16cid:durableId="1206137593">
    <w:abstractNumId w:val="134"/>
  </w:num>
  <w:num w:numId="134" w16cid:durableId="72092453">
    <w:abstractNumId w:val="82"/>
  </w:num>
  <w:num w:numId="135" w16cid:durableId="1336614671">
    <w:abstractNumId w:val="63"/>
  </w:num>
  <w:num w:numId="136" w16cid:durableId="1646667079">
    <w:abstractNumId w:val="56"/>
  </w:num>
  <w:num w:numId="137" w16cid:durableId="1779719850">
    <w:abstractNumId w:val="87"/>
  </w:num>
  <w:num w:numId="138" w16cid:durableId="1632327834">
    <w:abstractNumId w:val="191"/>
  </w:num>
  <w:num w:numId="139" w16cid:durableId="1339188078">
    <w:abstractNumId w:val="104"/>
  </w:num>
  <w:num w:numId="140" w16cid:durableId="640231568">
    <w:abstractNumId w:val="94"/>
  </w:num>
  <w:num w:numId="141" w16cid:durableId="73826138">
    <w:abstractNumId w:val="154"/>
  </w:num>
  <w:num w:numId="142" w16cid:durableId="1948733726">
    <w:abstractNumId w:val="162"/>
  </w:num>
  <w:num w:numId="143" w16cid:durableId="728767753">
    <w:abstractNumId w:val="46"/>
  </w:num>
  <w:num w:numId="144" w16cid:durableId="1843425975">
    <w:abstractNumId w:val="24"/>
  </w:num>
  <w:num w:numId="145" w16cid:durableId="207684715">
    <w:abstractNumId w:val="61"/>
  </w:num>
  <w:num w:numId="146" w16cid:durableId="837381004">
    <w:abstractNumId w:val="54"/>
  </w:num>
  <w:num w:numId="147" w16cid:durableId="385376273">
    <w:abstractNumId w:val="81"/>
  </w:num>
  <w:num w:numId="148" w16cid:durableId="489449802">
    <w:abstractNumId w:val="51"/>
  </w:num>
  <w:num w:numId="149" w16cid:durableId="573664681">
    <w:abstractNumId w:val="189"/>
  </w:num>
  <w:num w:numId="150" w16cid:durableId="1662613978">
    <w:abstractNumId w:val="88"/>
  </w:num>
  <w:num w:numId="151" w16cid:durableId="1375039984">
    <w:abstractNumId w:val="114"/>
  </w:num>
  <w:num w:numId="152" w16cid:durableId="1619943976">
    <w:abstractNumId w:val="120"/>
  </w:num>
  <w:num w:numId="153" w16cid:durableId="1563561281">
    <w:abstractNumId w:val="152"/>
  </w:num>
  <w:num w:numId="154" w16cid:durableId="402800278">
    <w:abstractNumId w:val="37"/>
  </w:num>
  <w:num w:numId="155" w16cid:durableId="621691876">
    <w:abstractNumId w:val="123"/>
  </w:num>
  <w:num w:numId="156" w16cid:durableId="2084063891">
    <w:abstractNumId w:val="83"/>
  </w:num>
  <w:num w:numId="157" w16cid:durableId="1252616078">
    <w:abstractNumId w:val="64"/>
  </w:num>
  <w:num w:numId="158" w16cid:durableId="613749973">
    <w:abstractNumId w:val="203"/>
  </w:num>
  <w:num w:numId="159" w16cid:durableId="334109391">
    <w:abstractNumId w:val="170"/>
  </w:num>
  <w:num w:numId="160" w16cid:durableId="1704556508">
    <w:abstractNumId w:val="151"/>
  </w:num>
  <w:num w:numId="161" w16cid:durableId="458884755">
    <w:abstractNumId w:val="10"/>
  </w:num>
  <w:num w:numId="162" w16cid:durableId="141119710">
    <w:abstractNumId w:val="163"/>
  </w:num>
  <w:num w:numId="163" w16cid:durableId="179705559">
    <w:abstractNumId w:val="27"/>
  </w:num>
  <w:num w:numId="164" w16cid:durableId="2114788779">
    <w:abstractNumId w:val="196"/>
  </w:num>
  <w:num w:numId="165" w16cid:durableId="1531063521">
    <w:abstractNumId w:val="150"/>
  </w:num>
  <w:num w:numId="166" w16cid:durableId="1665475439">
    <w:abstractNumId w:val="174"/>
  </w:num>
  <w:num w:numId="167" w16cid:durableId="1203245188">
    <w:abstractNumId w:val="17"/>
  </w:num>
  <w:num w:numId="168" w16cid:durableId="1652638673">
    <w:abstractNumId w:val="141"/>
  </w:num>
  <w:num w:numId="169" w16cid:durableId="2002851223">
    <w:abstractNumId w:val="149"/>
  </w:num>
  <w:num w:numId="170" w16cid:durableId="1321037161">
    <w:abstractNumId w:val="156"/>
  </w:num>
  <w:num w:numId="171" w16cid:durableId="1912808293">
    <w:abstractNumId w:val="53"/>
  </w:num>
  <w:num w:numId="172" w16cid:durableId="904073321">
    <w:abstractNumId w:val="23"/>
  </w:num>
  <w:num w:numId="173" w16cid:durableId="1560827849">
    <w:abstractNumId w:val="89"/>
  </w:num>
  <w:num w:numId="174" w16cid:durableId="1396321122">
    <w:abstractNumId w:val="18"/>
  </w:num>
  <w:num w:numId="175" w16cid:durableId="2003580940">
    <w:abstractNumId w:val="200"/>
  </w:num>
  <w:num w:numId="176" w16cid:durableId="1270822453">
    <w:abstractNumId w:val="129"/>
  </w:num>
  <w:num w:numId="177" w16cid:durableId="76828839">
    <w:abstractNumId w:val="128"/>
  </w:num>
  <w:num w:numId="178" w16cid:durableId="597518092">
    <w:abstractNumId w:val="139"/>
  </w:num>
  <w:num w:numId="179" w16cid:durableId="1076900624">
    <w:abstractNumId w:val="9"/>
  </w:num>
  <w:num w:numId="180" w16cid:durableId="258753842">
    <w:abstractNumId w:val="16"/>
  </w:num>
  <w:num w:numId="181" w16cid:durableId="1160735048">
    <w:abstractNumId w:val="127"/>
  </w:num>
  <w:num w:numId="182" w16cid:durableId="417750891">
    <w:abstractNumId w:val="57"/>
  </w:num>
  <w:num w:numId="183" w16cid:durableId="856114097">
    <w:abstractNumId w:val="122"/>
  </w:num>
  <w:num w:numId="184" w16cid:durableId="845902277">
    <w:abstractNumId w:val="44"/>
  </w:num>
  <w:num w:numId="185" w16cid:durableId="1949308729">
    <w:abstractNumId w:val="180"/>
  </w:num>
  <w:num w:numId="186" w16cid:durableId="553277875">
    <w:abstractNumId w:val="55"/>
  </w:num>
  <w:num w:numId="187" w16cid:durableId="1335257045">
    <w:abstractNumId w:val="197"/>
  </w:num>
  <w:num w:numId="188" w16cid:durableId="462816813">
    <w:abstractNumId w:val="43"/>
  </w:num>
  <w:num w:numId="189" w16cid:durableId="83113826">
    <w:abstractNumId w:val="30"/>
  </w:num>
  <w:num w:numId="190" w16cid:durableId="548222682">
    <w:abstractNumId w:val="28"/>
  </w:num>
  <w:num w:numId="191" w16cid:durableId="230314449">
    <w:abstractNumId w:val="33"/>
  </w:num>
  <w:num w:numId="192" w16cid:durableId="1875776679">
    <w:abstractNumId w:val="198"/>
  </w:num>
  <w:num w:numId="193" w16cid:durableId="1679580514">
    <w:abstractNumId w:val="178"/>
  </w:num>
  <w:num w:numId="194" w16cid:durableId="950550311">
    <w:abstractNumId w:val="100"/>
  </w:num>
  <w:num w:numId="195" w16cid:durableId="985940810">
    <w:abstractNumId w:val="4"/>
  </w:num>
  <w:num w:numId="196" w16cid:durableId="1993021121">
    <w:abstractNumId w:val="70"/>
  </w:num>
  <w:num w:numId="197" w16cid:durableId="431776791">
    <w:abstractNumId w:val="202"/>
  </w:num>
  <w:num w:numId="198" w16cid:durableId="1741367053">
    <w:abstractNumId w:val="173"/>
  </w:num>
  <w:num w:numId="199" w16cid:durableId="384110485">
    <w:abstractNumId w:val="116"/>
  </w:num>
  <w:num w:numId="200" w16cid:durableId="2085757127">
    <w:abstractNumId w:val="160"/>
  </w:num>
  <w:num w:numId="201" w16cid:durableId="1630817669">
    <w:abstractNumId w:val="34"/>
  </w:num>
  <w:num w:numId="202" w16cid:durableId="1961301285">
    <w:abstractNumId w:val="52"/>
  </w:num>
  <w:num w:numId="203" w16cid:durableId="21789535">
    <w:abstractNumId w:val="157"/>
  </w:num>
  <w:num w:numId="204" w16cid:durableId="397428">
    <w:abstractNumId w:val="1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27"/>
    <w:rsid w:val="00003CEF"/>
    <w:rsid w:val="000D3044"/>
    <w:rsid w:val="00211FDA"/>
    <w:rsid w:val="00221B7E"/>
    <w:rsid w:val="00351327"/>
    <w:rsid w:val="00395398"/>
    <w:rsid w:val="003E4C4B"/>
    <w:rsid w:val="006955A6"/>
    <w:rsid w:val="0076512E"/>
    <w:rsid w:val="007F5F57"/>
    <w:rsid w:val="00871CCF"/>
    <w:rsid w:val="008C64B5"/>
    <w:rsid w:val="009D3E48"/>
    <w:rsid w:val="00B401AF"/>
    <w:rsid w:val="00B9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0A97"/>
  <w15:chartTrackingRefBased/>
  <w15:docId w15:val="{08511114-11B1-D345-83ED-10FBA16C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1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1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1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1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1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13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513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1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3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3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32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51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513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1327"/>
    <w:rPr>
      <w:rFonts w:ascii="Courier New" w:eastAsia="Times New Roman" w:hAnsi="Courier New" w:cs="Courier New"/>
      <w:sz w:val="20"/>
      <w:szCs w:val="20"/>
    </w:rPr>
  </w:style>
  <w:style w:type="character" w:customStyle="1" w:styleId="touchw-38px">
    <w:name w:val="touch:w-[38px]"/>
    <w:basedOn w:val="DefaultParagraphFont"/>
    <w:rsid w:val="00351327"/>
  </w:style>
  <w:style w:type="character" w:customStyle="1" w:styleId="hidden">
    <w:name w:val="hidden"/>
    <w:basedOn w:val="DefaultParagraphFont"/>
    <w:rsid w:val="00351327"/>
  </w:style>
  <w:style w:type="character" w:customStyle="1" w:styleId="overflow-hidden">
    <w:name w:val="overflow-hidden"/>
    <w:basedOn w:val="DefaultParagraphFont"/>
    <w:rsid w:val="003513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32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351327"/>
  </w:style>
  <w:style w:type="character" w:customStyle="1" w:styleId="hljs-title">
    <w:name w:val="hljs-title"/>
    <w:basedOn w:val="DefaultParagraphFont"/>
    <w:rsid w:val="00351327"/>
  </w:style>
  <w:style w:type="character" w:customStyle="1" w:styleId="hljs-params">
    <w:name w:val="hljs-params"/>
    <w:basedOn w:val="DefaultParagraphFont"/>
    <w:rsid w:val="00351327"/>
  </w:style>
  <w:style w:type="character" w:customStyle="1" w:styleId="hljs-comment">
    <w:name w:val="hljs-comment"/>
    <w:basedOn w:val="DefaultParagraphFont"/>
    <w:rsid w:val="00351327"/>
  </w:style>
  <w:style w:type="character" w:customStyle="1" w:styleId="hljs-number">
    <w:name w:val="hljs-number"/>
    <w:basedOn w:val="DefaultParagraphFont"/>
    <w:rsid w:val="00351327"/>
  </w:style>
  <w:style w:type="character" w:customStyle="1" w:styleId="hljs-string">
    <w:name w:val="hljs-string"/>
    <w:basedOn w:val="DefaultParagraphFont"/>
    <w:rsid w:val="00351327"/>
  </w:style>
  <w:style w:type="character" w:customStyle="1" w:styleId="hljs-builtin">
    <w:name w:val="hljs-built_in"/>
    <w:basedOn w:val="DefaultParagraphFont"/>
    <w:rsid w:val="00351327"/>
  </w:style>
  <w:style w:type="character" w:customStyle="1" w:styleId="hljs-subst">
    <w:name w:val="hljs-subst"/>
    <w:basedOn w:val="DefaultParagraphFont"/>
    <w:rsid w:val="00351327"/>
  </w:style>
  <w:style w:type="character" w:customStyle="1" w:styleId="hljs-literal">
    <w:name w:val="hljs-literal"/>
    <w:basedOn w:val="DefaultParagraphFont"/>
    <w:rsid w:val="00351327"/>
  </w:style>
  <w:style w:type="character" w:customStyle="1" w:styleId="hljs-attribute">
    <w:name w:val="hljs-attribute"/>
    <w:basedOn w:val="DefaultParagraphFont"/>
    <w:rsid w:val="00395398"/>
  </w:style>
  <w:style w:type="character" w:customStyle="1" w:styleId="hljs-variable">
    <w:name w:val="hljs-variable"/>
    <w:basedOn w:val="DefaultParagraphFont"/>
    <w:rsid w:val="00395398"/>
  </w:style>
  <w:style w:type="character" w:customStyle="1" w:styleId="hljs-section">
    <w:name w:val="hljs-section"/>
    <w:basedOn w:val="DefaultParagraphFont"/>
    <w:rsid w:val="00395398"/>
  </w:style>
  <w:style w:type="character" w:customStyle="1" w:styleId="hljs-meta">
    <w:name w:val="hljs-meta"/>
    <w:basedOn w:val="DefaultParagraphFont"/>
    <w:rsid w:val="00395398"/>
  </w:style>
  <w:style w:type="character" w:customStyle="1" w:styleId="hljs-type">
    <w:name w:val="hljs-type"/>
    <w:basedOn w:val="DefaultParagraphFont"/>
    <w:rsid w:val="00395398"/>
  </w:style>
  <w:style w:type="character" w:customStyle="1" w:styleId="hljs-function">
    <w:name w:val="hljs-function"/>
    <w:basedOn w:val="DefaultParagraphFont"/>
    <w:rsid w:val="00395398"/>
  </w:style>
  <w:style w:type="character" w:customStyle="1" w:styleId="hljs-operator">
    <w:name w:val="hljs-operator"/>
    <w:basedOn w:val="DefaultParagraphFont"/>
    <w:rsid w:val="00395398"/>
  </w:style>
  <w:style w:type="character" w:customStyle="1" w:styleId="hljs-punctuation">
    <w:name w:val="hljs-punctuation"/>
    <w:basedOn w:val="DefaultParagraphFont"/>
    <w:rsid w:val="00211FDA"/>
  </w:style>
  <w:style w:type="character" w:customStyle="1" w:styleId="hljs-attr">
    <w:name w:val="hljs-attr"/>
    <w:basedOn w:val="DefaultParagraphFont"/>
    <w:rsid w:val="00211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8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2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7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1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4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95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11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76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21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01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340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35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74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9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00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4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47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53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63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05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0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06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27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787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81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53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2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17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75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0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7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4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24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75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8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26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4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7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97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82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4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5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3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2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6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63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47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13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5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73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7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3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10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8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3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69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97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556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11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23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54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8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22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75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99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1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9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3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9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70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8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91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3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15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7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19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87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20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71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67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29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57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1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863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97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62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94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28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34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356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59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0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09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05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56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73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40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5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58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77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23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96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99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78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47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17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43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6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8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0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4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2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87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85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5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85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1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48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2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35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06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85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25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49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4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60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8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03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40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68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2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24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34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94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27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7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5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91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08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45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58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467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79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31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94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6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76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7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9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64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98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9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42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6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3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0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17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04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35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597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25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9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3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8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8749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8498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76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66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13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97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4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75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19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72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65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92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3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75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6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23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88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15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76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9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48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85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39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56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8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8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1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85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3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26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34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6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7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18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3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4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620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88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31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53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78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28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1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43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17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44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00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62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10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41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00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5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8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59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36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04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32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4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59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27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66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7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5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84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468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43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08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8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0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62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01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32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1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46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8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5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4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0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8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1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17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6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7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2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50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85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60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96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930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46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93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4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5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6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887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57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8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7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67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4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51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37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6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2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92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25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476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98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20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0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25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70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509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60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87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1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53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9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57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24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92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28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888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16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1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1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7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30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83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833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54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36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85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6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73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849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2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0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0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88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8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1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7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1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83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8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4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6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85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63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92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5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21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79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44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62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80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81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98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57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73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97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39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52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877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905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54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27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46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73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21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91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109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1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4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5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57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5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62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1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6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1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45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3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94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14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25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804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44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44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36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2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93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84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38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29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62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883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71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2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43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96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2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2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1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22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19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11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940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70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91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4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0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7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6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57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76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4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9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45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15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98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0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83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5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42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69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4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16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93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59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00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715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2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52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47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84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44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63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03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19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4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33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275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37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0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52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76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91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09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3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2866</Words>
  <Characters>16341</Characters>
  <Application>Microsoft Office Word</Application>
  <DocSecurity>0</DocSecurity>
  <Lines>136</Lines>
  <Paragraphs>38</Paragraphs>
  <ScaleCrop>false</ScaleCrop>
  <Company/>
  <LinksUpToDate>false</LinksUpToDate>
  <CharactersWithSpaces>19169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 Singh</dc:creator>
  <cp:keywords/>
  <dc:description/>
  <cp:lastModifiedBy>Saurabh Kumar Singh</cp:lastModifiedBy>
  <cp:revision>6</cp:revision>
  <dcterms:created xsi:type="dcterms:W3CDTF">2025-04-13T19:03:00Z</dcterms:created>
  <dcterms:modified xsi:type="dcterms:W3CDTF">2025-04-13T20:45:00Z</dcterms:modified>
</cp:coreProperties>
</file>