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9BE9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🐦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Deep Dive: Twitter System Design (X Platform)</w:t>
      </w:r>
    </w:p>
    <w:p w14:paraId="0EDE05DA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Functional Requirements</w:t>
      </w:r>
    </w:p>
    <w:p w14:paraId="76932541" w14:textId="77777777" w:rsidR="00FD0D4C" w:rsidRPr="00FD0D4C" w:rsidRDefault="00FD0D4C" w:rsidP="00FD0D4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tweets (text, image, video)</w:t>
      </w:r>
    </w:p>
    <w:p w14:paraId="06091D23" w14:textId="77777777" w:rsidR="00FD0D4C" w:rsidRPr="00FD0D4C" w:rsidRDefault="00FD0D4C" w:rsidP="00FD0D4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Follow/unfollow users</w:t>
      </w:r>
    </w:p>
    <w:p w14:paraId="26AF7832" w14:textId="77777777" w:rsidR="00FD0D4C" w:rsidRPr="00FD0D4C" w:rsidRDefault="00FD0D4C" w:rsidP="00FD0D4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Timeline generation (home feed, profile feed)</w:t>
      </w:r>
    </w:p>
    <w:p w14:paraId="34A2DDA6" w14:textId="77777777" w:rsidR="00FD0D4C" w:rsidRPr="00FD0D4C" w:rsidRDefault="00FD0D4C" w:rsidP="00FD0D4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Likes, retweets, replies</w:t>
      </w:r>
    </w:p>
    <w:p w14:paraId="671DE7B8" w14:textId="77777777" w:rsidR="00FD0D4C" w:rsidRPr="00FD0D4C" w:rsidRDefault="00FD0D4C" w:rsidP="00FD0D4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</w:t>
      </w:r>
    </w:p>
    <w:p w14:paraId="014F6373" w14:textId="77777777" w:rsidR="00FD0D4C" w:rsidRPr="00FD0D4C" w:rsidRDefault="00FD0D4C" w:rsidP="00FD0D4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updates (new tweets, likes, etc.)</w:t>
      </w:r>
    </w:p>
    <w:p w14:paraId="5DA6F1F1" w14:textId="77777777" w:rsidR="00FD0D4C" w:rsidRPr="00FD0D4C" w:rsidRDefault="00FD0D4C" w:rsidP="00FD0D4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(hashtags, users, tweets)</w:t>
      </w:r>
    </w:p>
    <w:p w14:paraId="689C891C" w14:textId="77777777" w:rsidR="00FD0D4C" w:rsidRPr="00FD0D4C" w:rsidRDefault="00FD0D4C" w:rsidP="00FD0D4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Trending topics</w:t>
      </w:r>
    </w:p>
    <w:p w14:paraId="5844E551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🔒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Non-Functional Requirements</w:t>
      </w:r>
    </w:p>
    <w:p w14:paraId="661E2EB6" w14:textId="77777777" w:rsidR="00FD0D4C" w:rsidRPr="00FD0D4C" w:rsidRDefault="00FD0D4C" w:rsidP="00FD0D4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</w:t>
      </w:r>
    </w:p>
    <w:p w14:paraId="2EF2F79A" w14:textId="77777777" w:rsidR="00FD0D4C" w:rsidRPr="00FD0D4C" w:rsidRDefault="00FD0D4C" w:rsidP="00FD0D4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</w:t>
      </w:r>
    </w:p>
    <w:p w14:paraId="3A118F9C" w14:textId="77777777" w:rsidR="00FD0D4C" w:rsidRPr="00FD0D4C" w:rsidRDefault="00FD0D4C" w:rsidP="00FD0D4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Eventual consistency</w:t>
      </w:r>
    </w:p>
    <w:p w14:paraId="4EBF2425" w14:textId="77777777" w:rsidR="00FD0D4C" w:rsidRPr="00FD0D4C" w:rsidRDefault="00FD0D4C" w:rsidP="00FD0D4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Scalability (100M+ DAU)</w:t>
      </w:r>
    </w:p>
    <w:p w14:paraId="15DA7C6E" w14:textId="77777777" w:rsidR="00FD0D4C" w:rsidRPr="00FD0D4C" w:rsidRDefault="00FD0D4C" w:rsidP="00FD0D4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Fault tolerance</w:t>
      </w:r>
    </w:p>
    <w:p w14:paraId="79E44B65" w14:textId="77777777" w:rsidR="00FD0D4C" w:rsidRPr="00FD0D4C" w:rsidRDefault="00FD0D4C" w:rsidP="00FD0D4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 limiting</w:t>
      </w:r>
    </w:p>
    <w:p w14:paraId="462D4DD0" w14:textId="77777777" w:rsidR="00FD0D4C" w:rsidRPr="00FD0D4C" w:rsidRDefault="00FD0D4C" w:rsidP="00FD0D4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Spam/abuse detection</w:t>
      </w:r>
    </w:p>
    <w:p w14:paraId="530F0299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DF535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1E37FDA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High-Level Architecture</w:t>
      </w:r>
    </w:p>
    <w:p w14:paraId="0FAC80A0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+-----------+        +-------------+        +---------------+</w:t>
      </w:r>
    </w:p>
    <w:p w14:paraId="67CF36F8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 Client  | &lt;---&gt;  |  API Gateway| &lt;----&gt; | Auth &amp; Rate   |</w:t>
      </w:r>
    </w:p>
    <w:p w14:paraId="137CA575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+-----------+        +-------------+        | Limit Service |</w:t>
      </w:r>
    </w:p>
    <w:p w14:paraId="2FE4396B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+-------------+</w:t>
      </w:r>
    </w:p>
    <w:p w14:paraId="617B9563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|</w:t>
      </w:r>
    </w:p>
    <w:p w14:paraId="5D1ED6CC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v</w:t>
      </w:r>
    </w:p>
    <w:p w14:paraId="0323362A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+--------------------+</w:t>
      </w:r>
    </w:p>
    <w:p w14:paraId="78E1ABDE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|    Tweet Service    |</w:t>
      </w:r>
    </w:p>
    <w:p w14:paraId="048B4FDA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+--------------------+</w:t>
      </w:r>
    </w:p>
    <w:p w14:paraId="6F830D53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|</w:t>
      </w:r>
    </w:p>
    <w:p w14:paraId="11A30CA9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v</w:t>
      </w:r>
    </w:p>
    <w:p w14:paraId="37296B43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+----------------------+     +------------------------+</w:t>
      </w:r>
    </w:p>
    <w:p w14:paraId="4B04C833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|   Timeline Service   | &lt;-&gt; |     Feed Cache (Redis) |</w:t>
      </w:r>
    </w:p>
    <w:p w14:paraId="118124B9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+----------------------+     +------------------------+</w:t>
      </w:r>
    </w:p>
    <w:p w14:paraId="226A78AB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|</w:t>
      </w:r>
    </w:p>
    <w:p w14:paraId="69A3F915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v</w:t>
      </w:r>
    </w:p>
    <w:p w14:paraId="529786F9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+--------------------------+</w:t>
      </w:r>
    </w:p>
    <w:p w14:paraId="1A21F153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|    Social Graph Service  |</w:t>
      </w:r>
    </w:p>
    <w:p w14:paraId="2333C217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+--------------------------+</w:t>
      </w:r>
    </w:p>
    <w:p w14:paraId="13A9A408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|</w:t>
      </w:r>
    </w:p>
    <w:p w14:paraId="6E0678CE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v</w:t>
      </w:r>
    </w:p>
    <w:p w14:paraId="095575FE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+------------------+    +-------------------+</w:t>
      </w:r>
    </w:p>
    <w:p w14:paraId="2E9C4E31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|  User Service    |    | Notification Svc  |</w:t>
      </w:r>
    </w:p>
    <w:p w14:paraId="3D707B21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+------------------+    +-------------------+</w:t>
      </w:r>
    </w:p>
    <w:p w14:paraId="1F3065DA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|</w:t>
      </w:r>
    </w:p>
    <w:p w14:paraId="1EC00CE7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+-------------------+</w:t>
      </w:r>
    </w:p>
    <w:p w14:paraId="48BBAFF1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|   Media Service   |</w:t>
      </w:r>
    </w:p>
    <w:p w14:paraId="635988F7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+-------------------+</w:t>
      </w:r>
    </w:p>
    <w:p w14:paraId="7CE85274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|</w:t>
      </w:r>
    </w:p>
    <w:p w14:paraId="77B02D77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+----------------+</w:t>
      </w:r>
    </w:p>
    <w:p w14:paraId="3CCD1BB4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|   Object Store |</w:t>
      </w:r>
    </w:p>
    <w:p w14:paraId="23AC8A68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| (S3 + CDN)     |</w:t>
      </w:r>
    </w:p>
    <w:p w14:paraId="2D466C3C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+----------------+</w:t>
      </w:r>
    </w:p>
    <w:p w14:paraId="01B2F2F9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1FDE46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+-------------------+</w:t>
      </w:r>
    </w:p>
    <w:p w14:paraId="669EF687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    Search Index   |</w:t>
      </w:r>
    </w:p>
    <w:p w14:paraId="7B647461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  (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ElasticSearch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 |</w:t>
      </w:r>
    </w:p>
    <w:p w14:paraId="57D19730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+-------------------+</w:t>
      </w:r>
    </w:p>
    <w:p w14:paraId="1EA1E022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204E12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+-------------------+</w:t>
      </w:r>
    </w:p>
    <w:p w14:paraId="495FDA96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    Kafka Streams  |</w:t>
      </w:r>
    </w:p>
    <w:p w14:paraId="7D51825B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+-------------------+</w:t>
      </w:r>
    </w:p>
    <w:p w14:paraId="3B02E368" w14:textId="77777777" w:rsid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8DDBF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F66579C" w14:textId="77777777" w:rsidR="004D7265" w:rsidRDefault="004D7265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E7E3D6" w14:textId="77777777" w:rsidR="004D7265" w:rsidRDefault="004D7265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207B20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+-----------+        +-------------+        +---------------+</w:t>
      </w:r>
    </w:p>
    <w:p w14:paraId="69204913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|   Client  | &lt;---&gt;  |  API Gateway| &lt;----&gt; | Auth &amp; Rate   |</w:t>
      </w:r>
    </w:p>
    <w:p w14:paraId="16A03E90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+-----------+        +-------------+        | Limit Service |</w:t>
      </w:r>
    </w:p>
    <w:p w14:paraId="1C8CD9EE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         +-------------+</w:t>
      </w:r>
    </w:p>
    <w:p w14:paraId="62913B1A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               |</w:t>
      </w:r>
    </w:p>
    <w:p w14:paraId="789544C2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               v</w:t>
      </w:r>
    </w:p>
    <w:p w14:paraId="117BD166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      +--------------------+</w:t>
      </w:r>
    </w:p>
    <w:p w14:paraId="561CE063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      |    Tweet Service    |</w:t>
      </w:r>
    </w:p>
    <w:p w14:paraId="2CD927DB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      +--------------------+</w:t>
      </w:r>
    </w:p>
    <w:p w14:paraId="21DAD9FF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               |</w:t>
      </w:r>
    </w:p>
    <w:p w14:paraId="63E9D284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               v</w:t>
      </w:r>
    </w:p>
    <w:p w14:paraId="1C3E0BB7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+----------------------+     +------------------------+</w:t>
      </w:r>
    </w:p>
    <w:p w14:paraId="13542554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|   Timeline Service   | &lt;-&gt; |     Feed Cache (Redis) |</w:t>
      </w:r>
    </w:p>
    <w:p w14:paraId="1E28C3AF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+----------------------+     +------------------------+</w:t>
      </w:r>
    </w:p>
    <w:p w14:paraId="1CE7E4F2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|</w:t>
      </w:r>
    </w:p>
    <w:p w14:paraId="0746DFA0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v</w:t>
      </w:r>
    </w:p>
    <w:p w14:paraId="44FDAA15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+--------------------------+</w:t>
      </w:r>
    </w:p>
    <w:p w14:paraId="5272C0DE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|    Social Graph Service  |</w:t>
      </w:r>
    </w:p>
    <w:p w14:paraId="175DEB4E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+--------------------------+</w:t>
      </w:r>
    </w:p>
    <w:p w14:paraId="0918BCF9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|</w:t>
      </w:r>
    </w:p>
    <w:p w14:paraId="15164153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v</w:t>
      </w:r>
    </w:p>
    <w:p w14:paraId="11D4CEB8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+------------------+    +-------------------+</w:t>
      </w:r>
    </w:p>
    <w:p w14:paraId="2C0B19D9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|  User Service    |    | Notification Svc  |</w:t>
      </w:r>
    </w:p>
    <w:p w14:paraId="40EB6BBB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+------------------+    +-------------------+</w:t>
      </w:r>
    </w:p>
    <w:p w14:paraId="2290ACDE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|                        |</w:t>
      </w:r>
    </w:p>
    <w:p w14:paraId="23448283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+-------------------+     +--------------------+</w:t>
      </w:r>
    </w:p>
    <w:p w14:paraId="164FA878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|   Media Service   |     | Notification Store |</w:t>
      </w:r>
    </w:p>
    <w:p w14:paraId="08FEC503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+-------------------+     +--------------------+</w:t>
      </w:r>
    </w:p>
    <w:p w14:paraId="30D8A728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|                        |</w:t>
      </w:r>
    </w:p>
    <w:p w14:paraId="029183AD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+----------------+             |</w:t>
      </w:r>
    </w:p>
    <w:p w14:paraId="237524AB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|   Object Store |             |</w:t>
      </w:r>
    </w:p>
    <w:p w14:paraId="600C7D07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| (S3 + CDN)     |             |</w:t>
      </w:r>
    </w:p>
    <w:p w14:paraId="5A255C45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+----------------+             |</w:t>
      </w:r>
    </w:p>
    <w:p w14:paraId="66519E07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v</w:t>
      </w:r>
    </w:p>
    <w:p w14:paraId="64286003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                    +--------------------------+</w:t>
      </w:r>
    </w:p>
    <w:p w14:paraId="7BF83B63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| Notification Dispatcher  |</w:t>
      </w:r>
    </w:p>
    <w:p w14:paraId="7D0B3F2B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+--------------------------+</w:t>
      </w:r>
    </w:p>
    <w:p w14:paraId="33835EB7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             |</w:t>
      </w:r>
    </w:p>
    <w:p w14:paraId="51D56354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+-----------------+------------------+</w:t>
      </w:r>
    </w:p>
    <w:p w14:paraId="025066FC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|                                    |</w:t>
      </w:r>
    </w:p>
    <w:p w14:paraId="618B8060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+---------------+                   +---------------+</w:t>
      </w:r>
    </w:p>
    <w:p w14:paraId="3FC8D0DF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| Web Push/WS   |                   | Mobile Push   |</w:t>
      </w:r>
    </w:p>
    <w:p w14:paraId="1601DE5F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+---------------+                   +---------------+</w:t>
      </w:r>
    </w:p>
    <w:p w14:paraId="60BC9071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FE2627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+-------------------+</w:t>
      </w:r>
    </w:p>
    <w:p w14:paraId="7D0A7D9B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|    Search Index   |</w:t>
      </w:r>
    </w:p>
    <w:p w14:paraId="1681A28A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|  (</w:t>
      </w:r>
      <w:proofErr w:type="spellStart"/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ElasticSearch</w:t>
      </w:r>
      <w:proofErr w:type="spellEnd"/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 |</w:t>
      </w:r>
    </w:p>
    <w:p w14:paraId="06454BF2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+-------------------+</w:t>
      </w:r>
    </w:p>
    <w:p w14:paraId="2B7F4527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8CB286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+-------------------+</w:t>
      </w:r>
    </w:p>
    <w:p w14:paraId="4CA991DA" w14:textId="77777777" w:rsidR="004D7265" w:rsidRP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|    Kafka Streams  |</w:t>
      </w:r>
    </w:p>
    <w:p w14:paraId="2BFB88E9" w14:textId="204D2380" w:rsidR="004D7265" w:rsidRDefault="004D7265" w:rsidP="004D726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72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+-------------------+</w:t>
      </w:r>
    </w:p>
    <w:p w14:paraId="46520466" w14:textId="77777777" w:rsidR="004D7265" w:rsidRDefault="004D7265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05C741" w14:textId="77777777" w:rsidR="004D7265" w:rsidRDefault="004D7265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531E38" w14:textId="77777777" w:rsidR="004D7265" w:rsidRPr="00FD0D4C" w:rsidRDefault="004D7265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DADA7B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Core Services &amp; Components</w:t>
      </w:r>
    </w:p>
    <w:p w14:paraId="7EFC8861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✉️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Tweet Service</w:t>
      </w:r>
    </w:p>
    <w:p w14:paraId="3909006D" w14:textId="77777777" w:rsidR="00FD0D4C" w:rsidRPr="00FD0D4C" w:rsidRDefault="00FD0D4C" w:rsidP="00FD0D4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tweets (text/media metadata)</w:t>
      </w:r>
    </w:p>
    <w:p w14:paraId="296233EF" w14:textId="77777777" w:rsidR="00FD0D4C" w:rsidRPr="00FD0D4C" w:rsidRDefault="00FD0D4C" w:rsidP="00FD0D4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Persists to database and pushes to Kafka for fan-out</w:t>
      </w:r>
    </w:p>
    <w:p w14:paraId="376F259A" w14:textId="77777777" w:rsidR="00FD0D4C" w:rsidRPr="00FD0D4C" w:rsidRDefault="00FD0D4C" w:rsidP="00FD0D4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Tweets are immutable</w:t>
      </w:r>
    </w:p>
    <w:p w14:paraId="3E024D40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Schema:</w:t>
      </w:r>
    </w:p>
    <w:p w14:paraId="795A74F3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Table: tweets</w:t>
      </w:r>
    </w:p>
    <w:p w14:paraId="1E459347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tweet_id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(UUID)</w:t>
      </w:r>
    </w:p>
    <w:p w14:paraId="6E2FCE27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</w:p>
    <w:p w14:paraId="3B049352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content</w:t>
      </w:r>
    </w:p>
    <w:p w14:paraId="399492DF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media_url</w:t>
      </w:r>
      <w:proofErr w:type="spellEnd"/>
    </w:p>
    <w:p w14:paraId="13D345F0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timestamp</w:t>
      </w:r>
    </w:p>
    <w:p w14:paraId="2B2EC242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likes, retweets</w:t>
      </w:r>
    </w:p>
    <w:p w14:paraId="3BDF2F0D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DB:</w:t>
      </w: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Write-optimized store (Cassandra, HBase)</w:t>
      </w:r>
    </w:p>
    <w:p w14:paraId="7C1CCDBA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🧾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Timeline Service</w:t>
      </w:r>
    </w:p>
    <w:p w14:paraId="780D47C3" w14:textId="77777777" w:rsidR="00FD0D4C" w:rsidRPr="00FD0D4C" w:rsidRDefault="00FD0D4C" w:rsidP="00FD0D4C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Generates user </w:t>
      </w:r>
      <w:proofErr w:type="spellStart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</w:t>
      </w:r>
      <w:proofErr w:type="spellEnd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follows</w:t>
      </w:r>
    </w:p>
    <w:p w14:paraId="3086F2F6" w14:textId="77777777" w:rsidR="00FD0D4C" w:rsidRPr="00FD0D4C" w:rsidRDefault="00FD0D4C" w:rsidP="00FD0D4C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fan-out-on-write</w:t>
      </w: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celebrities, 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fan-out-on-read</w:t>
      </w: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normal users</w:t>
      </w:r>
    </w:p>
    <w:p w14:paraId="4423893B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Caching:</w:t>
      </w: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Redis sorted sets by timestamp per user:</w:t>
      </w:r>
    </w:p>
    <w:p w14:paraId="22546950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Key: timeline:&lt;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=&gt; Sorted Set of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tweet_ids</w:t>
      </w:r>
      <w:proofErr w:type="spellEnd"/>
    </w:p>
    <w:p w14:paraId="1B58E37A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Interview Tip:</w:t>
      </w: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Explain 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fan-out strategy</w:t>
      </w: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how to handle stale data in cache.</w:t>
      </w:r>
    </w:p>
    <w:p w14:paraId="3C1B88C0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🕸️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Social Graph Service</w:t>
      </w:r>
    </w:p>
    <w:p w14:paraId="075A07E4" w14:textId="77777777" w:rsidR="00FD0D4C" w:rsidRPr="00FD0D4C" w:rsidRDefault="00FD0D4C" w:rsidP="00FD0D4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Maintains follow/follower relations</w:t>
      </w:r>
    </w:p>
    <w:p w14:paraId="23ED7D03" w14:textId="77777777" w:rsidR="00FD0D4C" w:rsidRPr="00FD0D4C" w:rsidRDefault="00FD0D4C" w:rsidP="00FD0D4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Exposes API: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getFollowers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getFollowees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8E1A4FE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</w:p>
    <w:p w14:paraId="33839A5D" w14:textId="77777777" w:rsidR="00FD0D4C" w:rsidRPr="00FD0D4C" w:rsidRDefault="00FD0D4C" w:rsidP="00FD0D4C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 for follower table</w:t>
      </w:r>
    </w:p>
    <w:p w14:paraId="5AC59F73" w14:textId="77777777" w:rsidR="00FD0D4C" w:rsidRPr="00FD0D4C" w:rsidRDefault="00FD0D4C" w:rsidP="00FD0D4C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cache for hot users</w:t>
      </w:r>
    </w:p>
    <w:p w14:paraId="6A82EB6C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🔔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Notification Service</w:t>
      </w:r>
    </w:p>
    <w:p w14:paraId="3C0F995D" w14:textId="77777777" w:rsidR="004D7265" w:rsidRDefault="004D7265" w:rsidP="004D7265">
      <w:pPr>
        <w:pStyle w:val="NormalWeb"/>
        <w:numPr>
          <w:ilvl w:val="0"/>
          <w:numId w:val="285"/>
        </w:numPr>
      </w:pPr>
      <w:r>
        <w:t>Handles likes, mentions, retweets, replies, follows</w:t>
      </w:r>
    </w:p>
    <w:p w14:paraId="3D7B5E8D" w14:textId="77777777" w:rsidR="004D7265" w:rsidRDefault="004D7265" w:rsidP="004D7265">
      <w:pPr>
        <w:pStyle w:val="NormalWeb"/>
        <w:numPr>
          <w:ilvl w:val="0"/>
          <w:numId w:val="285"/>
        </w:numPr>
      </w:pPr>
      <w:r>
        <w:t>Event-driven architecture via Kafka</w:t>
      </w:r>
    </w:p>
    <w:p w14:paraId="40E711ED" w14:textId="77777777" w:rsidR="004D7265" w:rsidRDefault="004D7265" w:rsidP="004D7265">
      <w:pPr>
        <w:pStyle w:val="NormalWeb"/>
        <w:numPr>
          <w:ilvl w:val="0"/>
          <w:numId w:val="285"/>
        </w:numPr>
      </w:pPr>
      <w:r>
        <w:t>Generates both real-time and batch notifications</w:t>
      </w:r>
    </w:p>
    <w:p w14:paraId="7BA78E9B" w14:textId="77777777" w:rsidR="004D7265" w:rsidRDefault="004D7265" w:rsidP="004D7265">
      <w:pPr>
        <w:pStyle w:val="NormalWeb"/>
        <w:numPr>
          <w:ilvl w:val="0"/>
          <w:numId w:val="285"/>
        </w:numPr>
      </w:pPr>
      <w:r>
        <w:t>Sends via WebSocket, Web Push, Mobile Push</w:t>
      </w:r>
    </w:p>
    <w:p w14:paraId="604ADC3E" w14:textId="77777777" w:rsidR="004D7265" w:rsidRDefault="004D7265" w:rsidP="004D7265">
      <w:pPr>
        <w:pStyle w:val="NormalWeb"/>
      </w:pPr>
      <w:r>
        <w:rPr>
          <w:rStyle w:val="Strong"/>
          <w:rFonts w:eastAsiaTheme="majorEastAsia"/>
        </w:rPr>
        <w:t>Components:</w:t>
      </w:r>
    </w:p>
    <w:p w14:paraId="32F02F29" w14:textId="77777777" w:rsidR="004D7265" w:rsidRDefault="004D7265" w:rsidP="004D7265">
      <w:pPr>
        <w:pStyle w:val="NormalWeb"/>
        <w:numPr>
          <w:ilvl w:val="0"/>
          <w:numId w:val="285"/>
        </w:numPr>
      </w:pPr>
      <w:r>
        <w:rPr>
          <w:rStyle w:val="Strong"/>
          <w:rFonts w:eastAsiaTheme="majorEastAsia"/>
        </w:rPr>
        <w:t>Notification Listener (Kafka Consumer)</w:t>
      </w:r>
    </w:p>
    <w:p w14:paraId="434DFC4E" w14:textId="77777777" w:rsidR="004D7265" w:rsidRDefault="004D7265" w:rsidP="004D7265">
      <w:pPr>
        <w:pStyle w:val="NormalWeb"/>
        <w:numPr>
          <w:ilvl w:val="1"/>
          <w:numId w:val="285"/>
        </w:numPr>
      </w:pPr>
      <w:r>
        <w:t xml:space="preserve">Listens to events: </w:t>
      </w:r>
      <w:r>
        <w:rPr>
          <w:rStyle w:val="HTMLCode"/>
          <w:rFonts w:eastAsiaTheme="majorEastAsia"/>
        </w:rPr>
        <w:t>like</w:t>
      </w:r>
      <w:r>
        <w:t xml:space="preserve">, </w:t>
      </w:r>
      <w:r>
        <w:rPr>
          <w:rStyle w:val="HTMLCode"/>
          <w:rFonts w:eastAsiaTheme="majorEastAsia"/>
        </w:rPr>
        <w:t>retweet</w:t>
      </w:r>
      <w:r>
        <w:t xml:space="preserve">, </w:t>
      </w:r>
      <w:r>
        <w:rPr>
          <w:rStyle w:val="HTMLCode"/>
          <w:rFonts w:eastAsiaTheme="majorEastAsia"/>
        </w:rPr>
        <w:t>mention</w:t>
      </w:r>
      <w:r>
        <w:t xml:space="preserve">, </w:t>
      </w:r>
      <w:r>
        <w:rPr>
          <w:rStyle w:val="HTMLCode"/>
          <w:rFonts w:eastAsiaTheme="majorEastAsia"/>
        </w:rPr>
        <w:t>follow</w:t>
      </w:r>
    </w:p>
    <w:p w14:paraId="21D50FF5" w14:textId="77777777" w:rsidR="004D7265" w:rsidRDefault="004D7265" w:rsidP="004D7265">
      <w:pPr>
        <w:pStyle w:val="NormalWeb"/>
        <w:numPr>
          <w:ilvl w:val="1"/>
          <w:numId w:val="285"/>
        </w:numPr>
      </w:pPr>
      <w:r>
        <w:t>Writes notification objects into store</w:t>
      </w:r>
    </w:p>
    <w:p w14:paraId="05D1F8C2" w14:textId="77777777" w:rsidR="004D7265" w:rsidRDefault="004D7265" w:rsidP="004D7265">
      <w:pPr>
        <w:pStyle w:val="NormalWeb"/>
        <w:numPr>
          <w:ilvl w:val="0"/>
          <w:numId w:val="285"/>
        </w:numPr>
      </w:pPr>
      <w:r>
        <w:rPr>
          <w:rStyle w:val="Strong"/>
          <w:rFonts w:eastAsiaTheme="majorEastAsia"/>
        </w:rPr>
        <w:t>Notification Store</w:t>
      </w:r>
    </w:p>
    <w:p w14:paraId="6340DA47" w14:textId="77777777" w:rsidR="004D7265" w:rsidRDefault="004D7265" w:rsidP="004D7265">
      <w:pPr>
        <w:pStyle w:val="NormalWeb"/>
        <w:numPr>
          <w:ilvl w:val="1"/>
          <w:numId w:val="285"/>
        </w:numPr>
      </w:pPr>
      <w:r>
        <w:t>Stores user notifications for historical view</w:t>
      </w:r>
    </w:p>
    <w:p w14:paraId="4A02D1A6" w14:textId="77777777" w:rsidR="004D7265" w:rsidRDefault="004D7265" w:rsidP="004D7265">
      <w:pPr>
        <w:pStyle w:val="NormalWeb"/>
        <w:numPr>
          <w:ilvl w:val="1"/>
          <w:numId w:val="285"/>
        </w:numPr>
      </w:pPr>
      <w:r>
        <w:t>TTL-based Redis for recent + SQL/NoSQL for full history</w:t>
      </w:r>
    </w:p>
    <w:p w14:paraId="6931B0CF" w14:textId="77777777" w:rsidR="004D7265" w:rsidRDefault="004D7265" w:rsidP="004D7265">
      <w:pPr>
        <w:pStyle w:val="NormalWeb"/>
        <w:numPr>
          <w:ilvl w:val="0"/>
          <w:numId w:val="285"/>
        </w:numPr>
      </w:pPr>
      <w:r>
        <w:rPr>
          <w:rStyle w:val="Strong"/>
          <w:rFonts w:eastAsiaTheme="majorEastAsia"/>
        </w:rPr>
        <w:t>Notification Dispatcher</w:t>
      </w:r>
    </w:p>
    <w:p w14:paraId="3258D76E" w14:textId="77777777" w:rsidR="004D7265" w:rsidRDefault="004D7265" w:rsidP="004D7265">
      <w:pPr>
        <w:pStyle w:val="NormalWeb"/>
        <w:numPr>
          <w:ilvl w:val="1"/>
          <w:numId w:val="285"/>
        </w:numPr>
      </w:pPr>
      <w:r>
        <w:t>Checks user presence (via Redis)</w:t>
      </w:r>
    </w:p>
    <w:p w14:paraId="154D75D3" w14:textId="77777777" w:rsidR="004D7265" w:rsidRDefault="004D7265" w:rsidP="004D7265">
      <w:pPr>
        <w:pStyle w:val="NormalWeb"/>
        <w:numPr>
          <w:ilvl w:val="1"/>
          <w:numId w:val="285"/>
        </w:numPr>
      </w:pPr>
      <w:r>
        <w:t>If online → push via WebSocket or Web Push</w:t>
      </w:r>
    </w:p>
    <w:p w14:paraId="57ADD17B" w14:textId="77777777" w:rsidR="004D7265" w:rsidRDefault="004D7265" w:rsidP="004D7265">
      <w:pPr>
        <w:pStyle w:val="NormalWeb"/>
        <w:numPr>
          <w:ilvl w:val="1"/>
          <w:numId w:val="285"/>
        </w:numPr>
      </w:pPr>
      <w:r>
        <w:t>If offline → queue for mobile push (FCM/APNs)</w:t>
      </w:r>
    </w:p>
    <w:p w14:paraId="424A2D81" w14:textId="77777777" w:rsidR="004D7265" w:rsidRDefault="004D7265" w:rsidP="004D7265">
      <w:pPr>
        <w:pStyle w:val="NormalWeb"/>
        <w:numPr>
          <w:ilvl w:val="0"/>
          <w:numId w:val="285"/>
        </w:numPr>
      </w:pPr>
      <w:r>
        <w:rPr>
          <w:rStyle w:val="Strong"/>
          <w:rFonts w:eastAsiaTheme="majorEastAsia"/>
        </w:rPr>
        <w:t>User Preferences</w:t>
      </w:r>
    </w:p>
    <w:p w14:paraId="32C09531" w14:textId="77777777" w:rsidR="004D7265" w:rsidRDefault="004D7265" w:rsidP="004D7265">
      <w:pPr>
        <w:pStyle w:val="NormalWeb"/>
        <w:numPr>
          <w:ilvl w:val="1"/>
          <w:numId w:val="285"/>
        </w:numPr>
      </w:pPr>
      <w:r>
        <w:t>Respect Do Not Disturb, mute, blocked users</w:t>
      </w:r>
    </w:p>
    <w:p w14:paraId="4851C668" w14:textId="77777777" w:rsidR="004D7265" w:rsidRDefault="004D7265" w:rsidP="004D7265">
      <w:pPr>
        <w:pStyle w:val="NormalWeb"/>
        <w:numPr>
          <w:ilvl w:val="2"/>
          <w:numId w:val="285"/>
        </w:numPr>
      </w:pPr>
      <w:r>
        <w:t>Table: notifications</w:t>
      </w:r>
    </w:p>
    <w:p w14:paraId="043551C9" w14:textId="77777777" w:rsidR="004D7265" w:rsidRDefault="004D7265" w:rsidP="004D7265">
      <w:pPr>
        <w:pStyle w:val="NormalWeb"/>
        <w:numPr>
          <w:ilvl w:val="2"/>
          <w:numId w:val="285"/>
        </w:numPr>
      </w:pPr>
      <w:r>
        <w:t xml:space="preserve">- </w:t>
      </w:r>
      <w:proofErr w:type="spellStart"/>
      <w:r>
        <w:t>notification_id</w:t>
      </w:r>
      <w:proofErr w:type="spellEnd"/>
      <w:r>
        <w:t xml:space="preserve"> (UUID)</w:t>
      </w:r>
    </w:p>
    <w:p w14:paraId="0C8F42DF" w14:textId="77777777" w:rsidR="004D7265" w:rsidRDefault="004D7265" w:rsidP="004D7265">
      <w:pPr>
        <w:pStyle w:val="NormalWeb"/>
        <w:numPr>
          <w:ilvl w:val="2"/>
          <w:numId w:val="285"/>
        </w:numPr>
      </w:pPr>
      <w:r>
        <w:t xml:space="preserve">- </w:t>
      </w:r>
      <w:proofErr w:type="spellStart"/>
      <w:r>
        <w:t>user_id</w:t>
      </w:r>
      <w:proofErr w:type="spellEnd"/>
      <w:r>
        <w:t xml:space="preserve"> (target)</w:t>
      </w:r>
    </w:p>
    <w:p w14:paraId="6F0516FD" w14:textId="77777777" w:rsidR="004D7265" w:rsidRDefault="004D7265" w:rsidP="004D7265">
      <w:pPr>
        <w:pStyle w:val="NormalWeb"/>
        <w:numPr>
          <w:ilvl w:val="2"/>
          <w:numId w:val="285"/>
        </w:numPr>
      </w:pPr>
      <w:r>
        <w:t>- type (like, follow, mention, etc.)</w:t>
      </w:r>
    </w:p>
    <w:p w14:paraId="314FC7AB" w14:textId="77777777" w:rsidR="004D7265" w:rsidRDefault="004D7265" w:rsidP="004D7265">
      <w:pPr>
        <w:pStyle w:val="NormalWeb"/>
        <w:numPr>
          <w:ilvl w:val="2"/>
          <w:numId w:val="285"/>
        </w:numPr>
      </w:pPr>
      <w:r>
        <w:t xml:space="preserve">- </w:t>
      </w:r>
      <w:proofErr w:type="spellStart"/>
      <w:r>
        <w:t>actor_id</w:t>
      </w:r>
      <w:proofErr w:type="spellEnd"/>
    </w:p>
    <w:p w14:paraId="5CABCA34" w14:textId="77777777" w:rsidR="004D7265" w:rsidRDefault="004D7265" w:rsidP="004D7265">
      <w:pPr>
        <w:pStyle w:val="NormalWeb"/>
        <w:numPr>
          <w:ilvl w:val="2"/>
          <w:numId w:val="285"/>
        </w:numPr>
      </w:pPr>
      <w:r>
        <w:t xml:space="preserve">- </w:t>
      </w:r>
      <w:proofErr w:type="spellStart"/>
      <w:r>
        <w:t>tweet_id</w:t>
      </w:r>
      <w:proofErr w:type="spellEnd"/>
      <w:r>
        <w:t xml:space="preserve"> (optional)</w:t>
      </w:r>
    </w:p>
    <w:p w14:paraId="457919FC" w14:textId="77777777" w:rsidR="004D7265" w:rsidRDefault="004D7265" w:rsidP="004D7265">
      <w:pPr>
        <w:pStyle w:val="NormalWeb"/>
        <w:numPr>
          <w:ilvl w:val="2"/>
          <w:numId w:val="285"/>
        </w:numPr>
      </w:pPr>
      <w:r>
        <w:t xml:space="preserve">- </w:t>
      </w:r>
      <w:proofErr w:type="spellStart"/>
      <w:r>
        <w:t>created_at</w:t>
      </w:r>
      <w:proofErr w:type="spellEnd"/>
    </w:p>
    <w:p w14:paraId="4B2BD791" w14:textId="51E6C45E" w:rsidR="004D7265" w:rsidRDefault="004D7265" w:rsidP="004D7265">
      <w:pPr>
        <w:pStyle w:val="NormalWeb"/>
        <w:numPr>
          <w:ilvl w:val="2"/>
          <w:numId w:val="285"/>
        </w:numPr>
      </w:pPr>
      <w:r>
        <w:t xml:space="preserve">- </w:t>
      </w:r>
      <w:proofErr w:type="spellStart"/>
      <w:r>
        <w:t>is_read</w:t>
      </w:r>
      <w:proofErr w:type="spellEnd"/>
    </w:p>
    <w:p w14:paraId="6CC1E34E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📸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Media Service</w:t>
      </w:r>
    </w:p>
    <w:p w14:paraId="653A20CB" w14:textId="77777777" w:rsidR="00FD0D4C" w:rsidRPr="00FD0D4C" w:rsidRDefault="00FD0D4C" w:rsidP="00FD0D4C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Uploads/serves images/videos (async)</w:t>
      </w:r>
    </w:p>
    <w:p w14:paraId="0208F686" w14:textId="77777777" w:rsidR="00FD0D4C" w:rsidRPr="00FD0D4C" w:rsidRDefault="00FD0D4C" w:rsidP="00FD0D4C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S3 for storage, CloudFront (CDN) for delivery</w:t>
      </w:r>
    </w:p>
    <w:p w14:paraId="2CE61FF0" w14:textId="77777777" w:rsidR="00FD0D4C" w:rsidRPr="00FD0D4C" w:rsidRDefault="00FD0D4C" w:rsidP="00FD0D4C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thumbnails + previews</w:t>
      </w:r>
    </w:p>
    <w:p w14:paraId="136408F1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🔍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Search &amp; Trends</w:t>
      </w:r>
    </w:p>
    <w:p w14:paraId="7FB7CC5B" w14:textId="77777777" w:rsidR="00FD0D4C" w:rsidRPr="00FD0D4C" w:rsidRDefault="00FD0D4C" w:rsidP="00FD0D4C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Elasticsearch for text search on tweets and users</w:t>
      </w:r>
    </w:p>
    <w:p w14:paraId="4927B1D9" w14:textId="77777777" w:rsidR="00FD0D4C" w:rsidRPr="00FD0D4C" w:rsidRDefault="00FD0D4C" w:rsidP="00FD0D4C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Background jobs to index tweets</w:t>
      </w:r>
    </w:p>
    <w:p w14:paraId="12DEB62A" w14:textId="77777777" w:rsidR="00FD0D4C" w:rsidRPr="00FD0D4C" w:rsidRDefault="00FD0D4C" w:rsidP="00FD0D4C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Trending topics = real-time analytics on hashtags</w:t>
      </w:r>
    </w:p>
    <w:p w14:paraId="04FF250E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🔐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Auth &amp; Rate Limiter</w:t>
      </w:r>
    </w:p>
    <w:p w14:paraId="4B3D3B9D" w14:textId="77777777" w:rsidR="00FD0D4C" w:rsidRPr="00FD0D4C" w:rsidRDefault="00FD0D4C" w:rsidP="00FD0D4C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OAuth2 / JWT for sessions</w:t>
      </w:r>
    </w:p>
    <w:p w14:paraId="0724D25A" w14:textId="77777777" w:rsidR="00FD0D4C" w:rsidRPr="00FD0D4C" w:rsidRDefault="00FD0D4C" w:rsidP="00FD0D4C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token bucket for per-user rate limiting</w:t>
      </w:r>
    </w:p>
    <w:p w14:paraId="2AA671C8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📩</w:t>
      </w: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Kafka Event Bus</w:t>
      </w:r>
    </w:p>
    <w:p w14:paraId="4E67CA24" w14:textId="77777777" w:rsidR="00FD0D4C" w:rsidRPr="00FD0D4C" w:rsidRDefault="00FD0D4C" w:rsidP="00FD0D4C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Decouples services</w:t>
      </w:r>
    </w:p>
    <w:p w14:paraId="7EC2A1AA" w14:textId="77777777" w:rsidR="00FD0D4C" w:rsidRPr="00FD0D4C" w:rsidRDefault="00FD0D4C" w:rsidP="00FD0D4C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Event types: </w:t>
      </w:r>
      <w:proofErr w:type="spellStart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new_tweet</w:t>
      </w:r>
      <w:proofErr w:type="spellEnd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follow, like, notification</w:t>
      </w:r>
    </w:p>
    <w:p w14:paraId="0BC0E7C1" w14:textId="77777777" w:rsidR="00FD0D4C" w:rsidRPr="00FD0D4C" w:rsidRDefault="00FD0D4C" w:rsidP="00FD0D4C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for real-time updates, logging, analytics</w:t>
      </w:r>
    </w:p>
    <w:p w14:paraId="0287874C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3B9F9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45E1A38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Data </w:t>
      </w:r>
      <w:proofErr w:type="spellStart"/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Modeling</w:t>
      </w:r>
      <w:proofErr w:type="spellEnd"/>
    </w:p>
    <w:p w14:paraId="4920A53F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Tweets Table</w:t>
      </w:r>
    </w:p>
    <w:p w14:paraId="047036A2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tweets (</w:t>
      </w:r>
    </w:p>
    <w:p w14:paraId="5FECA909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tweet_id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UUID,</w:t>
      </w:r>
    </w:p>
    <w:p w14:paraId="151DA35A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BIGINT,</w:t>
      </w:r>
    </w:p>
    <w:p w14:paraId="2D106872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content TEXT,</w:t>
      </w:r>
    </w:p>
    <w:p w14:paraId="6983B275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media_urls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LIST&lt;TEXT&gt;,</w:t>
      </w:r>
    </w:p>
    <w:p w14:paraId="7C62128F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TIMESTAMP,</w:t>
      </w:r>
    </w:p>
    <w:p w14:paraId="596EF2E8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PRIMARY KEY (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0698AF9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WITH CLUSTERING ORDER BY (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DESC);</w:t>
      </w:r>
    </w:p>
    <w:p w14:paraId="3C051A05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Followers Table</w:t>
      </w:r>
    </w:p>
    <w:p w14:paraId="2AC4080F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followers (</w:t>
      </w:r>
    </w:p>
    <w:p w14:paraId="3D7603E9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BIGINT,</w:t>
      </w:r>
    </w:p>
    <w:p w14:paraId="7380E107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BIGINT,</w:t>
      </w:r>
    </w:p>
    <w:p w14:paraId="3245AC26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PRIMARY KEY (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follower_id</w:t>
      </w:r>
      <w:proofErr w:type="spellEnd"/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5EA0925" w14:textId="77777777" w:rsidR="00FD0D4C" w:rsidRPr="00FD0D4C" w:rsidRDefault="00FD0D4C" w:rsidP="00FD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0D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E6D9406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65508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CD4A43C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📤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Tweet Fan-out Logic</w:t>
      </w:r>
    </w:p>
    <w:p w14:paraId="04AD8DF5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 on Write</w:t>
      </w:r>
    </w:p>
    <w:p w14:paraId="112BA2BC" w14:textId="77777777" w:rsidR="00FD0D4C" w:rsidRPr="00FD0D4C" w:rsidRDefault="00FD0D4C" w:rsidP="00FD0D4C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 user tweets:</w:t>
      </w:r>
    </w:p>
    <w:p w14:paraId="520EB8A6" w14:textId="77777777" w:rsidR="00FD0D4C" w:rsidRPr="00FD0D4C" w:rsidRDefault="00FD0D4C" w:rsidP="00FD0D4C">
      <w:pPr>
        <w:numPr>
          <w:ilvl w:val="1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Lookup followers from Social Graph</w:t>
      </w:r>
    </w:p>
    <w:p w14:paraId="19CE948B" w14:textId="77777777" w:rsidR="00FD0D4C" w:rsidRPr="00FD0D4C" w:rsidRDefault="00FD0D4C" w:rsidP="00FD0D4C">
      <w:pPr>
        <w:numPr>
          <w:ilvl w:val="1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Push </w:t>
      </w:r>
      <w:proofErr w:type="spellStart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tweet_id</w:t>
      </w:r>
      <w:proofErr w:type="spellEnd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each follower’s Redis timeline</w:t>
      </w:r>
    </w:p>
    <w:p w14:paraId="252562FA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Fan-out on Read</w:t>
      </w:r>
    </w:p>
    <w:p w14:paraId="2652D96D" w14:textId="77777777" w:rsidR="00FD0D4C" w:rsidRPr="00FD0D4C" w:rsidRDefault="00FD0D4C" w:rsidP="00FD0D4C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high-follower accounts (celebrities):</w:t>
      </w:r>
    </w:p>
    <w:p w14:paraId="536C04CF" w14:textId="77777777" w:rsidR="00FD0D4C" w:rsidRPr="00FD0D4C" w:rsidRDefault="00FD0D4C" w:rsidP="00FD0D4C">
      <w:pPr>
        <w:numPr>
          <w:ilvl w:val="1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 tweets on demand</w:t>
      </w:r>
    </w:p>
    <w:p w14:paraId="72016DB6" w14:textId="77777777" w:rsidR="00FD0D4C" w:rsidRPr="00FD0D4C" w:rsidRDefault="00FD0D4C" w:rsidP="00FD0D4C">
      <w:pPr>
        <w:numPr>
          <w:ilvl w:val="1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Store tweet IDs in a separate celebrity timeline</w:t>
      </w:r>
    </w:p>
    <w:p w14:paraId="3BDACA44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Optimization:</w:t>
      </w:r>
    </w:p>
    <w:p w14:paraId="538E62CD" w14:textId="77777777" w:rsidR="00FD0D4C" w:rsidRPr="00FD0D4C" w:rsidRDefault="00FD0D4C" w:rsidP="00FD0D4C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Kafka + batch workers to distribute fan-out</w:t>
      </w:r>
    </w:p>
    <w:p w14:paraId="187132FC" w14:textId="77777777" w:rsidR="00FD0D4C" w:rsidRPr="00FD0D4C" w:rsidRDefault="00FD0D4C" w:rsidP="00FD0D4C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TTL on timelines to save space</w:t>
      </w:r>
    </w:p>
    <w:p w14:paraId="49BD9F39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CFE0A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A9237F5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🛠️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Caching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280"/>
        <w:gridCol w:w="1248"/>
      </w:tblGrid>
      <w:tr w:rsidR="00FD0D4C" w:rsidRPr="00FD0D4C" w14:paraId="12A829CF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7B36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D788BDA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Cache Type</w:t>
            </w:r>
          </w:p>
        </w:tc>
        <w:tc>
          <w:tcPr>
            <w:tcW w:w="0" w:type="auto"/>
            <w:vAlign w:val="center"/>
            <w:hideMark/>
          </w:tcPr>
          <w:p w14:paraId="3499FDBE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</w:t>
            </w:r>
          </w:p>
        </w:tc>
      </w:tr>
      <w:tr w:rsidR="00FD0D4C" w:rsidRPr="00FD0D4C" w14:paraId="70785931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9E20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Timeline</w:t>
            </w:r>
          </w:p>
        </w:tc>
        <w:tc>
          <w:tcPr>
            <w:tcW w:w="0" w:type="auto"/>
            <w:vAlign w:val="center"/>
            <w:hideMark/>
          </w:tcPr>
          <w:p w14:paraId="5AB706BE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Sorted Set</w:t>
            </w:r>
          </w:p>
        </w:tc>
        <w:tc>
          <w:tcPr>
            <w:tcW w:w="0" w:type="auto"/>
            <w:vAlign w:val="center"/>
            <w:hideMark/>
          </w:tcPr>
          <w:p w14:paraId="3A8A8E0D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</w:t>
            </w:r>
          </w:p>
        </w:tc>
      </w:tr>
      <w:tr w:rsidR="00FD0D4C" w:rsidRPr="00FD0D4C" w14:paraId="2E01F707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B026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Social Graph</w:t>
            </w:r>
          </w:p>
        </w:tc>
        <w:tc>
          <w:tcPr>
            <w:tcW w:w="0" w:type="auto"/>
            <w:vAlign w:val="center"/>
            <w:hideMark/>
          </w:tcPr>
          <w:p w14:paraId="062C8BAF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Hash/Set</w:t>
            </w:r>
          </w:p>
        </w:tc>
        <w:tc>
          <w:tcPr>
            <w:tcW w:w="0" w:type="auto"/>
            <w:vAlign w:val="center"/>
            <w:hideMark/>
          </w:tcPr>
          <w:p w14:paraId="75F75EEF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</w:t>
            </w:r>
          </w:p>
        </w:tc>
      </w:tr>
      <w:tr w:rsidR="00FD0D4C" w:rsidRPr="00FD0D4C" w14:paraId="09FF1C9E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E994B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Tweets</w:t>
            </w:r>
          </w:p>
        </w:tc>
        <w:tc>
          <w:tcPr>
            <w:tcW w:w="0" w:type="auto"/>
            <w:vAlign w:val="center"/>
            <w:hideMark/>
          </w:tcPr>
          <w:p w14:paraId="59FB8C3D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LRU Cache</w:t>
            </w:r>
          </w:p>
        </w:tc>
        <w:tc>
          <w:tcPr>
            <w:tcW w:w="0" w:type="auto"/>
            <w:vAlign w:val="center"/>
            <w:hideMark/>
          </w:tcPr>
          <w:p w14:paraId="223FF0A1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Memcached</w:t>
            </w:r>
          </w:p>
        </w:tc>
      </w:tr>
      <w:tr w:rsidR="00FD0D4C" w:rsidRPr="00FD0D4C" w14:paraId="0B33B4D4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A1DB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Trends</w:t>
            </w:r>
          </w:p>
        </w:tc>
        <w:tc>
          <w:tcPr>
            <w:tcW w:w="0" w:type="auto"/>
            <w:vAlign w:val="center"/>
            <w:hideMark/>
          </w:tcPr>
          <w:p w14:paraId="75C31AD5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In-Memory</w:t>
            </w:r>
          </w:p>
        </w:tc>
        <w:tc>
          <w:tcPr>
            <w:tcW w:w="0" w:type="auto"/>
            <w:vAlign w:val="center"/>
            <w:hideMark/>
          </w:tcPr>
          <w:p w14:paraId="58E95A22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</w:t>
            </w:r>
          </w:p>
        </w:tc>
      </w:tr>
    </w:tbl>
    <w:p w14:paraId="59ACE0C3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EA3FB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8377813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🛡️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Security &amp; Abuse Protection</w:t>
      </w:r>
    </w:p>
    <w:p w14:paraId="63064592" w14:textId="77777777" w:rsidR="00FD0D4C" w:rsidRPr="00FD0D4C" w:rsidRDefault="00FD0D4C" w:rsidP="00FD0D4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Spam Detection with ML classifiers</w:t>
      </w:r>
    </w:p>
    <w:p w14:paraId="02A7D59F" w14:textId="77777777" w:rsidR="00FD0D4C" w:rsidRPr="00FD0D4C" w:rsidRDefault="00FD0D4C" w:rsidP="00FD0D4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 limits on tweets, follows</w:t>
      </w:r>
    </w:p>
    <w:p w14:paraId="7BBAF798" w14:textId="77777777" w:rsidR="00FD0D4C" w:rsidRPr="00FD0D4C" w:rsidRDefault="00FD0D4C" w:rsidP="00FD0D4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CAPTCHA for suspicious accounts</w:t>
      </w:r>
    </w:p>
    <w:p w14:paraId="4EB98352" w14:textId="77777777" w:rsidR="00FD0D4C" w:rsidRPr="00FD0D4C" w:rsidRDefault="00FD0D4C" w:rsidP="00FD0D4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 moderation (flagging, filters)</w:t>
      </w:r>
    </w:p>
    <w:p w14:paraId="3DEFD05C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99EE5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4191EA8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Scaling &amp; Sharding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088"/>
      </w:tblGrid>
      <w:tr w:rsidR="00FD0D4C" w:rsidRPr="00FD0D4C" w14:paraId="63F66C25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E694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0CF838B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Scaling Strategy</w:t>
            </w:r>
          </w:p>
        </w:tc>
      </w:tr>
      <w:tr w:rsidR="00FD0D4C" w:rsidRPr="00FD0D4C" w14:paraId="78BA7933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FC2FF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Tweets DB</w:t>
            </w:r>
          </w:p>
        </w:tc>
        <w:tc>
          <w:tcPr>
            <w:tcW w:w="0" w:type="auto"/>
            <w:vAlign w:val="center"/>
            <w:hideMark/>
          </w:tcPr>
          <w:p w14:paraId="2F089EA2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Shard by </w:t>
            </w:r>
            <w:proofErr w:type="spellStart"/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user_id</w:t>
            </w:r>
            <w:proofErr w:type="spellEnd"/>
          </w:p>
        </w:tc>
      </w:tr>
      <w:tr w:rsidR="00FD0D4C" w:rsidRPr="00FD0D4C" w14:paraId="6946C08F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9D41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Timeline Cache</w:t>
            </w:r>
          </w:p>
        </w:tc>
        <w:tc>
          <w:tcPr>
            <w:tcW w:w="0" w:type="auto"/>
            <w:vAlign w:val="center"/>
            <w:hideMark/>
          </w:tcPr>
          <w:p w14:paraId="3F458687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Shard Redis by </w:t>
            </w:r>
            <w:proofErr w:type="spellStart"/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user_id</w:t>
            </w:r>
            <w:proofErr w:type="spellEnd"/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hash</w:t>
            </w:r>
          </w:p>
        </w:tc>
      </w:tr>
      <w:tr w:rsidR="00FD0D4C" w:rsidRPr="00FD0D4C" w14:paraId="7ED7E3BA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0DC8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 Topics</w:t>
            </w:r>
          </w:p>
        </w:tc>
        <w:tc>
          <w:tcPr>
            <w:tcW w:w="0" w:type="auto"/>
            <w:vAlign w:val="center"/>
            <w:hideMark/>
          </w:tcPr>
          <w:p w14:paraId="325B97B6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Partition by </w:t>
            </w:r>
            <w:proofErr w:type="spellStart"/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event_type</w:t>
            </w:r>
            <w:proofErr w:type="spellEnd"/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user_id</w:t>
            </w:r>
            <w:proofErr w:type="spellEnd"/>
          </w:p>
        </w:tc>
      </w:tr>
      <w:tr w:rsidR="00FD0D4C" w:rsidRPr="00FD0D4C" w14:paraId="61FA6B87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42C4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Index</w:t>
            </w:r>
          </w:p>
        </w:tc>
        <w:tc>
          <w:tcPr>
            <w:tcW w:w="0" w:type="auto"/>
            <w:vAlign w:val="center"/>
            <w:hideMark/>
          </w:tcPr>
          <w:p w14:paraId="5E363E21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 shards by keyword/hash</w:t>
            </w:r>
          </w:p>
        </w:tc>
      </w:tr>
      <w:tr w:rsidR="00FD0D4C" w:rsidRPr="00FD0D4C" w14:paraId="1CF9EA4B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F754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Media Storage</w:t>
            </w:r>
          </w:p>
        </w:tc>
        <w:tc>
          <w:tcPr>
            <w:tcW w:w="0" w:type="auto"/>
            <w:vAlign w:val="center"/>
            <w:hideMark/>
          </w:tcPr>
          <w:p w14:paraId="034C30D4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S3 + CloudFront (global CDN)</w:t>
            </w:r>
          </w:p>
        </w:tc>
      </w:tr>
    </w:tbl>
    <w:p w14:paraId="3A9DF858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58A02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94D222E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Interview Insights</w:t>
      </w:r>
    </w:p>
    <w:p w14:paraId="7F253339" w14:textId="77777777" w:rsidR="00FD0D4C" w:rsidRPr="00FD0D4C" w:rsidRDefault="00FD0D4C" w:rsidP="00FD0D4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vs Pull Timeline architecture</w:t>
      </w:r>
    </w:p>
    <w:p w14:paraId="512AFCDB" w14:textId="77777777" w:rsidR="00FD0D4C" w:rsidRPr="00FD0D4C" w:rsidRDefault="00FD0D4C" w:rsidP="00FD0D4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Eventual consistency &amp; async fan-out</w:t>
      </w:r>
    </w:p>
    <w:p w14:paraId="79332DA7" w14:textId="77777777" w:rsidR="00FD0D4C" w:rsidRPr="00FD0D4C" w:rsidRDefault="00FD0D4C" w:rsidP="00FD0D4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Scaling timeline reads &amp; writes</w:t>
      </w:r>
    </w:p>
    <w:p w14:paraId="3B6B668A" w14:textId="77777777" w:rsidR="00FD0D4C" w:rsidRPr="00FD0D4C" w:rsidRDefault="00FD0D4C" w:rsidP="00FD0D4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eviction strategy for hot timelines</w:t>
      </w:r>
    </w:p>
    <w:p w14:paraId="2249942D" w14:textId="77777777" w:rsidR="00FD0D4C" w:rsidRPr="00FD0D4C" w:rsidRDefault="00FD0D4C" w:rsidP="00FD0D4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Designing for celebrity vs normal accounts</w:t>
      </w:r>
    </w:p>
    <w:p w14:paraId="7BC6463B" w14:textId="77777777" w:rsidR="00FD0D4C" w:rsidRPr="00FD0D4C" w:rsidRDefault="00FD0D4C" w:rsidP="00FD0D4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Trade-offs in caching vs DB read</w:t>
      </w:r>
    </w:p>
    <w:p w14:paraId="00813502" w14:textId="77777777" w:rsidR="00FD0D4C" w:rsidRPr="00FD0D4C" w:rsidRDefault="00FD0D4C" w:rsidP="00FD0D4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freshness guarantees</w:t>
      </w:r>
    </w:p>
    <w:p w14:paraId="670244C2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🔍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Deep Dive: Trade-offs &amp; Interview Questions</w:t>
      </w:r>
    </w:p>
    <w:p w14:paraId="5D14B4B2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B85E7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E64F1EB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Fan-out Strategies</w:t>
      </w:r>
    </w:p>
    <w:p w14:paraId="01A1BBBC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Trade-offs: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3493"/>
        <w:gridCol w:w="4074"/>
      </w:tblGrid>
      <w:tr w:rsidR="00FD0D4C" w:rsidRPr="00FD0D4C" w14:paraId="263F368F" w14:textId="77777777" w:rsidTr="00FD0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BDC69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40337C11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22B67F1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</w:tr>
      <w:tr w:rsidR="00FD0D4C" w:rsidRPr="00FD0D4C" w14:paraId="139DB77B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D3A7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Fan-out on write</w:t>
            </w:r>
          </w:p>
        </w:tc>
        <w:tc>
          <w:tcPr>
            <w:tcW w:w="0" w:type="auto"/>
            <w:vAlign w:val="center"/>
            <w:hideMark/>
          </w:tcPr>
          <w:p w14:paraId="06F0A75B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read, better UX for normal users</w:t>
            </w:r>
          </w:p>
        </w:tc>
        <w:tc>
          <w:tcPr>
            <w:tcW w:w="0" w:type="auto"/>
            <w:vAlign w:val="center"/>
            <w:hideMark/>
          </w:tcPr>
          <w:p w14:paraId="595100EF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Costly for high-follower users, write amplification</w:t>
            </w:r>
          </w:p>
        </w:tc>
      </w:tr>
      <w:tr w:rsidR="00FD0D4C" w:rsidRPr="00FD0D4C" w14:paraId="1B66E5AA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49751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Fan-out on read</w:t>
            </w:r>
          </w:p>
        </w:tc>
        <w:tc>
          <w:tcPr>
            <w:tcW w:w="0" w:type="auto"/>
            <w:vAlign w:val="center"/>
            <w:hideMark/>
          </w:tcPr>
          <w:p w14:paraId="737DC9A7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Efficient writes, scalable for celeb accounts</w:t>
            </w:r>
          </w:p>
        </w:tc>
        <w:tc>
          <w:tcPr>
            <w:tcW w:w="0" w:type="auto"/>
            <w:vAlign w:val="center"/>
            <w:hideMark/>
          </w:tcPr>
          <w:p w14:paraId="3BADF398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Slower reads, higher latency, heavier DB/cache loads</w:t>
            </w:r>
          </w:p>
        </w:tc>
      </w:tr>
      <w:tr w:rsidR="00FD0D4C" w:rsidRPr="00FD0D4C" w14:paraId="03FAE024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5D42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78579726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Balance between performance and scalability</w:t>
            </w:r>
          </w:p>
        </w:tc>
        <w:tc>
          <w:tcPr>
            <w:tcW w:w="0" w:type="auto"/>
            <w:vAlign w:val="center"/>
            <w:hideMark/>
          </w:tcPr>
          <w:p w14:paraId="534E7567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Complexity in classification &amp; maintenance</w:t>
            </w:r>
          </w:p>
        </w:tc>
      </w:tr>
    </w:tbl>
    <w:p w14:paraId="4A7571E3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Questions:</w:t>
      </w:r>
    </w:p>
    <w:p w14:paraId="169EDCC5" w14:textId="77777777" w:rsidR="00FD0D4C" w:rsidRPr="00FD0D4C" w:rsidRDefault="00FD0D4C" w:rsidP="00FD0D4C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handle a user with 10M followers tweeting?</w:t>
      </w:r>
    </w:p>
    <w:p w14:paraId="67883A18" w14:textId="77777777" w:rsidR="00FD0D4C" w:rsidRPr="00FD0D4C" w:rsidRDefault="00FD0D4C" w:rsidP="00FD0D4C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detect when to switch from fan-out-on-write to fan-out-on-read?</w:t>
      </w:r>
    </w:p>
    <w:p w14:paraId="7029A453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0C7E9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891FCCA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Timeline Generation</w:t>
      </w:r>
    </w:p>
    <w:p w14:paraId="639B95CA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Trade-offs: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847"/>
        <w:gridCol w:w="3661"/>
      </w:tblGrid>
      <w:tr w:rsidR="00FD0D4C" w:rsidRPr="00FD0D4C" w14:paraId="083E6BB4" w14:textId="77777777" w:rsidTr="00FD0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E605D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2253C4E6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2B581BA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</w:tr>
      <w:tr w:rsidR="00FD0D4C" w:rsidRPr="00FD0D4C" w14:paraId="5218EC57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9588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Pre-computed timelines</w:t>
            </w:r>
          </w:p>
        </w:tc>
        <w:tc>
          <w:tcPr>
            <w:tcW w:w="0" w:type="auto"/>
            <w:vAlign w:val="center"/>
            <w:hideMark/>
          </w:tcPr>
          <w:p w14:paraId="40937BA2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latency, fast UX</w:t>
            </w:r>
          </w:p>
        </w:tc>
        <w:tc>
          <w:tcPr>
            <w:tcW w:w="0" w:type="auto"/>
            <w:vAlign w:val="center"/>
            <w:hideMark/>
          </w:tcPr>
          <w:p w14:paraId="74FABC5B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Stale data, storage heavy, complexity</w:t>
            </w:r>
          </w:p>
        </w:tc>
      </w:tr>
      <w:tr w:rsidR="00FD0D4C" w:rsidRPr="00FD0D4C" w14:paraId="7E52CA01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940F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Real-time generation</w:t>
            </w:r>
          </w:p>
        </w:tc>
        <w:tc>
          <w:tcPr>
            <w:tcW w:w="0" w:type="auto"/>
            <w:vAlign w:val="center"/>
            <w:hideMark/>
          </w:tcPr>
          <w:p w14:paraId="394FBDBF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Always fresh, simple storage</w:t>
            </w:r>
          </w:p>
        </w:tc>
        <w:tc>
          <w:tcPr>
            <w:tcW w:w="0" w:type="auto"/>
            <w:vAlign w:val="center"/>
            <w:hideMark/>
          </w:tcPr>
          <w:p w14:paraId="432F0800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Higher latency, DB-heavy reads</w:t>
            </w:r>
          </w:p>
        </w:tc>
      </w:tr>
    </w:tbl>
    <w:p w14:paraId="491C78AE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Questions:</w:t>
      </w:r>
    </w:p>
    <w:p w14:paraId="644E8FD6" w14:textId="77777777" w:rsidR="00FD0D4C" w:rsidRPr="00FD0D4C" w:rsidRDefault="00FD0D4C" w:rsidP="00FD0D4C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scale timeline delivery for 100M users?</w:t>
      </w:r>
    </w:p>
    <w:p w14:paraId="34F102C6" w14:textId="77777777" w:rsidR="00FD0D4C" w:rsidRPr="00FD0D4C" w:rsidRDefault="00FD0D4C" w:rsidP="00FD0D4C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What’s your eviction strategy for Redis timelines?</w:t>
      </w:r>
    </w:p>
    <w:p w14:paraId="1D042D57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61BA7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44C1A0D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Caching Strategy</w:t>
      </w:r>
    </w:p>
    <w:p w14:paraId="36904E73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Trade-offs: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3393"/>
        <w:gridCol w:w="3680"/>
      </w:tblGrid>
      <w:tr w:rsidR="00FD0D4C" w:rsidRPr="00FD0D4C" w14:paraId="4C75AC7D" w14:textId="77777777" w:rsidTr="00FD0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E5091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Cache Policy</w:t>
            </w:r>
          </w:p>
        </w:tc>
        <w:tc>
          <w:tcPr>
            <w:tcW w:w="0" w:type="auto"/>
            <w:vAlign w:val="center"/>
            <w:hideMark/>
          </w:tcPr>
          <w:p w14:paraId="7B05ACC1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3C15F67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Downside</w:t>
            </w:r>
          </w:p>
        </w:tc>
      </w:tr>
      <w:tr w:rsidR="00FD0D4C" w:rsidRPr="00FD0D4C" w14:paraId="5089EA20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087B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TTL</w:t>
            </w:r>
          </w:p>
        </w:tc>
        <w:tc>
          <w:tcPr>
            <w:tcW w:w="0" w:type="auto"/>
            <w:vAlign w:val="center"/>
            <w:hideMark/>
          </w:tcPr>
          <w:p w14:paraId="60BD450D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Periodic refresh, time-bound</w:t>
            </w:r>
          </w:p>
        </w:tc>
        <w:tc>
          <w:tcPr>
            <w:tcW w:w="0" w:type="auto"/>
            <w:vAlign w:val="center"/>
            <w:hideMark/>
          </w:tcPr>
          <w:p w14:paraId="580EF2EA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May serve slightly stale data</w:t>
            </w:r>
          </w:p>
        </w:tc>
      </w:tr>
      <w:tr w:rsidR="00FD0D4C" w:rsidRPr="00FD0D4C" w14:paraId="0F8D4FA8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B5C6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LRU</w:t>
            </w:r>
          </w:p>
        </w:tc>
        <w:tc>
          <w:tcPr>
            <w:tcW w:w="0" w:type="auto"/>
            <w:vAlign w:val="center"/>
            <w:hideMark/>
          </w:tcPr>
          <w:p w14:paraId="35355934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Popular tweets/profiles</w:t>
            </w:r>
          </w:p>
        </w:tc>
        <w:tc>
          <w:tcPr>
            <w:tcW w:w="0" w:type="auto"/>
            <w:vAlign w:val="center"/>
            <w:hideMark/>
          </w:tcPr>
          <w:p w14:paraId="5AABE56C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Rarely accessed data gets evicted fast</w:t>
            </w:r>
          </w:p>
        </w:tc>
      </w:tr>
      <w:tr w:rsidR="00FD0D4C" w:rsidRPr="00FD0D4C" w14:paraId="2DD0A77B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59754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Write-through</w:t>
            </w:r>
          </w:p>
        </w:tc>
        <w:tc>
          <w:tcPr>
            <w:tcW w:w="0" w:type="auto"/>
            <w:vAlign w:val="center"/>
            <w:hideMark/>
          </w:tcPr>
          <w:p w14:paraId="11FB4D4E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Consistent cache + DB</w:t>
            </w:r>
          </w:p>
        </w:tc>
        <w:tc>
          <w:tcPr>
            <w:tcW w:w="0" w:type="auto"/>
            <w:vAlign w:val="center"/>
            <w:hideMark/>
          </w:tcPr>
          <w:p w14:paraId="70D1705E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write latency</w:t>
            </w:r>
          </w:p>
        </w:tc>
      </w:tr>
      <w:tr w:rsidR="00FD0D4C" w:rsidRPr="00FD0D4C" w14:paraId="4846285A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F1BA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Write-around</w:t>
            </w:r>
          </w:p>
        </w:tc>
        <w:tc>
          <w:tcPr>
            <w:tcW w:w="0" w:type="auto"/>
            <w:vAlign w:val="center"/>
            <w:hideMark/>
          </w:tcPr>
          <w:p w14:paraId="37073075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Avoid unnecessary writes to cache</w:t>
            </w:r>
          </w:p>
        </w:tc>
        <w:tc>
          <w:tcPr>
            <w:tcW w:w="0" w:type="auto"/>
            <w:vAlign w:val="center"/>
            <w:hideMark/>
          </w:tcPr>
          <w:p w14:paraId="29DAC1B6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Stale reads possible</w:t>
            </w:r>
          </w:p>
        </w:tc>
      </w:tr>
    </w:tbl>
    <w:p w14:paraId="4686D83E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Questions:</w:t>
      </w:r>
    </w:p>
    <w:p w14:paraId="3E228A4E" w14:textId="77777777" w:rsidR="00FD0D4C" w:rsidRPr="00FD0D4C" w:rsidRDefault="00FD0D4C" w:rsidP="00FD0D4C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keep user timelines fresh?</w:t>
      </w:r>
    </w:p>
    <w:p w14:paraId="4E20ACA0" w14:textId="77777777" w:rsidR="00FD0D4C" w:rsidRPr="00FD0D4C" w:rsidRDefault="00FD0D4C" w:rsidP="00FD0D4C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do you invalidate a cache? How?</w:t>
      </w:r>
    </w:p>
    <w:p w14:paraId="568B4B3E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3ACC2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8D2708D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Kafka Usage</w:t>
      </w:r>
    </w:p>
    <w:p w14:paraId="7C34A1B1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Kafka?</w:t>
      </w:r>
    </w:p>
    <w:p w14:paraId="0A2C06A7" w14:textId="77777777" w:rsidR="00FD0D4C" w:rsidRPr="00FD0D4C" w:rsidRDefault="00FD0D4C" w:rsidP="00FD0D4C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Asynchronous processing</w:t>
      </w:r>
    </w:p>
    <w:p w14:paraId="5607F82D" w14:textId="77777777" w:rsidR="00FD0D4C" w:rsidRPr="00FD0D4C" w:rsidRDefault="00FD0D4C" w:rsidP="00FD0D4C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Event-driven fan-out, notification, indexing</w:t>
      </w:r>
    </w:p>
    <w:p w14:paraId="0AC8C971" w14:textId="77777777" w:rsidR="00FD0D4C" w:rsidRPr="00FD0D4C" w:rsidRDefault="00FD0D4C" w:rsidP="00FD0D4C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Replayability</w:t>
      </w:r>
      <w:proofErr w:type="spellEnd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failure recovery</w:t>
      </w:r>
    </w:p>
    <w:p w14:paraId="53E4A787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Questions:</w:t>
      </w:r>
    </w:p>
    <w:p w14:paraId="05FBB7B8" w14:textId="77777777" w:rsidR="00FD0D4C" w:rsidRPr="00FD0D4C" w:rsidRDefault="00FD0D4C" w:rsidP="00FD0D4C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Why Kafka over RabbitMQ?</w:t>
      </w:r>
    </w:p>
    <w:p w14:paraId="24C3C0DF" w14:textId="77777777" w:rsidR="00FD0D4C" w:rsidRPr="00FD0D4C" w:rsidRDefault="00FD0D4C" w:rsidP="00FD0D4C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ensure message order in Kafka?</w:t>
      </w:r>
    </w:p>
    <w:p w14:paraId="04CAF93E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B7EAF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9C864E9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Security / Anti-Abuse</w:t>
      </w:r>
    </w:p>
    <w:p w14:paraId="17D430FD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Systems:</w:t>
      </w:r>
    </w:p>
    <w:p w14:paraId="4268146E" w14:textId="77777777" w:rsidR="00FD0D4C" w:rsidRPr="00FD0D4C" w:rsidRDefault="00FD0D4C" w:rsidP="00FD0D4C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 limiting with Redis token bucket</w:t>
      </w:r>
    </w:p>
    <w:p w14:paraId="2DE4947B" w14:textId="77777777" w:rsidR="00FD0D4C" w:rsidRPr="00FD0D4C" w:rsidRDefault="00FD0D4C" w:rsidP="00FD0D4C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spam detection on tweets (Kafka consumer + ML)</w:t>
      </w:r>
    </w:p>
    <w:p w14:paraId="35210854" w14:textId="77777777" w:rsidR="00FD0D4C" w:rsidRPr="00FD0D4C" w:rsidRDefault="00FD0D4C" w:rsidP="00FD0D4C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Abuse reporting queues</w:t>
      </w:r>
    </w:p>
    <w:p w14:paraId="4F494998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Questions:</w:t>
      </w:r>
    </w:p>
    <w:p w14:paraId="49992635" w14:textId="77777777" w:rsidR="00FD0D4C" w:rsidRPr="00FD0D4C" w:rsidRDefault="00FD0D4C" w:rsidP="00FD0D4C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prevent bot spamming?</w:t>
      </w:r>
    </w:p>
    <w:p w14:paraId="135B9EDE" w14:textId="77777777" w:rsidR="00FD0D4C" w:rsidRPr="00FD0D4C" w:rsidRDefault="00FD0D4C" w:rsidP="00FD0D4C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rate-limit across distributed systems?</w:t>
      </w:r>
    </w:p>
    <w:p w14:paraId="3CEA556F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BDA89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4DC524D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💬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Real-Time Updates</w:t>
      </w:r>
    </w:p>
    <w:p w14:paraId="134E18AF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Tech:</w:t>
      </w:r>
    </w:p>
    <w:p w14:paraId="3615BAB5" w14:textId="77777777" w:rsidR="00FD0D4C" w:rsidRPr="00FD0D4C" w:rsidRDefault="00FD0D4C" w:rsidP="00FD0D4C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long polling for live likes/retweets</w:t>
      </w:r>
    </w:p>
    <w:p w14:paraId="7AA87004" w14:textId="77777777" w:rsidR="00FD0D4C" w:rsidRPr="00FD0D4C" w:rsidRDefault="00FD0D4C" w:rsidP="00FD0D4C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 fan-out through Kafka</w:t>
      </w:r>
    </w:p>
    <w:p w14:paraId="2ADE477C" w14:textId="77777777" w:rsidR="00FD0D4C" w:rsidRPr="00FD0D4C" w:rsidRDefault="00FD0D4C" w:rsidP="00FD0D4C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Notification Queue</w:t>
      </w:r>
    </w:p>
    <w:p w14:paraId="2C692774" w14:textId="77777777" w:rsidR="00FD0D4C" w:rsidRPr="00FD0D4C" w:rsidRDefault="00FD0D4C" w:rsidP="00FD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Interview Questions:</w:t>
      </w:r>
    </w:p>
    <w:p w14:paraId="591B6AF3" w14:textId="77777777" w:rsidR="00FD0D4C" w:rsidRPr="00FD0D4C" w:rsidRDefault="00FD0D4C" w:rsidP="00FD0D4C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scale WebSocket connections?</w:t>
      </w:r>
    </w:p>
    <w:p w14:paraId="0BE2D601" w14:textId="77777777" w:rsidR="00FD0D4C" w:rsidRPr="00FD0D4C" w:rsidRDefault="00FD0D4C" w:rsidP="00FD0D4C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0D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push tweet likes in real time?</w:t>
      </w:r>
    </w:p>
    <w:p w14:paraId="1838A328" w14:textId="77777777" w:rsidR="00FD0D4C" w:rsidRPr="00FD0D4C" w:rsidRDefault="00035C4E" w:rsidP="00FD0D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5C4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F8D4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FD7F140" w14:textId="77777777" w:rsidR="00FD0D4C" w:rsidRPr="00FD0D4C" w:rsidRDefault="00FD0D4C" w:rsidP="00FD0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0D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📏</w:t>
      </w:r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Data </w:t>
      </w:r>
      <w:proofErr w:type="spellStart"/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Modeling</w:t>
      </w:r>
      <w:proofErr w:type="spellEnd"/>
      <w:r w:rsidRPr="00FD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Trade-offs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2160"/>
        <w:gridCol w:w="3821"/>
      </w:tblGrid>
      <w:tr w:rsidR="00FD0D4C" w:rsidRPr="00FD0D4C" w14:paraId="58B5E1EB" w14:textId="77777777" w:rsidTr="00FD0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EF52D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Tweet Table</w:t>
            </w:r>
          </w:p>
        </w:tc>
        <w:tc>
          <w:tcPr>
            <w:tcW w:w="0" w:type="auto"/>
            <w:vAlign w:val="center"/>
            <w:hideMark/>
          </w:tcPr>
          <w:p w14:paraId="3220796B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2DECEF2" w14:textId="77777777" w:rsidR="00FD0D4C" w:rsidRPr="00FD0D4C" w:rsidRDefault="00FD0D4C" w:rsidP="00FD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</w:tr>
      <w:tr w:rsidR="00FD0D4C" w:rsidRPr="00FD0D4C" w14:paraId="090ABC72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E390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Wide-column (Cassandra)</w:t>
            </w:r>
          </w:p>
        </w:tc>
        <w:tc>
          <w:tcPr>
            <w:tcW w:w="0" w:type="auto"/>
            <w:vAlign w:val="center"/>
            <w:hideMark/>
          </w:tcPr>
          <w:p w14:paraId="6E2EFA6E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writes, scale-out</w:t>
            </w:r>
          </w:p>
        </w:tc>
        <w:tc>
          <w:tcPr>
            <w:tcW w:w="0" w:type="auto"/>
            <w:vAlign w:val="center"/>
            <w:hideMark/>
          </w:tcPr>
          <w:p w14:paraId="1B4A361D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Complex queries, eventual consistency</w:t>
            </w:r>
          </w:p>
        </w:tc>
      </w:tr>
      <w:tr w:rsidR="00FD0D4C" w:rsidRPr="00FD0D4C" w14:paraId="34E224CB" w14:textId="77777777" w:rsidTr="00FD0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26F2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 (Postgres)</w:t>
            </w:r>
          </w:p>
        </w:tc>
        <w:tc>
          <w:tcPr>
            <w:tcW w:w="0" w:type="auto"/>
            <w:vAlign w:val="center"/>
            <w:hideMark/>
          </w:tcPr>
          <w:p w14:paraId="2D9F0155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Rich querying, JOINs</w:t>
            </w:r>
          </w:p>
        </w:tc>
        <w:tc>
          <w:tcPr>
            <w:tcW w:w="0" w:type="auto"/>
            <w:vAlign w:val="center"/>
            <w:hideMark/>
          </w:tcPr>
          <w:p w14:paraId="4802F79D" w14:textId="77777777" w:rsidR="00FD0D4C" w:rsidRPr="00FD0D4C" w:rsidRDefault="00FD0D4C" w:rsidP="00FD0D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0D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Less write-scalable</w:t>
            </w:r>
          </w:p>
        </w:tc>
      </w:tr>
    </w:tbl>
    <w:p w14:paraId="524FFA5A" w14:textId="77777777" w:rsidR="009D3E48" w:rsidRPr="00FD0D4C" w:rsidRDefault="009D3E48" w:rsidP="00FD0D4C"/>
    <w:sectPr w:rsidR="009D3E48" w:rsidRPr="00FD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AEE"/>
    <w:multiLevelType w:val="multilevel"/>
    <w:tmpl w:val="9E8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334BA"/>
    <w:multiLevelType w:val="multilevel"/>
    <w:tmpl w:val="198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D00224"/>
    <w:multiLevelType w:val="multilevel"/>
    <w:tmpl w:val="84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DA4AE6"/>
    <w:multiLevelType w:val="multilevel"/>
    <w:tmpl w:val="1E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1F09F4"/>
    <w:multiLevelType w:val="multilevel"/>
    <w:tmpl w:val="338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947E16"/>
    <w:multiLevelType w:val="multilevel"/>
    <w:tmpl w:val="DC3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D7C43"/>
    <w:multiLevelType w:val="multilevel"/>
    <w:tmpl w:val="CC7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46D96"/>
    <w:multiLevelType w:val="multilevel"/>
    <w:tmpl w:val="A8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CC4ED7"/>
    <w:multiLevelType w:val="multilevel"/>
    <w:tmpl w:val="B9C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677FEB"/>
    <w:multiLevelType w:val="multilevel"/>
    <w:tmpl w:val="49A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457DC"/>
    <w:multiLevelType w:val="multilevel"/>
    <w:tmpl w:val="A22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90B79"/>
    <w:multiLevelType w:val="multilevel"/>
    <w:tmpl w:val="95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D92BA3"/>
    <w:multiLevelType w:val="multilevel"/>
    <w:tmpl w:val="7A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303CC6"/>
    <w:multiLevelType w:val="multilevel"/>
    <w:tmpl w:val="88C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471A83"/>
    <w:multiLevelType w:val="multilevel"/>
    <w:tmpl w:val="886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BE7F0B"/>
    <w:multiLevelType w:val="multilevel"/>
    <w:tmpl w:val="1A8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691DFD"/>
    <w:multiLevelType w:val="multilevel"/>
    <w:tmpl w:val="42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97097E"/>
    <w:multiLevelType w:val="multilevel"/>
    <w:tmpl w:val="D17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C97127"/>
    <w:multiLevelType w:val="multilevel"/>
    <w:tmpl w:val="7E2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870240"/>
    <w:multiLevelType w:val="multilevel"/>
    <w:tmpl w:val="08B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7639D3"/>
    <w:multiLevelType w:val="multilevel"/>
    <w:tmpl w:val="458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1E7CDD"/>
    <w:multiLevelType w:val="multilevel"/>
    <w:tmpl w:val="19D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5F2E82"/>
    <w:multiLevelType w:val="multilevel"/>
    <w:tmpl w:val="EE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952BEE"/>
    <w:multiLevelType w:val="multilevel"/>
    <w:tmpl w:val="FA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2C5697"/>
    <w:multiLevelType w:val="multilevel"/>
    <w:tmpl w:val="2B1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9B5FC9"/>
    <w:multiLevelType w:val="multilevel"/>
    <w:tmpl w:val="CD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2A67B6"/>
    <w:multiLevelType w:val="multilevel"/>
    <w:tmpl w:val="DE5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22752"/>
    <w:multiLevelType w:val="multilevel"/>
    <w:tmpl w:val="62E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8B590E"/>
    <w:multiLevelType w:val="multilevel"/>
    <w:tmpl w:val="48F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C16C9A"/>
    <w:multiLevelType w:val="multilevel"/>
    <w:tmpl w:val="37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2B47E7"/>
    <w:multiLevelType w:val="multilevel"/>
    <w:tmpl w:val="5CF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3521CF"/>
    <w:multiLevelType w:val="multilevel"/>
    <w:tmpl w:val="73D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D4649E"/>
    <w:multiLevelType w:val="multilevel"/>
    <w:tmpl w:val="AD1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6A5ACB"/>
    <w:multiLevelType w:val="multilevel"/>
    <w:tmpl w:val="DFD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753343"/>
    <w:multiLevelType w:val="multilevel"/>
    <w:tmpl w:val="C30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FB3C38"/>
    <w:multiLevelType w:val="multilevel"/>
    <w:tmpl w:val="E90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3F33AB"/>
    <w:multiLevelType w:val="multilevel"/>
    <w:tmpl w:val="C04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754340"/>
    <w:multiLevelType w:val="multilevel"/>
    <w:tmpl w:val="6AD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75485C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653367"/>
    <w:multiLevelType w:val="multilevel"/>
    <w:tmpl w:val="682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594B5F"/>
    <w:multiLevelType w:val="multilevel"/>
    <w:tmpl w:val="8D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FC38B1"/>
    <w:multiLevelType w:val="multilevel"/>
    <w:tmpl w:val="457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849398A"/>
    <w:multiLevelType w:val="multilevel"/>
    <w:tmpl w:val="3A5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4D39CF"/>
    <w:multiLevelType w:val="multilevel"/>
    <w:tmpl w:val="DDC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026E12"/>
    <w:multiLevelType w:val="multilevel"/>
    <w:tmpl w:val="DB6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063378"/>
    <w:multiLevelType w:val="multilevel"/>
    <w:tmpl w:val="8DD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935DFD"/>
    <w:multiLevelType w:val="multilevel"/>
    <w:tmpl w:val="1FF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1B1104"/>
    <w:multiLevelType w:val="multilevel"/>
    <w:tmpl w:val="DFB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2B0E0D"/>
    <w:multiLevelType w:val="multilevel"/>
    <w:tmpl w:val="82B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EBE7645"/>
    <w:multiLevelType w:val="multilevel"/>
    <w:tmpl w:val="064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905164"/>
    <w:multiLevelType w:val="multilevel"/>
    <w:tmpl w:val="679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A67D45"/>
    <w:multiLevelType w:val="multilevel"/>
    <w:tmpl w:val="2CC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A17C0A"/>
    <w:multiLevelType w:val="multilevel"/>
    <w:tmpl w:val="97C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421949"/>
    <w:multiLevelType w:val="multilevel"/>
    <w:tmpl w:val="8DF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8C3A8B"/>
    <w:multiLevelType w:val="multilevel"/>
    <w:tmpl w:val="5B1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E9408C"/>
    <w:multiLevelType w:val="multilevel"/>
    <w:tmpl w:val="0DD6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617E85"/>
    <w:multiLevelType w:val="multilevel"/>
    <w:tmpl w:val="22B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8543BB5"/>
    <w:multiLevelType w:val="multilevel"/>
    <w:tmpl w:val="A6D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4C24B6"/>
    <w:multiLevelType w:val="multilevel"/>
    <w:tmpl w:val="2D6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0A6F90"/>
    <w:multiLevelType w:val="multilevel"/>
    <w:tmpl w:val="70E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E8F27CC"/>
    <w:multiLevelType w:val="multilevel"/>
    <w:tmpl w:val="FCC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7A6B74"/>
    <w:multiLevelType w:val="multilevel"/>
    <w:tmpl w:val="11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BC1D75"/>
    <w:multiLevelType w:val="multilevel"/>
    <w:tmpl w:val="6BE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9E6046"/>
    <w:multiLevelType w:val="multilevel"/>
    <w:tmpl w:val="49D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C93CBF"/>
    <w:multiLevelType w:val="multilevel"/>
    <w:tmpl w:val="395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ED3396"/>
    <w:multiLevelType w:val="multilevel"/>
    <w:tmpl w:val="79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11405A"/>
    <w:multiLevelType w:val="multilevel"/>
    <w:tmpl w:val="20A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B69366A"/>
    <w:multiLevelType w:val="multilevel"/>
    <w:tmpl w:val="955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983E17"/>
    <w:multiLevelType w:val="multilevel"/>
    <w:tmpl w:val="4DB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4053C6"/>
    <w:multiLevelType w:val="multilevel"/>
    <w:tmpl w:val="5A1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54634F"/>
    <w:multiLevelType w:val="multilevel"/>
    <w:tmpl w:val="527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DE13F2"/>
    <w:multiLevelType w:val="multilevel"/>
    <w:tmpl w:val="DE3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621BF5"/>
    <w:multiLevelType w:val="multilevel"/>
    <w:tmpl w:val="6ED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06229C"/>
    <w:multiLevelType w:val="multilevel"/>
    <w:tmpl w:val="ECE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15F6665"/>
    <w:multiLevelType w:val="multilevel"/>
    <w:tmpl w:val="DE3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3AE7B80"/>
    <w:multiLevelType w:val="multilevel"/>
    <w:tmpl w:val="81A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3BE7898"/>
    <w:multiLevelType w:val="multilevel"/>
    <w:tmpl w:val="60F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3D6726F"/>
    <w:multiLevelType w:val="multilevel"/>
    <w:tmpl w:val="C2C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F534B0"/>
    <w:multiLevelType w:val="multilevel"/>
    <w:tmpl w:val="02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E64517"/>
    <w:multiLevelType w:val="multilevel"/>
    <w:tmpl w:val="7B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8CC4923"/>
    <w:multiLevelType w:val="multilevel"/>
    <w:tmpl w:val="F33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8DE76FB"/>
    <w:multiLevelType w:val="multilevel"/>
    <w:tmpl w:val="B35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B365ED9"/>
    <w:multiLevelType w:val="multilevel"/>
    <w:tmpl w:val="EBD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B3B350D"/>
    <w:multiLevelType w:val="multilevel"/>
    <w:tmpl w:val="F81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B923FBE"/>
    <w:multiLevelType w:val="multilevel"/>
    <w:tmpl w:val="43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C8769FE"/>
    <w:multiLevelType w:val="multilevel"/>
    <w:tmpl w:val="2B6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D9F656F"/>
    <w:multiLevelType w:val="multilevel"/>
    <w:tmpl w:val="38D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E081DFE"/>
    <w:multiLevelType w:val="multilevel"/>
    <w:tmpl w:val="B57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E430307"/>
    <w:multiLevelType w:val="multilevel"/>
    <w:tmpl w:val="BDA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0041F2"/>
    <w:multiLevelType w:val="multilevel"/>
    <w:tmpl w:val="1F9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1314B2"/>
    <w:multiLevelType w:val="multilevel"/>
    <w:tmpl w:val="2B1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963548"/>
    <w:multiLevelType w:val="multilevel"/>
    <w:tmpl w:val="96F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1042BE1"/>
    <w:multiLevelType w:val="multilevel"/>
    <w:tmpl w:val="241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14973B3"/>
    <w:multiLevelType w:val="multilevel"/>
    <w:tmpl w:val="B4F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1751876"/>
    <w:multiLevelType w:val="multilevel"/>
    <w:tmpl w:val="1D3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29F390D"/>
    <w:multiLevelType w:val="multilevel"/>
    <w:tmpl w:val="C1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40E4A84"/>
    <w:multiLevelType w:val="multilevel"/>
    <w:tmpl w:val="DA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46B22C7"/>
    <w:multiLevelType w:val="multilevel"/>
    <w:tmpl w:val="ABF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5B10F5C"/>
    <w:multiLevelType w:val="multilevel"/>
    <w:tmpl w:val="BE2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6BA3227"/>
    <w:multiLevelType w:val="multilevel"/>
    <w:tmpl w:val="8E0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85251D0"/>
    <w:multiLevelType w:val="multilevel"/>
    <w:tmpl w:val="AEB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9983896"/>
    <w:multiLevelType w:val="multilevel"/>
    <w:tmpl w:val="FF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B486C10"/>
    <w:multiLevelType w:val="multilevel"/>
    <w:tmpl w:val="C6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5A01B1"/>
    <w:multiLevelType w:val="multilevel"/>
    <w:tmpl w:val="18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E1429C"/>
    <w:multiLevelType w:val="multilevel"/>
    <w:tmpl w:val="4F9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D8E2D3D"/>
    <w:multiLevelType w:val="multilevel"/>
    <w:tmpl w:val="7AA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E00583A"/>
    <w:multiLevelType w:val="multilevel"/>
    <w:tmpl w:val="D97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05B2638"/>
    <w:multiLevelType w:val="multilevel"/>
    <w:tmpl w:val="C66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44160B"/>
    <w:multiLevelType w:val="multilevel"/>
    <w:tmpl w:val="97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757455"/>
    <w:multiLevelType w:val="multilevel"/>
    <w:tmpl w:val="4CA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25049B9"/>
    <w:multiLevelType w:val="multilevel"/>
    <w:tmpl w:val="F31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3E86438"/>
    <w:multiLevelType w:val="multilevel"/>
    <w:tmpl w:val="2E1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59111DD"/>
    <w:multiLevelType w:val="multilevel"/>
    <w:tmpl w:val="FA4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6AC64CE"/>
    <w:multiLevelType w:val="multilevel"/>
    <w:tmpl w:val="1A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7E67C97"/>
    <w:multiLevelType w:val="multilevel"/>
    <w:tmpl w:val="0F0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82034AC"/>
    <w:multiLevelType w:val="multilevel"/>
    <w:tmpl w:val="D7B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B210339"/>
    <w:multiLevelType w:val="multilevel"/>
    <w:tmpl w:val="C15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B7A5960"/>
    <w:multiLevelType w:val="multilevel"/>
    <w:tmpl w:val="1D3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BDD1326"/>
    <w:multiLevelType w:val="multilevel"/>
    <w:tmpl w:val="970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C72ABE"/>
    <w:multiLevelType w:val="multilevel"/>
    <w:tmpl w:val="D84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CEB0540"/>
    <w:multiLevelType w:val="multilevel"/>
    <w:tmpl w:val="4DD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A56B9B"/>
    <w:multiLevelType w:val="multilevel"/>
    <w:tmpl w:val="EE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DB5581D"/>
    <w:multiLevelType w:val="multilevel"/>
    <w:tmpl w:val="4CB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530BC0"/>
    <w:multiLevelType w:val="multilevel"/>
    <w:tmpl w:val="CEF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E6B2050"/>
    <w:multiLevelType w:val="multilevel"/>
    <w:tmpl w:val="A21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F037BF8"/>
    <w:multiLevelType w:val="multilevel"/>
    <w:tmpl w:val="678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F75739D"/>
    <w:multiLevelType w:val="multilevel"/>
    <w:tmpl w:val="2DB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160"/>
  </w:num>
  <w:num w:numId="2" w16cid:durableId="852575478">
    <w:abstractNumId w:val="118"/>
  </w:num>
  <w:num w:numId="3" w16cid:durableId="2038506868">
    <w:abstractNumId w:val="163"/>
  </w:num>
  <w:num w:numId="4" w16cid:durableId="335958416">
    <w:abstractNumId w:val="4"/>
  </w:num>
  <w:num w:numId="5" w16cid:durableId="544291659">
    <w:abstractNumId w:val="184"/>
  </w:num>
  <w:num w:numId="6" w16cid:durableId="1212762970">
    <w:abstractNumId w:val="282"/>
  </w:num>
  <w:num w:numId="7" w16cid:durableId="1645548895">
    <w:abstractNumId w:val="243"/>
  </w:num>
  <w:num w:numId="8" w16cid:durableId="737944042">
    <w:abstractNumId w:val="43"/>
  </w:num>
  <w:num w:numId="9" w16cid:durableId="939921106">
    <w:abstractNumId w:val="177"/>
  </w:num>
  <w:num w:numId="10" w16cid:durableId="1161770944">
    <w:abstractNumId w:val="141"/>
  </w:num>
  <w:num w:numId="11" w16cid:durableId="1261913371">
    <w:abstractNumId w:val="271"/>
  </w:num>
  <w:num w:numId="12" w16cid:durableId="1216163076">
    <w:abstractNumId w:val="178"/>
  </w:num>
  <w:num w:numId="13" w16cid:durableId="1697072587">
    <w:abstractNumId w:val="115"/>
  </w:num>
  <w:num w:numId="14" w16cid:durableId="1932659093">
    <w:abstractNumId w:val="110"/>
  </w:num>
  <w:num w:numId="15" w16cid:durableId="1601913696">
    <w:abstractNumId w:val="152"/>
  </w:num>
  <w:num w:numId="16" w16cid:durableId="1867283050">
    <w:abstractNumId w:val="9"/>
  </w:num>
  <w:num w:numId="17" w16cid:durableId="1506942751">
    <w:abstractNumId w:val="2"/>
  </w:num>
  <w:num w:numId="18" w16cid:durableId="501241968">
    <w:abstractNumId w:val="58"/>
  </w:num>
  <w:num w:numId="19" w16cid:durableId="1653873336">
    <w:abstractNumId w:val="37"/>
  </w:num>
  <w:num w:numId="20" w16cid:durableId="1243561336">
    <w:abstractNumId w:val="135"/>
  </w:num>
  <w:num w:numId="21" w16cid:durableId="1951668987">
    <w:abstractNumId w:val="185"/>
  </w:num>
  <w:num w:numId="22" w16cid:durableId="687877120">
    <w:abstractNumId w:val="172"/>
  </w:num>
  <w:num w:numId="23" w16cid:durableId="1339890479">
    <w:abstractNumId w:val="146"/>
  </w:num>
  <w:num w:numId="24" w16cid:durableId="1587609918">
    <w:abstractNumId w:val="24"/>
  </w:num>
  <w:num w:numId="25" w16cid:durableId="1080908017">
    <w:abstractNumId w:val="197"/>
  </w:num>
  <w:num w:numId="26" w16cid:durableId="56754264">
    <w:abstractNumId w:val="196"/>
  </w:num>
  <w:num w:numId="27" w16cid:durableId="1866670541">
    <w:abstractNumId w:val="19"/>
  </w:num>
  <w:num w:numId="28" w16cid:durableId="948582697">
    <w:abstractNumId w:val="272"/>
  </w:num>
  <w:num w:numId="29" w16cid:durableId="1306272788">
    <w:abstractNumId w:val="227"/>
  </w:num>
  <w:num w:numId="30" w16cid:durableId="1200168222">
    <w:abstractNumId w:val="132"/>
  </w:num>
  <w:num w:numId="31" w16cid:durableId="947275533">
    <w:abstractNumId w:val="88"/>
  </w:num>
  <w:num w:numId="32" w16cid:durableId="365368621">
    <w:abstractNumId w:val="279"/>
  </w:num>
  <w:num w:numId="33" w16cid:durableId="1335303000">
    <w:abstractNumId w:val="225"/>
  </w:num>
  <w:num w:numId="34" w16cid:durableId="684862629">
    <w:abstractNumId w:val="119"/>
  </w:num>
  <w:num w:numId="35" w16cid:durableId="1995990648">
    <w:abstractNumId w:val="239"/>
  </w:num>
  <w:num w:numId="36" w16cid:durableId="1102992366">
    <w:abstractNumId w:val="157"/>
  </w:num>
  <w:num w:numId="37" w16cid:durableId="1121919469">
    <w:abstractNumId w:val="257"/>
  </w:num>
  <w:num w:numId="38" w16cid:durableId="1862669193">
    <w:abstractNumId w:val="126"/>
  </w:num>
  <w:num w:numId="39" w16cid:durableId="15818262">
    <w:abstractNumId w:val="66"/>
  </w:num>
  <w:num w:numId="40" w16cid:durableId="210117154">
    <w:abstractNumId w:val="168"/>
  </w:num>
  <w:num w:numId="41" w16cid:durableId="471673377">
    <w:abstractNumId w:val="253"/>
  </w:num>
  <w:num w:numId="42" w16cid:durableId="1872452562">
    <w:abstractNumId w:val="266"/>
  </w:num>
  <w:num w:numId="43" w16cid:durableId="1430810120">
    <w:abstractNumId w:val="70"/>
  </w:num>
  <w:num w:numId="44" w16cid:durableId="498810278">
    <w:abstractNumId w:val="20"/>
  </w:num>
  <w:num w:numId="45" w16cid:durableId="696659705">
    <w:abstractNumId w:val="142"/>
  </w:num>
  <w:num w:numId="46" w16cid:durableId="783692138">
    <w:abstractNumId w:val="158"/>
  </w:num>
  <w:num w:numId="47" w16cid:durableId="1280264522">
    <w:abstractNumId w:val="260"/>
  </w:num>
  <w:num w:numId="48" w16cid:durableId="1683706114">
    <w:abstractNumId w:val="238"/>
  </w:num>
  <w:num w:numId="49" w16cid:durableId="2084180200">
    <w:abstractNumId w:val="23"/>
  </w:num>
  <w:num w:numId="50" w16cid:durableId="131606408">
    <w:abstractNumId w:val="153"/>
  </w:num>
  <w:num w:numId="51" w16cid:durableId="1218318319">
    <w:abstractNumId w:val="235"/>
  </w:num>
  <w:num w:numId="52" w16cid:durableId="1883394865">
    <w:abstractNumId w:val="7"/>
  </w:num>
  <w:num w:numId="53" w16cid:durableId="927730754">
    <w:abstractNumId w:val="190"/>
  </w:num>
  <w:num w:numId="54" w16cid:durableId="55129975">
    <w:abstractNumId w:val="251"/>
  </w:num>
  <w:num w:numId="55" w16cid:durableId="2083792746">
    <w:abstractNumId w:val="52"/>
  </w:num>
  <w:num w:numId="56" w16cid:durableId="929314680">
    <w:abstractNumId w:val="269"/>
  </w:num>
  <w:num w:numId="57" w16cid:durableId="1280717996">
    <w:abstractNumId w:val="124"/>
  </w:num>
  <w:num w:numId="58" w16cid:durableId="1401750935">
    <w:abstractNumId w:val="202"/>
  </w:num>
  <w:num w:numId="59" w16cid:durableId="1246300985">
    <w:abstractNumId w:val="72"/>
  </w:num>
  <w:num w:numId="60" w16cid:durableId="1064378887">
    <w:abstractNumId w:val="144"/>
  </w:num>
  <w:num w:numId="61" w16cid:durableId="248663091">
    <w:abstractNumId w:val="143"/>
  </w:num>
  <w:num w:numId="62" w16cid:durableId="762148703">
    <w:abstractNumId w:val="191"/>
  </w:num>
  <w:num w:numId="63" w16cid:durableId="169952606">
    <w:abstractNumId w:val="112"/>
  </w:num>
  <w:num w:numId="64" w16cid:durableId="1839425346">
    <w:abstractNumId w:val="33"/>
  </w:num>
  <w:num w:numId="65" w16cid:durableId="511796845">
    <w:abstractNumId w:val="89"/>
  </w:num>
  <w:num w:numId="66" w16cid:durableId="2087066446">
    <w:abstractNumId w:val="137"/>
  </w:num>
  <w:num w:numId="67" w16cid:durableId="1445807393">
    <w:abstractNumId w:val="107"/>
  </w:num>
  <w:num w:numId="68" w16cid:durableId="785928232">
    <w:abstractNumId w:val="176"/>
  </w:num>
  <w:num w:numId="69" w16cid:durableId="2129466815">
    <w:abstractNumId w:val="151"/>
  </w:num>
  <w:num w:numId="70" w16cid:durableId="782118575">
    <w:abstractNumId w:val="249"/>
  </w:num>
  <w:num w:numId="71" w16cid:durableId="1001275480">
    <w:abstractNumId w:val="74"/>
  </w:num>
  <w:num w:numId="72" w16cid:durableId="947589408">
    <w:abstractNumId w:val="100"/>
  </w:num>
  <w:num w:numId="73" w16cid:durableId="1421678599">
    <w:abstractNumId w:val="99"/>
  </w:num>
  <w:num w:numId="74" w16cid:durableId="1827623841">
    <w:abstractNumId w:val="91"/>
  </w:num>
  <w:num w:numId="75" w16cid:durableId="803474100">
    <w:abstractNumId w:val="1"/>
  </w:num>
  <w:num w:numId="76" w16cid:durableId="1890216699">
    <w:abstractNumId w:val="189"/>
  </w:num>
  <w:num w:numId="77" w16cid:durableId="277378323">
    <w:abstractNumId w:val="161"/>
  </w:num>
  <w:num w:numId="78" w16cid:durableId="1050303582">
    <w:abstractNumId w:val="103"/>
  </w:num>
  <w:num w:numId="79" w16cid:durableId="1435173818">
    <w:abstractNumId w:val="194"/>
  </w:num>
  <w:num w:numId="80" w16cid:durableId="556672005">
    <w:abstractNumId w:val="63"/>
  </w:num>
  <w:num w:numId="81" w16cid:durableId="1230457733">
    <w:abstractNumId w:val="148"/>
  </w:num>
  <w:num w:numId="82" w16cid:durableId="889540435">
    <w:abstractNumId w:val="236"/>
  </w:num>
  <w:num w:numId="83" w16cid:durableId="1360468901">
    <w:abstractNumId w:val="250"/>
  </w:num>
  <w:num w:numId="84" w16cid:durableId="993529853">
    <w:abstractNumId w:val="41"/>
  </w:num>
  <w:num w:numId="85" w16cid:durableId="1654069086">
    <w:abstractNumId w:val="65"/>
  </w:num>
  <w:num w:numId="86" w16cid:durableId="1896120302">
    <w:abstractNumId w:val="34"/>
  </w:num>
  <w:num w:numId="87" w16cid:durableId="1030030501">
    <w:abstractNumId w:val="111"/>
  </w:num>
  <w:num w:numId="88" w16cid:durableId="319432214">
    <w:abstractNumId w:val="169"/>
  </w:num>
  <w:num w:numId="89" w16cid:durableId="1508325903">
    <w:abstractNumId w:val="147"/>
  </w:num>
  <w:num w:numId="90" w16cid:durableId="2041589026">
    <w:abstractNumId w:val="61"/>
  </w:num>
  <w:num w:numId="91" w16cid:durableId="888145741">
    <w:abstractNumId w:val="75"/>
  </w:num>
  <w:num w:numId="92" w16cid:durableId="283194221">
    <w:abstractNumId w:val="187"/>
  </w:num>
  <w:num w:numId="93" w16cid:durableId="242616785">
    <w:abstractNumId w:val="57"/>
  </w:num>
  <w:num w:numId="94" w16cid:durableId="760832444">
    <w:abstractNumId w:val="159"/>
  </w:num>
  <w:num w:numId="95" w16cid:durableId="1518496209">
    <w:abstractNumId w:val="101"/>
  </w:num>
  <w:num w:numId="96" w16cid:durableId="1604419006">
    <w:abstractNumId w:val="274"/>
  </w:num>
  <w:num w:numId="97" w16cid:durableId="1363634608">
    <w:abstractNumId w:val="264"/>
  </w:num>
  <w:num w:numId="98" w16cid:durableId="315645268">
    <w:abstractNumId w:val="201"/>
  </w:num>
  <w:num w:numId="99" w16cid:durableId="552692365">
    <w:abstractNumId w:val="241"/>
  </w:num>
  <w:num w:numId="100" w16cid:durableId="1630043486">
    <w:abstractNumId w:val="262"/>
  </w:num>
  <w:num w:numId="101" w16cid:durableId="386801308">
    <w:abstractNumId w:val="167"/>
  </w:num>
  <w:num w:numId="102" w16cid:durableId="1593508684">
    <w:abstractNumId w:val="234"/>
  </w:num>
  <w:num w:numId="103" w16cid:durableId="690572872">
    <w:abstractNumId w:val="114"/>
  </w:num>
  <w:num w:numId="104" w16cid:durableId="2056929466">
    <w:abstractNumId w:val="18"/>
  </w:num>
  <w:num w:numId="105" w16cid:durableId="1758942684">
    <w:abstractNumId w:val="230"/>
  </w:num>
  <w:num w:numId="106" w16cid:durableId="548490253">
    <w:abstractNumId w:val="47"/>
  </w:num>
  <w:num w:numId="107" w16cid:durableId="1624582374">
    <w:abstractNumId w:val="186"/>
  </w:num>
  <w:num w:numId="108" w16cid:durableId="63143845">
    <w:abstractNumId w:val="134"/>
  </w:num>
  <w:num w:numId="109" w16cid:durableId="1179540877">
    <w:abstractNumId w:val="73"/>
  </w:num>
  <w:num w:numId="110" w16cid:durableId="1225676437">
    <w:abstractNumId w:val="200"/>
  </w:num>
  <w:num w:numId="111" w16cid:durableId="1499076982">
    <w:abstractNumId w:val="199"/>
  </w:num>
  <w:num w:numId="112" w16cid:durableId="1640960898">
    <w:abstractNumId w:val="259"/>
  </w:num>
  <w:num w:numId="113" w16cid:durableId="1592936298">
    <w:abstractNumId w:val="14"/>
  </w:num>
  <w:num w:numId="114" w16cid:durableId="1337879696">
    <w:abstractNumId w:val="245"/>
  </w:num>
  <w:num w:numId="115" w16cid:durableId="198056652">
    <w:abstractNumId w:val="87"/>
  </w:num>
  <w:num w:numId="116" w16cid:durableId="237322750">
    <w:abstractNumId w:val="156"/>
  </w:num>
  <w:num w:numId="117" w16cid:durableId="1408188074">
    <w:abstractNumId w:val="3"/>
  </w:num>
  <w:num w:numId="118" w16cid:durableId="1639652951">
    <w:abstractNumId w:val="140"/>
  </w:num>
  <w:num w:numId="119" w16cid:durableId="1590188559">
    <w:abstractNumId w:val="104"/>
  </w:num>
  <w:num w:numId="120" w16cid:durableId="922106362">
    <w:abstractNumId w:val="125"/>
  </w:num>
  <w:num w:numId="121" w16cid:durableId="1563560501">
    <w:abstractNumId w:val="220"/>
  </w:num>
  <w:num w:numId="122" w16cid:durableId="469632860">
    <w:abstractNumId w:val="108"/>
  </w:num>
  <w:num w:numId="123" w16cid:durableId="1241209664">
    <w:abstractNumId w:val="36"/>
  </w:num>
  <w:num w:numId="124" w16cid:durableId="711541000">
    <w:abstractNumId w:val="255"/>
  </w:num>
  <w:num w:numId="125" w16cid:durableId="700134075">
    <w:abstractNumId w:val="10"/>
  </w:num>
  <w:num w:numId="126" w16cid:durableId="556474770">
    <w:abstractNumId w:val="258"/>
  </w:num>
  <w:num w:numId="127" w16cid:durableId="1994794711">
    <w:abstractNumId w:val="51"/>
  </w:num>
  <w:num w:numId="128" w16cid:durableId="1299068211">
    <w:abstractNumId w:val="116"/>
  </w:num>
  <w:num w:numId="129" w16cid:durableId="1095634490">
    <w:abstractNumId w:val="60"/>
  </w:num>
  <w:num w:numId="130" w16cid:durableId="657609158">
    <w:abstractNumId w:val="218"/>
  </w:num>
  <w:num w:numId="131" w16cid:durableId="1007293744">
    <w:abstractNumId w:val="198"/>
  </w:num>
  <w:num w:numId="132" w16cid:durableId="528107177">
    <w:abstractNumId w:val="192"/>
  </w:num>
  <w:num w:numId="133" w16cid:durableId="1206137593">
    <w:abstractNumId w:val="188"/>
  </w:num>
  <w:num w:numId="134" w16cid:durableId="72092453">
    <w:abstractNumId w:val="122"/>
  </w:num>
  <w:num w:numId="135" w16cid:durableId="1336614671">
    <w:abstractNumId w:val="94"/>
  </w:num>
  <w:num w:numId="136" w16cid:durableId="1646667079">
    <w:abstractNumId w:val="84"/>
  </w:num>
  <w:num w:numId="137" w16cid:durableId="1779719850">
    <w:abstractNumId w:val="128"/>
  </w:num>
  <w:num w:numId="138" w16cid:durableId="1632327834">
    <w:abstractNumId w:val="268"/>
  </w:num>
  <w:num w:numId="139" w16cid:durableId="1339188078">
    <w:abstractNumId w:val="150"/>
  </w:num>
  <w:num w:numId="140" w16cid:durableId="640231568">
    <w:abstractNumId w:val="138"/>
  </w:num>
  <w:num w:numId="141" w16cid:durableId="73826138">
    <w:abstractNumId w:val="219"/>
  </w:num>
  <w:num w:numId="142" w16cid:durableId="1948733726">
    <w:abstractNumId w:val="231"/>
  </w:num>
  <w:num w:numId="143" w16cid:durableId="728767753">
    <w:abstractNumId w:val="71"/>
  </w:num>
  <w:num w:numId="144" w16cid:durableId="1843425975">
    <w:abstractNumId w:val="40"/>
  </w:num>
  <w:num w:numId="145" w16cid:durableId="207684715">
    <w:abstractNumId w:val="90"/>
  </w:num>
  <w:num w:numId="146" w16cid:durableId="837381004">
    <w:abstractNumId w:val="80"/>
  </w:num>
  <w:num w:numId="147" w16cid:durableId="385376273">
    <w:abstractNumId w:val="121"/>
  </w:num>
  <w:num w:numId="148" w16cid:durableId="489449802">
    <w:abstractNumId w:val="76"/>
  </w:num>
  <w:num w:numId="149" w16cid:durableId="573664681">
    <w:abstractNumId w:val="265"/>
  </w:num>
  <w:num w:numId="150" w16cid:durableId="1662613978">
    <w:abstractNumId w:val="129"/>
  </w:num>
  <w:num w:numId="151" w16cid:durableId="1375039984">
    <w:abstractNumId w:val="162"/>
  </w:num>
  <w:num w:numId="152" w16cid:durableId="1619943976">
    <w:abstractNumId w:val="171"/>
  </w:num>
  <w:num w:numId="153" w16cid:durableId="1563561281">
    <w:abstractNumId w:val="213"/>
  </w:num>
  <w:num w:numId="154" w16cid:durableId="402800278">
    <w:abstractNumId w:val="59"/>
  </w:num>
  <w:num w:numId="155" w16cid:durableId="621691876">
    <w:abstractNumId w:val="174"/>
  </w:num>
  <w:num w:numId="156" w16cid:durableId="2084063891">
    <w:abstractNumId w:val="123"/>
  </w:num>
  <w:num w:numId="157" w16cid:durableId="1252616078">
    <w:abstractNumId w:val="96"/>
  </w:num>
  <w:num w:numId="158" w16cid:durableId="613749973">
    <w:abstractNumId w:val="285"/>
  </w:num>
  <w:num w:numId="159" w16cid:durableId="334109391">
    <w:abstractNumId w:val="242"/>
  </w:num>
  <w:num w:numId="160" w16cid:durableId="1704556508">
    <w:abstractNumId w:val="212"/>
  </w:num>
  <w:num w:numId="161" w16cid:durableId="458884755">
    <w:abstractNumId w:val="17"/>
  </w:num>
  <w:num w:numId="162" w16cid:durableId="141119710">
    <w:abstractNumId w:val="232"/>
  </w:num>
  <w:num w:numId="163" w16cid:durableId="179705559">
    <w:abstractNumId w:val="44"/>
  </w:num>
  <w:num w:numId="164" w16cid:durableId="2114788779">
    <w:abstractNumId w:val="275"/>
  </w:num>
  <w:num w:numId="165" w16cid:durableId="1531063521">
    <w:abstractNumId w:val="207"/>
  </w:num>
  <w:num w:numId="166" w16cid:durableId="1665475439">
    <w:abstractNumId w:val="247"/>
  </w:num>
  <w:num w:numId="167" w16cid:durableId="1203245188">
    <w:abstractNumId w:val="29"/>
  </w:num>
  <w:num w:numId="168" w16cid:durableId="1652638673">
    <w:abstractNumId w:val="195"/>
  </w:num>
  <w:num w:numId="169" w16cid:durableId="2002851223">
    <w:abstractNumId w:val="205"/>
  </w:num>
  <w:num w:numId="170" w16cid:durableId="1321037161">
    <w:abstractNumId w:val="221"/>
  </w:num>
  <w:num w:numId="171" w16cid:durableId="1912808293">
    <w:abstractNumId w:val="79"/>
  </w:num>
  <w:num w:numId="172" w16cid:durableId="904073321">
    <w:abstractNumId w:val="39"/>
  </w:num>
  <w:num w:numId="173" w16cid:durableId="1560827849">
    <w:abstractNumId w:val="131"/>
  </w:num>
  <w:num w:numId="174" w16cid:durableId="1396321122">
    <w:abstractNumId w:val="31"/>
  </w:num>
  <w:num w:numId="175" w16cid:durableId="2003580940">
    <w:abstractNumId w:val="281"/>
  </w:num>
  <w:num w:numId="176" w16cid:durableId="1270822453">
    <w:abstractNumId w:val="183"/>
  </w:num>
  <w:num w:numId="177" w16cid:durableId="76828839">
    <w:abstractNumId w:val="182"/>
  </w:num>
  <w:num w:numId="178" w16cid:durableId="597518092">
    <w:abstractNumId w:val="193"/>
  </w:num>
  <w:num w:numId="179" w16cid:durableId="1076900624">
    <w:abstractNumId w:val="15"/>
  </w:num>
  <w:num w:numId="180" w16cid:durableId="258753842">
    <w:abstractNumId w:val="28"/>
  </w:num>
  <w:num w:numId="181" w16cid:durableId="1160735048">
    <w:abstractNumId w:val="180"/>
  </w:num>
  <w:num w:numId="182" w16cid:durableId="417750891">
    <w:abstractNumId w:val="86"/>
  </w:num>
  <w:num w:numId="183" w16cid:durableId="856114097">
    <w:abstractNumId w:val="173"/>
  </w:num>
  <w:num w:numId="184" w16cid:durableId="845902277">
    <w:abstractNumId w:val="69"/>
  </w:num>
  <w:num w:numId="185" w16cid:durableId="1949308729">
    <w:abstractNumId w:val="254"/>
  </w:num>
  <w:num w:numId="186" w16cid:durableId="553277875">
    <w:abstractNumId w:val="81"/>
  </w:num>
  <w:num w:numId="187" w16cid:durableId="1335257045">
    <w:abstractNumId w:val="276"/>
  </w:num>
  <w:num w:numId="188" w16cid:durableId="462816813">
    <w:abstractNumId w:val="67"/>
  </w:num>
  <w:num w:numId="189" w16cid:durableId="83113826">
    <w:abstractNumId w:val="50"/>
  </w:num>
  <w:num w:numId="190" w16cid:durableId="548222682">
    <w:abstractNumId w:val="46"/>
  </w:num>
  <w:num w:numId="191" w16cid:durableId="230314449">
    <w:abstractNumId w:val="53"/>
  </w:num>
  <w:num w:numId="192" w16cid:durableId="1875776679">
    <w:abstractNumId w:val="277"/>
  </w:num>
  <w:num w:numId="193" w16cid:durableId="1679580514">
    <w:abstractNumId w:val="252"/>
  </w:num>
  <w:num w:numId="194" w16cid:durableId="950550311">
    <w:abstractNumId w:val="145"/>
  </w:num>
  <w:num w:numId="195" w16cid:durableId="985940810">
    <w:abstractNumId w:val="6"/>
  </w:num>
  <w:num w:numId="196" w16cid:durableId="1993021121">
    <w:abstractNumId w:val="106"/>
  </w:num>
  <w:num w:numId="197" w16cid:durableId="431776791">
    <w:abstractNumId w:val="283"/>
  </w:num>
  <w:num w:numId="198" w16cid:durableId="1741367053">
    <w:abstractNumId w:val="246"/>
  </w:num>
  <w:num w:numId="199" w16cid:durableId="384110485">
    <w:abstractNumId w:val="166"/>
  </w:num>
  <w:num w:numId="200" w16cid:durableId="2085757127">
    <w:abstractNumId w:val="229"/>
  </w:num>
  <w:num w:numId="201" w16cid:durableId="1630817669">
    <w:abstractNumId w:val="56"/>
  </w:num>
  <w:num w:numId="202" w16cid:durableId="1961301285">
    <w:abstractNumId w:val="78"/>
  </w:num>
  <w:num w:numId="203" w16cid:durableId="21789535">
    <w:abstractNumId w:val="223"/>
  </w:num>
  <w:num w:numId="204" w16cid:durableId="397428">
    <w:abstractNumId w:val="256"/>
  </w:num>
  <w:num w:numId="205" w16cid:durableId="1811633033">
    <w:abstractNumId w:val="85"/>
  </w:num>
  <w:num w:numId="206" w16cid:durableId="1494494476">
    <w:abstractNumId w:val="261"/>
  </w:num>
  <w:num w:numId="207" w16cid:durableId="1968046442">
    <w:abstractNumId w:val="248"/>
  </w:num>
  <w:num w:numId="208" w16cid:durableId="620309477">
    <w:abstractNumId w:val="267"/>
  </w:num>
  <w:num w:numId="209" w16cid:durableId="1122530746">
    <w:abstractNumId w:val="77"/>
  </w:num>
  <w:num w:numId="210" w16cid:durableId="1655639120">
    <w:abstractNumId w:val="98"/>
  </w:num>
  <w:num w:numId="211" w16cid:durableId="2077435242">
    <w:abstractNumId w:val="217"/>
  </w:num>
  <w:num w:numId="212" w16cid:durableId="1982952548">
    <w:abstractNumId w:val="203"/>
  </w:num>
  <w:num w:numId="213" w16cid:durableId="1523323538">
    <w:abstractNumId w:val="280"/>
  </w:num>
  <w:num w:numId="214" w16cid:durableId="1267546084">
    <w:abstractNumId w:val="49"/>
  </w:num>
  <w:num w:numId="215" w16cid:durableId="2072069669">
    <w:abstractNumId w:val="228"/>
  </w:num>
  <w:num w:numId="216" w16cid:durableId="534544304">
    <w:abstractNumId w:val="133"/>
  </w:num>
  <w:num w:numId="217" w16cid:durableId="1465386317">
    <w:abstractNumId w:val="270"/>
  </w:num>
  <w:num w:numId="218" w16cid:durableId="2019576081">
    <w:abstractNumId w:val="25"/>
  </w:num>
  <w:num w:numId="219" w16cid:durableId="849177968">
    <w:abstractNumId w:val="226"/>
  </w:num>
  <w:num w:numId="220" w16cid:durableId="1562397913">
    <w:abstractNumId w:val="83"/>
  </w:num>
  <w:num w:numId="221" w16cid:durableId="1076591716">
    <w:abstractNumId w:val="204"/>
  </w:num>
  <w:num w:numId="222" w16cid:durableId="98259529">
    <w:abstractNumId w:val="181"/>
  </w:num>
  <w:num w:numId="223" w16cid:durableId="397435650">
    <w:abstractNumId w:val="278"/>
  </w:num>
  <w:num w:numId="224" w16cid:durableId="1093745337">
    <w:abstractNumId w:val="21"/>
  </w:num>
  <w:num w:numId="225" w16cid:durableId="235634296">
    <w:abstractNumId w:val="48"/>
  </w:num>
  <w:num w:numId="226" w16cid:durableId="767770763">
    <w:abstractNumId w:val="8"/>
  </w:num>
  <w:num w:numId="227" w16cid:durableId="330989385">
    <w:abstractNumId w:val="149"/>
  </w:num>
  <w:num w:numId="228" w16cid:durableId="1953515829">
    <w:abstractNumId w:val="233"/>
  </w:num>
  <w:num w:numId="229" w16cid:durableId="1162740446">
    <w:abstractNumId w:val="93"/>
  </w:num>
  <w:num w:numId="230" w16cid:durableId="993682770">
    <w:abstractNumId w:val="97"/>
  </w:num>
  <w:num w:numId="231" w16cid:durableId="1360471881">
    <w:abstractNumId w:val="175"/>
  </w:num>
  <w:num w:numId="232" w16cid:durableId="150559902">
    <w:abstractNumId w:val="154"/>
  </w:num>
  <w:num w:numId="233" w16cid:durableId="1279797418">
    <w:abstractNumId w:val="208"/>
  </w:num>
  <w:num w:numId="234" w16cid:durableId="557865953">
    <w:abstractNumId w:val="95"/>
  </w:num>
  <w:num w:numId="235" w16cid:durableId="694963492">
    <w:abstractNumId w:val="26"/>
  </w:num>
  <w:num w:numId="236" w16cid:durableId="748428096">
    <w:abstractNumId w:val="82"/>
  </w:num>
  <w:num w:numId="237" w16cid:durableId="1904870148">
    <w:abstractNumId w:val="22"/>
  </w:num>
  <w:num w:numId="238" w16cid:durableId="1967731783">
    <w:abstractNumId w:val="179"/>
  </w:num>
  <w:num w:numId="239" w16cid:durableId="2037002126">
    <w:abstractNumId w:val="139"/>
  </w:num>
  <w:num w:numId="240" w16cid:durableId="1530030199">
    <w:abstractNumId w:val="54"/>
  </w:num>
  <w:num w:numId="241" w16cid:durableId="772018254">
    <w:abstractNumId w:val="273"/>
  </w:num>
  <w:num w:numId="242" w16cid:durableId="1515340245">
    <w:abstractNumId w:val="105"/>
  </w:num>
  <w:num w:numId="243" w16cid:durableId="1304236586">
    <w:abstractNumId w:val="155"/>
  </w:num>
  <w:num w:numId="244" w16cid:durableId="1165243470">
    <w:abstractNumId w:val="16"/>
  </w:num>
  <w:num w:numId="245" w16cid:durableId="706218678">
    <w:abstractNumId w:val="165"/>
  </w:num>
  <w:num w:numId="246" w16cid:durableId="338705608">
    <w:abstractNumId w:val="42"/>
  </w:num>
  <w:num w:numId="247" w16cid:durableId="42407837">
    <w:abstractNumId w:val="32"/>
  </w:num>
  <w:num w:numId="248" w16cid:durableId="1962028370">
    <w:abstractNumId w:val="55"/>
  </w:num>
  <w:num w:numId="249" w16cid:durableId="471677215">
    <w:abstractNumId w:val="211"/>
  </w:num>
  <w:num w:numId="250" w16cid:durableId="179469806">
    <w:abstractNumId w:val="64"/>
  </w:num>
  <w:num w:numId="251" w16cid:durableId="1972976895">
    <w:abstractNumId w:val="240"/>
  </w:num>
  <w:num w:numId="252" w16cid:durableId="1419908030">
    <w:abstractNumId w:val="130"/>
  </w:num>
  <w:num w:numId="253" w16cid:durableId="828061122">
    <w:abstractNumId w:val="38"/>
  </w:num>
  <w:num w:numId="254" w16cid:durableId="1193420274">
    <w:abstractNumId w:val="68"/>
  </w:num>
  <w:num w:numId="255" w16cid:durableId="985888826">
    <w:abstractNumId w:val="210"/>
  </w:num>
  <w:num w:numId="256" w16cid:durableId="769425139">
    <w:abstractNumId w:val="27"/>
  </w:num>
  <w:num w:numId="257" w16cid:durableId="1612080395">
    <w:abstractNumId w:val="35"/>
  </w:num>
  <w:num w:numId="258" w16cid:durableId="316421719">
    <w:abstractNumId w:val="45"/>
  </w:num>
  <w:num w:numId="259" w16cid:durableId="921335707">
    <w:abstractNumId w:val="62"/>
  </w:num>
  <w:num w:numId="260" w16cid:durableId="977225073">
    <w:abstractNumId w:val="0"/>
  </w:num>
  <w:num w:numId="261" w16cid:durableId="27070379">
    <w:abstractNumId w:val="117"/>
  </w:num>
  <w:num w:numId="262" w16cid:durableId="364866773">
    <w:abstractNumId w:val="222"/>
  </w:num>
  <w:num w:numId="263" w16cid:durableId="1403453544">
    <w:abstractNumId w:val="12"/>
  </w:num>
  <w:num w:numId="264" w16cid:durableId="1583025462">
    <w:abstractNumId w:val="120"/>
  </w:num>
  <w:num w:numId="265" w16cid:durableId="1469738847">
    <w:abstractNumId w:val="284"/>
  </w:num>
  <w:num w:numId="266" w16cid:durableId="967517291">
    <w:abstractNumId w:val="224"/>
  </w:num>
  <w:num w:numId="267" w16cid:durableId="1871332224">
    <w:abstractNumId w:val="209"/>
  </w:num>
  <w:num w:numId="268" w16cid:durableId="220988763">
    <w:abstractNumId w:val="113"/>
  </w:num>
  <w:num w:numId="269" w16cid:durableId="60760474">
    <w:abstractNumId w:val="30"/>
  </w:num>
  <w:num w:numId="270" w16cid:durableId="1520242524">
    <w:abstractNumId w:val="170"/>
  </w:num>
  <w:num w:numId="271" w16cid:durableId="68499149">
    <w:abstractNumId w:val="13"/>
  </w:num>
  <w:num w:numId="272" w16cid:durableId="647318695">
    <w:abstractNumId w:val="11"/>
  </w:num>
  <w:num w:numId="273" w16cid:durableId="1070421605">
    <w:abstractNumId w:val="237"/>
  </w:num>
  <w:num w:numId="274" w16cid:durableId="156504238">
    <w:abstractNumId w:val="127"/>
  </w:num>
  <w:num w:numId="275" w16cid:durableId="526145315">
    <w:abstractNumId w:val="5"/>
  </w:num>
  <w:num w:numId="276" w16cid:durableId="1202325542">
    <w:abstractNumId w:val="92"/>
  </w:num>
  <w:num w:numId="277" w16cid:durableId="860511441">
    <w:abstractNumId w:val="164"/>
  </w:num>
  <w:num w:numId="278" w16cid:durableId="1516379206">
    <w:abstractNumId w:val="263"/>
  </w:num>
  <w:num w:numId="279" w16cid:durableId="314652567">
    <w:abstractNumId w:val="214"/>
  </w:num>
  <w:num w:numId="280" w16cid:durableId="1583295542">
    <w:abstractNumId w:val="216"/>
  </w:num>
  <w:num w:numId="281" w16cid:durableId="572934751">
    <w:abstractNumId w:val="215"/>
  </w:num>
  <w:num w:numId="282" w16cid:durableId="150100679">
    <w:abstractNumId w:val="206"/>
  </w:num>
  <w:num w:numId="283" w16cid:durableId="1460103382">
    <w:abstractNumId w:val="136"/>
  </w:num>
  <w:num w:numId="284" w16cid:durableId="1309433341">
    <w:abstractNumId w:val="102"/>
  </w:num>
  <w:num w:numId="285" w16cid:durableId="1419405781">
    <w:abstractNumId w:val="244"/>
  </w:num>
  <w:num w:numId="286" w16cid:durableId="681323572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35C4E"/>
    <w:rsid w:val="000D3044"/>
    <w:rsid w:val="00167291"/>
    <w:rsid w:val="00211FDA"/>
    <w:rsid w:val="00221B7E"/>
    <w:rsid w:val="00351327"/>
    <w:rsid w:val="00395398"/>
    <w:rsid w:val="003E4C4B"/>
    <w:rsid w:val="004D7265"/>
    <w:rsid w:val="006955A6"/>
    <w:rsid w:val="0076512E"/>
    <w:rsid w:val="007F5F57"/>
    <w:rsid w:val="00871CCF"/>
    <w:rsid w:val="008C64B5"/>
    <w:rsid w:val="009D3E48"/>
    <w:rsid w:val="00A75045"/>
    <w:rsid w:val="00B401AF"/>
    <w:rsid w:val="00B96C7F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  <w:style w:type="paragraph" w:styleId="NormalWeb">
    <w:name w:val="Normal (Web)"/>
    <w:basedOn w:val="Normal"/>
    <w:uiPriority w:val="99"/>
    <w:semiHidden/>
    <w:unhideWhenUsed/>
    <w:rsid w:val="00FD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5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7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9</cp:revision>
  <dcterms:created xsi:type="dcterms:W3CDTF">2025-04-13T19:03:00Z</dcterms:created>
  <dcterms:modified xsi:type="dcterms:W3CDTF">2025-04-13T21:53:00Z</dcterms:modified>
</cp:coreProperties>
</file>