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B6A2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🌍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Overview of Uber / Lyft</w:t>
      </w:r>
    </w:p>
    <w:p w14:paraId="19854374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a high level, the system consists of the following key components:</w:t>
      </w:r>
    </w:p>
    <w:p w14:paraId="287965CD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Riders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People looking to book a ride.</w:t>
      </w:r>
    </w:p>
    <w:p w14:paraId="544326D7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People offering rides.</w:t>
      </w:r>
    </w:p>
    <w:p w14:paraId="2F35D6E1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System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Matches riders with nearby drivers.</w:t>
      </w:r>
    </w:p>
    <w:p w14:paraId="3F81483C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Trip Management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the lifecycle of a ride from booking to completion.</w:t>
      </w:r>
    </w:p>
    <w:p w14:paraId="5DBCFF1C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System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Processes payments and driver compensation.</w:t>
      </w:r>
    </w:p>
    <w:p w14:paraId="3693C2CB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Ratings &amp; Feedback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Allows riders and drivers to rate each other and provide feedback.</w:t>
      </w:r>
    </w:p>
    <w:p w14:paraId="5DA4B59E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Notifications &amp; Updates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Sends real-time updates about ride status, driver arrival, etc.</w:t>
      </w:r>
    </w:p>
    <w:p w14:paraId="12D8605E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System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real-time location tracking and map integration for both riders and drivers.</w:t>
      </w:r>
    </w:p>
    <w:p w14:paraId="11F5B431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Pricing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Adjusts pricing based on demand and supply in real-time.</w:t>
      </w:r>
    </w:p>
    <w:p w14:paraId="1A0E7E91" w14:textId="77777777" w:rsidR="00FC7874" w:rsidRPr="00FC7874" w:rsidRDefault="00FC7874" w:rsidP="00FC787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Safety &amp; Security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Ensures safe and reliable services, including background checks and emergency features.</w:t>
      </w:r>
    </w:p>
    <w:p w14:paraId="391A2E15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3F0809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3C66B851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High-Level Architecture</w:t>
      </w:r>
    </w:p>
    <w:p w14:paraId="4BB9C95A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Client Applications (Rider &amp; Driver Apps)</w:t>
      </w:r>
    </w:p>
    <w:p w14:paraId="316E57F0" w14:textId="77777777" w:rsidR="00FC7874" w:rsidRPr="00FC7874" w:rsidRDefault="00FC7874" w:rsidP="00FC7874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Mobile or web apps where users request rides, manage their profile, and make payments.</w:t>
      </w:r>
    </w:p>
    <w:p w14:paraId="71306EA5" w14:textId="77777777" w:rsidR="00FC7874" w:rsidRPr="00FC7874" w:rsidRDefault="00FC7874" w:rsidP="00FC7874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Communicates with the frontend, handles business logic, and connects to various services.</w:t>
      </w:r>
    </w:p>
    <w:p w14:paraId="6A11B5B0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API Gateway</w:t>
      </w:r>
    </w:p>
    <w:p w14:paraId="4474039E" w14:textId="77777777" w:rsidR="00FC7874" w:rsidRPr="00FC7874" w:rsidRDefault="00FC7874" w:rsidP="00FC7874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Routes requests from the clients to the appropriate microservices.</w:t>
      </w:r>
    </w:p>
    <w:p w14:paraId="31BBA6B5" w14:textId="77777777" w:rsidR="00FC7874" w:rsidRPr="00FC7874" w:rsidRDefault="00FC7874" w:rsidP="00FC7874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Handles requests like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 request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processing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availability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14:paraId="06F72D39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Microservices:</w:t>
      </w:r>
    </w:p>
    <w:p w14:paraId="538E916A" w14:textId="77777777" w:rsidR="00FC7874" w:rsidRPr="00FC7874" w:rsidRDefault="00FC7874" w:rsidP="00FC787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user data (riders and drivers), authentication, and authorization.</w:t>
      </w:r>
    </w:p>
    <w:p w14:paraId="1F6D61B5" w14:textId="77777777" w:rsidR="00FC7874" w:rsidRPr="00FC7874" w:rsidRDefault="00FC7874" w:rsidP="00FC787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Trip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the lifecycle of a ride — from booking to completion.</w:t>
      </w:r>
    </w:p>
    <w:p w14:paraId="424A1A32" w14:textId="77777777" w:rsidR="00FC7874" w:rsidRPr="00FC7874" w:rsidRDefault="00FC7874" w:rsidP="00FC787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Matches riders with nearby drivers based on proximity, preferences, and availability.</w:t>
      </w:r>
    </w:p>
    <w:p w14:paraId="2FDBC7E8" w14:textId="77777777" w:rsidR="00FC7874" w:rsidRPr="00FC7874" w:rsidRDefault="00FC7874" w:rsidP="00FC787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real-time location tracking using maps and GPS.</w:t>
      </w:r>
    </w:p>
    <w:p w14:paraId="1D90DDA9" w14:textId="77777777" w:rsidR="00FC7874" w:rsidRPr="00FC7874" w:rsidRDefault="00FC7874" w:rsidP="00FC787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payment processing, fare calculations, and driver payouts.</w:t>
      </w:r>
    </w:p>
    <w:p w14:paraId="59944FB8" w14:textId="77777777" w:rsidR="00FC7874" w:rsidRPr="00FC7874" w:rsidRDefault="00FC7874" w:rsidP="00FC787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Sends notifications to users about ride status, driver arrival, etc.</w:t>
      </w:r>
    </w:p>
    <w:p w14:paraId="29C32FF2" w14:textId="77777777" w:rsidR="00FC7874" w:rsidRPr="00FC7874" w:rsidRDefault="00FC7874" w:rsidP="00FC787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Pricing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Calculates dynamic pricing based on demand and supply.</w:t>
      </w:r>
    </w:p>
    <w:p w14:paraId="4013122F" w14:textId="77777777" w:rsidR="00FC7874" w:rsidRPr="00FC7874" w:rsidRDefault="00FC7874" w:rsidP="00FC787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Rating &amp; Feedback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the rating system and stores user feedback.</w:t>
      </w:r>
    </w:p>
    <w:p w14:paraId="36AD628D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Databases</w:t>
      </w:r>
    </w:p>
    <w:p w14:paraId="34AA8E05" w14:textId="77777777" w:rsidR="00FC7874" w:rsidRPr="00FC7874" w:rsidRDefault="00FC7874" w:rsidP="00FC7874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Relational DB (e.g., PostgreSQL)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for storing transactional data like users, trips, payments, and ratings.</w:t>
      </w:r>
    </w:p>
    <w:p w14:paraId="0E1724A5" w14:textId="77777777" w:rsidR="00FC7874" w:rsidRPr="00FC7874" w:rsidRDefault="00FC7874" w:rsidP="00FC7874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 DB (e.g., MongoDB, Cassandra)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for fast access to ride-related data (trip status, driver location).</w:t>
      </w:r>
    </w:p>
    <w:p w14:paraId="28E584B7" w14:textId="77777777" w:rsidR="00FC7874" w:rsidRPr="00FC7874" w:rsidRDefault="00FC7874" w:rsidP="00FC7874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DB (e.g., Redis, Elasticsearch)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for efficiently querying locations and distances.</w:t>
      </w:r>
    </w:p>
    <w:p w14:paraId="082131DB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242898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7C825C12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Key Components &amp; Workflow</w:t>
      </w:r>
    </w:p>
    <w:p w14:paraId="3013239D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🧳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Rider Request &amp; Matching Algorithm</w:t>
      </w:r>
    </w:p>
    <w:p w14:paraId="694A0849" w14:textId="77777777" w:rsidR="00FC7874" w:rsidRPr="00FC7874" w:rsidRDefault="00FC7874" w:rsidP="00FC7874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Rider Requests Ride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82CD8F2" w14:textId="77777777" w:rsidR="00FC7874" w:rsidRPr="00FC7874" w:rsidRDefault="00FC7874" w:rsidP="00FC7874">
      <w:pPr>
        <w:numPr>
          <w:ilvl w:val="1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rider opens the app and inputs their destination. The app sends a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 request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backend.</w:t>
      </w:r>
    </w:p>
    <w:p w14:paraId="4B8BA27E" w14:textId="77777777" w:rsidR="00FC7874" w:rsidRPr="00FC7874" w:rsidRDefault="00FC7874" w:rsidP="00FC7874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with Nearby Drivers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6E588CD" w14:textId="77777777" w:rsidR="00FC7874" w:rsidRPr="00FC7874" w:rsidRDefault="00FC7874" w:rsidP="00FC7874">
      <w:pPr>
        <w:numPr>
          <w:ilvl w:val="1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receives the request and looks for nearby available drivers using 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BDEFD2" w14:textId="77777777" w:rsidR="00FC7874" w:rsidRPr="00FC7874" w:rsidRDefault="00FC7874" w:rsidP="00FC7874">
      <w:pPr>
        <w:numPr>
          <w:ilvl w:val="1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Algorithm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checks for:</w:t>
      </w:r>
    </w:p>
    <w:p w14:paraId="07A632D8" w14:textId="77777777" w:rsidR="00FC7874" w:rsidRPr="00FC7874" w:rsidRDefault="00FC7874" w:rsidP="00FC7874">
      <w:pPr>
        <w:numPr>
          <w:ilvl w:val="2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Proximity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driver’s location vs. the rider’s location.</w:t>
      </w:r>
    </w:p>
    <w:p w14:paraId="0DF93CFF" w14:textId="77777777" w:rsidR="00FC7874" w:rsidRPr="00FC7874" w:rsidRDefault="00FC7874" w:rsidP="00FC7874">
      <w:pPr>
        <w:numPr>
          <w:ilvl w:val="2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Availability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Whether the driver is online and available.</w:t>
      </w:r>
    </w:p>
    <w:p w14:paraId="2DA5C2C7" w14:textId="77777777" w:rsidR="00FC7874" w:rsidRPr="00FC7874" w:rsidRDefault="00FC7874" w:rsidP="00FC7874">
      <w:pPr>
        <w:numPr>
          <w:ilvl w:val="2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Preferences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Preferences like ride type (economy, premium) or vehicle type.</w:t>
      </w:r>
    </w:p>
    <w:p w14:paraId="4B2E125A" w14:textId="77777777" w:rsidR="00FC7874" w:rsidRPr="00FC7874" w:rsidRDefault="00FC7874" w:rsidP="00FC7874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Acceptance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182DA2A" w14:textId="77777777" w:rsidR="00FC7874" w:rsidRPr="00FC7874" w:rsidRDefault="00FC7874" w:rsidP="00FC7874">
      <w:pPr>
        <w:numPr>
          <w:ilvl w:val="1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receives the request and either accepts or declines it.</w:t>
      </w:r>
    </w:p>
    <w:p w14:paraId="53F8646F" w14:textId="77777777" w:rsidR="00FC7874" w:rsidRPr="00FC7874" w:rsidRDefault="00FC7874" w:rsidP="00FC7874">
      <w:pPr>
        <w:numPr>
          <w:ilvl w:val="1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accepted, the driver’s app gets updated with 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pickup location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the rider’s app shows 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driver's details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name, car details, ETA).</w:t>
      </w:r>
    </w:p>
    <w:p w14:paraId="7B31D4BB" w14:textId="77777777" w:rsidR="00FC7874" w:rsidRPr="00FC7874" w:rsidRDefault="00FC7874" w:rsidP="00FC7874">
      <w:pPr>
        <w:numPr>
          <w:ilvl w:val="1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Both parties receive real-time notifications on ride status.</w:t>
      </w:r>
    </w:p>
    <w:p w14:paraId="41BB050A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Algorithm Considerations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EBD3B42" w14:textId="77777777" w:rsidR="00FC7874" w:rsidRPr="00FC7874" w:rsidRDefault="00FC7874" w:rsidP="00FC7874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system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location-based algorithms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 popular algorithm is 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k-nearest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neighbor</w:t>
      </w:r>
      <w:proofErr w:type="spellEnd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(k-NN)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is used to find nearby drivers by calculating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distance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9718A8" w14:textId="77777777" w:rsidR="00FC7874" w:rsidRPr="00FC7874" w:rsidRDefault="00FC7874" w:rsidP="00FC7874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Distance Calculation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Often done using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Haversine Formula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Vincenty’s formula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geospatial distance between two latitudes/longitudes.</w:t>
      </w:r>
    </w:p>
    <w:p w14:paraId="4B99E263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363B91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98EC575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🚗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Trip Management</w:t>
      </w:r>
    </w:p>
    <w:p w14:paraId="2539FD03" w14:textId="77777777" w:rsidR="00FC7874" w:rsidRPr="00FC7874" w:rsidRDefault="00FC7874" w:rsidP="00FC7874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Trip Lifecycle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After the driver accepts the ride request, the trip begins and goes through several phases:</w:t>
      </w:r>
    </w:p>
    <w:p w14:paraId="3CAC17F5" w14:textId="77777777" w:rsidR="00FC7874" w:rsidRPr="00FC7874" w:rsidRDefault="00FC7874" w:rsidP="00FC7874">
      <w:pPr>
        <w:numPr>
          <w:ilvl w:val="1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Pickup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driver is guided to the rider’s location.</w:t>
      </w:r>
    </w:p>
    <w:p w14:paraId="311FF0DD" w14:textId="77777777" w:rsidR="00FC7874" w:rsidRPr="00FC7874" w:rsidRDefault="00FC7874" w:rsidP="00FC7874">
      <w:pPr>
        <w:numPr>
          <w:ilvl w:val="1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In-Transit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driver and rider are </w:t>
      </w:r>
      <w:proofErr w:type="spellStart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route to the destination, with real-time updates.</w:t>
      </w:r>
    </w:p>
    <w:p w14:paraId="3168267A" w14:textId="77777777" w:rsidR="00FC7874" w:rsidRPr="00FC7874" w:rsidRDefault="00FC7874" w:rsidP="00FC7874">
      <w:pPr>
        <w:numPr>
          <w:ilvl w:val="1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Drop-off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trip ends at the destination.</w:t>
      </w:r>
    </w:p>
    <w:p w14:paraId="0398E825" w14:textId="77777777" w:rsidR="00FC7874" w:rsidRPr="00FC7874" w:rsidRDefault="00FC7874" w:rsidP="00FC7874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Updates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C0E9468" w14:textId="77777777" w:rsidR="00FC7874" w:rsidRPr="00FC7874" w:rsidRDefault="00FC7874" w:rsidP="00FC7874">
      <w:pPr>
        <w:numPr>
          <w:ilvl w:val="1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Tracking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app continuously tracks both the rider's and driver’s locations using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GPS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601FC3" w14:textId="77777777" w:rsidR="00FC7874" w:rsidRPr="00FC7874" w:rsidRDefault="00FC7874" w:rsidP="00FC7874">
      <w:pPr>
        <w:numPr>
          <w:ilvl w:val="1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ETA Calculation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system calculates 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Estimated Time of Arrival (ETA)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driver to reach the rider, as well as the time to the destination.</w:t>
      </w:r>
    </w:p>
    <w:p w14:paraId="60AF6EB4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97F62D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536DAC3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💵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Payment System</w:t>
      </w:r>
    </w:p>
    <w:p w14:paraId="64734FD7" w14:textId="77777777" w:rsidR="00FC7874" w:rsidRPr="00FC7874" w:rsidRDefault="00FC7874" w:rsidP="00FC7874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Fare Calculation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6CAE59D" w14:textId="77777777" w:rsidR="00FC7874" w:rsidRPr="00FC7874" w:rsidRDefault="00FC7874" w:rsidP="00FC7874">
      <w:pPr>
        <w:numPr>
          <w:ilvl w:val="1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 Fare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standard fee for the ride, calculated by distance and time.</w:t>
      </w:r>
    </w:p>
    <w:p w14:paraId="20D79134" w14:textId="77777777" w:rsidR="00FC7874" w:rsidRPr="00FC7874" w:rsidRDefault="00FC7874" w:rsidP="00FC7874">
      <w:pPr>
        <w:numPr>
          <w:ilvl w:val="1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Pricing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Adjusts the fare dynamically based on demand (e.g., more expensive during peak hours or during special events).</w:t>
      </w:r>
    </w:p>
    <w:p w14:paraId="08EA3137" w14:textId="77777777" w:rsidR="00FC7874" w:rsidRPr="00FC7874" w:rsidRDefault="00FC7874" w:rsidP="00FC7874">
      <w:pPr>
        <w:numPr>
          <w:ilvl w:val="1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Compensation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system calculates how much the driver will earn, deducts Uber/Lyft’s commission, and transfers the remaining amount to the driver.</w:t>
      </w:r>
    </w:p>
    <w:p w14:paraId="1B6EBCBC" w14:textId="77777777" w:rsidR="00FC7874" w:rsidRPr="00FC7874" w:rsidRDefault="00FC7874" w:rsidP="00FC7874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Processing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24B4328" w14:textId="77777777" w:rsidR="00FC7874" w:rsidRPr="00FC7874" w:rsidRDefault="00FC7874" w:rsidP="00FC7874">
      <w:pPr>
        <w:numPr>
          <w:ilvl w:val="1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rider pays through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credit/debit card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digital wallet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PayPal, Google Pay).</w:t>
      </w:r>
    </w:p>
    <w:p w14:paraId="1C5BF441" w14:textId="77777777" w:rsidR="00FC7874" w:rsidRPr="00FC7874" w:rsidRDefault="00FC7874" w:rsidP="00FC7874">
      <w:pPr>
        <w:numPr>
          <w:ilvl w:val="1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interacts with payment gateways (e.g., Stripe) to securely handle transactions.</w:t>
      </w:r>
    </w:p>
    <w:p w14:paraId="0EB6273A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CC07A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D0B9CBB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🔔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Notification System</w:t>
      </w:r>
    </w:p>
    <w:p w14:paraId="4188A8C5" w14:textId="77777777" w:rsidR="00FC7874" w:rsidRPr="00FC7874" w:rsidRDefault="00FC7874" w:rsidP="00FC7874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play a crucial role in keeping both the rider and driver informed:</w:t>
      </w:r>
    </w:p>
    <w:p w14:paraId="32BF6A8E" w14:textId="77777777" w:rsidR="00FC7874" w:rsidRPr="00FC7874" w:rsidRDefault="00FC7874" w:rsidP="00FC7874">
      <w:pPr>
        <w:numPr>
          <w:ilvl w:val="1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 Status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Both the rider and driver receive notifications about the ride’s status (waiting, started, arriving, completed).</w:t>
      </w:r>
    </w:p>
    <w:p w14:paraId="74678D05" w14:textId="77777777" w:rsidR="00FC7874" w:rsidRPr="00FC7874" w:rsidRDefault="00FC7874" w:rsidP="00FC7874">
      <w:pPr>
        <w:numPr>
          <w:ilvl w:val="1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Location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Riders are informed about the real-time location of their driver.</w:t>
      </w:r>
    </w:p>
    <w:p w14:paraId="4399E4F0" w14:textId="77777777" w:rsidR="00FC7874" w:rsidRPr="00FC7874" w:rsidRDefault="00FC7874" w:rsidP="00FC7874">
      <w:pPr>
        <w:numPr>
          <w:ilvl w:val="1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&amp; Invoice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rider gets a receipt for the completed trip, and drivers get payment confirmations.</w:t>
      </w:r>
    </w:p>
    <w:p w14:paraId="01F0A93A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pushes real-time updates using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WebSockets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Notifications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98C7FA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4E22F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83C743F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📈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Surge Pricing</w:t>
      </w:r>
    </w:p>
    <w:p w14:paraId="72448F15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Surge pricing adjusts fares in real-time to reflect the demand for rides in a specific area. It’s usually calculated based on factors like:</w:t>
      </w:r>
    </w:p>
    <w:p w14:paraId="4B32135C" w14:textId="77777777" w:rsidR="00FC7874" w:rsidRPr="00FC7874" w:rsidRDefault="00FC7874" w:rsidP="00FC7874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Demand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High demand in a given area (e.g., during rush hour or bad weather).</w:t>
      </w:r>
    </w:p>
    <w:p w14:paraId="5B1D9E7D" w14:textId="77777777" w:rsidR="00FC7874" w:rsidRPr="00FC7874" w:rsidRDefault="00FC7874" w:rsidP="00FC7874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 number of available drivers.</w:t>
      </w:r>
    </w:p>
    <w:p w14:paraId="1A561B19" w14:textId="77777777" w:rsidR="00FC7874" w:rsidRPr="00FC7874" w:rsidRDefault="00FC7874" w:rsidP="00FC7874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Event-driven Pricing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Surge pricing may also be influenced by events like concerts, sports games, or festivals.</w:t>
      </w:r>
    </w:p>
    <w:p w14:paraId="745A40F5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Pricing Algorithm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57ADDA8" w14:textId="77777777" w:rsidR="00FC7874" w:rsidRPr="00FC7874" w:rsidRDefault="00FC7874" w:rsidP="00FC7874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Pricing Algorithm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Uses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demand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 data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calculate surge multipliers, adjusting prices accordingly.</w:t>
      </w:r>
    </w:p>
    <w:p w14:paraId="15964A07" w14:textId="77777777" w:rsidR="00FC7874" w:rsidRPr="00FC7874" w:rsidRDefault="00FC7874" w:rsidP="00FC7874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Hotspot Detection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system monitors ride demand across regions, and areas with high demand are marked as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zones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1A2B9C5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A0A917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ABDA27F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🚨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Safety Features</w:t>
      </w:r>
    </w:p>
    <w:p w14:paraId="780F9323" w14:textId="77777777" w:rsidR="00FC7874" w:rsidRPr="00FC7874" w:rsidRDefault="00FC7874" w:rsidP="00FC7874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 Checks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Uber/Lyft runs background checks on drivers for safety.</w:t>
      </w:r>
    </w:p>
    <w:p w14:paraId="088C9DFA" w14:textId="77777777" w:rsidR="00FC7874" w:rsidRPr="00FC7874" w:rsidRDefault="00FC7874" w:rsidP="00FC7874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Monitoring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monitoring of the ride, including the ability to alert emergency contacts in case of an emergency.</w:t>
      </w:r>
    </w:p>
    <w:p w14:paraId="159547D4" w14:textId="77777777" w:rsidR="00FC7874" w:rsidRPr="00FC7874" w:rsidRDefault="00FC7874" w:rsidP="00FC7874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In-app Safety Features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Riders and drivers can share their ride status with friends or family for safety.</w:t>
      </w:r>
    </w:p>
    <w:p w14:paraId="1AF158D9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8389C8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7EA4597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8. Scalability and Optimization</w:t>
      </w:r>
    </w:p>
    <w:p w14:paraId="317C73A5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a system like Uber/Lyft, scalability is a major concern because millions of users are constantly interacting with the platform.</w:t>
      </w:r>
    </w:p>
    <w:p w14:paraId="0E6D46DA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Scaling Considerations:</w:t>
      </w:r>
    </w:p>
    <w:p w14:paraId="1143DEBB" w14:textId="77777777" w:rsidR="00FC7874" w:rsidRPr="00FC7874" w:rsidRDefault="00FC7874" w:rsidP="00FC7874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 Architecture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feature (matching, payment, notifications) should be independent to scale individually.</w:t>
      </w:r>
    </w:p>
    <w:p w14:paraId="73C474FC" w14:textId="77777777" w:rsidR="00FC7874" w:rsidRPr="00FC7874" w:rsidRDefault="00FC7874" w:rsidP="00FC7874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Sharding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2C8EB92" w14:textId="77777777" w:rsidR="00FC7874" w:rsidRPr="00FC7874" w:rsidRDefault="00FC7874" w:rsidP="00FC7874">
      <w:pPr>
        <w:numPr>
          <w:ilvl w:val="1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Data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partitioning (e.g., by region) for geospatial data to avoid single points of failure.</w:t>
      </w:r>
    </w:p>
    <w:p w14:paraId="01021BD5" w14:textId="77777777" w:rsidR="00FC7874" w:rsidRPr="00FC7874" w:rsidRDefault="00FC7874" w:rsidP="00FC7874">
      <w:pPr>
        <w:numPr>
          <w:ilvl w:val="1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 Data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 ride history in separate data stores to avoid database bottlenecks.</w:t>
      </w:r>
    </w:p>
    <w:p w14:paraId="48F25B0C" w14:textId="77777777" w:rsidR="00FC7874" w:rsidRPr="00FC7874" w:rsidRDefault="00FC7874" w:rsidP="00FC7874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Distribute incoming requests (from riders and drivers) across multiple servers or instances to maintain low latency.</w:t>
      </w:r>
    </w:p>
    <w:p w14:paraId="149BBCB2" w14:textId="77777777" w:rsidR="00FC7874" w:rsidRPr="00FC7874" w:rsidRDefault="00FC7874" w:rsidP="00FC7874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in-memory caching (e.g.,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frequently accessed data like driver availability and location.</w:t>
      </w:r>
    </w:p>
    <w:p w14:paraId="35A2B5BB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49A0D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E22A232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Algorithms</w:t>
      </w:r>
    </w:p>
    <w:p w14:paraId="51B53B25" w14:textId="77777777" w:rsidR="00FC7874" w:rsidRPr="00FC7874" w:rsidRDefault="00FC7874" w:rsidP="00FC7874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K-Nearest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Neighbor</w:t>
      </w:r>
      <w:proofErr w:type="spellEnd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(k-NN)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Finds the nearest available driver based on the rider's location.</w:t>
      </w:r>
    </w:p>
    <w:p w14:paraId="30AAD242" w14:textId="77777777" w:rsidR="00FC7874" w:rsidRPr="00FC7874" w:rsidRDefault="00FC7874" w:rsidP="00FC7874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lastRenderedPageBreak/>
        <w:t>A Pathfinding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*: Used to find the optimal route for the driver from the rider's location to the destination.</w:t>
      </w:r>
    </w:p>
    <w:p w14:paraId="24510352" w14:textId="77777777" w:rsidR="00FC7874" w:rsidRPr="00FC7874" w:rsidRDefault="00FC7874" w:rsidP="00FC7874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Pricing Algorithm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Adjusts prices dynamically based on real-time supply-demand analysis.</w:t>
      </w:r>
    </w:p>
    <w:p w14:paraId="52F9365B" w14:textId="77777777" w:rsidR="00FC7874" w:rsidRPr="00FC7874" w:rsidRDefault="00FC7874" w:rsidP="00FC7874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Algorithms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Haversine or Vincenty’s formulas for calculating the shortest distance between two GPS coordinates.</w:t>
      </w:r>
    </w:p>
    <w:p w14:paraId="3DA72B88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AD04A4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13DDE84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⚖️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Challenges and Trade-offs</w:t>
      </w:r>
    </w:p>
    <w:p w14:paraId="4D8E4D30" w14:textId="77777777" w:rsidR="00FC7874" w:rsidRPr="00FC7874" w:rsidRDefault="00FC7874" w:rsidP="00FC7874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vs. Latency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matching and updates can introduce latency. Balancing speed and accuracy is crucial.</w:t>
      </w:r>
    </w:p>
    <w:p w14:paraId="6733FF1B" w14:textId="77777777" w:rsidR="00FC7874" w:rsidRPr="00FC7874" w:rsidRDefault="00FC7874" w:rsidP="00FC7874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the user base grows, the system needs to efficiently scale, especially with data-heavy components like geospatial tracking.</w:t>
      </w:r>
    </w:p>
    <w:p w14:paraId="50CE9263" w14:textId="77777777" w:rsidR="00FC7874" w:rsidRPr="00FC7874" w:rsidRDefault="00FC7874" w:rsidP="00FC7874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Pricing Transparency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Surge pricing can lead to user dissatisfaction. Balancing fairness with demand-based pricing is a challenge.</w:t>
      </w:r>
    </w:p>
    <w:p w14:paraId="1FD2C92B" w14:textId="77777777" w:rsidR="00FC7874" w:rsidRPr="00FC7874" w:rsidRDefault="00FC7874" w:rsidP="00FC7874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Incentives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Ensuring drivers stay motivated and that the system is balanced in terms of earnings vs. costs.</w:t>
      </w:r>
    </w:p>
    <w:p w14:paraId="747C2AFE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97F6E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A8A5133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system can be extended with features like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carpooling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ride-sharing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multi-modal transportation (e.g., bike, scooter)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more based on the needs of the market.</w:t>
      </w:r>
    </w:p>
    <w:p w14:paraId="075A0632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to explore a specific part of this system in greater depth or focus on potential optimization strategies?</w:t>
      </w:r>
    </w:p>
    <w:p w14:paraId="23AC5886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25CCD48A" w14:textId="77777777" w:rsidR="00FC7874" w:rsidRPr="00FC7874" w:rsidRDefault="00FC7874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Whichever part is common in interviews, explore a specific part of this system in greater depth and focus on potential optimization strategies? </w:t>
      </w:r>
    </w:p>
    <w:p w14:paraId="3E026D07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7E1D7689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designing ride-sharing platforms like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Uber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Lyft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interviews, the most commonly discussed parts often revolve around:</w:t>
      </w:r>
    </w:p>
    <w:p w14:paraId="4B597389" w14:textId="77777777" w:rsidR="00FC7874" w:rsidRPr="00FC7874" w:rsidRDefault="00FC7874" w:rsidP="00FC7874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Ride Matching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algorithm that matches riders with nearby drivers in real-time.</w:t>
      </w:r>
    </w:p>
    <w:p w14:paraId="41B21BB9" w14:textId="77777777" w:rsidR="00FC7874" w:rsidRPr="00FC7874" w:rsidRDefault="00FC7874" w:rsidP="00FC7874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How the system scales to handle millions of requests and interactions.</w:t>
      </w:r>
    </w:p>
    <w:p w14:paraId="68DE5096" w14:textId="77777777" w:rsidR="00FC7874" w:rsidRPr="00FC7874" w:rsidRDefault="00FC7874" w:rsidP="00FC7874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Pricing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dynamic pricing system that adjusts fares based on supply and demand.</w:t>
      </w:r>
    </w:p>
    <w:p w14:paraId="33C6762A" w14:textId="77777777" w:rsidR="00FC7874" w:rsidRPr="00FC7874" w:rsidRDefault="00FC7874" w:rsidP="00FC7874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Algorithms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optimizing routes, determining proximity, and calculating travel times.</w:t>
      </w:r>
    </w:p>
    <w:p w14:paraId="5FB003C5" w14:textId="77777777" w:rsidR="00FC7874" w:rsidRPr="00FC7874" w:rsidRDefault="00FC7874" w:rsidP="00FC7874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System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Handling transactions securely and efficiently, with considerations for both rider and driver compensation.</w:t>
      </w:r>
    </w:p>
    <w:p w14:paraId="7E8D8696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Let’s dive deeper into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Ride Matching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 Strategies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a critical component in the design of ride-sharing systems.</w:t>
      </w:r>
    </w:p>
    <w:p w14:paraId="16712986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DE8A96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E52A4EB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🚗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Real-Time Ride Matching</w:t>
      </w:r>
    </w:p>
    <w:p w14:paraId="138D776F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Overview</w:t>
      </w:r>
    </w:p>
    <w:p w14:paraId="352B894F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ride-matching system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responsible for finding the best driver for a rider in real-time. It should be fast, efficient, and responsive to changes in location and availability. The system uses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data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availability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ensure that riders are matched with the nearest and most suitable drivers.</w:t>
      </w:r>
    </w:p>
    <w:p w14:paraId="623F6713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B8B7C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56239C4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Components</w:t>
      </w:r>
    </w:p>
    <w:p w14:paraId="144EE355" w14:textId="77777777" w:rsidR="00FC7874" w:rsidRPr="00FC7874" w:rsidRDefault="00FC7874" w:rsidP="00FC7874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Rider Location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rider’s location is sent to the backend via GPS coordinates.</w:t>
      </w:r>
    </w:p>
    <w:p w14:paraId="3173E02A" w14:textId="77777777" w:rsidR="00FC7874" w:rsidRPr="00FC7874" w:rsidRDefault="00FC7874" w:rsidP="00FC7874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Location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Drivers are also continuously sending their location data to the server.</w:t>
      </w:r>
    </w:p>
    <w:p w14:paraId="456B6C25" w14:textId="77777777" w:rsidR="00FC7874" w:rsidRPr="00FC7874" w:rsidRDefault="00FC7874" w:rsidP="00FC7874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Criteria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520ACD2" w14:textId="77777777" w:rsidR="00FC7874" w:rsidRPr="00FC7874" w:rsidRDefault="00FC7874" w:rsidP="00FC7874">
      <w:pPr>
        <w:numPr>
          <w:ilvl w:val="1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Proximity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nearest driver to the rider.</w:t>
      </w:r>
    </w:p>
    <w:p w14:paraId="1192C4EA" w14:textId="77777777" w:rsidR="00FC7874" w:rsidRPr="00FC7874" w:rsidRDefault="00FC7874" w:rsidP="00FC7874">
      <w:pPr>
        <w:numPr>
          <w:ilvl w:val="1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Availability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driver must be online and available to accept new rides.</w:t>
      </w:r>
    </w:p>
    <w:p w14:paraId="46990991" w14:textId="77777777" w:rsidR="00FC7874" w:rsidRPr="00FC7874" w:rsidRDefault="00FC7874" w:rsidP="00FC7874">
      <w:pPr>
        <w:numPr>
          <w:ilvl w:val="1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Ride Preferences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type of ride requested (standard, premium, etc.).</w:t>
      </w:r>
    </w:p>
    <w:p w14:paraId="7810E13B" w14:textId="77777777" w:rsidR="00FC7874" w:rsidRPr="00FC7874" w:rsidRDefault="00FC7874" w:rsidP="00FC7874">
      <w:pPr>
        <w:numPr>
          <w:ilvl w:val="1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Preferences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system might also consider the driver’s preferences (e.g., ride type, car type).</w:t>
      </w:r>
    </w:p>
    <w:p w14:paraId="3A9D814E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70215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7766454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Matching Algorithm: K-Nearest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Neighbors</w:t>
      </w:r>
      <w:proofErr w:type="spellEnd"/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(k-NN)</w:t>
      </w:r>
    </w:p>
    <w:p w14:paraId="23F3BFF0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basic matching algorithm uses a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algorithm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K-Nearest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Neighbors</w:t>
      </w:r>
      <w:proofErr w:type="spellEnd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(k-NN)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find the nearest available driver.</w:t>
      </w:r>
    </w:p>
    <w:p w14:paraId="5917105C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Algorithm Explanation:</w:t>
      </w:r>
    </w:p>
    <w:p w14:paraId="64DB7FC6" w14:textId="77777777" w:rsidR="00FC7874" w:rsidRPr="00FC7874" w:rsidRDefault="00FC7874" w:rsidP="00FC7874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Distance Calculation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3C1AD6A" w14:textId="77777777" w:rsidR="00FC7874" w:rsidRPr="00FC7874" w:rsidRDefault="00FC7874" w:rsidP="00FC7874">
      <w:pPr>
        <w:numPr>
          <w:ilvl w:val="1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calculates the distance between the rider and all available drivers using 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Haversine formula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another geospatial method).</w:t>
      </w:r>
    </w:p>
    <w:p w14:paraId="48269738" w14:textId="77777777" w:rsidR="00FC7874" w:rsidRDefault="00FC7874" w:rsidP="00FC7874">
      <w:pPr>
        <w:numPr>
          <w:ilvl w:val="1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formula calculates 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great-circle distance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between two points on the Earth’s surface (using latitude and longitude).</w:t>
      </w:r>
    </w:p>
    <w:p w14:paraId="2A2AAA11" w14:textId="007FE5AD" w:rsidR="00FC7874" w:rsidRPr="00FC7874" w:rsidRDefault="00FC7874" w:rsidP="00FC7874">
      <w:pPr>
        <w:numPr>
          <w:ilvl w:val="1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459ABC32" wp14:editId="76C59AA5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731510" cy="2202815"/>
            <wp:effectExtent l="0" t="0" r="0" b="0"/>
            <wp:wrapTopAndBottom/>
            <wp:docPr id="483421503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21503" name="Picture 1" descr="A math equations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8C7C8" w14:textId="77777777" w:rsidR="00FC7874" w:rsidRPr="00FC7874" w:rsidRDefault="00FC7874" w:rsidP="00FC7874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Sorting by Proximity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0553A57" w14:textId="77777777" w:rsidR="00FC7874" w:rsidRPr="00FC7874" w:rsidRDefault="00FC7874" w:rsidP="00FC7874">
      <w:pPr>
        <w:numPr>
          <w:ilvl w:val="1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calculating the distance for each available driver, the system sorts the drivers by proximity (nearest first).</w:t>
      </w:r>
    </w:p>
    <w:p w14:paraId="10AC1105" w14:textId="77777777" w:rsidR="00FC7874" w:rsidRPr="00FC7874" w:rsidRDefault="00FC7874" w:rsidP="00FC7874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415B892" w14:textId="77777777" w:rsidR="00FC7874" w:rsidRPr="00FC7874" w:rsidRDefault="00FC7874" w:rsidP="00FC7874">
      <w:pPr>
        <w:numPr>
          <w:ilvl w:val="1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selects 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nearest available driver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rider and sends them a ride request.</w:t>
      </w:r>
    </w:p>
    <w:p w14:paraId="40568504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Potential Optimization:</w:t>
      </w:r>
    </w:p>
    <w:p w14:paraId="5239CB56" w14:textId="77777777" w:rsidR="00FC7874" w:rsidRPr="00FC7874" w:rsidRDefault="00FC7874" w:rsidP="00FC7874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Preemptive</w:t>
      </w:r>
      <w:proofErr w:type="spellEnd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Matching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Instead of waiting for a rider to request a ride, the system could </w:t>
      </w:r>
      <w:proofErr w:type="spellStart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preemptively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pair drivers with likely rider locations based on historical data and demand patterns.</w:t>
      </w:r>
    </w:p>
    <w:p w14:paraId="0E3A76C4" w14:textId="77777777" w:rsidR="00FC7874" w:rsidRPr="00FC7874" w:rsidRDefault="00FC7874" w:rsidP="00FC7874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Spatial Indexing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Using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spatial indexing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QuadTrees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RTree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allows for efficient nearest-</w:t>
      </w:r>
      <w:proofErr w:type="spellStart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searches instead of brute-force distance calculations.</w:t>
      </w:r>
    </w:p>
    <w:p w14:paraId="73EAEC7B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BB053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67F1C21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Real-Time Data Handling</w:t>
      </w:r>
    </w:p>
    <w:p w14:paraId="2566D19E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ensure the system can handle real-time updates, both rider and driver locations need to be constantly tracked and updated. The system should be designed for low-latency data handling.</w:t>
      </w:r>
    </w:p>
    <w:p w14:paraId="748453A4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 Strategies:</w:t>
      </w:r>
    </w:p>
    <w:p w14:paraId="1389B217" w14:textId="77777777" w:rsidR="00FC7874" w:rsidRPr="00FC7874" w:rsidRDefault="00FC7874" w:rsidP="00FC7874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Low-Latency Data Handling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81EB68" w14:textId="77777777" w:rsidR="00FC7874" w:rsidRPr="00FC7874" w:rsidRDefault="00FC7874" w:rsidP="00FC7874">
      <w:pPr>
        <w:numPr>
          <w:ilvl w:val="1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WebSockets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WebSockets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real-time communication between the server and clients (riders and drivers). This enables instant updates when a ride is requested, accepted, or completed.</w:t>
      </w:r>
    </w:p>
    <w:p w14:paraId="2730C076" w14:textId="77777777" w:rsidR="00FC7874" w:rsidRPr="00FC7874" w:rsidRDefault="00FC7874" w:rsidP="00FC7874">
      <w:pPr>
        <w:numPr>
          <w:ilvl w:val="1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Notifications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Send immediate notifications to users when their ride is matched.</w:t>
      </w:r>
    </w:p>
    <w:p w14:paraId="145433E1" w14:textId="77777777" w:rsidR="00FC7874" w:rsidRPr="00FC7874" w:rsidRDefault="00FC7874" w:rsidP="00FC7874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Sharding &amp; Caching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D56FD60" w14:textId="77777777" w:rsidR="00FC7874" w:rsidRPr="00FC7874" w:rsidRDefault="00FC7874" w:rsidP="00FC7874">
      <w:pPr>
        <w:numPr>
          <w:ilvl w:val="1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sharding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techniques to partition the database by geographical regions. For example, split the system into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North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South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East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West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regions to scale efficiently and minimize latency.</w:t>
      </w:r>
    </w:p>
    <w:p w14:paraId="0D434663" w14:textId="77777777" w:rsidR="00FC7874" w:rsidRPr="00FC7874" w:rsidRDefault="00FC7874" w:rsidP="00FC7874">
      <w:pPr>
        <w:numPr>
          <w:ilvl w:val="1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Redis Caching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Cache frequently queried information, like driver availability, in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fast access.</w:t>
      </w:r>
    </w:p>
    <w:p w14:paraId="68EFF6D7" w14:textId="77777777" w:rsidR="00FC7874" w:rsidRPr="00FC7874" w:rsidRDefault="00FC7874" w:rsidP="00FC7874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Concurrency &amp; Rate Limiting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8DD7CC2" w14:textId="77777777" w:rsidR="00FC7874" w:rsidRPr="00FC7874" w:rsidRDefault="00FC7874" w:rsidP="00FC7874">
      <w:pPr>
        <w:numPr>
          <w:ilvl w:val="1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must handle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concurrency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matching system should be able to process thousands of requests per second. Use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rate-limiting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prevent excessive load on the server.</w:t>
      </w:r>
    </w:p>
    <w:p w14:paraId="4407F279" w14:textId="77777777" w:rsidR="00FC7874" w:rsidRPr="00FC7874" w:rsidRDefault="00FC7874" w:rsidP="00FC7874">
      <w:pPr>
        <w:numPr>
          <w:ilvl w:val="1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queues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decouple ride requests and allow them to be processed asynchronously.</w:t>
      </w:r>
    </w:p>
    <w:p w14:paraId="7FEDD72E" w14:textId="77777777" w:rsidR="00FC7874" w:rsidRPr="00FC7874" w:rsidRDefault="00FC7874" w:rsidP="00FC7874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Processing &amp; Real-Time Aggregation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2650DFF" w14:textId="77777777" w:rsidR="00FC7874" w:rsidRPr="00FC7874" w:rsidRDefault="00FC7874" w:rsidP="00FC7874">
      <w:pPr>
        <w:numPr>
          <w:ilvl w:val="1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processing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in a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Hadoop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Spark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cluster) for data aggregation, such as calculating demand for different areas at specific times.</w:t>
      </w:r>
    </w:p>
    <w:p w14:paraId="59D6ED71" w14:textId="77777777" w:rsidR="00FC7874" w:rsidRPr="00FC7874" w:rsidRDefault="00FC7874" w:rsidP="00FC7874">
      <w:pPr>
        <w:numPr>
          <w:ilvl w:val="1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helps to adjust for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pricing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 availability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dynamically.</w:t>
      </w:r>
    </w:p>
    <w:p w14:paraId="255FE0EB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C3817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A445B2E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⚡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Surge Pricing: Optimization and Algorithm</w:t>
      </w:r>
    </w:p>
    <w:p w14:paraId="5B6ADC4F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Overview:</w:t>
      </w:r>
    </w:p>
    <w:p w14:paraId="2D92B26B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Surge pricing ensures that riders can still get a ride, even when there are more riders than available drivers in a given area. Surge pricing dynamically adjusts prices based on the real-time supply-demand conditions.</w:t>
      </w:r>
    </w:p>
    <w:p w14:paraId="6FD3860A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4BA44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CA1F4D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Surge Pricing Algorithm</w:t>
      </w:r>
    </w:p>
    <w:p w14:paraId="051F9595" w14:textId="77777777" w:rsidR="00FC7874" w:rsidRPr="00FC7874" w:rsidRDefault="00FC7874" w:rsidP="00FC7874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Demand Calculation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7BA28FB" w14:textId="77777777" w:rsidR="00FC7874" w:rsidRPr="00FC7874" w:rsidRDefault="00FC7874" w:rsidP="00FC7874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Demand = Rider Requests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is the number of ride requests in a given area.</w:t>
      </w:r>
    </w:p>
    <w:p w14:paraId="2BC2F356" w14:textId="77777777" w:rsidR="00FC7874" w:rsidRPr="00FC7874" w:rsidRDefault="00FC7874" w:rsidP="00FC7874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 = Available Drivers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is the number of available drivers in the area.</w:t>
      </w:r>
    </w:p>
    <w:p w14:paraId="70FDEF06" w14:textId="77777777" w:rsidR="00FC7874" w:rsidRPr="00FC7874" w:rsidRDefault="00FC7874" w:rsidP="00FC7874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Surge Multiplier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8C7AFA4" w14:textId="77777777" w:rsidR="00FC7874" w:rsidRPr="00FC7874" w:rsidRDefault="00FC7874" w:rsidP="00FC7874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Surge pricing is calculated as a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multiplier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applied to the base fare.</w:t>
      </w:r>
    </w:p>
    <w:p w14:paraId="7FAA0728" w14:textId="77777777" w:rsidR="00FC7874" w:rsidRPr="00FC7874" w:rsidRDefault="00FC7874" w:rsidP="00FC7874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surge multiplier increases when demand exceeds supply and decreases when supply exceeds demand.</w:t>
      </w:r>
    </w:p>
    <w:p w14:paraId="38E18EE8" w14:textId="77777777" w:rsidR="00FC7874" w:rsidRPr="00FC7874" w:rsidRDefault="00FC7874" w:rsidP="00FC7874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Pricing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341A0C" w14:textId="77777777" w:rsidR="00FC7874" w:rsidRPr="00FC7874" w:rsidRDefault="00FC7874" w:rsidP="00FC7874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Surge pricing may be implemented using a simple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multiplier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 ratio of demand to supply. For example:</w:t>
      </w:r>
    </w:p>
    <w:p w14:paraId="29D807F1" w14:textId="759292EF" w:rsidR="00FC7874" w:rsidRPr="00FC7874" w:rsidRDefault="00FC7874" w:rsidP="00FC7874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Surge Price=</w:t>
      </w:r>
      <w:proofErr w:type="spellStart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BBase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proofErr w:type="spellStart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Price×Surge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Multiplier </w:t>
      </w:r>
    </w:p>
    <w:p w14:paraId="5FB56A43" w14:textId="77777777" w:rsidR="00FC7874" w:rsidRPr="00FC7874" w:rsidRDefault="00FC7874" w:rsidP="00FC7874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demand is very high (e.g., during rush hour), the multiplier could be 1.5x, 2x, or more.</w:t>
      </w:r>
    </w:p>
    <w:p w14:paraId="4DBA71A4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EAFC9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4A6909A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Optimization Strategies for Surge Pricing</w:t>
      </w:r>
    </w:p>
    <w:p w14:paraId="05060644" w14:textId="77777777" w:rsidR="00FC7874" w:rsidRPr="00FC7874" w:rsidRDefault="00FC7874" w:rsidP="00FC7874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Predictive Surge Pricing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32B1985" w14:textId="77777777" w:rsidR="00FC7874" w:rsidRPr="00FC7874" w:rsidRDefault="00FC7874" w:rsidP="00FC7874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historical data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predictive models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forecast periods of high demand in certain regions (e.g., around events or holidays).</w:t>
      </w:r>
    </w:p>
    <w:p w14:paraId="377EF3B6" w14:textId="77777777" w:rsidR="00FC7874" w:rsidRPr="00FC7874" w:rsidRDefault="00FC7874" w:rsidP="00FC7874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Adjust the pricing in advance based on expected demand to ensure that both drivers and riders are aware of potential surges.</w:t>
      </w:r>
    </w:p>
    <w:p w14:paraId="1C585247" w14:textId="77777777" w:rsidR="00FC7874" w:rsidRPr="00FC7874" w:rsidRDefault="00FC7874" w:rsidP="00FC7874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Adjustment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593A60" w14:textId="77777777" w:rsidR="00FC7874" w:rsidRPr="00FC7874" w:rsidRDefault="00FC7874" w:rsidP="00FC7874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Fine-grained surge pricing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Adjust surge pricing dynamically at the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city-block level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individual streets or intersections). This helps to avoid overly high prices and encourages drivers to move to areas of higher demand.</w:t>
      </w:r>
    </w:p>
    <w:p w14:paraId="11211A6B" w14:textId="77777777" w:rsidR="00FC7874" w:rsidRPr="00FC7874" w:rsidRDefault="00FC7874" w:rsidP="00FC7874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Hotspot Detection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DFF2E6C" w14:textId="77777777" w:rsidR="00FC7874" w:rsidRPr="00FC7874" w:rsidRDefault="00FC7874" w:rsidP="00FC7874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spatial data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detect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hotspot regions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surge pricing should be applied (e.g., airports, downtown areas).</w:t>
      </w:r>
    </w:p>
    <w:p w14:paraId="01A4BDE1" w14:textId="77777777" w:rsidR="00FC7874" w:rsidRPr="00FC7874" w:rsidRDefault="00FC7874" w:rsidP="00FC7874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patterns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models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predict demand fluctuations based on time, weather, and historical trends.</w:t>
      </w:r>
    </w:p>
    <w:p w14:paraId="28150FA5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E9AFF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B05FB8B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C78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🚦</w:t>
      </w:r>
      <w:r w:rsidRPr="00FC7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Optimization for Scalability and Load Balancing</w:t>
      </w:r>
    </w:p>
    <w:p w14:paraId="3F8FD73B" w14:textId="77777777" w:rsidR="00FC7874" w:rsidRPr="00FC7874" w:rsidRDefault="00FC7874" w:rsidP="00FC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large-scale ride-sharing systems, handling millions of requests with minimal latency is critical.</w:t>
      </w:r>
    </w:p>
    <w:p w14:paraId="0C40B87F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Scalability Optimizations:</w:t>
      </w:r>
    </w:p>
    <w:p w14:paraId="29F28D3F" w14:textId="77777777" w:rsidR="00FC7874" w:rsidRPr="00FC7874" w:rsidRDefault="00FC7874" w:rsidP="00FC7874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216AB3" w14:textId="77777777" w:rsidR="00FC7874" w:rsidRPr="00FC7874" w:rsidRDefault="00FC7874" w:rsidP="00FC7874">
      <w:pPr>
        <w:numPr>
          <w:ilvl w:val="1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balancers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distribute incoming requests across multiple instances of the ride-matching service. This ensures that no single instance becomes overwhelmed.</w:t>
      </w:r>
    </w:p>
    <w:p w14:paraId="7207336F" w14:textId="77777777" w:rsidR="00FC7874" w:rsidRPr="00FC7874" w:rsidRDefault="00FC7874" w:rsidP="00FC7874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Indexing for Fast Matching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94D246F" w14:textId="77777777" w:rsidR="00FC7874" w:rsidRPr="00FC7874" w:rsidRDefault="00FC7874" w:rsidP="00FC7874">
      <w:pPr>
        <w:numPr>
          <w:ilvl w:val="1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spatial data indexing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RTree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QuadTrees</w:t>
      </w:r>
      <w:proofErr w:type="spellEnd"/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efficiently find the nearest available drivers.</w:t>
      </w:r>
    </w:p>
    <w:p w14:paraId="3F7B7A96" w14:textId="77777777" w:rsidR="00FC7874" w:rsidRPr="00FC7874" w:rsidRDefault="00FC7874" w:rsidP="00FC7874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 Architecture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F1A922C" w14:textId="77777777" w:rsidR="00FC7874" w:rsidRPr="00FC7874" w:rsidRDefault="00FC7874" w:rsidP="00FC7874">
      <w:pPr>
        <w:numPr>
          <w:ilvl w:val="1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ride matching and status updates can be handled in an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 manner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queues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ensure that all systems (e.g., payment processing, driver availability, notifications) are decoupled and can scale independently.</w:t>
      </w:r>
    </w:p>
    <w:p w14:paraId="39669F57" w14:textId="77777777" w:rsidR="00FC7874" w:rsidRPr="00FC7874" w:rsidRDefault="00FC7874" w:rsidP="00FC7874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Sharding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0FBA21A" w14:textId="77777777" w:rsidR="00FC7874" w:rsidRPr="00FC7874" w:rsidRDefault="00FC7874" w:rsidP="00FC7874">
      <w:pPr>
        <w:numPr>
          <w:ilvl w:val="1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Shard databases by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geographic region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reduce database load and avoid a single point of failure.</w:t>
      </w:r>
    </w:p>
    <w:p w14:paraId="40867C96" w14:textId="77777777" w:rsidR="00FC7874" w:rsidRPr="00FC7874" w:rsidRDefault="00FC7874" w:rsidP="00FC7874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 and Edge Servers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26668BA" w14:textId="77777777" w:rsidR="00FC7874" w:rsidRPr="00FC7874" w:rsidRDefault="00FC7874" w:rsidP="00FC7874">
      <w:pPr>
        <w:numPr>
          <w:ilvl w:val="1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multiple levels (e.g., driver availability, rider locations) using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reduce load on the database.</w:t>
      </w:r>
    </w:p>
    <w:p w14:paraId="2DCC6011" w14:textId="77777777" w:rsidR="00FC7874" w:rsidRPr="00FC7874" w:rsidRDefault="00FC7874" w:rsidP="00FC7874">
      <w:pPr>
        <w:numPr>
          <w:ilvl w:val="1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Servers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CDNs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serve content (e.g., maps, user details) with low latency to global users.</w:t>
      </w:r>
    </w:p>
    <w:p w14:paraId="148E445F" w14:textId="77777777" w:rsidR="00FC7874" w:rsidRPr="00FC7874" w:rsidRDefault="00570579" w:rsidP="00FC78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10283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0E1B2F9" w14:textId="77777777" w:rsidR="00FC7874" w:rsidRPr="00FC7874" w:rsidRDefault="00FC7874" w:rsidP="00FC7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Considerations in Interviews</w:t>
      </w:r>
    </w:p>
    <w:p w14:paraId="5D9BD8B7" w14:textId="77777777" w:rsidR="00FC7874" w:rsidRPr="00FC7874" w:rsidRDefault="00FC7874" w:rsidP="00FC7874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Latency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ride matching needs to be as low-latency as possible to ensure the system remains responsive.</w:t>
      </w:r>
    </w:p>
    <w:p w14:paraId="3ED5D1A7" w14:textId="77777777" w:rsidR="00FC7874" w:rsidRPr="00FC7874" w:rsidRDefault="00FC7874" w:rsidP="00FC7874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 real-time updates, the system must balance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consistency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strong consistency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requirements, especially when handling payments or trip status.</w:t>
      </w:r>
    </w:p>
    <w:p w14:paraId="2BD8C019" w14:textId="77777777" w:rsidR="00FC7874" w:rsidRPr="00FC7874" w:rsidRDefault="00FC7874" w:rsidP="00FC7874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Design for failover mechanisms and redundancy in all components (e.g., database replication, backup services).</w:t>
      </w:r>
    </w:p>
    <w:p w14:paraId="354E3D0C" w14:textId="77777777" w:rsidR="00FC7874" w:rsidRPr="00FC7874" w:rsidRDefault="00FC7874" w:rsidP="00FC7874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8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FC78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that data, especially user and payment details, are encrypted and protected at all times.</w:t>
      </w:r>
    </w:p>
    <w:p w14:paraId="55929BCF" w14:textId="77777777" w:rsidR="0091276D" w:rsidRPr="00FC7874" w:rsidRDefault="0091276D" w:rsidP="00FC7874"/>
    <w:sectPr w:rsidR="0091276D" w:rsidRPr="00FC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AEE"/>
    <w:multiLevelType w:val="multilevel"/>
    <w:tmpl w:val="9E8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3266C"/>
    <w:multiLevelType w:val="multilevel"/>
    <w:tmpl w:val="525A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E5380"/>
    <w:multiLevelType w:val="multilevel"/>
    <w:tmpl w:val="17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52429"/>
    <w:multiLevelType w:val="multilevel"/>
    <w:tmpl w:val="E46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233AD"/>
    <w:multiLevelType w:val="multilevel"/>
    <w:tmpl w:val="794C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7B03F9"/>
    <w:multiLevelType w:val="multilevel"/>
    <w:tmpl w:val="382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2334BA"/>
    <w:multiLevelType w:val="multilevel"/>
    <w:tmpl w:val="198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88384C"/>
    <w:multiLevelType w:val="multilevel"/>
    <w:tmpl w:val="D690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970719"/>
    <w:multiLevelType w:val="multilevel"/>
    <w:tmpl w:val="0C6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D00224"/>
    <w:multiLevelType w:val="multilevel"/>
    <w:tmpl w:val="841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063AE6"/>
    <w:multiLevelType w:val="multilevel"/>
    <w:tmpl w:val="86AE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DA4AE6"/>
    <w:multiLevelType w:val="multilevel"/>
    <w:tmpl w:val="1E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053E9A"/>
    <w:multiLevelType w:val="multilevel"/>
    <w:tmpl w:val="C6A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62430E"/>
    <w:multiLevelType w:val="multilevel"/>
    <w:tmpl w:val="7EA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AE03E4"/>
    <w:multiLevelType w:val="multilevel"/>
    <w:tmpl w:val="CED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134150"/>
    <w:multiLevelType w:val="multilevel"/>
    <w:tmpl w:val="97A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1F09F4"/>
    <w:multiLevelType w:val="multilevel"/>
    <w:tmpl w:val="338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947E16"/>
    <w:multiLevelType w:val="multilevel"/>
    <w:tmpl w:val="DC3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173862"/>
    <w:multiLevelType w:val="multilevel"/>
    <w:tmpl w:val="ABA4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7CD7C43"/>
    <w:multiLevelType w:val="multilevel"/>
    <w:tmpl w:val="CC7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8A55E6"/>
    <w:multiLevelType w:val="multilevel"/>
    <w:tmpl w:val="2752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CB62CD"/>
    <w:multiLevelType w:val="multilevel"/>
    <w:tmpl w:val="3A1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E708E1"/>
    <w:multiLevelType w:val="multilevel"/>
    <w:tmpl w:val="B4E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8704FA"/>
    <w:multiLevelType w:val="multilevel"/>
    <w:tmpl w:val="0F0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E242FF"/>
    <w:multiLevelType w:val="multilevel"/>
    <w:tmpl w:val="E91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2134B4"/>
    <w:multiLevelType w:val="multilevel"/>
    <w:tmpl w:val="212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346D96"/>
    <w:multiLevelType w:val="multilevel"/>
    <w:tmpl w:val="A81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CC4ED7"/>
    <w:multiLevelType w:val="multilevel"/>
    <w:tmpl w:val="B9C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677FEB"/>
    <w:multiLevelType w:val="multilevel"/>
    <w:tmpl w:val="49A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D14E87"/>
    <w:multiLevelType w:val="multilevel"/>
    <w:tmpl w:val="8F2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1D0E27"/>
    <w:multiLevelType w:val="multilevel"/>
    <w:tmpl w:val="5A5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F457DC"/>
    <w:multiLevelType w:val="multilevel"/>
    <w:tmpl w:val="A22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090B79"/>
    <w:multiLevelType w:val="multilevel"/>
    <w:tmpl w:val="95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D92BA3"/>
    <w:multiLevelType w:val="multilevel"/>
    <w:tmpl w:val="7A3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FA20BE"/>
    <w:multiLevelType w:val="multilevel"/>
    <w:tmpl w:val="C482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0303CC6"/>
    <w:multiLevelType w:val="multilevel"/>
    <w:tmpl w:val="88C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471A83"/>
    <w:multiLevelType w:val="multilevel"/>
    <w:tmpl w:val="886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7F02CA"/>
    <w:multiLevelType w:val="multilevel"/>
    <w:tmpl w:val="51F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A81D7C"/>
    <w:multiLevelType w:val="multilevel"/>
    <w:tmpl w:val="96F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BE7F0B"/>
    <w:multiLevelType w:val="multilevel"/>
    <w:tmpl w:val="1A8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2B539B"/>
    <w:multiLevelType w:val="multilevel"/>
    <w:tmpl w:val="7234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1691DFD"/>
    <w:multiLevelType w:val="multilevel"/>
    <w:tmpl w:val="429A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8417EC"/>
    <w:multiLevelType w:val="multilevel"/>
    <w:tmpl w:val="F0B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97097E"/>
    <w:multiLevelType w:val="multilevel"/>
    <w:tmpl w:val="D17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AE74F6"/>
    <w:multiLevelType w:val="multilevel"/>
    <w:tmpl w:val="954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C97127"/>
    <w:multiLevelType w:val="multilevel"/>
    <w:tmpl w:val="7E2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2590BB2"/>
    <w:multiLevelType w:val="multilevel"/>
    <w:tmpl w:val="C86E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870240"/>
    <w:multiLevelType w:val="multilevel"/>
    <w:tmpl w:val="08B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9878CA"/>
    <w:multiLevelType w:val="multilevel"/>
    <w:tmpl w:val="822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37639D3"/>
    <w:multiLevelType w:val="multilevel"/>
    <w:tmpl w:val="458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C945CE"/>
    <w:multiLevelType w:val="multilevel"/>
    <w:tmpl w:val="5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1E7CDD"/>
    <w:multiLevelType w:val="multilevel"/>
    <w:tmpl w:val="19D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5F2E82"/>
    <w:multiLevelType w:val="multilevel"/>
    <w:tmpl w:val="EEF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7F727D"/>
    <w:multiLevelType w:val="multilevel"/>
    <w:tmpl w:val="CF7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952BEE"/>
    <w:multiLevelType w:val="multilevel"/>
    <w:tmpl w:val="FAA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2C5697"/>
    <w:multiLevelType w:val="multilevel"/>
    <w:tmpl w:val="2B1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9B5FC9"/>
    <w:multiLevelType w:val="multilevel"/>
    <w:tmpl w:val="CDA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72A67B6"/>
    <w:multiLevelType w:val="multilevel"/>
    <w:tmpl w:val="DE5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72E69F5"/>
    <w:multiLevelType w:val="multilevel"/>
    <w:tmpl w:val="50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722752"/>
    <w:multiLevelType w:val="multilevel"/>
    <w:tmpl w:val="62E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8B590E"/>
    <w:multiLevelType w:val="multilevel"/>
    <w:tmpl w:val="48F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B10E0C"/>
    <w:multiLevelType w:val="multilevel"/>
    <w:tmpl w:val="38C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7C16C9A"/>
    <w:multiLevelType w:val="multilevel"/>
    <w:tmpl w:val="37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C8112A"/>
    <w:multiLevelType w:val="multilevel"/>
    <w:tmpl w:val="483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DF0AD1"/>
    <w:multiLevelType w:val="multilevel"/>
    <w:tmpl w:val="6B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471D95"/>
    <w:multiLevelType w:val="multilevel"/>
    <w:tmpl w:val="3C14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C16281"/>
    <w:multiLevelType w:val="multilevel"/>
    <w:tmpl w:val="96A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2B47E7"/>
    <w:multiLevelType w:val="multilevel"/>
    <w:tmpl w:val="5CF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4F0F94"/>
    <w:multiLevelType w:val="multilevel"/>
    <w:tmpl w:val="A53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E1018B"/>
    <w:multiLevelType w:val="multilevel"/>
    <w:tmpl w:val="E65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3521CF"/>
    <w:multiLevelType w:val="multilevel"/>
    <w:tmpl w:val="73D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AD4649E"/>
    <w:multiLevelType w:val="multilevel"/>
    <w:tmpl w:val="AD1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6A5ACB"/>
    <w:multiLevelType w:val="multilevel"/>
    <w:tmpl w:val="DFD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955AC3"/>
    <w:multiLevelType w:val="multilevel"/>
    <w:tmpl w:val="6B1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C3141DD"/>
    <w:multiLevelType w:val="multilevel"/>
    <w:tmpl w:val="EF6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C8724EE"/>
    <w:multiLevelType w:val="multilevel"/>
    <w:tmpl w:val="035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D84F75"/>
    <w:multiLevelType w:val="multilevel"/>
    <w:tmpl w:val="24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5E68E2"/>
    <w:multiLevelType w:val="multilevel"/>
    <w:tmpl w:val="EFC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195F6B"/>
    <w:multiLevelType w:val="multilevel"/>
    <w:tmpl w:val="A41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E753343"/>
    <w:multiLevelType w:val="multilevel"/>
    <w:tmpl w:val="C30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B54814"/>
    <w:multiLevelType w:val="multilevel"/>
    <w:tmpl w:val="E0F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EFB3C38"/>
    <w:multiLevelType w:val="multilevel"/>
    <w:tmpl w:val="E90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CB5EA4"/>
    <w:multiLevelType w:val="multilevel"/>
    <w:tmpl w:val="0F1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1236D24"/>
    <w:multiLevelType w:val="multilevel"/>
    <w:tmpl w:val="A9B8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13F33AB"/>
    <w:multiLevelType w:val="multilevel"/>
    <w:tmpl w:val="C04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1754340"/>
    <w:multiLevelType w:val="multilevel"/>
    <w:tmpl w:val="6AD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75485C"/>
    <w:multiLevelType w:val="multilevel"/>
    <w:tmpl w:val="4C9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2164EFC"/>
    <w:multiLevelType w:val="multilevel"/>
    <w:tmpl w:val="D85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2751411"/>
    <w:multiLevelType w:val="multilevel"/>
    <w:tmpl w:val="18A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2C762D9"/>
    <w:multiLevelType w:val="multilevel"/>
    <w:tmpl w:val="C83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2CF0EA6"/>
    <w:multiLevelType w:val="multilevel"/>
    <w:tmpl w:val="677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2D037EB"/>
    <w:multiLevelType w:val="multilevel"/>
    <w:tmpl w:val="D36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5236B4"/>
    <w:multiLevelType w:val="multilevel"/>
    <w:tmpl w:val="8E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200F7C"/>
    <w:multiLevelType w:val="multilevel"/>
    <w:tmpl w:val="6224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4D13164"/>
    <w:multiLevelType w:val="multilevel"/>
    <w:tmpl w:val="0D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6653367"/>
    <w:multiLevelType w:val="multilevel"/>
    <w:tmpl w:val="682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669410F"/>
    <w:multiLevelType w:val="multilevel"/>
    <w:tmpl w:val="4FBA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7594B5F"/>
    <w:multiLevelType w:val="multilevel"/>
    <w:tmpl w:val="8D1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7FC38B1"/>
    <w:multiLevelType w:val="multilevel"/>
    <w:tmpl w:val="457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8310962"/>
    <w:multiLevelType w:val="multilevel"/>
    <w:tmpl w:val="2DC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849398A"/>
    <w:multiLevelType w:val="multilevel"/>
    <w:tmpl w:val="3A5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84D39CF"/>
    <w:multiLevelType w:val="multilevel"/>
    <w:tmpl w:val="DDC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9026E12"/>
    <w:multiLevelType w:val="multilevel"/>
    <w:tmpl w:val="DB6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96A7F26"/>
    <w:multiLevelType w:val="multilevel"/>
    <w:tmpl w:val="39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B81707"/>
    <w:multiLevelType w:val="multilevel"/>
    <w:tmpl w:val="2A9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B063378"/>
    <w:multiLevelType w:val="multilevel"/>
    <w:tmpl w:val="8DD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B935DFD"/>
    <w:multiLevelType w:val="multilevel"/>
    <w:tmpl w:val="1FF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C0A27FB"/>
    <w:multiLevelType w:val="multilevel"/>
    <w:tmpl w:val="02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CE801C5"/>
    <w:multiLevelType w:val="multilevel"/>
    <w:tmpl w:val="21F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D1B1104"/>
    <w:multiLevelType w:val="multilevel"/>
    <w:tmpl w:val="DFB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D2B0E0D"/>
    <w:multiLevelType w:val="multilevel"/>
    <w:tmpl w:val="82B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DAA1B7F"/>
    <w:multiLevelType w:val="multilevel"/>
    <w:tmpl w:val="F8EA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E675426"/>
    <w:multiLevelType w:val="multilevel"/>
    <w:tmpl w:val="18CE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EBE7645"/>
    <w:multiLevelType w:val="multilevel"/>
    <w:tmpl w:val="064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EEC564D"/>
    <w:multiLevelType w:val="multilevel"/>
    <w:tmpl w:val="3E9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FA77AC"/>
    <w:multiLevelType w:val="multilevel"/>
    <w:tmpl w:val="C43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EFB0456"/>
    <w:multiLevelType w:val="multilevel"/>
    <w:tmpl w:val="2E0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697E39"/>
    <w:multiLevelType w:val="multilevel"/>
    <w:tmpl w:val="58C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0043F6E"/>
    <w:multiLevelType w:val="multilevel"/>
    <w:tmpl w:val="3BC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905164"/>
    <w:multiLevelType w:val="multilevel"/>
    <w:tmpl w:val="679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0A67D45"/>
    <w:multiLevelType w:val="multilevel"/>
    <w:tmpl w:val="2CC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0B312C5"/>
    <w:multiLevelType w:val="multilevel"/>
    <w:tmpl w:val="716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11F33E4"/>
    <w:multiLevelType w:val="multilevel"/>
    <w:tmpl w:val="BACC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19E3FFE"/>
    <w:multiLevelType w:val="multilevel"/>
    <w:tmpl w:val="4D0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23845CA"/>
    <w:multiLevelType w:val="multilevel"/>
    <w:tmpl w:val="1244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2A17C0A"/>
    <w:multiLevelType w:val="multilevel"/>
    <w:tmpl w:val="97C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2D8560B"/>
    <w:multiLevelType w:val="multilevel"/>
    <w:tmpl w:val="5C16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2D029D"/>
    <w:multiLevelType w:val="multilevel"/>
    <w:tmpl w:val="D10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4068EE"/>
    <w:multiLevelType w:val="multilevel"/>
    <w:tmpl w:val="6638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3421949"/>
    <w:multiLevelType w:val="multilevel"/>
    <w:tmpl w:val="8DF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8C3A8B"/>
    <w:multiLevelType w:val="multilevel"/>
    <w:tmpl w:val="5B1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3C00E44"/>
    <w:multiLevelType w:val="multilevel"/>
    <w:tmpl w:val="DD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3E9408C"/>
    <w:multiLevelType w:val="multilevel"/>
    <w:tmpl w:val="0DD6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40D1E79"/>
    <w:multiLevelType w:val="multilevel"/>
    <w:tmpl w:val="9BD0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44160E1"/>
    <w:multiLevelType w:val="multilevel"/>
    <w:tmpl w:val="CF2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52635C8"/>
    <w:multiLevelType w:val="multilevel"/>
    <w:tmpl w:val="D6F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5617E85"/>
    <w:multiLevelType w:val="multilevel"/>
    <w:tmpl w:val="22B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6286D8E"/>
    <w:multiLevelType w:val="multilevel"/>
    <w:tmpl w:val="7DD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7F14B58"/>
    <w:multiLevelType w:val="multilevel"/>
    <w:tmpl w:val="65A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8543BB5"/>
    <w:multiLevelType w:val="multilevel"/>
    <w:tmpl w:val="A6D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8C0F8E"/>
    <w:multiLevelType w:val="multilevel"/>
    <w:tmpl w:val="D2F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8C77412"/>
    <w:multiLevelType w:val="multilevel"/>
    <w:tmpl w:val="44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8DC00FC"/>
    <w:multiLevelType w:val="multilevel"/>
    <w:tmpl w:val="EF5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A016B5D"/>
    <w:multiLevelType w:val="multilevel"/>
    <w:tmpl w:val="463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A4C24B6"/>
    <w:multiLevelType w:val="multilevel"/>
    <w:tmpl w:val="2D6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ACD7F45"/>
    <w:multiLevelType w:val="multilevel"/>
    <w:tmpl w:val="7ED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ADD6A57"/>
    <w:multiLevelType w:val="multilevel"/>
    <w:tmpl w:val="B46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B7D68A1"/>
    <w:multiLevelType w:val="multilevel"/>
    <w:tmpl w:val="6B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BD5289A"/>
    <w:multiLevelType w:val="multilevel"/>
    <w:tmpl w:val="96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BD6445C"/>
    <w:multiLevelType w:val="multilevel"/>
    <w:tmpl w:val="A4D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C567151"/>
    <w:multiLevelType w:val="multilevel"/>
    <w:tmpl w:val="F2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C892436"/>
    <w:multiLevelType w:val="multilevel"/>
    <w:tmpl w:val="D33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D0A6F90"/>
    <w:multiLevelType w:val="multilevel"/>
    <w:tmpl w:val="70E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D425BF7"/>
    <w:multiLevelType w:val="multilevel"/>
    <w:tmpl w:val="D50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D7570D1"/>
    <w:multiLevelType w:val="multilevel"/>
    <w:tmpl w:val="7F2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D9957A2"/>
    <w:multiLevelType w:val="multilevel"/>
    <w:tmpl w:val="56AC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DE424B7"/>
    <w:multiLevelType w:val="multilevel"/>
    <w:tmpl w:val="985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DE650CF"/>
    <w:multiLevelType w:val="multilevel"/>
    <w:tmpl w:val="C67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E051429"/>
    <w:multiLevelType w:val="multilevel"/>
    <w:tmpl w:val="1B8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E8F27CC"/>
    <w:multiLevelType w:val="multilevel"/>
    <w:tmpl w:val="FCC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EBD0FD8"/>
    <w:multiLevelType w:val="multilevel"/>
    <w:tmpl w:val="010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F783139"/>
    <w:multiLevelType w:val="multilevel"/>
    <w:tmpl w:val="43A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F7A6B74"/>
    <w:multiLevelType w:val="multilevel"/>
    <w:tmpl w:val="113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05F4A56"/>
    <w:multiLevelType w:val="multilevel"/>
    <w:tmpl w:val="380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0AF31B4"/>
    <w:multiLevelType w:val="multilevel"/>
    <w:tmpl w:val="2B52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0BC1D75"/>
    <w:multiLevelType w:val="multilevel"/>
    <w:tmpl w:val="6BE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0FE1F16"/>
    <w:multiLevelType w:val="multilevel"/>
    <w:tmpl w:val="7E82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13B29AD"/>
    <w:multiLevelType w:val="multilevel"/>
    <w:tmpl w:val="17A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29E6046"/>
    <w:multiLevelType w:val="multilevel"/>
    <w:tmpl w:val="49D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327619C"/>
    <w:multiLevelType w:val="multilevel"/>
    <w:tmpl w:val="C7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39569BE"/>
    <w:multiLevelType w:val="multilevel"/>
    <w:tmpl w:val="F0E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3C93CBF"/>
    <w:multiLevelType w:val="multilevel"/>
    <w:tmpl w:val="395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2B65DC"/>
    <w:multiLevelType w:val="multilevel"/>
    <w:tmpl w:val="C9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5337458"/>
    <w:multiLevelType w:val="multilevel"/>
    <w:tmpl w:val="2F54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6ED3396"/>
    <w:multiLevelType w:val="multilevel"/>
    <w:tmpl w:val="79D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7A55129"/>
    <w:multiLevelType w:val="multilevel"/>
    <w:tmpl w:val="9EBC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7B94DD5"/>
    <w:multiLevelType w:val="multilevel"/>
    <w:tmpl w:val="44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8331B9C"/>
    <w:multiLevelType w:val="multilevel"/>
    <w:tmpl w:val="DDC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8621ED1"/>
    <w:multiLevelType w:val="multilevel"/>
    <w:tmpl w:val="CD9A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9726BCA"/>
    <w:multiLevelType w:val="multilevel"/>
    <w:tmpl w:val="E01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A11405A"/>
    <w:multiLevelType w:val="multilevel"/>
    <w:tmpl w:val="20A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AE61059"/>
    <w:multiLevelType w:val="multilevel"/>
    <w:tmpl w:val="A87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B566098"/>
    <w:multiLevelType w:val="multilevel"/>
    <w:tmpl w:val="FD1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B5B36D4"/>
    <w:multiLevelType w:val="multilevel"/>
    <w:tmpl w:val="3AA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B69366A"/>
    <w:multiLevelType w:val="multilevel"/>
    <w:tmpl w:val="955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B983E17"/>
    <w:multiLevelType w:val="multilevel"/>
    <w:tmpl w:val="4DB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B9B3371"/>
    <w:multiLevelType w:val="multilevel"/>
    <w:tmpl w:val="5DD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C27412D"/>
    <w:multiLevelType w:val="multilevel"/>
    <w:tmpl w:val="32F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D0D3CBF"/>
    <w:multiLevelType w:val="multilevel"/>
    <w:tmpl w:val="372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D3408E5"/>
    <w:multiLevelType w:val="multilevel"/>
    <w:tmpl w:val="E8F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D4053C6"/>
    <w:multiLevelType w:val="multilevel"/>
    <w:tmpl w:val="5A1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D54634F"/>
    <w:multiLevelType w:val="multilevel"/>
    <w:tmpl w:val="527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DDE13F2"/>
    <w:multiLevelType w:val="multilevel"/>
    <w:tmpl w:val="DE3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DE168C1"/>
    <w:multiLevelType w:val="multilevel"/>
    <w:tmpl w:val="091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E194F0D"/>
    <w:multiLevelType w:val="multilevel"/>
    <w:tmpl w:val="E40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E9D2AF9"/>
    <w:multiLevelType w:val="multilevel"/>
    <w:tmpl w:val="A4CC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F621BF5"/>
    <w:multiLevelType w:val="multilevel"/>
    <w:tmpl w:val="6ED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F8F68C8"/>
    <w:multiLevelType w:val="multilevel"/>
    <w:tmpl w:val="369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FDF5ED6"/>
    <w:multiLevelType w:val="multilevel"/>
    <w:tmpl w:val="E0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0B04142"/>
    <w:multiLevelType w:val="multilevel"/>
    <w:tmpl w:val="A75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106229C"/>
    <w:multiLevelType w:val="multilevel"/>
    <w:tmpl w:val="ECE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1185B65"/>
    <w:multiLevelType w:val="multilevel"/>
    <w:tmpl w:val="F40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1561F56"/>
    <w:multiLevelType w:val="multilevel"/>
    <w:tmpl w:val="D24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15F6665"/>
    <w:multiLevelType w:val="multilevel"/>
    <w:tmpl w:val="DE3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3AE7B80"/>
    <w:multiLevelType w:val="multilevel"/>
    <w:tmpl w:val="81A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3BE7898"/>
    <w:multiLevelType w:val="multilevel"/>
    <w:tmpl w:val="60F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53D6726F"/>
    <w:multiLevelType w:val="multilevel"/>
    <w:tmpl w:val="C2C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3F534B0"/>
    <w:multiLevelType w:val="multilevel"/>
    <w:tmpl w:val="026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4AA5412"/>
    <w:multiLevelType w:val="multilevel"/>
    <w:tmpl w:val="05DE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4E64517"/>
    <w:multiLevelType w:val="multilevel"/>
    <w:tmpl w:val="7BC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4FC0DCB"/>
    <w:multiLevelType w:val="multilevel"/>
    <w:tmpl w:val="8AD0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5C774F6"/>
    <w:multiLevelType w:val="multilevel"/>
    <w:tmpl w:val="AED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61C34DA"/>
    <w:multiLevelType w:val="multilevel"/>
    <w:tmpl w:val="92C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69A2916"/>
    <w:multiLevelType w:val="multilevel"/>
    <w:tmpl w:val="ECB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6AD01F3"/>
    <w:multiLevelType w:val="multilevel"/>
    <w:tmpl w:val="E3E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6E97CAB"/>
    <w:multiLevelType w:val="multilevel"/>
    <w:tmpl w:val="E63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7D41B48"/>
    <w:multiLevelType w:val="multilevel"/>
    <w:tmpl w:val="C1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8CC4923"/>
    <w:multiLevelType w:val="multilevel"/>
    <w:tmpl w:val="F33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8DE76FB"/>
    <w:multiLevelType w:val="multilevel"/>
    <w:tmpl w:val="B35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94F74BE"/>
    <w:multiLevelType w:val="multilevel"/>
    <w:tmpl w:val="D82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9706F68"/>
    <w:multiLevelType w:val="multilevel"/>
    <w:tmpl w:val="945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9A56316"/>
    <w:multiLevelType w:val="multilevel"/>
    <w:tmpl w:val="122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9FF66BA"/>
    <w:multiLevelType w:val="multilevel"/>
    <w:tmpl w:val="59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A372894"/>
    <w:multiLevelType w:val="multilevel"/>
    <w:tmpl w:val="E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A3F7D91"/>
    <w:multiLevelType w:val="multilevel"/>
    <w:tmpl w:val="CA9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5E1534"/>
    <w:multiLevelType w:val="multilevel"/>
    <w:tmpl w:val="2AC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B365ED9"/>
    <w:multiLevelType w:val="multilevel"/>
    <w:tmpl w:val="EBD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B3B350D"/>
    <w:multiLevelType w:val="multilevel"/>
    <w:tmpl w:val="F81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B923FBE"/>
    <w:multiLevelType w:val="multilevel"/>
    <w:tmpl w:val="431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142B0E"/>
    <w:multiLevelType w:val="multilevel"/>
    <w:tmpl w:val="0B0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8769FE"/>
    <w:multiLevelType w:val="multilevel"/>
    <w:tmpl w:val="2B6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D9F656F"/>
    <w:multiLevelType w:val="multilevel"/>
    <w:tmpl w:val="38D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E081DFE"/>
    <w:multiLevelType w:val="multilevel"/>
    <w:tmpl w:val="B57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E430307"/>
    <w:multiLevelType w:val="multilevel"/>
    <w:tmpl w:val="BDA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E45500C"/>
    <w:multiLevelType w:val="multilevel"/>
    <w:tmpl w:val="2EA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EC33B88"/>
    <w:multiLevelType w:val="multilevel"/>
    <w:tmpl w:val="13CC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F0041F2"/>
    <w:multiLevelType w:val="multilevel"/>
    <w:tmpl w:val="1F9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F1314B2"/>
    <w:multiLevelType w:val="multilevel"/>
    <w:tmpl w:val="2B1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F963548"/>
    <w:multiLevelType w:val="multilevel"/>
    <w:tmpl w:val="96F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0376FA2"/>
    <w:multiLevelType w:val="multilevel"/>
    <w:tmpl w:val="B1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0794640"/>
    <w:multiLevelType w:val="multilevel"/>
    <w:tmpl w:val="9C6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0C77806"/>
    <w:multiLevelType w:val="multilevel"/>
    <w:tmpl w:val="BD0A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1042BE1"/>
    <w:multiLevelType w:val="multilevel"/>
    <w:tmpl w:val="241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14973B3"/>
    <w:multiLevelType w:val="multilevel"/>
    <w:tmpl w:val="B4F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1751876"/>
    <w:multiLevelType w:val="multilevel"/>
    <w:tmpl w:val="1D3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29F390D"/>
    <w:multiLevelType w:val="multilevel"/>
    <w:tmpl w:val="C11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2B74580"/>
    <w:multiLevelType w:val="multilevel"/>
    <w:tmpl w:val="1D2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2EF3C23"/>
    <w:multiLevelType w:val="multilevel"/>
    <w:tmpl w:val="B854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3462F53"/>
    <w:multiLevelType w:val="multilevel"/>
    <w:tmpl w:val="640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3BE3E08"/>
    <w:multiLevelType w:val="multilevel"/>
    <w:tmpl w:val="EA2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40E4A84"/>
    <w:multiLevelType w:val="multilevel"/>
    <w:tmpl w:val="DAE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45D7F02"/>
    <w:multiLevelType w:val="multilevel"/>
    <w:tmpl w:val="931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46B22C7"/>
    <w:multiLevelType w:val="multilevel"/>
    <w:tmpl w:val="ABF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59E2AB0"/>
    <w:multiLevelType w:val="multilevel"/>
    <w:tmpl w:val="DAE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5B10F5C"/>
    <w:multiLevelType w:val="multilevel"/>
    <w:tmpl w:val="BE2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60233CB"/>
    <w:multiLevelType w:val="multilevel"/>
    <w:tmpl w:val="53E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6BA3227"/>
    <w:multiLevelType w:val="multilevel"/>
    <w:tmpl w:val="8E0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70F69AD"/>
    <w:multiLevelType w:val="multilevel"/>
    <w:tmpl w:val="9BF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74D4858"/>
    <w:multiLevelType w:val="multilevel"/>
    <w:tmpl w:val="1980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85251D0"/>
    <w:multiLevelType w:val="multilevel"/>
    <w:tmpl w:val="AEB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9983896"/>
    <w:multiLevelType w:val="multilevel"/>
    <w:tmpl w:val="FF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A773049"/>
    <w:multiLevelType w:val="multilevel"/>
    <w:tmpl w:val="41A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B486C10"/>
    <w:multiLevelType w:val="multilevel"/>
    <w:tmpl w:val="C6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B922007"/>
    <w:multiLevelType w:val="multilevel"/>
    <w:tmpl w:val="BA7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BF73EEE"/>
    <w:multiLevelType w:val="multilevel"/>
    <w:tmpl w:val="C83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C5A01B1"/>
    <w:multiLevelType w:val="multilevel"/>
    <w:tmpl w:val="187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CE1429C"/>
    <w:multiLevelType w:val="multilevel"/>
    <w:tmpl w:val="4F9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D274DA5"/>
    <w:multiLevelType w:val="multilevel"/>
    <w:tmpl w:val="D41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D397587"/>
    <w:multiLevelType w:val="multilevel"/>
    <w:tmpl w:val="1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D7738D8"/>
    <w:multiLevelType w:val="multilevel"/>
    <w:tmpl w:val="F30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D8E2D3D"/>
    <w:multiLevelType w:val="multilevel"/>
    <w:tmpl w:val="7AA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E00583A"/>
    <w:multiLevelType w:val="multilevel"/>
    <w:tmpl w:val="D97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E4801B4"/>
    <w:multiLevelType w:val="multilevel"/>
    <w:tmpl w:val="21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FCD57C2"/>
    <w:multiLevelType w:val="multilevel"/>
    <w:tmpl w:val="E1A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0117BC1"/>
    <w:multiLevelType w:val="multilevel"/>
    <w:tmpl w:val="D136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701B1A00"/>
    <w:multiLevelType w:val="multilevel"/>
    <w:tmpl w:val="5710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05B2638"/>
    <w:multiLevelType w:val="multilevel"/>
    <w:tmpl w:val="C66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0F826BA"/>
    <w:multiLevelType w:val="multilevel"/>
    <w:tmpl w:val="B94E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10E04A1"/>
    <w:multiLevelType w:val="multilevel"/>
    <w:tmpl w:val="6D1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144160B"/>
    <w:multiLevelType w:val="multilevel"/>
    <w:tmpl w:val="971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1757455"/>
    <w:multiLevelType w:val="multilevel"/>
    <w:tmpl w:val="4CA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25049B9"/>
    <w:multiLevelType w:val="multilevel"/>
    <w:tmpl w:val="F31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2A33717"/>
    <w:multiLevelType w:val="multilevel"/>
    <w:tmpl w:val="59FA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30A234C"/>
    <w:multiLevelType w:val="multilevel"/>
    <w:tmpl w:val="C0C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3E86438"/>
    <w:multiLevelType w:val="multilevel"/>
    <w:tmpl w:val="2E1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47168ED"/>
    <w:multiLevelType w:val="multilevel"/>
    <w:tmpl w:val="1AB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59111DD"/>
    <w:multiLevelType w:val="multilevel"/>
    <w:tmpl w:val="FA4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6A32157"/>
    <w:multiLevelType w:val="multilevel"/>
    <w:tmpl w:val="A08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6AC64CE"/>
    <w:multiLevelType w:val="multilevel"/>
    <w:tmpl w:val="1A7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72403CB"/>
    <w:multiLevelType w:val="multilevel"/>
    <w:tmpl w:val="7216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74B5531"/>
    <w:multiLevelType w:val="multilevel"/>
    <w:tmpl w:val="027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7641098"/>
    <w:multiLevelType w:val="multilevel"/>
    <w:tmpl w:val="8180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778D3228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7A70B38"/>
    <w:multiLevelType w:val="multilevel"/>
    <w:tmpl w:val="1D4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7E67C97"/>
    <w:multiLevelType w:val="multilevel"/>
    <w:tmpl w:val="0F0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80D5835"/>
    <w:multiLevelType w:val="multilevel"/>
    <w:tmpl w:val="570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82034AC"/>
    <w:multiLevelType w:val="multilevel"/>
    <w:tmpl w:val="D7BA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88F4C08"/>
    <w:multiLevelType w:val="multilevel"/>
    <w:tmpl w:val="33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8AA5D9A"/>
    <w:multiLevelType w:val="multilevel"/>
    <w:tmpl w:val="50C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95E5FAE"/>
    <w:multiLevelType w:val="multilevel"/>
    <w:tmpl w:val="C82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A321BBA"/>
    <w:multiLevelType w:val="multilevel"/>
    <w:tmpl w:val="EF42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B210339"/>
    <w:multiLevelType w:val="multilevel"/>
    <w:tmpl w:val="C15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B2F15CC"/>
    <w:multiLevelType w:val="multilevel"/>
    <w:tmpl w:val="E34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B7A5960"/>
    <w:multiLevelType w:val="multilevel"/>
    <w:tmpl w:val="1D3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BB06D59"/>
    <w:multiLevelType w:val="multilevel"/>
    <w:tmpl w:val="8866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BDD1326"/>
    <w:multiLevelType w:val="multilevel"/>
    <w:tmpl w:val="970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BFF29BE"/>
    <w:multiLevelType w:val="multilevel"/>
    <w:tmpl w:val="1298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CC72ABE"/>
    <w:multiLevelType w:val="multilevel"/>
    <w:tmpl w:val="D84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CEB0540"/>
    <w:multiLevelType w:val="multilevel"/>
    <w:tmpl w:val="4DD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D1B3BBE"/>
    <w:multiLevelType w:val="multilevel"/>
    <w:tmpl w:val="3F9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D5F6986"/>
    <w:multiLevelType w:val="multilevel"/>
    <w:tmpl w:val="E98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DA56B9B"/>
    <w:multiLevelType w:val="multilevel"/>
    <w:tmpl w:val="EEC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DB5581D"/>
    <w:multiLevelType w:val="multilevel"/>
    <w:tmpl w:val="4CB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E530BC0"/>
    <w:multiLevelType w:val="multilevel"/>
    <w:tmpl w:val="CEF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E6B2050"/>
    <w:multiLevelType w:val="multilevel"/>
    <w:tmpl w:val="A21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F037BF8"/>
    <w:multiLevelType w:val="multilevel"/>
    <w:tmpl w:val="678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F524B3A"/>
    <w:multiLevelType w:val="multilevel"/>
    <w:tmpl w:val="81A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F75739D"/>
    <w:multiLevelType w:val="multilevel"/>
    <w:tmpl w:val="2DB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F955774"/>
    <w:multiLevelType w:val="multilevel"/>
    <w:tmpl w:val="92F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FBA6581"/>
    <w:multiLevelType w:val="multilevel"/>
    <w:tmpl w:val="7EC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245"/>
  </w:num>
  <w:num w:numId="2" w16cid:durableId="852575478">
    <w:abstractNumId w:val="180"/>
  </w:num>
  <w:num w:numId="3" w16cid:durableId="2038506868">
    <w:abstractNumId w:val="249"/>
  </w:num>
  <w:num w:numId="4" w16cid:durableId="335958416">
    <w:abstractNumId w:val="8"/>
  </w:num>
  <w:num w:numId="5" w16cid:durableId="544291659">
    <w:abstractNumId w:val="277"/>
  </w:num>
  <w:num w:numId="6" w16cid:durableId="1212762970">
    <w:abstractNumId w:val="410"/>
  </w:num>
  <w:num w:numId="7" w16cid:durableId="1645548895">
    <w:abstractNumId w:val="356"/>
  </w:num>
  <w:num w:numId="8" w16cid:durableId="737944042">
    <w:abstractNumId w:val="68"/>
  </w:num>
  <w:num w:numId="9" w16cid:durableId="939921106">
    <w:abstractNumId w:val="268"/>
  </w:num>
  <w:num w:numId="10" w16cid:durableId="1161770944">
    <w:abstractNumId w:val="217"/>
  </w:num>
  <w:num w:numId="11" w16cid:durableId="1261913371">
    <w:abstractNumId w:val="395"/>
  </w:num>
  <w:num w:numId="12" w16cid:durableId="1216163076">
    <w:abstractNumId w:val="269"/>
  </w:num>
  <w:num w:numId="13" w16cid:durableId="1697072587">
    <w:abstractNumId w:val="174"/>
  </w:num>
  <w:num w:numId="14" w16cid:durableId="1932659093">
    <w:abstractNumId w:val="168"/>
  </w:num>
  <w:num w:numId="15" w16cid:durableId="1601913696">
    <w:abstractNumId w:val="235"/>
  </w:num>
  <w:num w:numId="16" w16cid:durableId="1867283050">
    <w:abstractNumId w:val="17"/>
  </w:num>
  <w:num w:numId="17" w16cid:durableId="1506942751">
    <w:abstractNumId w:val="3"/>
  </w:num>
  <w:num w:numId="18" w16cid:durableId="501241968">
    <w:abstractNumId w:val="92"/>
  </w:num>
  <w:num w:numId="19" w16cid:durableId="1653873336">
    <w:abstractNumId w:val="62"/>
  </w:num>
  <w:num w:numId="20" w16cid:durableId="1243561336">
    <w:abstractNumId w:val="210"/>
  </w:num>
  <w:num w:numId="21" w16cid:durableId="1951668987">
    <w:abstractNumId w:val="278"/>
  </w:num>
  <w:num w:numId="22" w16cid:durableId="687877120">
    <w:abstractNumId w:val="261"/>
  </w:num>
  <w:num w:numId="23" w16cid:durableId="1339890479">
    <w:abstractNumId w:val="227"/>
  </w:num>
  <w:num w:numId="24" w16cid:durableId="1587609918">
    <w:abstractNumId w:val="41"/>
  </w:num>
  <w:num w:numId="25" w16cid:durableId="1080908017">
    <w:abstractNumId w:val="293"/>
  </w:num>
  <w:num w:numId="26" w16cid:durableId="56754264">
    <w:abstractNumId w:val="292"/>
  </w:num>
  <w:num w:numId="27" w16cid:durableId="1866670541">
    <w:abstractNumId w:val="35"/>
  </w:num>
  <w:num w:numId="28" w16cid:durableId="948582697">
    <w:abstractNumId w:val="397"/>
  </w:num>
  <w:num w:numId="29" w16cid:durableId="1306272788">
    <w:abstractNumId w:val="337"/>
  </w:num>
  <w:num w:numId="30" w16cid:durableId="1200168222">
    <w:abstractNumId w:val="204"/>
  </w:num>
  <w:num w:numId="31" w16cid:durableId="947275533">
    <w:abstractNumId w:val="133"/>
  </w:num>
  <w:num w:numId="32" w16cid:durableId="365368621">
    <w:abstractNumId w:val="407"/>
  </w:num>
  <w:num w:numId="33" w16cid:durableId="1335303000">
    <w:abstractNumId w:val="335"/>
  </w:num>
  <w:num w:numId="34" w16cid:durableId="684862629">
    <w:abstractNumId w:val="182"/>
  </w:num>
  <w:num w:numId="35" w16cid:durableId="1995990648">
    <w:abstractNumId w:val="352"/>
  </w:num>
  <w:num w:numId="36" w16cid:durableId="1102992366">
    <w:abstractNumId w:val="241"/>
  </w:num>
  <w:num w:numId="37" w16cid:durableId="1121919469">
    <w:abstractNumId w:val="376"/>
  </w:num>
  <w:num w:numId="38" w16cid:durableId="1862669193">
    <w:abstractNumId w:val="192"/>
  </w:num>
  <w:num w:numId="39" w16cid:durableId="15818262">
    <w:abstractNumId w:val="103"/>
  </w:num>
  <w:num w:numId="40" w16cid:durableId="210117154">
    <w:abstractNumId w:val="255"/>
  </w:num>
  <w:num w:numId="41" w16cid:durableId="471673377">
    <w:abstractNumId w:val="371"/>
  </w:num>
  <w:num w:numId="42" w16cid:durableId="1872452562">
    <w:abstractNumId w:val="390"/>
  </w:num>
  <w:num w:numId="43" w16cid:durableId="1430810120">
    <w:abstractNumId w:val="108"/>
  </w:num>
  <w:num w:numId="44" w16cid:durableId="498810278">
    <w:abstractNumId w:val="37"/>
  </w:num>
  <w:num w:numId="45" w16cid:durableId="696659705">
    <w:abstractNumId w:val="218"/>
  </w:num>
  <w:num w:numId="46" w16cid:durableId="783692138">
    <w:abstractNumId w:val="243"/>
  </w:num>
  <w:num w:numId="47" w16cid:durableId="1280264522">
    <w:abstractNumId w:val="381"/>
  </w:num>
  <w:num w:numId="48" w16cid:durableId="1683706114">
    <w:abstractNumId w:val="351"/>
  </w:num>
  <w:num w:numId="49" w16cid:durableId="2084180200">
    <w:abstractNumId w:val="40"/>
  </w:num>
  <w:num w:numId="50" w16cid:durableId="131606408">
    <w:abstractNumId w:val="237"/>
  </w:num>
  <w:num w:numId="51" w16cid:durableId="1218318319">
    <w:abstractNumId w:val="347"/>
  </w:num>
  <w:num w:numId="52" w16cid:durableId="1883394865">
    <w:abstractNumId w:val="14"/>
  </w:num>
  <w:num w:numId="53" w16cid:durableId="927730754">
    <w:abstractNumId w:val="283"/>
  </w:num>
  <w:num w:numId="54" w16cid:durableId="55129975">
    <w:abstractNumId w:val="369"/>
  </w:num>
  <w:num w:numId="55" w16cid:durableId="2083792746">
    <w:abstractNumId w:val="80"/>
  </w:num>
  <w:num w:numId="56" w16cid:durableId="929314680">
    <w:abstractNumId w:val="393"/>
  </w:num>
  <w:num w:numId="57" w16cid:durableId="1280717996">
    <w:abstractNumId w:val="189"/>
  </w:num>
  <w:num w:numId="58" w16cid:durableId="1401750935">
    <w:abstractNumId w:val="301"/>
  </w:num>
  <w:num w:numId="59" w16cid:durableId="1246300985">
    <w:abstractNumId w:val="114"/>
  </w:num>
  <w:num w:numId="60" w16cid:durableId="1064378887">
    <w:abstractNumId w:val="221"/>
  </w:num>
  <w:num w:numId="61" w16cid:durableId="248663091">
    <w:abstractNumId w:val="220"/>
  </w:num>
  <w:num w:numId="62" w16cid:durableId="762148703">
    <w:abstractNumId w:val="287"/>
  </w:num>
  <w:num w:numId="63" w16cid:durableId="169952606">
    <w:abstractNumId w:val="170"/>
  </w:num>
  <w:num w:numId="64" w16cid:durableId="1839425346">
    <w:abstractNumId w:val="58"/>
  </w:num>
  <w:num w:numId="65" w16cid:durableId="511796845">
    <w:abstractNumId w:val="134"/>
  </w:num>
  <w:num w:numId="66" w16cid:durableId="2087066446">
    <w:abstractNumId w:val="212"/>
  </w:num>
  <w:num w:numId="67" w16cid:durableId="1445807393">
    <w:abstractNumId w:val="163"/>
  </w:num>
  <w:num w:numId="68" w16cid:durableId="785928232">
    <w:abstractNumId w:val="267"/>
  </w:num>
  <w:num w:numId="69" w16cid:durableId="2129466815">
    <w:abstractNumId w:val="233"/>
  </w:num>
  <w:num w:numId="70" w16cid:durableId="782118575">
    <w:abstractNumId w:val="365"/>
  </w:num>
  <w:num w:numId="71" w16cid:durableId="1001275480">
    <w:abstractNumId w:val="116"/>
  </w:num>
  <w:num w:numId="72" w16cid:durableId="947589408">
    <w:abstractNumId w:val="151"/>
  </w:num>
  <w:num w:numId="73" w16cid:durableId="1421678599">
    <w:abstractNumId w:val="149"/>
  </w:num>
  <w:num w:numId="74" w16cid:durableId="1827623841">
    <w:abstractNumId w:val="136"/>
  </w:num>
  <w:num w:numId="75" w16cid:durableId="803474100">
    <w:abstractNumId w:val="2"/>
  </w:num>
  <w:num w:numId="76" w16cid:durableId="1890216699">
    <w:abstractNumId w:val="282"/>
  </w:num>
  <w:num w:numId="77" w16cid:durableId="277378323">
    <w:abstractNumId w:val="247"/>
  </w:num>
  <w:num w:numId="78" w16cid:durableId="1050303582">
    <w:abstractNumId w:val="158"/>
  </w:num>
  <w:num w:numId="79" w16cid:durableId="1435173818">
    <w:abstractNumId w:val="290"/>
  </w:num>
  <w:num w:numId="80" w16cid:durableId="556672005">
    <w:abstractNumId w:val="99"/>
  </w:num>
  <w:num w:numId="81" w16cid:durableId="1230457733">
    <w:abstractNumId w:val="229"/>
  </w:num>
  <w:num w:numId="82" w16cid:durableId="889540435">
    <w:abstractNumId w:val="348"/>
  </w:num>
  <w:num w:numId="83" w16cid:durableId="1360468901">
    <w:abstractNumId w:val="367"/>
  </w:num>
  <w:num w:numId="84" w16cid:durableId="993529853">
    <w:abstractNumId w:val="66"/>
  </w:num>
  <w:num w:numId="85" w16cid:durableId="1654069086">
    <w:abstractNumId w:val="102"/>
  </w:num>
  <w:num w:numId="86" w16cid:durableId="1896120302">
    <w:abstractNumId w:val="59"/>
  </w:num>
  <w:num w:numId="87" w16cid:durableId="1030030501">
    <w:abstractNumId w:val="169"/>
  </w:num>
  <w:num w:numId="88" w16cid:durableId="319432214">
    <w:abstractNumId w:val="257"/>
  </w:num>
  <w:num w:numId="89" w16cid:durableId="1508325903">
    <w:abstractNumId w:val="228"/>
  </w:num>
  <w:num w:numId="90" w16cid:durableId="2041589026">
    <w:abstractNumId w:val="95"/>
  </w:num>
  <w:num w:numId="91" w16cid:durableId="888145741">
    <w:abstractNumId w:val="118"/>
  </w:num>
  <w:num w:numId="92" w16cid:durableId="283194221">
    <w:abstractNumId w:val="280"/>
  </w:num>
  <w:num w:numId="93" w16cid:durableId="242616785">
    <w:abstractNumId w:val="90"/>
  </w:num>
  <w:num w:numId="94" w16cid:durableId="760832444">
    <w:abstractNumId w:val="244"/>
  </w:num>
  <w:num w:numId="95" w16cid:durableId="1518496209">
    <w:abstractNumId w:val="155"/>
  </w:num>
  <w:num w:numId="96" w16cid:durableId="1604419006">
    <w:abstractNumId w:val="400"/>
  </w:num>
  <w:num w:numId="97" w16cid:durableId="1363634608">
    <w:abstractNumId w:val="386"/>
  </w:num>
  <w:num w:numId="98" w16cid:durableId="315645268">
    <w:abstractNumId w:val="299"/>
  </w:num>
  <w:num w:numId="99" w16cid:durableId="552692365">
    <w:abstractNumId w:val="354"/>
  </w:num>
  <w:num w:numId="100" w16cid:durableId="1630043486">
    <w:abstractNumId w:val="384"/>
  </w:num>
  <w:num w:numId="101" w16cid:durableId="386801308">
    <w:abstractNumId w:val="253"/>
  </w:num>
  <w:num w:numId="102" w16cid:durableId="1593508684">
    <w:abstractNumId w:val="346"/>
  </w:num>
  <w:num w:numId="103" w16cid:durableId="690572872">
    <w:abstractNumId w:val="173"/>
  </w:num>
  <w:num w:numId="104" w16cid:durableId="2056929466">
    <w:abstractNumId w:val="34"/>
  </w:num>
  <w:num w:numId="105" w16cid:durableId="1758942684">
    <w:abstractNumId w:val="341"/>
  </w:num>
  <w:num w:numId="106" w16cid:durableId="548490253">
    <w:abstractNumId w:val="72"/>
  </w:num>
  <w:num w:numId="107" w16cid:durableId="1624582374">
    <w:abstractNumId w:val="279"/>
  </w:num>
  <w:num w:numId="108" w16cid:durableId="63143845">
    <w:abstractNumId w:val="208"/>
  </w:num>
  <w:num w:numId="109" w16cid:durableId="1179540877">
    <w:abstractNumId w:val="115"/>
  </w:num>
  <w:num w:numId="110" w16cid:durableId="1225676437">
    <w:abstractNumId w:val="298"/>
  </w:num>
  <w:num w:numId="111" w16cid:durableId="1499076982">
    <w:abstractNumId w:val="297"/>
  </w:num>
  <w:num w:numId="112" w16cid:durableId="1640960898">
    <w:abstractNumId w:val="380"/>
  </w:num>
  <w:num w:numId="113" w16cid:durableId="1592936298">
    <w:abstractNumId w:val="26"/>
  </w:num>
  <w:num w:numId="114" w16cid:durableId="1337879696">
    <w:abstractNumId w:val="361"/>
  </w:num>
  <w:num w:numId="115" w16cid:durableId="198056652">
    <w:abstractNumId w:val="132"/>
  </w:num>
  <w:num w:numId="116" w16cid:durableId="237322750">
    <w:abstractNumId w:val="240"/>
  </w:num>
  <w:num w:numId="117" w16cid:durableId="1408188074">
    <w:abstractNumId w:val="4"/>
  </w:num>
  <w:num w:numId="118" w16cid:durableId="1639652951">
    <w:abstractNumId w:val="216"/>
  </w:num>
  <w:num w:numId="119" w16cid:durableId="1590188559">
    <w:abstractNumId w:val="159"/>
  </w:num>
  <w:num w:numId="120" w16cid:durableId="922106362">
    <w:abstractNumId w:val="190"/>
  </w:num>
  <w:num w:numId="121" w16cid:durableId="1563560501">
    <w:abstractNumId w:val="325"/>
  </w:num>
  <w:num w:numId="122" w16cid:durableId="469632860">
    <w:abstractNumId w:val="164"/>
  </w:num>
  <w:num w:numId="123" w16cid:durableId="1241209664">
    <w:abstractNumId w:val="61"/>
  </w:num>
  <w:num w:numId="124" w16cid:durableId="711541000">
    <w:abstractNumId w:val="374"/>
  </w:num>
  <w:num w:numId="125" w16cid:durableId="700134075">
    <w:abstractNumId w:val="20"/>
  </w:num>
  <w:num w:numId="126" w16cid:durableId="556474770">
    <w:abstractNumId w:val="378"/>
  </w:num>
  <w:num w:numId="127" w16cid:durableId="1994794711">
    <w:abstractNumId w:val="78"/>
  </w:num>
  <w:num w:numId="128" w16cid:durableId="1299068211">
    <w:abstractNumId w:val="175"/>
  </w:num>
  <w:num w:numId="129" w16cid:durableId="1095634490">
    <w:abstractNumId w:val="94"/>
  </w:num>
  <w:num w:numId="130" w16cid:durableId="657609158">
    <w:abstractNumId w:val="322"/>
  </w:num>
  <w:num w:numId="131" w16cid:durableId="1007293744">
    <w:abstractNumId w:val="296"/>
  </w:num>
  <w:num w:numId="132" w16cid:durableId="528107177">
    <w:abstractNumId w:val="288"/>
  </w:num>
  <w:num w:numId="133" w16cid:durableId="1206137593">
    <w:abstractNumId w:val="281"/>
  </w:num>
  <w:num w:numId="134" w16cid:durableId="72092453">
    <w:abstractNumId w:val="186"/>
  </w:num>
  <w:num w:numId="135" w16cid:durableId="1336614671">
    <w:abstractNumId w:val="140"/>
  </w:num>
  <w:num w:numId="136" w16cid:durableId="1646667079">
    <w:abstractNumId w:val="128"/>
  </w:num>
  <w:num w:numId="137" w16cid:durableId="1779719850">
    <w:abstractNumId w:val="194"/>
  </w:num>
  <w:num w:numId="138" w16cid:durableId="1632327834">
    <w:abstractNumId w:val="392"/>
  </w:num>
  <w:num w:numId="139" w16cid:durableId="1339188078">
    <w:abstractNumId w:val="232"/>
  </w:num>
  <w:num w:numId="140" w16cid:durableId="640231568">
    <w:abstractNumId w:val="213"/>
  </w:num>
  <w:num w:numId="141" w16cid:durableId="73826138">
    <w:abstractNumId w:val="324"/>
  </w:num>
  <w:num w:numId="142" w16cid:durableId="1948733726">
    <w:abstractNumId w:val="342"/>
  </w:num>
  <w:num w:numId="143" w16cid:durableId="728767753">
    <w:abstractNumId w:val="112"/>
  </w:num>
  <w:num w:numId="144" w16cid:durableId="1843425975">
    <w:abstractNumId w:val="65"/>
  </w:num>
  <w:num w:numId="145" w16cid:durableId="207684715">
    <w:abstractNumId w:val="135"/>
  </w:num>
  <w:num w:numId="146" w16cid:durableId="837381004">
    <w:abstractNumId w:val="124"/>
  </w:num>
  <w:num w:numId="147" w16cid:durableId="385376273">
    <w:abstractNumId w:val="185"/>
  </w:num>
  <w:num w:numId="148" w16cid:durableId="489449802">
    <w:abstractNumId w:val="119"/>
  </w:num>
  <w:num w:numId="149" w16cid:durableId="573664681">
    <w:abstractNumId w:val="388"/>
  </w:num>
  <w:num w:numId="150" w16cid:durableId="1662613978">
    <w:abstractNumId w:val="197"/>
  </w:num>
  <w:num w:numId="151" w16cid:durableId="1375039984">
    <w:abstractNumId w:val="248"/>
  </w:num>
  <w:num w:numId="152" w16cid:durableId="1619943976">
    <w:abstractNumId w:val="260"/>
  </w:num>
  <w:num w:numId="153" w16cid:durableId="1563561281">
    <w:abstractNumId w:val="315"/>
  </w:num>
  <w:num w:numId="154" w16cid:durableId="402800278">
    <w:abstractNumId w:val="93"/>
  </w:num>
  <w:num w:numId="155" w16cid:durableId="621691876">
    <w:abstractNumId w:val="264"/>
  </w:num>
  <w:num w:numId="156" w16cid:durableId="2084063891">
    <w:abstractNumId w:val="187"/>
  </w:num>
  <w:num w:numId="157" w16cid:durableId="1252616078">
    <w:abstractNumId w:val="144"/>
  </w:num>
  <w:num w:numId="158" w16cid:durableId="613749973">
    <w:abstractNumId w:val="414"/>
  </w:num>
  <w:num w:numId="159" w16cid:durableId="334109391">
    <w:abstractNumId w:val="355"/>
  </w:num>
  <w:num w:numId="160" w16cid:durableId="1704556508">
    <w:abstractNumId w:val="314"/>
  </w:num>
  <w:num w:numId="161" w16cid:durableId="458884755">
    <w:abstractNumId w:val="33"/>
  </w:num>
  <w:num w:numId="162" w16cid:durableId="141119710">
    <w:abstractNumId w:val="343"/>
  </w:num>
  <w:num w:numId="163" w16cid:durableId="179705559">
    <w:abstractNumId w:val="69"/>
  </w:num>
  <w:num w:numId="164" w16cid:durableId="2114788779">
    <w:abstractNumId w:val="401"/>
  </w:num>
  <w:num w:numId="165" w16cid:durableId="1531063521">
    <w:abstractNumId w:val="307"/>
  </w:num>
  <w:num w:numId="166" w16cid:durableId="1665475439">
    <w:abstractNumId w:val="363"/>
  </w:num>
  <w:num w:numId="167" w16cid:durableId="1203245188">
    <w:abstractNumId w:val="50"/>
  </w:num>
  <w:num w:numId="168" w16cid:durableId="1652638673">
    <w:abstractNumId w:val="291"/>
  </w:num>
  <w:num w:numId="169" w16cid:durableId="2002851223">
    <w:abstractNumId w:val="304"/>
  </w:num>
  <w:num w:numId="170" w16cid:durableId="1321037161">
    <w:abstractNumId w:val="326"/>
  </w:num>
  <w:num w:numId="171" w16cid:durableId="1912808293">
    <w:abstractNumId w:val="123"/>
  </w:num>
  <w:num w:numId="172" w16cid:durableId="904073321">
    <w:abstractNumId w:val="64"/>
  </w:num>
  <w:num w:numId="173" w16cid:durableId="1560827849">
    <w:abstractNumId w:val="203"/>
  </w:num>
  <w:num w:numId="174" w16cid:durableId="1396321122">
    <w:abstractNumId w:val="54"/>
  </w:num>
  <w:num w:numId="175" w16cid:durableId="2003580940">
    <w:abstractNumId w:val="409"/>
  </w:num>
  <w:num w:numId="176" w16cid:durableId="1270822453">
    <w:abstractNumId w:val="275"/>
  </w:num>
  <w:num w:numId="177" w16cid:durableId="76828839">
    <w:abstractNumId w:val="273"/>
  </w:num>
  <w:num w:numId="178" w16cid:durableId="597518092">
    <w:abstractNumId w:val="289"/>
  </w:num>
  <w:num w:numId="179" w16cid:durableId="1076900624">
    <w:abstractNumId w:val="31"/>
  </w:num>
  <w:num w:numId="180" w16cid:durableId="258753842">
    <w:abstractNumId w:val="48"/>
  </w:num>
  <w:num w:numId="181" w16cid:durableId="1160735048">
    <w:abstractNumId w:val="271"/>
  </w:num>
  <w:num w:numId="182" w16cid:durableId="417750891">
    <w:abstractNumId w:val="131"/>
  </w:num>
  <w:num w:numId="183" w16cid:durableId="856114097">
    <w:abstractNumId w:val="263"/>
  </w:num>
  <w:num w:numId="184" w16cid:durableId="845902277">
    <w:abstractNumId w:val="107"/>
  </w:num>
  <w:num w:numId="185" w16cid:durableId="1949308729">
    <w:abstractNumId w:val="373"/>
  </w:num>
  <w:num w:numId="186" w16cid:durableId="553277875">
    <w:abstractNumId w:val="125"/>
  </w:num>
  <w:num w:numId="187" w16cid:durableId="1335257045">
    <w:abstractNumId w:val="402"/>
  </w:num>
  <w:num w:numId="188" w16cid:durableId="462816813">
    <w:abstractNumId w:val="105"/>
  </w:num>
  <w:num w:numId="189" w16cid:durableId="83113826">
    <w:abstractNumId w:val="76"/>
  </w:num>
  <w:num w:numId="190" w16cid:durableId="548222682">
    <w:abstractNumId w:val="71"/>
  </w:num>
  <w:num w:numId="191" w16cid:durableId="230314449">
    <w:abstractNumId w:val="82"/>
  </w:num>
  <w:num w:numId="192" w16cid:durableId="1875776679">
    <w:abstractNumId w:val="405"/>
  </w:num>
  <w:num w:numId="193" w16cid:durableId="1679580514">
    <w:abstractNumId w:val="370"/>
  </w:num>
  <w:num w:numId="194" w16cid:durableId="950550311">
    <w:abstractNumId w:val="222"/>
  </w:num>
  <w:num w:numId="195" w16cid:durableId="985940810">
    <w:abstractNumId w:val="12"/>
  </w:num>
  <w:num w:numId="196" w16cid:durableId="1993021121">
    <w:abstractNumId w:val="162"/>
  </w:num>
  <w:num w:numId="197" w16cid:durableId="431776791">
    <w:abstractNumId w:val="411"/>
  </w:num>
  <w:num w:numId="198" w16cid:durableId="1741367053">
    <w:abstractNumId w:val="362"/>
  </w:num>
  <w:num w:numId="199" w16cid:durableId="384110485">
    <w:abstractNumId w:val="252"/>
  </w:num>
  <w:num w:numId="200" w16cid:durableId="2085757127">
    <w:abstractNumId w:val="340"/>
  </w:num>
  <w:num w:numId="201" w16cid:durableId="1630817669">
    <w:abstractNumId w:val="87"/>
  </w:num>
  <w:num w:numId="202" w16cid:durableId="1961301285">
    <w:abstractNumId w:val="122"/>
  </w:num>
  <w:num w:numId="203" w16cid:durableId="21789535">
    <w:abstractNumId w:val="330"/>
  </w:num>
  <w:num w:numId="204" w16cid:durableId="397428">
    <w:abstractNumId w:val="375"/>
  </w:num>
  <w:num w:numId="205" w16cid:durableId="1811633033">
    <w:abstractNumId w:val="130"/>
  </w:num>
  <w:num w:numId="206" w16cid:durableId="1494494476">
    <w:abstractNumId w:val="383"/>
  </w:num>
  <w:num w:numId="207" w16cid:durableId="1968046442">
    <w:abstractNumId w:val="364"/>
  </w:num>
  <w:num w:numId="208" w16cid:durableId="620309477">
    <w:abstractNumId w:val="391"/>
  </w:num>
  <w:num w:numId="209" w16cid:durableId="1122530746">
    <w:abstractNumId w:val="120"/>
  </w:num>
  <w:num w:numId="210" w16cid:durableId="1655639120">
    <w:abstractNumId w:val="148"/>
  </w:num>
  <w:num w:numId="211" w16cid:durableId="2077435242">
    <w:abstractNumId w:val="321"/>
  </w:num>
  <w:num w:numId="212" w16cid:durableId="1982952548">
    <w:abstractNumId w:val="302"/>
  </w:num>
  <w:num w:numId="213" w16cid:durableId="1523323538">
    <w:abstractNumId w:val="408"/>
  </w:num>
  <w:num w:numId="214" w16cid:durableId="1267546084">
    <w:abstractNumId w:val="74"/>
  </w:num>
  <w:num w:numId="215" w16cid:durableId="2072069669">
    <w:abstractNumId w:val="338"/>
  </w:num>
  <w:num w:numId="216" w16cid:durableId="534544304">
    <w:abstractNumId w:val="207"/>
  </w:num>
  <w:num w:numId="217" w16cid:durableId="1465386317">
    <w:abstractNumId w:val="394"/>
  </w:num>
  <w:num w:numId="218" w16cid:durableId="2019576081">
    <w:abstractNumId w:val="42"/>
  </w:num>
  <w:num w:numId="219" w16cid:durableId="849177968">
    <w:abstractNumId w:val="336"/>
  </w:num>
  <w:num w:numId="220" w16cid:durableId="1562397913">
    <w:abstractNumId w:val="127"/>
  </w:num>
  <w:num w:numId="221" w16cid:durableId="1076591716">
    <w:abstractNumId w:val="303"/>
  </w:num>
  <w:num w:numId="222" w16cid:durableId="98259529">
    <w:abstractNumId w:val="272"/>
  </w:num>
  <w:num w:numId="223" w16cid:durableId="397435650">
    <w:abstractNumId w:val="406"/>
  </w:num>
  <w:num w:numId="224" w16cid:durableId="1093745337">
    <w:abstractNumId w:val="38"/>
  </w:num>
  <w:num w:numId="225" w16cid:durableId="235634296">
    <w:abstractNumId w:val="73"/>
  </w:num>
  <w:num w:numId="226" w16cid:durableId="767770763">
    <w:abstractNumId w:val="15"/>
  </w:num>
  <w:num w:numId="227" w16cid:durableId="330989385">
    <w:abstractNumId w:val="231"/>
  </w:num>
  <w:num w:numId="228" w16cid:durableId="1953515829">
    <w:abstractNumId w:val="344"/>
  </w:num>
  <w:num w:numId="229" w16cid:durableId="1162740446">
    <w:abstractNumId w:val="138"/>
  </w:num>
  <w:num w:numId="230" w16cid:durableId="993682770">
    <w:abstractNumId w:val="147"/>
  </w:num>
  <w:num w:numId="231" w16cid:durableId="1360471881">
    <w:abstractNumId w:val="266"/>
  </w:num>
  <w:num w:numId="232" w16cid:durableId="150559902">
    <w:abstractNumId w:val="238"/>
  </w:num>
  <w:num w:numId="233" w16cid:durableId="1279797418">
    <w:abstractNumId w:val="308"/>
  </w:num>
  <w:num w:numId="234" w16cid:durableId="557865953">
    <w:abstractNumId w:val="141"/>
  </w:num>
  <w:num w:numId="235" w16cid:durableId="694963492">
    <w:abstractNumId w:val="44"/>
  </w:num>
  <w:num w:numId="236" w16cid:durableId="748428096">
    <w:abstractNumId w:val="126"/>
  </w:num>
  <w:num w:numId="237" w16cid:durableId="1904870148">
    <w:abstractNumId w:val="39"/>
  </w:num>
  <w:num w:numId="238" w16cid:durableId="1967731783">
    <w:abstractNumId w:val="270"/>
  </w:num>
  <w:num w:numId="239" w16cid:durableId="2037002126">
    <w:abstractNumId w:val="215"/>
  </w:num>
  <w:num w:numId="240" w16cid:durableId="1530030199">
    <w:abstractNumId w:val="85"/>
  </w:num>
  <w:num w:numId="241" w16cid:durableId="772018254">
    <w:abstractNumId w:val="398"/>
  </w:num>
  <w:num w:numId="242" w16cid:durableId="1515340245">
    <w:abstractNumId w:val="161"/>
  </w:num>
  <w:num w:numId="243" w16cid:durableId="1304236586">
    <w:abstractNumId w:val="239"/>
  </w:num>
  <w:num w:numId="244" w16cid:durableId="1165243470">
    <w:abstractNumId w:val="32"/>
  </w:num>
  <w:num w:numId="245" w16cid:durableId="706218678">
    <w:abstractNumId w:val="251"/>
  </w:num>
  <w:num w:numId="246" w16cid:durableId="338705608">
    <w:abstractNumId w:val="67"/>
  </w:num>
  <w:num w:numId="247" w16cid:durableId="42407837">
    <w:abstractNumId w:val="56"/>
  </w:num>
  <w:num w:numId="248" w16cid:durableId="1962028370">
    <w:abstractNumId w:val="86"/>
  </w:num>
  <w:num w:numId="249" w16cid:durableId="471677215">
    <w:abstractNumId w:val="313"/>
  </w:num>
  <w:num w:numId="250" w16cid:durableId="179469806">
    <w:abstractNumId w:val="100"/>
  </w:num>
  <w:num w:numId="251" w16cid:durableId="1972976895">
    <w:abstractNumId w:val="353"/>
  </w:num>
  <w:num w:numId="252" w16cid:durableId="1419908030">
    <w:abstractNumId w:val="200"/>
  </w:num>
  <w:num w:numId="253" w16cid:durableId="828061122">
    <w:abstractNumId w:val="63"/>
  </w:num>
  <w:num w:numId="254" w16cid:durableId="1193420274">
    <w:abstractNumId w:val="106"/>
  </w:num>
  <w:num w:numId="255" w16cid:durableId="985888826">
    <w:abstractNumId w:val="312"/>
  </w:num>
  <w:num w:numId="256" w16cid:durableId="769425139">
    <w:abstractNumId w:val="45"/>
  </w:num>
  <w:num w:numId="257" w16cid:durableId="1612080395">
    <w:abstractNumId w:val="60"/>
  </w:num>
  <w:num w:numId="258" w16cid:durableId="316421719">
    <w:abstractNumId w:val="70"/>
  </w:num>
  <w:num w:numId="259" w16cid:durableId="921335707">
    <w:abstractNumId w:val="97"/>
  </w:num>
  <w:num w:numId="260" w16cid:durableId="977225073">
    <w:abstractNumId w:val="0"/>
  </w:num>
  <w:num w:numId="261" w16cid:durableId="27070379">
    <w:abstractNumId w:val="176"/>
  </w:num>
  <w:num w:numId="262" w16cid:durableId="364866773">
    <w:abstractNumId w:val="328"/>
  </w:num>
  <w:num w:numId="263" w16cid:durableId="1403453544">
    <w:abstractNumId w:val="22"/>
  </w:num>
  <w:num w:numId="264" w16cid:durableId="1583025462">
    <w:abstractNumId w:val="183"/>
  </w:num>
  <w:num w:numId="265" w16cid:durableId="1469738847">
    <w:abstractNumId w:val="413"/>
  </w:num>
  <w:num w:numId="266" w16cid:durableId="967517291">
    <w:abstractNumId w:val="332"/>
  </w:num>
  <w:num w:numId="267" w16cid:durableId="1871332224">
    <w:abstractNumId w:val="309"/>
  </w:num>
  <w:num w:numId="268" w16cid:durableId="220988763">
    <w:abstractNumId w:val="172"/>
  </w:num>
  <w:num w:numId="269" w16cid:durableId="60760474">
    <w:abstractNumId w:val="52"/>
  </w:num>
  <w:num w:numId="270" w16cid:durableId="1520242524">
    <w:abstractNumId w:val="258"/>
  </w:num>
  <w:num w:numId="271" w16cid:durableId="68499149">
    <w:abstractNumId w:val="24"/>
  </w:num>
  <w:num w:numId="272" w16cid:durableId="647318695">
    <w:abstractNumId w:val="21"/>
  </w:num>
  <w:num w:numId="273" w16cid:durableId="1070421605">
    <w:abstractNumId w:val="350"/>
  </w:num>
  <w:num w:numId="274" w16cid:durableId="156504238">
    <w:abstractNumId w:val="193"/>
  </w:num>
  <w:num w:numId="275" w16cid:durableId="526145315">
    <w:abstractNumId w:val="9"/>
  </w:num>
  <w:num w:numId="276" w16cid:durableId="1202325542">
    <w:abstractNumId w:val="137"/>
  </w:num>
  <w:num w:numId="277" w16cid:durableId="860511441">
    <w:abstractNumId w:val="250"/>
  </w:num>
  <w:num w:numId="278" w16cid:durableId="1516379206">
    <w:abstractNumId w:val="385"/>
  </w:num>
  <w:num w:numId="279" w16cid:durableId="314652567">
    <w:abstractNumId w:val="318"/>
  </w:num>
  <w:num w:numId="280" w16cid:durableId="1583295542">
    <w:abstractNumId w:val="320"/>
  </w:num>
  <w:num w:numId="281" w16cid:durableId="572934751">
    <w:abstractNumId w:val="319"/>
  </w:num>
  <w:num w:numId="282" w16cid:durableId="150100679">
    <w:abstractNumId w:val="306"/>
  </w:num>
  <w:num w:numId="283" w16cid:durableId="1460103382">
    <w:abstractNumId w:val="211"/>
  </w:num>
  <w:num w:numId="284" w16cid:durableId="1309433341">
    <w:abstractNumId w:val="156"/>
  </w:num>
  <w:num w:numId="285" w16cid:durableId="1419405781">
    <w:abstractNumId w:val="359"/>
  </w:num>
  <w:num w:numId="286" w16cid:durableId="681323572">
    <w:abstractNumId w:val="165"/>
  </w:num>
  <w:num w:numId="287" w16cid:durableId="1840076661">
    <w:abstractNumId w:val="224"/>
  </w:num>
  <w:num w:numId="288" w16cid:durableId="489558406">
    <w:abstractNumId w:val="387"/>
  </w:num>
  <w:num w:numId="289" w16cid:durableId="2032028400">
    <w:abstractNumId w:val="146"/>
  </w:num>
  <w:num w:numId="290" w16cid:durableId="1997610917">
    <w:abstractNumId w:val="101"/>
  </w:num>
  <w:num w:numId="291" w16cid:durableId="1740323836">
    <w:abstractNumId w:val="178"/>
  </w:num>
  <w:num w:numId="292" w16cid:durableId="356004992">
    <w:abstractNumId w:val="11"/>
  </w:num>
  <w:num w:numId="293" w16cid:durableId="1065421729">
    <w:abstractNumId w:val="285"/>
  </w:num>
  <w:num w:numId="294" w16cid:durableId="1581787839">
    <w:abstractNumId w:val="286"/>
  </w:num>
  <w:num w:numId="295" w16cid:durableId="1550455850">
    <w:abstractNumId w:val="142"/>
  </w:num>
  <w:num w:numId="296" w16cid:durableId="1951089329">
    <w:abstractNumId w:val="195"/>
  </w:num>
  <w:num w:numId="297" w16cid:durableId="2125228558">
    <w:abstractNumId w:val="171"/>
  </w:num>
  <w:num w:numId="298" w16cid:durableId="641929855">
    <w:abstractNumId w:val="295"/>
  </w:num>
  <w:num w:numId="299" w16cid:durableId="859706702">
    <w:abstractNumId w:val="262"/>
  </w:num>
  <w:num w:numId="300" w16cid:durableId="121071667">
    <w:abstractNumId w:val="75"/>
  </w:num>
  <w:num w:numId="301" w16cid:durableId="1949776853">
    <w:abstractNumId w:val="184"/>
  </w:num>
  <w:num w:numId="302" w16cid:durableId="1806583909">
    <w:abstractNumId w:val="30"/>
  </w:num>
  <w:num w:numId="303" w16cid:durableId="1580216107">
    <w:abstractNumId w:val="111"/>
  </w:num>
  <w:num w:numId="304" w16cid:durableId="614020237">
    <w:abstractNumId w:val="18"/>
  </w:num>
  <w:num w:numId="305" w16cid:durableId="1939289251">
    <w:abstractNumId w:val="81"/>
  </w:num>
  <w:num w:numId="306" w16cid:durableId="1912884053">
    <w:abstractNumId w:val="7"/>
  </w:num>
  <w:num w:numId="307" w16cid:durableId="606667116">
    <w:abstractNumId w:val="234"/>
  </w:num>
  <w:num w:numId="308" w16cid:durableId="1139880268">
    <w:abstractNumId w:val="214"/>
  </w:num>
  <w:num w:numId="309" w16cid:durableId="1128549483">
    <w:abstractNumId w:val="331"/>
  </w:num>
  <w:num w:numId="310" w16cid:durableId="184054687">
    <w:abstractNumId w:val="403"/>
  </w:num>
  <w:num w:numId="311" w16cid:durableId="1121993575">
    <w:abstractNumId w:val="333"/>
  </w:num>
  <w:num w:numId="312" w16cid:durableId="1864588544">
    <w:abstractNumId w:val="79"/>
  </w:num>
  <w:num w:numId="313" w16cid:durableId="132720178">
    <w:abstractNumId w:val="47"/>
  </w:num>
  <w:num w:numId="314" w16cid:durableId="1681738672">
    <w:abstractNumId w:val="51"/>
  </w:num>
  <w:num w:numId="315" w16cid:durableId="1539009975">
    <w:abstractNumId w:val="339"/>
  </w:num>
  <w:num w:numId="316" w16cid:durableId="1082751902">
    <w:abstractNumId w:val="98"/>
  </w:num>
  <w:num w:numId="317" w16cid:durableId="890843209">
    <w:abstractNumId w:val="143"/>
  </w:num>
  <w:num w:numId="318" w16cid:durableId="859775785">
    <w:abstractNumId w:val="46"/>
  </w:num>
  <w:num w:numId="319" w16cid:durableId="1895458481">
    <w:abstractNumId w:val="84"/>
  </w:num>
  <w:num w:numId="320" w16cid:durableId="1067652406">
    <w:abstractNumId w:val="368"/>
  </w:num>
  <w:num w:numId="321" w16cid:durableId="1459107131">
    <w:abstractNumId w:val="327"/>
  </w:num>
  <w:num w:numId="322" w16cid:durableId="284427544">
    <w:abstractNumId w:val="294"/>
  </w:num>
  <w:num w:numId="323" w16cid:durableId="1462263605">
    <w:abstractNumId w:val="206"/>
  </w:num>
  <w:num w:numId="324" w16cid:durableId="146482943">
    <w:abstractNumId w:val="191"/>
  </w:num>
  <w:num w:numId="325" w16cid:durableId="985162812">
    <w:abstractNumId w:val="153"/>
  </w:num>
  <w:num w:numId="326" w16cid:durableId="237521863">
    <w:abstractNumId w:val="91"/>
  </w:num>
  <w:num w:numId="327" w16cid:durableId="1155682811">
    <w:abstractNumId w:val="246"/>
  </w:num>
  <w:num w:numId="328" w16cid:durableId="841772512">
    <w:abstractNumId w:val="274"/>
  </w:num>
  <w:num w:numId="329" w16cid:durableId="1313556608">
    <w:abstractNumId w:val="382"/>
  </w:num>
  <w:num w:numId="330" w16cid:durableId="958874108">
    <w:abstractNumId w:val="88"/>
  </w:num>
  <w:num w:numId="331" w16cid:durableId="1246641">
    <w:abstractNumId w:val="154"/>
  </w:num>
  <w:num w:numId="332" w16cid:durableId="933635180">
    <w:abstractNumId w:val="36"/>
  </w:num>
  <w:num w:numId="333" w16cid:durableId="1906064123">
    <w:abstractNumId w:val="377"/>
  </w:num>
  <w:num w:numId="334" w16cid:durableId="1727297826">
    <w:abstractNumId w:val="77"/>
  </w:num>
  <w:num w:numId="335" w16cid:durableId="1873766708">
    <w:abstractNumId w:val="316"/>
  </w:num>
  <w:num w:numId="336" w16cid:durableId="83692724">
    <w:abstractNumId w:val="230"/>
  </w:num>
  <w:num w:numId="337" w16cid:durableId="641665139">
    <w:abstractNumId w:val="16"/>
  </w:num>
  <w:num w:numId="338" w16cid:durableId="287056283">
    <w:abstractNumId w:val="196"/>
  </w:num>
  <w:num w:numId="339" w16cid:durableId="2065131565">
    <w:abstractNumId w:val="404"/>
  </w:num>
  <w:num w:numId="340" w16cid:durableId="1377772913">
    <w:abstractNumId w:val="284"/>
  </w:num>
  <w:num w:numId="341" w16cid:durableId="926571381">
    <w:abstractNumId w:val="27"/>
  </w:num>
  <w:num w:numId="342" w16cid:durableId="138427894">
    <w:abstractNumId w:val="177"/>
  </w:num>
  <w:num w:numId="343" w16cid:durableId="2094277841">
    <w:abstractNumId w:val="205"/>
  </w:num>
  <w:num w:numId="344" w16cid:durableId="1300576588">
    <w:abstractNumId w:val="109"/>
  </w:num>
  <w:num w:numId="345" w16cid:durableId="1267810152">
    <w:abstractNumId w:val="334"/>
  </w:num>
  <w:num w:numId="346" w16cid:durableId="99691157">
    <w:abstractNumId w:val="145"/>
  </w:num>
  <w:num w:numId="347" w16cid:durableId="1880622740">
    <w:abstractNumId w:val="259"/>
  </w:num>
  <w:num w:numId="348" w16cid:durableId="1516187353">
    <w:abstractNumId w:val="139"/>
  </w:num>
  <w:num w:numId="349" w16cid:durableId="1859075508">
    <w:abstractNumId w:val="5"/>
  </w:num>
  <w:num w:numId="350" w16cid:durableId="495850565">
    <w:abstractNumId w:val="310"/>
  </w:num>
  <w:num w:numId="351" w16cid:durableId="242030943">
    <w:abstractNumId w:val="300"/>
  </w:num>
  <w:num w:numId="352" w16cid:durableId="806513495">
    <w:abstractNumId w:val="19"/>
  </w:num>
  <w:num w:numId="353" w16cid:durableId="711424699">
    <w:abstractNumId w:val="167"/>
  </w:num>
  <w:num w:numId="354" w16cid:durableId="1469205212">
    <w:abstractNumId w:val="150"/>
  </w:num>
  <w:num w:numId="355" w16cid:durableId="598636962">
    <w:abstractNumId w:val="55"/>
  </w:num>
  <w:num w:numId="356" w16cid:durableId="1587425288">
    <w:abstractNumId w:val="188"/>
  </w:num>
  <w:num w:numId="357" w16cid:durableId="2145124352">
    <w:abstractNumId w:val="349"/>
  </w:num>
  <w:num w:numId="358" w16cid:durableId="17317846">
    <w:abstractNumId w:val="209"/>
  </w:num>
  <w:num w:numId="359" w16cid:durableId="837307889">
    <w:abstractNumId w:val="53"/>
  </w:num>
  <w:num w:numId="360" w16cid:durableId="434059171">
    <w:abstractNumId w:val="166"/>
  </w:num>
  <w:num w:numId="361" w16cid:durableId="1804040257">
    <w:abstractNumId w:val="276"/>
  </w:num>
  <w:num w:numId="362" w16cid:durableId="102656079">
    <w:abstractNumId w:val="83"/>
  </w:num>
  <w:num w:numId="363" w16cid:durableId="1940984839">
    <w:abstractNumId w:val="157"/>
  </w:num>
  <w:num w:numId="364" w16cid:durableId="902065610">
    <w:abstractNumId w:val="25"/>
  </w:num>
  <w:num w:numId="365" w16cid:durableId="1236741898">
    <w:abstractNumId w:val="1"/>
  </w:num>
  <w:num w:numId="366" w16cid:durableId="284435912">
    <w:abstractNumId w:val="305"/>
  </w:num>
  <w:num w:numId="367" w16cid:durableId="1789858193">
    <w:abstractNumId w:val="57"/>
  </w:num>
  <w:num w:numId="368" w16cid:durableId="625432484">
    <w:abstractNumId w:val="129"/>
  </w:num>
  <w:num w:numId="369" w16cid:durableId="1632587189">
    <w:abstractNumId w:val="412"/>
  </w:num>
  <w:num w:numId="370" w16cid:durableId="801777270">
    <w:abstractNumId w:val="358"/>
  </w:num>
  <w:num w:numId="371" w16cid:durableId="964388939">
    <w:abstractNumId w:val="415"/>
  </w:num>
  <w:num w:numId="372" w16cid:durableId="1498880548">
    <w:abstractNumId w:val="256"/>
  </w:num>
  <w:num w:numId="373" w16cid:durableId="775519038">
    <w:abstractNumId w:val="6"/>
  </w:num>
  <w:num w:numId="374" w16cid:durableId="1569685498">
    <w:abstractNumId w:val="265"/>
  </w:num>
  <w:num w:numId="375" w16cid:durableId="1402479421">
    <w:abstractNumId w:val="13"/>
  </w:num>
  <w:num w:numId="376" w16cid:durableId="497116831">
    <w:abstractNumId w:val="28"/>
  </w:num>
  <w:num w:numId="377" w16cid:durableId="419571496">
    <w:abstractNumId w:val="121"/>
  </w:num>
  <w:num w:numId="378" w16cid:durableId="25372388">
    <w:abstractNumId w:val="360"/>
  </w:num>
  <w:num w:numId="379" w16cid:durableId="1437406255">
    <w:abstractNumId w:val="201"/>
  </w:num>
  <w:num w:numId="380" w16cid:durableId="1682119920">
    <w:abstractNumId w:val="396"/>
  </w:num>
  <w:num w:numId="381" w16cid:durableId="1093237646">
    <w:abstractNumId w:val="329"/>
  </w:num>
  <w:num w:numId="382" w16cid:durableId="587616524">
    <w:abstractNumId w:val="179"/>
  </w:num>
  <w:num w:numId="383" w16cid:durableId="229926813">
    <w:abstractNumId w:val="29"/>
  </w:num>
  <w:num w:numId="384" w16cid:durableId="576716988">
    <w:abstractNumId w:val="226"/>
  </w:num>
  <w:num w:numId="385" w16cid:durableId="234359511">
    <w:abstractNumId w:val="311"/>
  </w:num>
  <w:num w:numId="386" w16cid:durableId="1752775824">
    <w:abstractNumId w:val="399"/>
  </w:num>
  <w:num w:numId="387" w16cid:durableId="166483382">
    <w:abstractNumId w:val="113"/>
  </w:num>
  <w:num w:numId="388" w16cid:durableId="163011395">
    <w:abstractNumId w:val="379"/>
  </w:num>
  <w:num w:numId="389" w16cid:durableId="2003004370">
    <w:abstractNumId w:val="345"/>
  </w:num>
  <w:num w:numId="390" w16cid:durableId="1948080705">
    <w:abstractNumId w:val="152"/>
  </w:num>
  <w:num w:numId="391" w16cid:durableId="1722170222">
    <w:abstractNumId w:val="254"/>
  </w:num>
  <w:num w:numId="392" w16cid:durableId="1052731280">
    <w:abstractNumId w:val="49"/>
  </w:num>
  <w:num w:numId="393" w16cid:durableId="140930543">
    <w:abstractNumId w:val="225"/>
  </w:num>
  <w:num w:numId="394" w16cid:durableId="201326850">
    <w:abstractNumId w:val="198"/>
  </w:num>
  <w:num w:numId="395" w16cid:durableId="1513303052">
    <w:abstractNumId w:val="236"/>
  </w:num>
  <w:num w:numId="396" w16cid:durableId="696199316">
    <w:abstractNumId w:val="389"/>
  </w:num>
  <w:num w:numId="397" w16cid:durableId="1893883996">
    <w:abstractNumId w:val="10"/>
  </w:num>
  <w:num w:numId="398" w16cid:durableId="797995421">
    <w:abstractNumId w:val="366"/>
  </w:num>
  <w:num w:numId="399" w16cid:durableId="333994687">
    <w:abstractNumId w:val="317"/>
  </w:num>
  <w:num w:numId="400" w16cid:durableId="649099216">
    <w:abstractNumId w:val="89"/>
  </w:num>
  <w:num w:numId="401" w16cid:durableId="1555850184">
    <w:abstractNumId w:val="202"/>
  </w:num>
  <w:num w:numId="402" w16cid:durableId="1303190051">
    <w:abstractNumId w:val="242"/>
  </w:num>
  <w:num w:numId="403" w16cid:durableId="2074964687">
    <w:abstractNumId w:val="323"/>
  </w:num>
  <w:num w:numId="404" w16cid:durableId="804275847">
    <w:abstractNumId w:val="181"/>
  </w:num>
  <w:num w:numId="405" w16cid:durableId="1178540394">
    <w:abstractNumId w:val="357"/>
  </w:num>
  <w:num w:numId="406" w16cid:durableId="1427388851">
    <w:abstractNumId w:val="199"/>
  </w:num>
  <w:num w:numId="407" w16cid:durableId="67652676">
    <w:abstractNumId w:val="219"/>
  </w:num>
  <w:num w:numId="408" w16cid:durableId="774712080">
    <w:abstractNumId w:val="223"/>
  </w:num>
  <w:num w:numId="409" w16cid:durableId="1880162677">
    <w:abstractNumId w:val="160"/>
  </w:num>
  <w:num w:numId="410" w16cid:durableId="15011753">
    <w:abstractNumId w:val="23"/>
  </w:num>
  <w:num w:numId="411" w16cid:durableId="54089417">
    <w:abstractNumId w:val="372"/>
  </w:num>
  <w:num w:numId="412" w16cid:durableId="654726693">
    <w:abstractNumId w:val="104"/>
  </w:num>
  <w:num w:numId="413" w16cid:durableId="662127510">
    <w:abstractNumId w:val="43"/>
  </w:num>
  <w:num w:numId="414" w16cid:durableId="729496089">
    <w:abstractNumId w:val="117"/>
  </w:num>
  <w:num w:numId="415" w16cid:durableId="1172642317">
    <w:abstractNumId w:val="96"/>
  </w:num>
  <w:num w:numId="416" w16cid:durableId="1015578428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003CEF"/>
    <w:rsid w:val="00006712"/>
    <w:rsid w:val="00035C4E"/>
    <w:rsid w:val="000D3044"/>
    <w:rsid w:val="00152B47"/>
    <w:rsid w:val="00167291"/>
    <w:rsid w:val="00211FDA"/>
    <w:rsid w:val="00221B7E"/>
    <w:rsid w:val="00351327"/>
    <w:rsid w:val="00395398"/>
    <w:rsid w:val="003E4C4B"/>
    <w:rsid w:val="004D7265"/>
    <w:rsid w:val="00570579"/>
    <w:rsid w:val="006955A6"/>
    <w:rsid w:val="0076512E"/>
    <w:rsid w:val="007F5F57"/>
    <w:rsid w:val="00871CCF"/>
    <w:rsid w:val="008C64B5"/>
    <w:rsid w:val="0091276D"/>
    <w:rsid w:val="009D3E48"/>
    <w:rsid w:val="00A75045"/>
    <w:rsid w:val="00A773B1"/>
    <w:rsid w:val="00AC17CB"/>
    <w:rsid w:val="00B401AF"/>
    <w:rsid w:val="00B96C62"/>
    <w:rsid w:val="00B96C7F"/>
    <w:rsid w:val="00BF0C90"/>
    <w:rsid w:val="00FC7874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  <w:style w:type="paragraph" w:styleId="NormalWeb">
    <w:name w:val="Normal (Web)"/>
    <w:basedOn w:val="Normal"/>
    <w:uiPriority w:val="99"/>
    <w:semiHidden/>
    <w:unhideWhenUsed/>
    <w:rsid w:val="00FD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lign-middle">
    <w:name w:val="align-middle"/>
    <w:basedOn w:val="DefaultParagraphFont"/>
    <w:rsid w:val="00152B47"/>
  </w:style>
  <w:style w:type="character" w:customStyle="1" w:styleId="hljs-addition">
    <w:name w:val="hljs-addition"/>
    <w:basedOn w:val="DefaultParagraphFont"/>
    <w:rsid w:val="0091276D"/>
  </w:style>
  <w:style w:type="character" w:customStyle="1" w:styleId="hljs-deletion">
    <w:name w:val="hljs-deletion"/>
    <w:basedOn w:val="DefaultParagraphFont"/>
    <w:rsid w:val="0091276D"/>
  </w:style>
  <w:style w:type="character" w:styleId="Emphasis">
    <w:name w:val="Emphasis"/>
    <w:basedOn w:val="DefaultParagraphFont"/>
    <w:uiPriority w:val="20"/>
    <w:qFormat/>
    <w:rsid w:val="00FC7874"/>
    <w:rPr>
      <w:i/>
      <w:iCs/>
    </w:rPr>
  </w:style>
  <w:style w:type="character" w:customStyle="1" w:styleId="katex-mathml">
    <w:name w:val="katex-mathml"/>
    <w:basedOn w:val="DefaultParagraphFont"/>
    <w:rsid w:val="00FC7874"/>
  </w:style>
  <w:style w:type="character" w:customStyle="1" w:styleId="mord">
    <w:name w:val="mord"/>
    <w:basedOn w:val="DefaultParagraphFont"/>
    <w:rsid w:val="00FC7874"/>
  </w:style>
  <w:style w:type="character" w:customStyle="1" w:styleId="mrel">
    <w:name w:val="mrel"/>
    <w:basedOn w:val="DefaultParagraphFont"/>
    <w:rsid w:val="00FC7874"/>
  </w:style>
  <w:style w:type="character" w:customStyle="1" w:styleId="mbin">
    <w:name w:val="mbin"/>
    <w:basedOn w:val="DefaultParagraphFont"/>
    <w:rsid w:val="00FC7874"/>
  </w:style>
  <w:style w:type="character" w:customStyle="1" w:styleId="mop">
    <w:name w:val="mop"/>
    <w:basedOn w:val="DefaultParagraphFont"/>
    <w:rsid w:val="00FC7874"/>
  </w:style>
  <w:style w:type="character" w:customStyle="1" w:styleId="mopen">
    <w:name w:val="mopen"/>
    <w:basedOn w:val="DefaultParagraphFont"/>
    <w:rsid w:val="00FC7874"/>
  </w:style>
  <w:style w:type="character" w:customStyle="1" w:styleId="delimsizing">
    <w:name w:val="delimsizing"/>
    <w:basedOn w:val="DefaultParagraphFont"/>
    <w:rsid w:val="00FC7874"/>
  </w:style>
  <w:style w:type="character" w:customStyle="1" w:styleId="vlist-s">
    <w:name w:val="vlist-s"/>
    <w:basedOn w:val="DefaultParagraphFont"/>
    <w:rsid w:val="00FC7874"/>
  </w:style>
  <w:style w:type="character" w:customStyle="1" w:styleId="mclose">
    <w:name w:val="mclose"/>
    <w:basedOn w:val="DefaultParagraphFont"/>
    <w:rsid w:val="00FC7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8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1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8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09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60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6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13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8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7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69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72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8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3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66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57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0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5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3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2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8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5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2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3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2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8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1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8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6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4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6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5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8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2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4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9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82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8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3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5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1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4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7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7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2398</Words>
  <Characters>13672</Characters>
  <Application>Microsoft Office Word</Application>
  <DocSecurity>0</DocSecurity>
  <Lines>113</Lines>
  <Paragraphs>32</Paragraphs>
  <ScaleCrop>false</ScaleCrop>
  <Company/>
  <LinksUpToDate>false</LinksUpToDate>
  <CharactersWithSpaces>16038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14</cp:revision>
  <dcterms:created xsi:type="dcterms:W3CDTF">2025-04-13T19:03:00Z</dcterms:created>
  <dcterms:modified xsi:type="dcterms:W3CDTF">2025-04-13T22:54:00Z</dcterms:modified>
</cp:coreProperties>
</file>