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2E4CF" w14:textId="77777777" w:rsidR="00160F53" w:rsidRPr="00160F53" w:rsidRDefault="00160F53" w:rsidP="0016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 are </w:t>
      </w:r>
      <w:r w:rsidRPr="00160F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bullet-point notes</w:t>
      </w: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designing a </w:t>
      </w:r>
      <w:r w:rsidRPr="00160F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Load Balancer</w:t>
      </w: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 key system component for distributing traffic across backend servers:</w:t>
      </w:r>
    </w:p>
    <w:p w14:paraId="74309A4F" w14:textId="77777777" w:rsidR="00160F53" w:rsidRPr="00160F53" w:rsidRDefault="00691C65" w:rsidP="00160F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1C6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07F9F4F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079CC2FC" w14:textId="77777777" w:rsidR="00160F53" w:rsidRPr="00160F53" w:rsidRDefault="00160F53" w:rsidP="00160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60F5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🧩</w:t>
      </w:r>
      <w:r w:rsidRPr="00160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1. Problem Statement</w:t>
      </w:r>
    </w:p>
    <w:p w14:paraId="23F101CF" w14:textId="77777777" w:rsidR="00160F53" w:rsidRPr="00160F53" w:rsidRDefault="00160F53" w:rsidP="00160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Evenly distribute incoming client requests across multiple backend servers.</w:t>
      </w:r>
    </w:p>
    <w:p w14:paraId="6FDF27E1" w14:textId="77777777" w:rsidR="00160F53" w:rsidRPr="00160F53" w:rsidRDefault="00160F53" w:rsidP="00160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Improve </w:t>
      </w:r>
      <w:r w:rsidRPr="00160F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reliability</w:t>
      </w: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160F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throughput</w:t>
      </w: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160F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redundancy</w:t>
      </w: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160F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</w:t>
      </w: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F09E017" w14:textId="77777777" w:rsidR="00160F53" w:rsidRPr="00160F53" w:rsidRDefault="00160F53" w:rsidP="00160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Detect and </w:t>
      </w:r>
      <w:r w:rsidRPr="00160F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route around failures</w:t>
      </w: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8E6CE37" w14:textId="77777777" w:rsidR="00160F53" w:rsidRPr="00160F53" w:rsidRDefault="00691C65" w:rsidP="00160F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1C6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B0F8C90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6981D11F" w14:textId="77777777" w:rsidR="00160F53" w:rsidRPr="00160F53" w:rsidRDefault="00160F53" w:rsidP="00160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60F5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📎</w:t>
      </w:r>
      <w:r w:rsidRPr="00160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2. Requirements</w:t>
      </w:r>
    </w:p>
    <w:p w14:paraId="3440747E" w14:textId="77777777" w:rsidR="00160F53" w:rsidRPr="00160F53" w:rsidRDefault="00160F53" w:rsidP="00160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60F53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160F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Functional</w:t>
      </w:r>
    </w:p>
    <w:p w14:paraId="27C1E4A2" w14:textId="77777777" w:rsidR="00160F53" w:rsidRPr="00160F53" w:rsidRDefault="00160F53" w:rsidP="00160F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Accept client requests and forward them to backend servers.</w:t>
      </w:r>
    </w:p>
    <w:p w14:paraId="546CF30B" w14:textId="77777777" w:rsidR="00160F53" w:rsidRPr="00160F53" w:rsidRDefault="00160F53" w:rsidP="00160F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Support </w:t>
      </w:r>
      <w:r w:rsidRPr="00160F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multiple load balancing strategies</w:t>
      </w: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2B4BED1" w14:textId="77777777" w:rsidR="00160F53" w:rsidRPr="00160F53" w:rsidRDefault="00160F53" w:rsidP="00160F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Monitor server health and remove failed nodes from rotation.</w:t>
      </w:r>
    </w:p>
    <w:p w14:paraId="1B093F41" w14:textId="77777777" w:rsidR="00160F53" w:rsidRPr="00160F53" w:rsidRDefault="00160F53" w:rsidP="00160F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Optionally maintain </w:t>
      </w:r>
      <w:r w:rsidRPr="00160F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session stickiness</w:t>
      </w: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CCC66AC" w14:textId="77777777" w:rsidR="00160F53" w:rsidRPr="00160F53" w:rsidRDefault="00160F53" w:rsidP="00160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60F53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❌</w:t>
      </w:r>
      <w:r w:rsidRPr="00160F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Non-Functional</w:t>
      </w:r>
    </w:p>
    <w:p w14:paraId="588BA7F4" w14:textId="77777777" w:rsidR="00160F53" w:rsidRPr="00160F53" w:rsidRDefault="00160F53" w:rsidP="00160F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 availability and fault-tolerance.</w:t>
      </w:r>
    </w:p>
    <w:p w14:paraId="00B722D2" w14:textId="77777777" w:rsidR="00160F53" w:rsidRPr="00160F53" w:rsidRDefault="00160F53" w:rsidP="00160F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Low latency routing.</w:t>
      </w:r>
    </w:p>
    <w:p w14:paraId="0CBF8A57" w14:textId="77777777" w:rsidR="00160F53" w:rsidRPr="00160F53" w:rsidRDefault="00160F53" w:rsidP="00160F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Horizontally scalable.</w:t>
      </w:r>
    </w:p>
    <w:p w14:paraId="2B2AD9FD" w14:textId="77777777" w:rsidR="00160F53" w:rsidRPr="00160F53" w:rsidRDefault="00691C65" w:rsidP="00160F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1C6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E905BAF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5F98E99" w14:textId="77777777" w:rsidR="00160F53" w:rsidRPr="00160F53" w:rsidRDefault="00160F53" w:rsidP="00160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60F5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🔁</w:t>
      </w:r>
      <w:r w:rsidRPr="00160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3. Load Balancing Algorithms</w:t>
      </w:r>
    </w:p>
    <w:p w14:paraId="71E050F1" w14:textId="77777777" w:rsidR="00160F53" w:rsidRPr="00160F53" w:rsidRDefault="00160F53" w:rsidP="00160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60F53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160F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Round Robin</w:t>
      </w:r>
    </w:p>
    <w:p w14:paraId="458E2F70" w14:textId="77777777" w:rsidR="00160F53" w:rsidRPr="00160F53" w:rsidRDefault="00160F53" w:rsidP="00160F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Cycles through backend servers.</w:t>
      </w:r>
    </w:p>
    <w:p w14:paraId="7ABEC3E9" w14:textId="77777777" w:rsidR="00160F53" w:rsidRPr="00160F53" w:rsidRDefault="00160F53" w:rsidP="00160F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Simple but ignores load and response time.</w:t>
      </w:r>
    </w:p>
    <w:p w14:paraId="036EB4E3" w14:textId="77777777" w:rsidR="00160F53" w:rsidRPr="00160F53" w:rsidRDefault="00160F53" w:rsidP="00160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60F53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160F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Least Connections</w:t>
      </w:r>
    </w:p>
    <w:p w14:paraId="491E29E1" w14:textId="77777777" w:rsidR="00160F53" w:rsidRPr="00160F53" w:rsidRDefault="00160F53" w:rsidP="00160F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Chooses server with the fewest active connections.</w:t>
      </w:r>
    </w:p>
    <w:p w14:paraId="2539662C" w14:textId="77777777" w:rsidR="00160F53" w:rsidRPr="00160F53" w:rsidRDefault="00160F53" w:rsidP="00160F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Better for long-lived requests.</w:t>
      </w:r>
    </w:p>
    <w:p w14:paraId="261159C3" w14:textId="77777777" w:rsidR="00160F53" w:rsidRPr="00160F53" w:rsidRDefault="00160F53" w:rsidP="00160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60F53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160F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IP Hashing</w:t>
      </w:r>
    </w:p>
    <w:p w14:paraId="02AD5507" w14:textId="77777777" w:rsidR="00160F53" w:rsidRPr="00160F53" w:rsidRDefault="00160F53" w:rsidP="00160F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Hash client IP to assign a fixed backend (supports stickiness).</w:t>
      </w:r>
    </w:p>
    <w:p w14:paraId="4EA39016" w14:textId="77777777" w:rsidR="00160F53" w:rsidRPr="00160F53" w:rsidRDefault="00160F53" w:rsidP="00160F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Useful for session persistence.</w:t>
      </w:r>
    </w:p>
    <w:p w14:paraId="73DB6BB7" w14:textId="77777777" w:rsidR="00160F53" w:rsidRPr="00160F53" w:rsidRDefault="00160F53" w:rsidP="00160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60F53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160F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Weighted Round Robin / Least Connections</w:t>
      </w:r>
    </w:p>
    <w:p w14:paraId="43C04683" w14:textId="77777777" w:rsidR="00160F53" w:rsidRPr="00160F53" w:rsidRDefault="00160F53" w:rsidP="00160F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Prioritize servers with more capacity/resources.</w:t>
      </w:r>
    </w:p>
    <w:p w14:paraId="425DF32B" w14:textId="77777777" w:rsidR="00160F53" w:rsidRPr="00160F53" w:rsidRDefault="00160F53" w:rsidP="00160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60F53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160F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Consistent Hashing</w:t>
      </w:r>
    </w:p>
    <w:p w14:paraId="2946A1D2" w14:textId="77777777" w:rsidR="00160F53" w:rsidRPr="00160F53" w:rsidRDefault="00160F53" w:rsidP="00160F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Useful for cache servers or sticky sessions.</w:t>
      </w:r>
    </w:p>
    <w:p w14:paraId="15BAD008" w14:textId="77777777" w:rsidR="00160F53" w:rsidRPr="00160F53" w:rsidRDefault="00691C65" w:rsidP="00160F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1C6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31A2DA8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ACB751C" w14:textId="77777777" w:rsidR="00160F53" w:rsidRPr="00160F53" w:rsidRDefault="00160F53" w:rsidP="00160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60F5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🧠</w:t>
      </w:r>
      <w:r w:rsidRPr="00160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4. Components</w:t>
      </w:r>
    </w:p>
    <w:p w14:paraId="2A588179" w14:textId="77777777" w:rsidR="00160F53" w:rsidRPr="00160F53" w:rsidRDefault="00160F53" w:rsidP="00160F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 Listener</w:t>
      </w: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Accepts incoming requests (HTTP/TCP).</w:t>
      </w:r>
    </w:p>
    <w:p w14:paraId="206BD1AE" w14:textId="77777777" w:rsidR="00160F53" w:rsidRPr="00160F53" w:rsidRDefault="00160F53" w:rsidP="00160F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Health Checker</w:t>
      </w: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Periodically pings backends to detect failure.</w:t>
      </w:r>
    </w:p>
    <w:p w14:paraId="6357C811" w14:textId="77777777" w:rsidR="00160F53" w:rsidRPr="00160F53" w:rsidRDefault="00160F53" w:rsidP="00160F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Router/Dispatcher</w:t>
      </w: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Applies load balancing logic.</w:t>
      </w:r>
    </w:p>
    <w:p w14:paraId="39A3156F" w14:textId="77777777" w:rsidR="00160F53" w:rsidRPr="00160F53" w:rsidRDefault="00160F53" w:rsidP="00160F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Monitoring Module</w:t>
      </w: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Tracks latency, failure rate, and throughput.</w:t>
      </w:r>
    </w:p>
    <w:p w14:paraId="407A1452" w14:textId="77777777" w:rsidR="00160F53" w:rsidRPr="00160F53" w:rsidRDefault="00691C65" w:rsidP="00160F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1C6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E563AC7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66A7531" w14:textId="77777777" w:rsidR="00160F53" w:rsidRPr="00160F53" w:rsidRDefault="00160F53" w:rsidP="00160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60F5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🛠</w:t>
      </w:r>
      <w:r w:rsidRPr="00160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5. Types of Load Balancers</w:t>
      </w:r>
    </w:p>
    <w:p w14:paraId="5D1EA5C0" w14:textId="77777777" w:rsidR="00160F53" w:rsidRPr="00160F53" w:rsidRDefault="00160F53" w:rsidP="00160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60F53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160F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Layer 4 (Transport Level)</w:t>
      </w:r>
    </w:p>
    <w:p w14:paraId="7BC9A57E" w14:textId="77777777" w:rsidR="00160F53" w:rsidRPr="00160F53" w:rsidRDefault="00160F53" w:rsidP="00160F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Operates on TCP/UDP (IP + port).</w:t>
      </w:r>
    </w:p>
    <w:p w14:paraId="01DEBE73" w14:textId="77777777" w:rsidR="00160F53" w:rsidRPr="00160F53" w:rsidRDefault="00160F53" w:rsidP="00160F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Faster, less overhead.</w:t>
      </w:r>
    </w:p>
    <w:p w14:paraId="593CF600" w14:textId="77777777" w:rsidR="00160F53" w:rsidRPr="00160F53" w:rsidRDefault="00160F53" w:rsidP="00160F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 AWS NLB</w:t>
      </w:r>
    </w:p>
    <w:p w14:paraId="12B64EFF" w14:textId="77777777" w:rsidR="00160F53" w:rsidRPr="00160F53" w:rsidRDefault="00160F53" w:rsidP="00160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60F53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160F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Layer 7 (Application Level)</w:t>
      </w:r>
    </w:p>
    <w:p w14:paraId="770153D1" w14:textId="77777777" w:rsidR="00160F53" w:rsidRPr="00160F53" w:rsidRDefault="00160F53" w:rsidP="00160F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Understands HTTP, routes based on URL, headers, cookies.</w:t>
      </w:r>
    </w:p>
    <w:p w14:paraId="08F96833" w14:textId="77777777" w:rsidR="00160F53" w:rsidRPr="00160F53" w:rsidRDefault="00160F53" w:rsidP="00160F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Enables smarter decisions.</w:t>
      </w:r>
    </w:p>
    <w:p w14:paraId="631F15F6" w14:textId="77777777" w:rsidR="00160F53" w:rsidRPr="00160F53" w:rsidRDefault="00160F53" w:rsidP="00160F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Example: AWS ALB, NGINX, </w:t>
      </w:r>
      <w:proofErr w:type="spellStart"/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HAProxy</w:t>
      </w:r>
      <w:proofErr w:type="spellEnd"/>
    </w:p>
    <w:p w14:paraId="3A9A695E" w14:textId="77777777" w:rsidR="00160F53" w:rsidRPr="00160F53" w:rsidRDefault="00691C65" w:rsidP="00160F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1C6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D19DFB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0C8FD4F" w14:textId="77777777" w:rsidR="00160F53" w:rsidRPr="00160F53" w:rsidRDefault="00160F53" w:rsidP="00160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60F5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🌐</w:t>
      </w:r>
      <w:r w:rsidRPr="00160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6. Deployment Strategies</w:t>
      </w:r>
    </w:p>
    <w:p w14:paraId="49AAA873" w14:textId="77777777" w:rsidR="00160F53" w:rsidRPr="00160F53" w:rsidRDefault="00160F53" w:rsidP="00160F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DNS Load Balancing</w:t>
      </w: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Simple, limited control.</w:t>
      </w:r>
    </w:p>
    <w:p w14:paraId="330D1B12" w14:textId="77777777" w:rsidR="00160F53" w:rsidRPr="00160F53" w:rsidRDefault="00160F53" w:rsidP="00160F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Client-side Load Balancing</w:t>
      </w: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Used in microservices (e.g., Netflix Ribbon).</w:t>
      </w:r>
    </w:p>
    <w:p w14:paraId="18D44C78" w14:textId="77777777" w:rsidR="00160F53" w:rsidRPr="00160F53" w:rsidRDefault="00160F53" w:rsidP="00160F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Reverse Proxy Load Balancer</w:t>
      </w: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Centralized control (NGINX, Envoy).</w:t>
      </w:r>
    </w:p>
    <w:p w14:paraId="238663A6" w14:textId="77777777" w:rsidR="00160F53" w:rsidRPr="00160F53" w:rsidRDefault="00160F53" w:rsidP="00160F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Anycast IP + Global Load Balancers</w:t>
      </w: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geo-routing.</w:t>
      </w:r>
    </w:p>
    <w:p w14:paraId="75A998CA" w14:textId="77777777" w:rsidR="00160F53" w:rsidRPr="00160F53" w:rsidRDefault="00691C65" w:rsidP="00160F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1C6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A7B62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6577426" w14:textId="77777777" w:rsidR="00160F53" w:rsidRPr="00160F53" w:rsidRDefault="00160F53" w:rsidP="00160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60F5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💾</w:t>
      </w:r>
      <w:r w:rsidRPr="00160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7. Session Persistence (Sticky Sessions)</w:t>
      </w:r>
    </w:p>
    <w:p w14:paraId="640F8588" w14:textId="77777777" w:rsidR="00160F53" w:rsidRPr="00160F53" w:rsidRDefault="00160F53" w:rsidP="00160F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cookies or IP hashing to keep client on same backend.</w:t>
      </w:r>
    </w:p>
    <w:p w14:paraId="4282A74B" w14:textId="77777777" w:rsidR="00160F53" w:rsidRPr="00160F53" w:rsidRDefault="00160F53" w:rsidP="00160F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Required for stateful applications (e.g., shopping carts).</w:t>
      </w:r>
    </w:p>
    <w:p w14:paraId="2958CFE0" w14:textId="77777777" w:rsidR="00160F53" w:rsidRPr="00160F53" w:rsidRDefault="00691C65" w:rsidP="00160F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1C6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1041E8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F2B7FDE" w14:textId="77777777" w:rsidR="00160F53" w:rsidRPr="00160F53" w:rsidRDefault="00160F53" w:rsidP="00160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60F5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🧪</w:t>
      </w:r>
      <w:r w:rsidRPr="00160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8. Health Checks</w:t>
      </w:r>
    </w:p>
    <w:p w14:paraId="52D54A07" w14:textId="77777777" w:rsidR="00160F53" w:rsidRPr="00160F53" w:rsidRDefault="00160F53" w:rsidP="00160F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Periodic checks (e.g., </w:t>
      </w:r>
      <w:r w:rsidRPr="00160F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/health</w:t>
      </w: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on backends.</w:t>
      </w:r>
    </w:p>
    <w:p w14:paraId="5B85DB56" w14:textId="77777777" w:rsidR="00160F53" w:rsidRPr="00160F53" w:rsidRDefault="00160F53" w:rsidP="00160F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Remove unresponsive or slow servers from pool.</w:t>
      </w:r>
    </w:p>
    <w:p w14:paraId="393C688E" w14:textId="77777777" w:rsidR="00160F53" w:rsidRPr="00160F53" w:rsidRDefault="00160F53" w:rsidP="00160F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Graceful re-addition after recovery.</w:t>
      </w:r>
    </w:p>
    <w:p w14:paraId="5D83E228" w14:textId="77777777" w:rsidR="00160F53" w:rsidRPr="00160F53" w:rsidRDefault="00691C65" w:rsidP="00160F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1C6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61426D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787F8D1" w14:textId="77777777" w:rsidR="00160F53" w:rsidRPr="00160F53" w:rsidRDefault="00160F53" w:rsidP="00160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60F5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📊</w:t>
      </w:r>
      <w:r w:rsidRPr="00160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9. Metrics and Monitoring</w:t>
      </w:r>
    </w:p>
    <w:p w14:paraId="26612D10" w14:textId="77777777" w:rsidR="00160F53" w:rsidRPr="00160F53" w:rsidRDefault="00160F53" w:rsidP="00160F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Track:</w:t>
      </w:r>
    </w:p>
    <w:p w14:paraId="790A8F0F" w14:textId="77777777" w:rsidR="00160F53" w:rsidRPr="00160F53" w:rsidRDefault="00160F53" w:rsidP="00160F5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Request count per server</w:t>
      </w:r>
    </w:p>
    <w:p w14:paraId="251F20E5" w14:textId="77777777" w:rsidR="00160F53" w:rsidRPr="00160F53" w:rsidRDefault="00160F53" w:rsidP="00160F5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Latency</w:t>
      </w:r>
    </w:p>
    <w:p w14:paraId="363DC0FE" w14:textId="77777777" w:rsidR="00160F53" w:rsidRPr="00160F53" w:rsidRDefault="00160F53" w:rsidP="00160F5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Failure rate</w:t>
      </w:r>
    </w:p>
    <w:p w14:paraId="7A2194E8" w14:textId="77777777" w:rsidR="00160F53" w:rsidRPr="00160F53" w:rsidRDefault="00160F53" w:rsidP="00160F5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Server uptime</w:t>
      </w:r>
    </w:p>
    <w:p w14:paraId="755A70CE" w14:textId="77777777" w:rsidR="00160F53" w:rsidRPr="00160F53" w:rsidRDefault="00160F53" w:rsidP="00160F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Integrate with Prometheus/Grafana for alerts.</w:t>
      </w:r>
    </w:p>
    <w:p w14:paraId="29A677AA" w14:textId="77777777" w:rsidR="00160F53" w:rsidRPr="00160F53" w:rsidRDefault="00691C65" w:rsidP="00160F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1C6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E23D5D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2496CBA" w14:textId="77777777" w:rsidR="00160F53" w:rsidRPr="00160F53" w:rsidRDefault="00160F53" w:rsidP="00160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60F5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🔐</w:t>
      </w:r>
      <w:r w:rsidRPr="00160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10. Security Considerations</w:t>
      </w:r>
    </w:p>
    <w:p w14:paraId="05DD0FB7" w14:textId="77777777" w:rsidR="00160F53" w:rsidRPr="00160F53" w:rsidRDefault="00160F53" w:rsidP="00160F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TLS termination at load balancer.</w:t>
      </w:r>
    </w:p>
    <w:p w14:paraId="0CB0816D" w14:textId="77777777" w:rsidR="00160F53" w:rsidRPr="00160F53" w:rsidRDefault="00160F53" w:rsidP="00160F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DDoS protection (rate limiting, IP blocking).</w:t>
      </w:r>
    </w:p>
    <w:p w14:paraId="6A61F0F0" w14:textId="77777777" w:rsidR="00160F53" w:rsidRPr="00160F53" w:rsidRDefault="00160F53" w:rsidP="00160F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Authentication and API key filtering.</w:t>
      </w:r>
    </w:p>
    <w:p w14:paraId="4A6505D2" w14:textId="77777777" w:rsidR="00160F53" w:rsidRPr="00160F53" w:rsidRDefault="00691C65" w:rsidP="00160F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1C6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FD0302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09D32F1" w14:textId="77777777" w:rsidR="00160F53" w:rsidRPr="00160F53" w:rsidRDefault="00160F53" w:rsidP="00160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60F5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📦</w:t>
      </w:r>
      <w:r w:rsidRPr="00160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11. Caching and Compression</w:t>
      </w:r>
    </w:p>
    <w:p w14:paraId="49B7FF5F" w14:textId="77777777" w:rsidR="00160F53" w:rsidRPr="00160F53" w:rsidRDefault="00160F53" w:rsidP="00160F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Offload static file caching at LB (CDN or proxy layer).</w:t>
      </w:r>
    </w:p>
    <w:p w14:paraId="32CCC5B7" w14:textId="77777777" w:rsidR="00160F53" w:rsidRPr="00160F53" w:rsidRDefault="00160F53" w:rsidP="00160F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GZIP compression to reduce payload size.</w:t>
      </w:r>
    </w:p>
    <w:p w14:paraId="74C9CE07" w14:textId="77777777" w:rsidR="00160F53" w:rsidRPr="00160F53" w:rsidRDefault="00691C65" w:rsidP="00160F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1C6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0D3990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F1C67E" w14:textId="77777777" w:rsidR="00160F53" w:rsidRPr="00160F53" w:rsidRDefault="00160F53" w:rsidP="00160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60F5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⚙️</w:t>
      </w:r>
      <w:r w:rsidRPr="00160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12. Real-World Examples</w:t>
      </w:r>
    </w:p>
    <w:p w14:paraId="6258DBD0" w14:textId="77777777" w:rsidR="00160F53" w:rsidRPr="00160F53" w:rsidRDefault="00160F53" w:rsidP="00160F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F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NGINX</w:t>
      </w: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160F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HAProxy</w:t>
      </w:r>
      <w:proofErr w:type="spellEnd"/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160F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Envoy</w:t>
      </w: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160F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AWS ELB/ALB/NLB</w:t>
      </w: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160F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Cloudflare</w:t>
      </w:r>
      <w:r w:rsidRPr="00160F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160F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Kong</w:t>
      </w:r>
    </w:p>
    <w:p w14:paraId="108B0595" w14:textId="77777777" w:rsidR="00221B7E" w:rsidRDefault="00221B7E"/>
    <w:sectPr w:rsidR="00221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62B2E"/>
    <w:multiLevelType w:val="multilevel"/>
    <w:tmpl w:val="5C80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E0FED"/>
    <w:multiLevelType w:val="multilevel"/>
    <w:tmpl w:val="5B76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1367D"/>
    <w:multiLevelType w:val="multilevel"/>
    <w:tmpl w:val="14F2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81947"/>
    <w:multiLevelType w:val="multilevel"/>
    <w:tmpl w:val="DF9A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D4090"/>
    <w:multiLevelType w:val="multilevel"/>
    <w:tmpl w:val="0930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73C80"/>
    <w:multiLevelType w:val="multilevel"/>
    <w:tmpl w:val="98EA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C7BEA"/>
    <w:multiLevelType w:val="multilevel"/>
    <w:tmpl w:val="3AC4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8783D"/>
    <w:multiLevelType w:val="multilevel"/>
    <w:tmpl w:val="057C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A5DA0"/>
    <w:multiLevelType w:val="multilevel"/>
    <w:tmpl w:val="2282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24C4C"/>
    <w:multiLevelType w:val="multilevel"/>
    <w:tmpl w:val="6ABC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1D1F73"/>
    <w:multiLevelType w:val="multilevel"/>
    <w:tmpl w:val="7A9E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402780"/>
    <w:multiLevelType w:val="multilevel"/>
    <w:tmpl w:val="4A5C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C378D0"/>
    <w:multiLevelType w:val="multilevel"/>
    <w:tmpl w:val="3928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A5075"/>
    <w:multiLevelType w:val="multilevel"/>
    <w:tmpl w:val="99A6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13199"/>
    <w:multiLevelType w:val="multilevel"/>
    <w:tmpl w:val="E574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1E59FF"/>
    <w:multiLevelType w:val="multilevel"/>
    <w:tmpl w:val="BE48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1811D1"/>
    <w:multiLevelType w:val="multilevel"/>
    <w:tmpl w:val="5DA6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0A6BF0"/>
    <w:multiLevelType w:val="multilevel"/>
    <w:tmpl w:val="2CC2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317428">
    <w:abstractNumId w:val="9"/>
  </w:num>
  <w:num w:numId="2" w16cid:durableId="1985962164">
    <w:abstractNumId w:val="2"/>
  </w:num>
  <w:num w:numId="3" w16cid:durableId="1685087904">
    <w:abstractNumId w:val="6"/>
  </w:num>
  <w:num w:numId="4" w16cid:durableId="2050255020">
    <w:abstractNumId w:val="10"/>
  </w:num>
  <w:num w:numId="5" w16cid:durableId="1398435542">
    <w:abstractNumId w:val="13"/>
  </w:num>
  <w:num w:numId="6" w16cid:durableId="539829043">
    <w:abstractNumId w:val="12"/>
  </w:num>
  <w:num w:numId="7" w16cid:durableId="264769889">
    <w:abstractNumId w:val="1"/>
  </w:num>
  <w:num w:numId="8" w16cid:durableId="359207774">
    <w:abstractNumId w:val="14"/>
  </w:num>
  <w:num w:numId="9" w16cid:durableId="1398743982">
    <w:abstractNumId w:val="7"/>
  </w:num>
  <w:num w:numId="10" w16cid:durableId="1238978041">
    <w:abstractNumId w:val="17"/>
  </w:num>
  <w:num w:numId="11" w16cid:durableId="1792432487">
    <w:abstractNumId w:val="5"/>
  </w:num>
  <w:num w:numId="12" w16cid:durableId="341590801">
    <w:abstractNumId w:val="0"/>
  </w:num>
  <w:num w:numId="13" w16cid:durableId="473644431">
    <w:abstractNumId w:val="8"/>
  </w:num>
  <w:num w:numId="14" w16cid:durableId="483668620">
    <w:abstractNumId w:val="11"/>
  </w:num>
  <w:num w:numId="15" w16cid:durableId="289753405">
    <w:abstractNumId w:val="16"/>
  </w:num>
  <w:num w:numId="16" w16cid:durableId="1221553516">
    <w:abstractNumId w:val="15"/>
  </w:num>
  <w:num w:numId="17" w16cid:durableId="1489899924">
    <w:abstractNumId w:val="3"/>
  </w:num>
  <w:num w:numId="18" w16cid:durableId="897785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53"/>
    <w:rsid w:val="00160F53"/>
    <w:rsid w:val="00221B7E"/>
    <w:rsid w:val="003E4C4B"/>
    <w:rsid w:val="00691C65"/>
    <w:rsid w:val="00B3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6FEA"/>
  <w15:chartTrackingRefBased/>
  <w15:docId w15:val="{0995BE13-A92A-7A49-9135-EFEB4272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0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0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0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F5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60F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F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7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 Singh</dc:creator>
  <cp:keywords/>
  <dc:description/>
  <cp:lastModifiedBy>Saurabh Kumar Singh</cp:lastModifiedBy>
  <cp:revision>1</cp:revision>
  <dcterms:created xsi:type="dcterms:W3CDTF">2025-05-02T08:30:00Z</dcterms:created>
  <dcterms:modified xsi:type="dcterms:W3CDTF">2025-05-02T08:30:00Z</dcterms:modified>
</cp:coreProperties>
</file>