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FBB" w14:textId="414A17ED" w:rsidR="00221B7E" w:rsidRDefault="00791858">
      <w:pPr>
        <w:rPr>
          <w:b/>
          <w:bCs/>
          <w:lang w:val="en-US"/>
        </w:rPr>
      </w:pPr>
      <w:r>
        <w:rPr>
          <w:b/>
          <w:bCs/>
          <w:lang w:val="en-US"/>
        </w:rPr>
        <w:t>Network protocols</w:t>
      </w:r>
    </w:p>
    <w:p w14:paraId="4689F9F3" w14:textId="77777777" w:rsidR="00791858" w:rsidRDefault="00791858">
      <w:pPr>
        <w:rPr>
          <w:b/>
          <w:bCs/>
          <w:lang w:val="en-US"/>
        </w:rPr>
      </w:pPr>
    </w:p>
    <w:p w14:paraId="513B90F3" w14:textId="5B82A746" w:rsidR="00791858" w:rsidRDefault="00791858" w:rsidP="0079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Layers of OSI Model (7)</w:t>
      </w:r>
    </w:p>
    <w:p w14:paraId="5233790A" w14:textId="3624BF07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Application layer</w:t>
      </w:r>
    </w:p>
    <w:p w14:paraId="22433C22" w14:textId="72A94795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Presentation Layer</w:t>
      </w:r>
    </w:p>
    <w:p w14:paraId="2CEC0660" w14:textId="5AA06F8D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Session Layer</w:t>
      </w:r>
    </w:p>
    <w:p w14:paraId="6CC1A26A" w14:textId="01A6F165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Transport Layer</w:t>
      </w:r>
    </w:p>
    <w:p w14:paraId="73417FC8" w14:textId="0AB4606D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Network Layer</w:t>
      </w:r>
    </w:p>
    <w:p w14:paraId="7457C7C1" w14:textId="09875F63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Link Layer</w:t>
      </w:r>
    </w:p>
    <w:p w14:paraId="59F204ED" w14:textId="15A3FC13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Layer</w:t>
      </w:r>
    </w:p>
    <w:p w14:paraId="095F7A3D" w14:textId="77777777" w:rsidR="00791858" w:rsidRDefault="00791858" w:rsidP="00791858">
      <w:pPr>
        <w:pStyle w:val="ListParagraph"/>
        <w:ind w:left="1440"/>
        <w:rPr>
          <w:lang w:val="en-US"/>
        </w:rPr>
      </w:pPr>
    </w:p>
    <w:p w14:paraId="075A4A7C" w14:textId="77777777" w:rsidR="00A021D8" w:rsidRPr="00A021D8" w:rsidRDefault="00A021D8" w:rsidP="00A021D8">
      <w:pPr>
        <w:pStyle w:val="ListParagraph"/>
        <w:rPr>
          <w:b/>
          <w:bCs/>
          <w:sz w:val="44"/>
          <w:szCs w:val="44"/>
          <w:lang w:val="en-US"/>
        </w:rPr>
      </w:pPr>
      <w:r w:rsidRPr="00A021D8">
        <w:rPr>
          <w:b/>
          <w:bCs/>
          <w:sz w:val="44"/>
          <w:szCs w:val="44"/>
          <w:lang w:val="en-US"/>
        </w:rPr>
        <w:t>Application Layer protocols</w:t>
      </w:r>
    </w:p>
    <w:p w14:paraId="1B3148AA" w14:textId="77777777" w:rsidR="00A021D8" w:rsidRPr="00A021D8" w:rsidRDefault="00A021D8" w:rsidP="00791858">
      <w:pPr>
        <w:pStyle w:val="ListParagraph"/>
        <w:ind w:left="1440"/>
        <w:rPr>
          <w:b/>
          <w:bCs/>
          <w:lang w:val="en-US"/>
        </w:rPr>
      </w:pPr>
    </w:p>
    <w:p w14:paraId="1014F114" w14:textId="4C60FF96" w:rsidR="00791858" w:rsidRDefault="00791858" w:rsidP="0079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Layer protocols</w:t>
      </w:r>
    </w:p>
    <w:p w14:paraId="769E8F4C" w14:textId="7FB47CF2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Client-Server Protocols</w:t>
      </w:r>
    </w:p>
    <w:p w14:paraId="709CDA2E" w14:textId="6B7C2B38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HTTP/HTTPS</w:t>
      </w:r>
    </w:p>
    <w:p w14:paraId="418C1F98" w14:textId="1CF0F8ED" w:rsidR="00791858" w:rsidRDefault="00791858" w:rsidP="0079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FTP</w:t>
      </w:r>
    </w:p>
    <w:p w14:paraId="4D353F66" w14:textId="36E730ED" w:rsidR="00791858" w:rsidRDefault="00791858" w:rsidP="0079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SMTP</w:t>
      </w:r>
    </w:p>
    <w:p w14:paraId="435743EE" w14:textId="31092CB0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791858">
        <w:rPr>
          <w:b/>
          <w:bCs/>
          <w:lang w:val="en-US"/>
        </w:rPr>
        <w:t>WebSockets</w:t>
      </w:r>
      <w:proofErr w:type="spellEnd"/>
    </w:p>
    <w:p w14:paraId="5411237D" w14:textId="43E913F6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Peer 2 Peer protocols</w:t>
      </w:r>
    </w:p>
    <w:p w14:paraId="6EA0B9C1" w14:textId="6A6C3866" w:rsid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WebRTC</w:t>
      </w:r>
    </w:p>
    <w:p w14:paraId="60FF4F9E" w14:textId="02C3D543" w:rsidR="00791858" w:rsidRPr="00791858" w:rsidRDefault="00791858" w:rsidP="007918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Client-Server protocols (except Web Socket)</w:t>
      </w:r>
    </w:p>
    <w:p w14:paraId="4561854F" w14:textId="70317BD8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Unidirection</w:t>
      </w:r>
      <w:proofErr w:type="spellEnd"/>
      <w:r>
        <w:rPr>
          <w:b/>
          <w:bCs/>
          <w:lang w:val="en-US"/>
        </w:rPr>
        <w:t xml:space="preserve"> communication</w:t>
      </w:r>
    </w:p>
    <w:p w14:paraId="0006CC82" w14:textId="3BDDC1D3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Client (Web browser) initiates the connection – Sends request</w:t>
      </w:r>
    </w:p>
    <w:p w14:paraId="06207426" w14:textId="5BC483C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Server (Web server) – Response</w:t>
      </w:r>
    </w:p>
    <w:p w14:paraId="1703E860" w14:textId="5DA188A1" w:rsidR="00791858" w:rsidRPr="00A021D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021D8">
        <w:rPr>
          <w:b/>
          <w:bCs/>
          <w:lang w:val="en-US"/>
        </w:rPr>
        <w:t>HTTP</w:t>
      </w:r>
    </w:p>
    <w:p w14:paraId="334A31E5" w14:textId="32ECE3CD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Connection oriented (1 connection)</w:t>
      </w:r>
    </w:p>
    <w:p w14:paraId="70048439" w14:textId="6B25329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Used to access web pages, jump from one page to another via hyperlinks</w:t>
      </w:r>
    </w:p>
    <w:p w14:paraId="22B1CAE5" w14:textId="08542D8D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FTP </w:t>
      </w:r>
    </w:p>
    <w:p w14:paraId="3DD84219" w14:textId="45A20712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2 connections maintained (Control and Data connection)</w:t>
      </w:r>
    </w:p>
    <w:p w14:paraId="41286A37" w14:textId="1CCE2EF9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Data connection can be created and let go, but Control connection persists</w:t>
      </w:r>
    </w:p>
    <w:p w14:paraId="1499A9FA" w14:textId="45BDE482" w:rsidR="00791858" w:rsidRPr="00A021D8" w:rsidRDefault="00A021D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Useless – Data is not encrypted in Data connection</w:t>
      </w:r>
    </w:p>
    <w:p w14:paraId="5414491C" w14:textId="000C8143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SMTP (in combination with IMAP)</w:t>
      </w:r>
    </w:p>
    <w:p w14:paraId="54F00817" w14:textId="31BE2EEA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For sending / receiving emails</w:t>
      </w:r>
    </w:p>
    <w:p w14:paraId="60A7D5DB" w14:textId="5BA56D8F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SMTP ;</w:t>
      </w:r>
      <w:proofErr w:type="gramEnd"/>
      <w:r>
        <w:rPr>
          <w:lang w:val="en-US"/>
        </w:rPr>
        <w:t xml:space="preserve"> Send email</w:t>
      </w:r>
    </w:p>
    <w:p w14:paraId="787B806B" w14:textId="653BD8E7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IMAP :</w:t>
      </w:r>
      <w:proofErr w:type="gramEnd"/>
      <w:r>
        <w:rPr>
          <w:lang w:val="en-US"/>
        </w:rPr>
        <w:t xml:space="preserve"> receive email (POP3 is old and not used anymore since it used to delete email after downloading on one device)</w:t>
      </w:r>
    </w:p>
    <w:p w14:paraId="5C2758E2" w14:textId="00CCE2AC" w:rsidR="00A021D8" w:rsidRPr="0079185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User Agent (sender) -</w:t>
      </w:r>
      <w:proofErr w:type="gramStart"/>
      <w:r>
        <w:rPr>
          <w:lang w:val="en-US"/>
        </w:rPr>
        <w:t>&gt;  send</w:t>
      </w:r>
      <w:proofErr w:type="gramEnd"/>
      <w:r>
        <w:rPr>
          <w:lang w:val="en-US"/>
        </w:rPr>
        <w:t xml:space="preserve"> mail to MTA client -&gt; forward to MTA Server -&gt; deliver to User Agent (receiver)</w:t>
      </w:r>
    </w:p>
    <w:p w14:paraId="6861DBAE" w14:textId="1E4CBEB1" w:rsidR="00791858" w:rsidRPr="00791858" w:rsidRDefault="00791858" w:rsidP="007918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Web Socket</w:t>
      </w:r>
    </w:p>
    <w:p w14:paraId="4DEB4C6B" w14:textId="5A96BF6B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Bidirectional communication</w:t>
      </w:r>
    </w:p>
    <w:p w14:paraId="2AF00486" w14:textId="20A583E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Client can talk to server, server can talk to client</w:t>
      </w:r>
    </w:p>
    <w:p w14:paraId="162D6C21" w14:textId="7561B385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Different from P2P (where even client can talk to client)</w:t>
      </w:r>
    </w:p>
    <w:p w14:paraId="2F9E5434" w14:textId="7B475CD5" w:rsidR="00791858" w:rsidRPr="00A021D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 w:rsidRPr="000C7852">
        <w:rPr>
          <w:b/>
          <w:bCs/>
          <w:lang w:val="en-US"/>
        </w:rPr>
        <w:t>Use</w:t>
      </w:r>
      <w:r w:rsidR="000C7852" w:rsidRPr="000C7852">
        <w:rPr>
          <w:b/>
          <w:bCs/>
          <w:lang w:val="en-US"/>
        </w:rPr>
        <w:t>case</w:t>
      </w:r>
      <w:proofErr w:type="spellEnd"/>
      <w:r w:rsidRPr="000C7852">
        <w:rPr>
          <w:b/>
          <w:bCs/>
          <w:lang w:val="en-US"/>
        </w:rPr>
        <w:t xml:space="preserve"> :</w:t>
      </w:r>
      <w:proofErr w:type="gramEnd"/>
      <w:r w:rsidRPr="000C7852">
        <w:rPr>
          <w:b/>
          <w:bCs/>
          <w:lang w:val="en-US"/>
        </w:rPr>
        <w:t xml:space="preserve"> Messaging App</w:t>
      </w:r>
      <w:r>
        <w:rPr>
          <w:lang w:val="en-US"/>
        </w:rPr>
        <w:t xml:space="preserve"> (since client doesn’t have to keep asking if new message came for it!)</w:t>
      </w:r>
    </w:p>
    <w:p w14:paraId="2ECAE233" w14:textId="04B32691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Peer 2 Peer protocol</w:t>
      </w:r>
      <w:r w:rsidR="000C7852">
        <w:rPr>
          <w:lang w:val="en-US"/>
        </w:rPr>
        <w:t xml:space="preserve"> - </w:t>
      </w:r>
      <w:r w:rsidR="000C7852" w:rsidRPr="000C7852">
        <w:rPr>
          <w:b/>
          <w:bCs/>
          <w:lang w:val="en-US"/>
        </w:rPr>
        <w:t>WebRTC</w:t>
      </w:r>
    </w:p>
    <w:p w14:paraId="07EB4B64" w14:textId="178F8357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All can talk to all, Client-Server, Server-Client, Client-Client</w:t>
      </w:r>
    </w:p>
    <w:p w14:paraId="2F8FA229" w14:textId="1CE2AD93" w:rsidR="00A021D8" w:rsidRPr="000C7852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Fast</w:t>
      </w:r>
    </w:p>
    <w:p w14:paraId="5ED38A88" w14:textId="17E105C4" w:rsidR="000C7852" w:rsidRP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 w:rsidRPr="000C7852">
        <w:rPr>
          <w:b/>
          <w:bCs/>
          <w:lang w:val="en-US"/>
        </w:rPr>
        <w:t>Usecase</w:t>
      </w:r>
      <w:proofErr w:type="spellEnd"/>
      <w:r w:rsidRPr="000C7852">
        <w:rPr>
          <w:b/>
          <w:bCs/>
          <w:lang w:val="en-US"/>
        </w:rPr>
        <w:t xml:space="preserve"> :</w:t>
      </w:r>
      <w:proofErr w:type="gramEnd"/>
      <w:r w:rsidRPr="000C7852">
        <w:rPr>
          <w:b/>
          <w:bCs/>
          <w:lang w:val="en-US"/>
        </w:rPr>
        <w:t xml:space="preserve"> Video calling, Livestreaming</w:t>
      </w:r>
    </w:p>
    <w:p w14:paraId="3B1D7943" w14:textId="07365E05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Transport/Network Layer protocols</w:t>
      </w:r>
    </w:p>
    <w:p w14:paraId="07BA7B4B" w14:textId="60EDC8A3" w:rsid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TCP/IP</w:t>
      </w:r>
    </w:p>
    <w:p w14:paraId="61BF83C3" w14:textId="6785EC99" w:rsid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UDP/IP</w:t>
      </w:r>
    </w:p>
    <w:p w14:paraId="04C76854" w14:textId="7812A151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TCP/IP</w:t>
      </w:r>
    </w:p>
    <w:p w14:paraId="52DC95E2" w14:textId="6FCC01B5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Maintain a virtual connection through which data flows</w:t>
      </w:r>
    </w:p>
    <w:p w14:paraId="0F7C7DDC" w14:textId="02ABE8EC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Break into packets -&gt; add sequence no. to packets -&gt; send to destination -&gt; </w:t>
      </w:r>
      <w:r w:rsidRPr="00A021D8">
        <w:rPr>
          <w:b/>
          <w:bCs/>
          <w:lang w:val="en-US"/>
        </w:rPr>
        <w:t>ensure order</w:t>
      </w:r>
      <w:r>
        <w:rPr>
          <w:lang w:val="en-US"/>
        </w:rPr>
        <w:t xml:space="preserve"> using sequence no. -&gt; </w:t>
      </w:r>
      <w:r w:rsidRPr="00A021D8">
        <w:rPr>
          <w:b/>
          <w:bCs/>
          <w:lang w:val="en-US"/>
        </w:rPr>
        <w:t>Retry/Resend packets</w:t>
      </w:r>
      <w:r>
        <w:rPr>
          <w:lang w:val="en-US"/>
        </w:rPr>
        <w:t xml:space="preserve"> for which we didn’t get Acknowledgement from receiver</w:t>
      </w:r>
    </w:p>
    <w:p w14:paraId="37BA10A8" w14:textId="78AD40E8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Characteristics :</w:t>
      </w:r>
      <w:proofErr w:type="gramEnd"/>
      <w:r>
        <w:rPr>
          <w:lang w:val="en-US"/>
        </w:rPr>
        <w:t xml:space="preserve"> Packets, connection maintain, ordering, Acknowledgement</w:t>
      </w:r>
    </w:p>
    <w:p w14:paraId="774C83A8" w14:textId="034AA4CB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UDP/IP</w:t>
      </w:r>
    </w:p>
    <w:p w14:paraId="6F97C5E4" w14:textId="5924F7C3" w:rsidR="00A021D8" w:rsidRP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Divide into Datagrams (here we don’t call them Packets!) -&gt; send over multiple parallel virtual connections</w:t>
      </w:r>
    </w:p>
    <w:p w14:paraId="4D2293DA" w14:textId="0C05D1E5" w:rsid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 ordering, lost packets, no connection maintain, no Acknowledgement – </w:t>
      </w:r>
      <w:r>
        <w:rPr>
          <w:b/>
          <w:bCs/>
          <w:lang w:val="en-US"/>
        </w:rPr>
        <w:t>FAST</w:t>
      </w:r>
    </w:p>
    <w:p w14:paraId="486CC43A" w14:textId="2CFC811A" w:rsidR="000C7852" w:rsidRP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Usecase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Video Calling, </w:t>
      </w:r>
      <w:proofErr w:type="spellStart"/>
      <w:r>
        <w:rPr>
          <w:b/>
          <w:bCs/>
          <w:lang w:val="en-US"/>
        </w:rPr>
        <w:t>LiveStreaming</w:t>
      </w:r>
      <w:proofErr w:type="spellEnd"/>
      <w:r>
        <w:rPr>
          <w:lang w:val="en-US"/>
        </w:rPr>
        <w:t xml:space="preserve"> (where I don’t want to see lost packets)</w:t>
      </w:r>
    </w:p>
    <w:p w14:paraId="69028E52" w14:textId="2953855B" w:rsidR="000C7852" w:rsidRPr="00A021D8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WebRTC</w:t>
      </w:r>
      <w:r>
        <w:rPr>
          <w:lang w:val="en-US"/>
        </w:rPr>
        <w:t>(</w:t>
      </w:r>
      <w:proofErr w:type="gramEnd"/>
      <w:r>
        <w:rPr>
          <w:lang w:val="en-US"/>
        </w:rPr>
        <w:t>P2P protocol)</w:t>
      </w:r>
      <w:r>
        <w:rPr>
          <w:b/>
          <w:bCs/>
          <w:lang w:val="en-US"/>
        </w:rPr>
        <w:t xml:space="preserve"> uses UDP</w:t>
      </w:r>
    </w:p>
    <w:sectPr w:rsidR="000C7852" w:rsidRPr="00A0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1EC0"/>
    <w:multiLevelType w:val="hybridMultilevel"/>
    <w:tmpl w:val="44002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8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58"/>
    <w:rsid w:val="000C7852"/>
    <w:rsid w:val="00221B7E"/>
    <w:rsid w:val="003E4C4B"/>
    <w:rsid w:val="00791858"/>
    <w:rsid w:val="00A021D8"/>
    <w:rsid w:val="00B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13E18"/>
  <w15:chartTrackingRefBased/>
  <w15:docId w15:val="{2F9D68C9-F26E-5F40-945D-C26B0637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2025-05-04T08:06:00Z</dcterms:created>
  <dcterms:modified xsi:type="dcterms:W3CDTF">2025-05-04T08:31:00Z</dcterms:modified>
</cp:coreProperties>
</file>