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48D30" w14:textId="3FF3648C" w:rsidR="00CF4104" w:rsidRDefault="00E72C10">
      <w:pPr>
        <w:rPr>
          <w:sz w:val="32"/>
          <w:szCs w:val="32"/>
          <w:lang w:val="en-US"/>
        </w:rPr>
      </w:pPr>
      <w:r w:rsidRPr="00E72C10">
        <w:rPr>
          <w:sz w:val="32"/>
          <w:szCs w:val="32"/>
          <w:lang w:val="en-US"/>
        </w:rPr>
        <w:t>ROUND ROBIN SCHEDULING ALGORITHM</w:t>
      </w:r>
    </w:p>
    <w:p w14:paraId="255F18A3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>import java.util.Scanner;</w:t>
      </w:r>
    </w:p>
    <w:p w14:paraId="4C40FC82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</w:p>
    <w:p w14:paraId="7423D227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>public class RoundRobin {</w:t>
      </w:r>
    </w:p>
    <w:p w14:paraId="1D421496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</w:p>
    <w:p w14:paraId="0B1C800F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public static void main(String[] args) {</w:t>
      </w:r>
    </w:p>
    <w:p w14:paraId="5F697073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Scanner sc = new Scanner(System.in);</w:t>
      </w:r>
    </w:p>
    <w:p w14:paraId="6B0BE409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</w:p>
    <w:p w14:paraId="42381B90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System.out.print("Enter the number of processes: ");</w:t>
      </w:r>
    </w:p>
    <w:p w14:paraId="7D864B89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int n = sc.nextInt();</w:t>
      </w:r>
    </w:p>
    <w:p w14:paraId="240CBA03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</w:t>
      </w:r>
    </w:p>
    <w:p w14:paraId="1748C6A8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int[] burstTime = new int[n];</w:t>
      </w:r>
    </w:p>
    <w:p w14:paraId="5DF9CC08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int[] waitingTime = new int[n];</w:t>
      </w:r>
    </w:p>
    <w:p w14:paraId="5315472A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int[] turnAroundTime = new int[n];</w:t>
      </w:r>
    </w:p>
    <w:p w14:paraId="7258048D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int[] remainingTime = new int[n];</w:t>
      </w:r>
    </w:p>
    <w:p w14:paraId="35B37D73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</w:p>
    <w:p w14:paraId="41E071BB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System.out.print("Enter the time quantum: ");</w:t>
      </w:r>
    </w:p>
    <w:p w14:paraId="5A77DB50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int quantum = sc.nextInt();</w:t>
      </w:r>
    </w:p>
    <w:p w14:paraId="432577BC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</w:p>
    <w:p w14:paraId="0F6F41D0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System.out.println("Enter burst time for each process:");</w:t>
      </w:r>
    </w:p>
    <w:p w14:paraId="3A3C8C39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for (int i = 0; i &lt; n; i++) {</w:t>
      </w:r>
    </w:p>
    <w:p w14:paraId="3FDC415F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    System.out.print("Process " + (i + 1) + ": ");</w:t>
      </w:r>
    </w:p>
    <w:p w14:paraId="7FC4AB1B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    burstTime[i] = sc.nextInt();</w:t>
      </w:r>
    </w:p>
    <w:p w14:paraId="36E52398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    remainingTime[i] = burstTime[i];</w:t>
      </w:r>
    </w:p>
    <w:p w14:paraId="0F935091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lastRenderedPageBreak/>
        <w:t xml:space="preserve">        }</w:t>
      </w:r>
    </w:p>
    <w:p w14:paraId="2186960E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</w:p>
    <w:p w14:paraId="43376696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int currentTime = 0;</w:t>
      </w:r>
    </w:p>
    <w:p w14:paraId="3F67579E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boolean done;</w:t>
      </w:r>
    </w:p>
    <w:p w14:paraId="7A991B0B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do {</w:t>
      </w:r>
    </w:p>
    <w:p w14:paraId="5EAF5C3F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    done = true;</w:t>
      </w:r>
    </w:p>
    <w:p w14:paraId="0872C26B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    for (int i = 0; i &lt; n; i++) {</w:t>
      </w:r>
    </w:p>
    <w:p w14:paraId="35993B11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        if (remainingTime[i] &gt; 0) {</w:t>
      </w:r>
    </w:p>
    <w:p w14:paraId="527BDDDB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            done = false;</w:t>
      </w:r>
    </w:p>
    <w:p w14:paraId="74FAFCDD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            if (remainingTime[i] &gt; quantum) {</w:t>
      </w:r>
    </w:p>
    <w:p w14:paraId="5BC3901D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                currentTime += quantum;</w:t>
      </w:r>
    </w:p>
    <w:p w14:paraId="787C7CAD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                remainingTime[i] -= quantum;</w:t>
      </w:r>
    </w:p>
    <w:p w14:paraId="5AC7F860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            } else {</w:t>
      </w:r>
    </w:p>
    <w:p w14:paraId="44905AB5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                currentTime += remainingTime[i];</w:t>
      </w:r>
    </w:p>
    <w:p w14:paraId="70F4B7CE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                waitingTime[i] = currentTime - burstTime[i];</w:t>
      </w:r>
    </w:p>
    <w:p w14:paraId="773C42CF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                remainingTime[i] = 0;</w:t>
      </w:r>
    </w:p>
    <w:p w14:paraId="5DDBEB78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            }</w:t>
      </w:r>
    </w:p>
    <w:p w14:paraId="58E54690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        }</w:t>
      </w:r>
    </w:p>
    <w:p w14:paraId="6ED0F8B2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    }</w:t>
      </w:r>
    </w:p>
    <w:p w14:paraId="61E1C491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} while (!done);</w:t>
      </w:r>
    </w:p>
    <w:p w14:paraId="2D3ECAEA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</w:p>
    <w:p w14:paraId="5CFB3D7C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for (int i = 0; i &lt; n; i++) {</w:t>
      </w:r>
    </w:p>
    <w:p w14:paraId="2D72AD04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    turnAroundTime[i] = burstTime[i] + waitingTime[i];</w:t>
      </w:r>
    </w:p>
    <w:p w14:paraId="23644CAB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}</w:t>
      </w:r>
    </w:p>
    <w:p w14:paraId="59DE0A45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</w:p>
    <w:p w14:paraId="363CE437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System.out.println("\nProcess\tBurst Time\tWaiting Time\tTurnaround Time");</w:t>
      </w:r>
    </w:p>
    <w:p w14:paraId="590BE214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int totalWaitingTime = 0;</w:t>
      </w:r>
    </w:p>
    <w:p w14:paraId="37ECF9C6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int totalTurnAroundTime = 0;</w:t>
      </w:r>
    </w:p>
    <w:p w14:paraId="1936F8F9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</w:t>
      </w:r>
    </w:p>
    <w:p w14:paraId="6CFA2C57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for (int i = 0; i &lt; n; i++) {</w:t>
      </w:r>
    </w:p>
    <w:p w14:paraId="5483F52C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    totalWaitingTime += waitingTime[i];</w:t>
      </w:r>
    </w:p>
    <w:p w14:paraId="656184A8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    totalTurnAroundTime += turnAroundTime[i];</w:t>
      </w:r>
    </w:p>
    <w:p w14:paraId="692AFB8B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    System.out.println("P" + (i + 1) + "\t\t" + burstTime[i] + "\t\t" + waitingTime[i] + "\t\t" + turnAroundTime[i]);</w:t>
      </w:r>
    </w:p>
    <w:p w14:paraId="3100ED85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}</w:t>
      </w:r>
    </w:p>
    <w:p w14:paraId="0BA4E1FC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</w:p>
    <w:p w14:paraId="4F7E2BC8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System.out.println("\nAverage Waiting Time: " + (float) totalWaitingTime / n);</w:t>
      </w:r>
    </w:p>
    <w:p w14:paraId="36626A14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    System.out.println("Average Turnaround Time: " + (float) totalTurnAroundTime / n);</w:t>
      </w:r>
    </w:p>
    <w:p w14:paraId="788C539C" w14:textId="77777777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 xml:space="preserve">    }</w:t>
      </w:r>
    </w:p>
    <w:p w14:paraId="0660B420" w14:textId="3A70796A" w:rsidR="00E72C10" w:rsidRDefault="00E72C10" w:rsidP="00E72C10">
      <w:pPr>
        <w:rPr>
          <w:b/>
          <w:bCs/>
          <w:sz w:val="32"/>
          <w:szCs w:val="32"/>
          <w:lang w:val="en-US"/>
        </w:rPr>
      </w:pPr>
      <w:r w:rsidRPr="00E72C10">
        <w:rPr>
          <w:b/>
          <w:bCs/>
          <w:sz w:val="32"/>
          <w:szCs w:val="32"/>
          <w:lang w:val="en-US"/>
        </w:rPr>
        <w:t>}</w:t>
      </w:r>
    </w:p>
    <w:p w14:paraId="60C92334" w14:textId="4E31ADE9" w:rsidR="00E72C10" w:rsidRPr="00E72C10" w:rsidRDefault="00E72C10" w:rsidP="00E72C10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477ADAD" wp14:editId="584D66F1">
            <wp:extent cx="5730875" cy="1481455"/>
            <wp:effectExtent l="0" t="0" r="3175" b="4445"/>
            <wp:docPr id="213753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8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1F83C0F" wp14:editId="066AE722">
            <wp:extent cx="8766810" cy="2658110"/>
            <wp:effectExtent l="0" t="0" r="0" b="8890"/>
            <wp:docPr id="1108952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6810" cy="265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72C10" w:rsidRPr="00E72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10"/>
    <w:rsid w:val="00262BD6"/>
    <w:rsid w:val="00553852"/>
    <w:rsid w:val="00616DFB"/>
    <w:rsid w:val="00BC2696"/>
    <w:rsid w:val="00CF4104"/>
    <w:rsid w:val="00E7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78E9"/>
  <w15:chartTrackingRefBased/>
  <w15:docId w15:val="{C7E034E6-DB99-4366-A541-50AD3B5B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Saurabh Sharma</cp:lastModifiedBy>
  <cp:revision>1</cp:revision>
  <dcterms:created xsi:type="dcterms:W3CDTF">2024-11-14T03:50:00Z</dcterms:created>
  <dcterms:modified xsi:type="dcterms:W3CDTF">2024-11-14T03:52:00Z</dcterms:modified>
</cp:coreProperties>
</file>