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9C37C" w14:textId="0A179719" w:rsidR="00A17382" w:rsidRDefault="00A17382" w:rsidP="00A17382">
      <w:pPr>
        <w:pStyle w:val="Heading1"/>
        <w:rPr>
          <w:b/>
          <w:bCs/>
        </w:rPr>
      </w:pPr>
      <w:r>
        <w:rPr>
          <w:b/>
          <w:bCs/>
        </w:rPr>
        <w:t>AgileMinds Sprint</w:t>
      </w:r>
      <w:r w:rsidR="004D2C4A">
        <w:rPr>
          <w:b/>
          <w:bCs/>
        </w:rPr>
        <w:t>4</w:t>
      </w:r>
      <w:r>
        <w:rPr>
          <w:b/>
          <w:bCs/>
        </w:rPr>
        <w:t xml:space="preserve"> Minutes of Meeting – Week </w:t>
      </w:r>
      <w:r w:rsidR="004D2C4A">
        <w:rPr>
          <w:b/>
          <w:bCs/>
        </w:rPr>
        <w:t>5</w:t>
      </w:r>
    </w:p>
    <w:p w14:paraId="6ACD4882" w14:textId="77777777" w:rsidR="00A17382" w:rsidRDefault="00A17382" w:rsidP="00A17382"/>
    <w:p w14:paraId="6063829C" w14:textId="77777777" w:rsidR="00A17382" w:rsidRDefault="00A17382" w:rsidP="00A17382">
      <w:r>
        <w:rPr>
          <w:b/>
          <w:bCs/>
        </w:rPr>
        <w:t>Location</w:t>
      </w:r>
      <w:r>
        <w:t xml:space="preserve">: </w:t>
      </w:r>
      <w:r>
        <w:tab/>
        <w:t xml:space="preserve">Teams meeting </w:t>
      </w:r>
    </w:p>
    <w:p w14:paraId="64967D5A" w14:textId="591351E6" w:rsidR="00A17382" w:rsidRDefault="00A17382" w:rsidP="00A17382">
      <w:r>
        <w:rPr>
          <w:b/>
          <w:bCs/>
        </w:rPr>
        <w:t>Date</w:t>
      </w:r>
      <w:r>
        <w:t>:</w:t>
      </w:r>
      <w:r>
        <w:tab/>
      </w:r>
      <w:r>
        <w:tab/>
      </w:r>
      <w:r w:rsidR="004D2C4A">
        <w:t>02</w:t>
      </w:r>
      <w:r>
        <w:t>-</w:t>
      </w:r>
      <w:r w:rsidR="004D2C4A">
        <w:t>Au</w:t>
      </w:r>
      <w:r>
        <w:t>-2023</w:t>
      </w:r>
    </w:p>
    <w:p w14:paraId="7C53C7FF" w14:textId="6FD9B477" w:rsidR="00A17382" w:rsidRDefault="00A17382" w:rsidP="00A17382">
      <w:r>
        <w:rPr>
          <w:b/>
          <w:bCs/>
        </w:rPr>
        <w:t>Time</w:t>
      </w:r>
      <w:r w:rsidR="00CE3F2F">
        <w:t xml:space="preserve">: </w:t>
      </w:r>
      <w:r w:rsidR="00CE3F2F">
        <w:tab/>
      </w:r>
      <w:r w:rsidR="00CE3F2F">
        <w:tab/>
        <w:t>9.</w:t>
      </w:r>
      <w:r w:rsidR="00126D69">
        <w:t>3</w:t>
      </w:r>
      <w:r w:rsidR="00CE3F2F">
        <w:t>0</w:t>
      </w:r>
      <w:r>
        <w:t xml:space="preserve"> </w:t>
      </w:r>
      <w:r w:rsidR="002A127E">
        <w:t>–</w:t>
      </w:r>
      <w:r>
        <w:t xml:space="preserve"> </w:t>
      </w:r>
      <w:r w:rsidR="00CE3F2F">
        <w:t>10</w:t>
      </w:r>
      <w:r w:rsidR="002A127E">
        <w:t>.</w:t>
      </w:r>
      <w:r w:rsidR="00126D69">
        <w:t>3</w:t>
      </w:r>
      <w:r w:rsidR="002A127E">
        <w:t>0</w:t>
      </w:r>
      <w:r>
        <w:t xml:space="preserve"> PM</w:t>
      </w:r>
    </w:p>
    <w:p w14:paraId="352C8DD4" w14:textId="77777777" w:rsidR="00A17382" w:rsidRDefault="00A17382" w:rsidP="00A17382">
      <w:pPr>
        <w:spacing w:after="0"/>
      </w:pPr>
      <w:r>
        <w:rPr>
          <w:b/>
          <w:bCs/>
        </w:rPr>
        <w:t>Attendees</w:t>
      </w:r>
      <w:r>
        <w:t xml:space="preserve">: </w:t>
      </w:r>
      <w:r>
        <w:tab/>
        <w:t xml:space="preserve">Saurabh Sharma, </w:t>
      </w:r>
    </w:p>
    <w:p w14:paraId="0949D22A" w14:textId="77777777" w:rsidR="00A17382" w:rsidRDefault="00A17382" w:rsidP="00A17382">
      <w:pPr>
        <w:spacing w:after="0"/>
        <w:ind w:left="720" w:firstLine="720"/>
        <w:rPr>
          <w:lang w:val="fr-FR"/>
        </w:rPr>
      </w:pPr>
      <w:r>
        <w:rPr>
          <w:lang w:val="fr-FR"/>
        </w:rPr>
        <w:t xml:space="preserve">Madhava Sai Kumar Karnati, </w:t>
      </w:r>
    </w:p>
    <w:p w14:paraId="7010480E" w14:textId="77777777" w:rsidR="00A17382" w:rsidRDefault="00A17382" w:rsidP="00A17382">
      <w:pPr>
        <w:spacing w:after="0"/>
        <w:ind w:left="720" w:firstLine="720"/>
        <w:rPr>
          <w:lang w:val="fr-FR"/>
        </w:rPr>
      </w:pPr>
      <w:r>
        <w:rPr>
          <w:lang w:val="fr-FR"/>
        </w:rPr>
        <w:t xml:space="preserve">Prashant Banavali, </w:t>
      </w:r>
    </w:p>
    <w:p w14:paraId="3BA94722" w14:textId="77777777" w:rsidR="00A17382" w:rsidRDefault="00A17382" w:rsidP="00A17382">
      <w:pPr>
        <w:spacing w:after="0"/>
        <w:ind w:left="720" w:firstLine="720"/>
        <w:rPr>
          <w:lang w:val="fr-FR"/>
        </w:rPr>
      </w:pPr>
      <w:r>
        <w:rPr>
          <w:lang w:val="fr-FR"/>
        </w:rPr>
        <w:t xml:space="preserve">Srikar Hasthi, </w:t>
      </w:r>
    </w:p>
    <w:p w14:paraId="681ABB8A" w14:textId="77777777" w:rsidR="00A17382" w:rsidRDefault="00A17382" w:rsidP="00A17382">
      <w:pPr>
        <w:spacing w:after="0"/>
        <w:ind w:left="720" w:firstLine="720"/>
        <w:rPr>
          <w:lang w:val="fr-FR"/>
        </w:rPr>
      </w:pPr>
      <w:r>
        <w:rPr>
          <w:lang w:val="fr-FR"/>
        </w:rPr>
        <w:t xml:space="preserve">Papry Barua, </w:t>
      </w:r>
    </w:p>
    <w:p w14:paraId="64999551" w14:textId="77777777" w:rsidR="00A17382" w:rsidRDefault="00A17382" w:rsidP="00A17382">
      <w:pPr>
        <w:spacing w:after="0"/>
        <w:ind w:left="720" w:firstLine="720"/>
        <w:rPr>
          <w:lang w:val="fr-FR"/>
        </w:rPr>
      </w:pPr>
      <w:r>
        <w:rPr>
          <w:lang w:val="fr-FR"/>
        </w:rPr>
        <w:t>Venkata Srikar Vishnu Datta Akela</w:t>
      </w:r>
    </w:p>
    <w:p w14:paraId="73022BC0" w14:textId="77777777" w:rsidR="00A17382" w:rsidRDefault="00A17382" w:rsidP="00A17382">
      <w:pPr>
        <w:rPr>
          <w:lang w:val="fr-FR"/>
        </w:rPr>
      </w:pPr>
    </w:p>
    <w:p w14:paraId="35555119" w14:textId="77777777" w:rsidR="00A17382" w:rsidRDefault="00A17382" w:rsidP="00A17382">
      <w:pPr>
        <w:rPr>
          <w:b/>
          <w:bCs/>
        </w:rPr>
      </w:pPr>
      <w:r>
        <w:rPr>
          <w:b/>
          <w:bCs/>
        </w:rPr>
        <w:t xml:space="preserve">Agenda: </w:t>
      </w:r>
    </w:p>
    <w:p w14:paraId="1F8459D1" w14:textId="5E18175B" w:rsidR="004D2C4A" w:rsidRDefault="004D2C4A" w:rsidP="00E43B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  <w:t xml:space="preserve">Review on sprint goals and objectives. </w:t>
      </w:r>
    </w:p>
    <w:p w14:paraId="6068CA40" w14:textId="1523F540" w:rsidR="00E43B26" w:rsidRDefault="00E43B26" w:rsidP="00E43B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</w:pPr>
      <w:r w:rsidRPr="00E43B26"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  <w:t xml:space="preserve">Decide on the </w:t>
      </w:r>
      <w:r w:rsidR="004D2C4A"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  <w:t>final deliverable and quality assurance.</w:t>
      </w:r>
    </w:p>
    <w:p w14:paraId="5D44EC5A" w14:textId="1087AAE2" w:rsidR="004D2C4A" w:rsidRDefault="004D2C4A" w:rsidP="004D2C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</w:pPr>
      <w:r w:rsidRPr="004D2C4A"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  <w:t>Discuss what went well, what could have been improved, and any key learnings.</w:t>
      </w:r>
    </w:p>
    <w:p w14:paraId="3FB35DC5" w14:textId="096EA49A" w:rsidR="004D2C4A" w:rsidRPr="00E43B26" w:rsidRDefault="004D2C4A" w:rsidP="004D2C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  <w:t>Discuss on implementing access with Google Login.</w:t>
      </w:r>
    </w:p>
    <w:p w14:paraId="19C76953" w14:textId="77777777" w:rsidR="00E43B26" w:rsidRDefault="00E43B26" w:rsidP="00E43B2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</w:pPr>
      <w:r w:rsidRPr="00E43B26"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  <w:t>Discussion of any changes to project scope or requirements.</w:t>
      </w:r>
    </w:p>
    <w:p w14:paraId="382C20EC" w14:textId="1E061665" w:rsidR="004D2C4A" w:rsidRDefault="004D2C4A" w:rsidP="004D2C4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</w:pPr>
      <w:r w:rsidRPr="004D2C4A"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  <w:t>Reflect on the project as a whole, considering all sprints and milestones.</w:t>
      </w:r>
    </w:p>
    <w:p w14:paraId="098E4C57" w14:textId="35A83683" w:rsidR="006D078C" w:rsidRPr="00E43B26" w:rsidRDefault="006D078C" w:rsidP="004D2C4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</w:pPr>
      <w:r w:rsidRPr="006D078C"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  <w:t>Discussed the UI changes that are required for the project.</w:t>
      </w:r>
    </w:p>
    <w:p w14:paraId="137FC5D6" w14:textId="77777777" w:rsidR="00011EF8" w:rsidRPr="001A4260" w:rsidRDefault="00011EF8" w:rsidP="00011EF8">
      <w:pPr>
        <w:pStyle w:val="ListParagraph"/>
        <w:spacing w:after="0"/>
        <w:rPr>
          <w:lang w:val="en-US" w:bidi="bn-BD"/>
        </w:rPr>
      </w:pPr>
    </w:p>
    <w:p w14:paraId="6BD666AB" w14:textId="77777777" w:rsidR="00A17382" w:rsidRPr="00A17382" w:rsidRDefault="00A17382" w:rsidP="00A17382">
      <w:pPr>
        <w:pStyle w:val="ListParagraph"/>
        <w:spacing w:after="0"/>
      </w:pPr>
    </w:p>
    <w:p w14:paraId="4E45C0F4" w14:textId="77777777" w:rsidR="00A17382" w:rsidRDefault="00A17382" w:rsidP="00A17382">
      <w:pPr>
        <w:rPr>
          <w:b/>
          <w:bCs/>
        </w:rPr>
      </w:pPr>
      <w:r>
        <w:rPr>
          <w:b/>
          <w:bCs/>
        </w:rPr>
        <w:t>Summary:</w:t>
      </w:r>
    </w:p>
    <w:p w14:paraId="0CC2423F" w14:textId="27C3C643" w:rsidR="001A4260" w:rsidRPr="001A4260" w:rsidRDefault="00601BE7" w:rsidP="001A4260">
      <w:pPr>
        <w:rPr>
          <w:lang w:val="en-US"/>
        </w:rPr>
      </w:pPr>
      <w:r w:rsidRPr="00601BE7">
        <w:rPr>
          <w:lang w:val="en-US"/>
        </w:rPr>
        <w:t xml:space="preserve">The meeting commenced with </w:t>
      </w:r>
      <w:r w:rsidR="00011EF8">
        <w:rPr>
          <w:lang w:val="en-US"/>
        </w:rPr>
        <w:t xml:space="preserve">the </w:t>
      </w:r>
      <w:r w:rsidR="004D2C4A" w:rsidRPr="004D2C4A">
        <w:rPr>
          <w:lang w:val="en-US"/>
        </w:rPr>
        <w:t>Review the final deliverables and ensure they meet t</w:t>
      </w:r>
      <w:r w:rsidR="004D2C4A">
        <w:rPr>
          <w:lang w:val="en-US"/>
        </w:rPr>
        <w:t xml:space="preserve">he project's quality standards. </w:t>
      </w:r>
      <w:r w:rsidR="002359E0">
        <w:rPr>
          <w:lang w:val="en-US"/>
        </w:rPr>
        <w:t xml:space="preserve">We also talked about smooth user access with Login with Google. </w:t>
      </w:r>
    </w:p>
    <w:p w14:paraId="08B69B4D" w14:textId="4A8288AD" w:rsidR="00A17382" w:rsidRDefault="00A17382" w:rsidP="00A17382"/>
    <w:p w14:paraId="64E09D4F" w14:textId="77777777" w:rsidR="006C1686" w:rsidRDefault="006C1686"/>
    <w:sectPr w:rsidR="006C16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51DB5"/>
    <w:multiLevelType w:val="multilevel"/>
    <w:tmpl w:val="B5C8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E6495"/>
    <w:multiLevelType w:val="multilevel"/>
    <w:tmpl w:val="0A22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61429"/>
    <w:multiLevelType w:val="multilevel"/>
    <w:tmpl w:val="3B3C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DD2365"/>
    <w:multiLevelType w:val="hybridMultilevel"/>
    <w:tmpl w:val="006A4B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647698">
    <w:abstractNumId w:val="3"/>
  </w:num>
  <w:num w:numId="2" w16cid:durableId="116529936">
    <w:abstractNumId w:val="1"/>
  </w:num>
  <w:num w:numId="3" w16cid:durableId="1446078005">
    <w:abstractNumId w:val="2"/>
  </w:num>
  <w:num w:numId="4" w16cid:durableId="1138761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E20"/>
    <w:rsid w:val="00011EF8"/>
    <w:rsid w:val="000C3B6F"/>
    <w:rsid w:val="000D096F"/>
    <w:rsid w:val="00126D69"/>
    <w:rsid w:val="001A4260"/>
    <w:rsid w:val="002359E0"/>
    <w:rsid w:val="002A127E"/>
    <w:rsid w:val="004D2C4A"/>
    <w:rsid w:val="00601BE7"/>
    <w:rsid w:val="006C1686"/>
    <w:rsid w:val="006D078C"/>
    <w:rsid w:val="00A17382"/>
    <w:rsid w:val="00A63EB5"/>
    <w:rsid w:val="00B755EE"/>
    <w:rsid w:val="00CE3F2F"/>
    <w:rsid w:val="00DC367E"/>
    <w:rsid w:val="00E43B26"/>
    <w:rsid w:val="00F61912"/>
    <w:rsid w:val="00FF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3DB1"/>
  <w15:chartTrackingRefBased/>
  <w15:docId w15:val="{ED8CD22D-875B-4F45-8B01-825C80D4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382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73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3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73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1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bn-B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Banavali</dc:creator>
  <cp:keywords/>
  <dc:description/>
  <cp:lastModifiedBy>Saurabh Sharma</cp:lastModifiedBy>
  <cp:revision>3</cp:revision>
  <dcterms:created xsi:type="dcterms:W3CDTF">2023-08-09T18:36:00Z</dcterms:created>
  <dcterms:modified xsi:type="dcterms:W3CDTF">2023-08-09T23:32:00Z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9867c82-eded-4ec0-aaaa-77b8a8df5119_Enabled">
    <vt:lpwstr>true</vt:lpwstr>
  </property>
  <property fmtid="{D5CDD505-2E9C-101B-9397-08002B2CF9AE}" pid="3" name="MSIP_Label_d9867c82-eded-4ec0-aaaa-77b8a8df5119_SetDate">
    <vt:lpwstr>2023-07-12T16:21:12Z</vt:lpwstr>
  </property>
  <property fmtid="{D5CDD505-2E9C-101B-9397-08002B2CF9AE}" pid="4" name="MSIP_Label_d9867c82-eded-4ec0-aaaa-77b8a8df5119_Method">
    <vt:lpwstr>Privileged</vt:lpwstr>
  </property>
  <property fmtid="{D5CDD505-2E9C-101B-9397-08002B2CF9AE}" pid="5" name="MSIP_Label_d9867c82-eded-4ec0-aaaa-77b8a8df5119_Name">
    <vt:lpwstr>Unrestricted</vt:lpwstr>
  </property>
  <property fmtid="{D5CDD505-2E9C-101B-9397-08002B2CF9AE}" pid="6" name="MSIP_Label_d9867c82-eded-4ec0-aaaa-77b8a8df5119_SiteId">
    <vt:lpwstr>c1aa44b8-e725-4ded-a329-8b8cedb3dbf1</vt:lpwstr>
  </property>
  <property fmtid="{D5CDD505-2E9C-101B-9397-08002B2CF9AE}" pid="7" name="MSIP_Label_d9867c82-eded-4ec0-aaaa-77b8a8df5119_ActionId">
    <vt:lpwstr>041c68ad-c668-4299-87a9-5b7e4b41b165</vt:lpwstr>
  </property>
  <property fmtid="{D5CDD505-2E9C-101B-9397-08002B2CF9AE}" pid="8" name="MSIP_Label_d9867c82-eded-4ec0-aaaa-77b8a8df5119_ContentBits">
    <vt:lpwstr>0</vt:lpwstr>
  </property>
</Properties>
</file>