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0EC" w14:textId="2DD34BEF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</w:t>
      </w:r>
      <w:r w:rsidR="00F83C3C">
        <w:rPr>
          <w:rFonts w:cstheme="minorHAnsi"/>
          <w:b/>
          <w:bCs/>
          <w:u w:val="single"/>
        </w:rPr>
        <w:t xml:space="preserve">s </w:t>
      </w:r>
      <w:r w:rsidRPr="00995B81">
        <w:rPr>
          <w:rFonts w:cstheme="minorHAnsi"/>
          <w:b/>
          <w:bCs/>
          <w:u w:val="single"/>
        </w:rPr>
        <w:t xml:space="preserve">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3E27D0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1: 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75"/>
        <w:gridCol w:w="1800"/>
        <w:gridCol w:w="2340"/>
      </w:tblGrid>
      <w:tr w:rsidR="00F51A93" w:rsidRPr="00995B81" w14:paraId="519C0572" w14:textId="57FD3C07" w:rsidTr="00DE66AF">
        <w:tc>
          <w:tcPr>
            <w:tcW w:w="5575" w:type="dxa"/>
          </w:tcPr>
          <w:p w14:paraId="2CBA68B4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064F7B8A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28F4CC16" w14:textId="6C4FBC23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601637" w14:paraId="78F863C5" w14:textId="52461EEA" w:rsidTr="00DE66AF">
        <w:tc>
          <w:tcPr>
            <w:tcW w:w="5575" w:type="dxa"/>
          </w:tcPr>
          <w:p w14:paraId="67E2E9C7" w14:textId="28135214" w:rsidR="00F51A93" w:rsidRPr="008437E3" w:rsidRDefault="00F51A93" w:rsidP="003542CD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072F7135" w14:textId="173FCE90" w:rsidR="00F51A93" w:rsidRPr="009F49A2" w:rsidRDefault="00332F6B" w:rsidP="00664688">
            <w:pPr>
              <w:rPr>
                <w:rFonts w:cstheme="minorHAnsi"/>
              </w:rPr>
            </w:pPr>
            <w:r w:rsidRPr="009F49A2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671CD651" w14:textId="37850223" w:rsidR="00F51A93" w:rsidRPr="009F49A2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7A56EF2C" w14:textId="5856BD10" w:rsidTr="00DE66AF">
        <w:tc>
          <w:tcPr>
            <w:tcW w:w="5575" w:type="dxa"/>
          </w:tcPr>
          <w:p w14:paraId="01C24B64" w14:textId="0840867D" w:rsidR="00F51A93" w:rsidRPr="008437E3" w:rsidRDefault="00F51A93" w:rsidP="00D46EAF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15D2E584" w14:textId="4544B8EA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29FEE46" w14:textId="04AFD21C" w:rsidR="00F51A93" w:rsidRPr="00995B81" w:rsidRDefault="00F51A93" w:rsidP="00D46EAF">
            <w:pPr>
              <w:rPr>
                <w:rFonts w:cstheme="minorHAnsi"/>
              </w:rPr>
            </w:pPr>
          </w:p>
        </w:tc>
      </w:tr>
      <w:tr w:rsidR="00F51A93" w:rsidRPr="00995B81" w14:paraId="2B983741" w14:textId="1C84B6A5" w:rsidTr="00DE66AF">
        <w:tc>
          <w:tcPr>
            <w:tcW w:w="5575" w:type="dxa"/>
          </w:tcPr>
          <w:p w14:paraId="742274C6" w14:textId="2E741CE3" w:rsidR="00F51A93" w:rsidRPr="008437E3" w:rsidRDefault="00F51A93" w:rsidP="00D46EAF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68E6D1A1" w14:textId="7876C731" w:rsidR="00F51A93" w:rsidRPr="00995B81" w:rsidRDefault="00332F6B" w:rsidP="00D46EAF">
            <w:pPr>
              <w:rPr>
                <w:rFonts w:cstheme="minorHAnsi"/>
              </w:rPr>
            </w:pPr>
            <w:r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2A5F88CC" w14:textId="681C2408" w:rsidR="00F51A93" w:rsidRPr="00995B81" w:rsidRDefault="00593750" w:rsidP="00593750">
            <w:pPr>
              <w:tabs>
                <w:tab w:val="center" w:pos="1062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C92054" w:rsidRPr="00995B81" w14:paraId="3CACEFE5" w14:textId="77777777" w:rsidTr="00DE66AF">
        <w:tc>
          <w:tcPr>
            <w:tcW w:w="5575" w:type="dxa"/>
          </w:tcPr>
          <w:p w14:paraId="0B5279A7" w14:textId="517BEBAC" w:rsidR="00C92054" w:rsidRPr="008437E3" w:rsidRDefault="00C92054" w:rsidP="00AD6B3C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7611ADCB" w14:textId="2816D290" w:rsidR="00C92054" w:rsidRDefault="00C92054" w:rsidP="00C92054">
            <w:pPr>
              <w:rPr>
                <w:rFonts w:cstheme="minorHAnsi"/>
              </w:rPr>
            </w:pPr>
            <w:r w:rsidRPr="00F35B9A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F453272" w14:textId="1A9F3906" w:rsidR="00C92054" w:rsidRDefault="00C92054" w:rsidP="00C92054">
            <w:pPr>
              <w:tabs>
                <w:tab w:val="center" w:pos="1062"/>
              </w:tabs>
              <w:rPr>
                <w:rFonts w:cstheme="minorHAnsi"/>
              </w:rPr>
            </w:pPr>
          </w:p>
        </w:tc>
      </w:tr>
      <w:tr w:rsidR="00C92054" w:rsidRPr="00995B81" w14:paraId="6DA206C2" w14:textId="77777777" w:rsidTr="00DE66AF">
        <w:tc>
          <w:tcPr>
            <w:tcW w:w="5575" w:type="dxa"/>
          </w:tcPr>
          <w:p w14:paraId="7C5C3AA6" w14:textId="6524C081" w:rsidR="00C92054" w:rsidRPr="008437E3" w:rsidRDefault="00C92054" w:rsidP="00AD6B3C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7942ED1C" w14:textId="0E9896D0" w:rsidR="00C92054" w:rsidRDefault="00C92054" w:rsidP="00C92054">
            <w:pPr>
              <w:rPr>
                <w:rFonts w:cstheme="minorHAnsi"/>
              </w:rPr>
            </w:pPr>
            <w:r w:rsidRPr="00F35B9A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78F404A" w14:textId="695B6728" w:rsidR="00C92054" w:rsidRDefault="00C92054" w:rsidP="00C92054">
            <w:pPr>
              <w:tabs>
                <w:tab w:val="center" w:pos="1062"/>
              </w:tabs>
              <w:rPr>
                <w:rFonts w:cstheme="minorHAnsi"/>
              </w:rPr>
            </w:pPr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6B86EF8E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2: 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485"/>
        <w:gridCol w:w="1890"/>
        <w:gridCol w:w="2340"/>
      </w:tblGrid>
      <w:tr w:rsidR="00F51A93" w:rsidRPr="00995B81" w14:paraId="284F3A3F" w14:textId="18176602" w:rsidTr="009C44B8">
        <w:tc>
          <w:tcPr>
            <w:tcW w:w="5485" w:type="dxa"/>
          </w:tcPr>
          <w:p w14:paraId="2AD75AE0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90" w:type="dxa"/>
          </w:tcPr>
          <w:p w14:paraId="22C60158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54B1237B" w14:textId="1DF98BE9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62DD1784" w14:textId="2AAB0DD6" w:rsidTr="009C44B8">
        <w:tc>
          <w:tcPr>
            <w:tcW w:w="5485" w:type="dxa"/>
          </w:tcPr>
          <w:p w14:paraId="027A5456" w14:textId="255B7730" w:rsidR="00F51A93" w:rsidRPr="008437E3" w:rsidRDefault="00F51A93" w:rsidP="00907B1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890" w:type="dxa"/>
          </w:tcPr>
          <w:p w14:paraId="2A022BBA" w14:textId="6FED7764" w:rsidR="00F51A93" w:rsidRPr="00907B11" w:rsidRDefault="00F51A93" w:rsidP="00664688">
            <w:pPr>
              <w:rPr>
                <w:rFonts w:cstheme="minorHAnsi"/>
              </w:rPr>
            </w:pPr>
            <w:r w:rsidRPr="00907B11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7F3E90A6" w14:textId="72914A69" w:rsidR="00F51A93" w:rsidRPr="00907B11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662305AB" w14:textId="1E401C34" w:rsidTr="009C44B8">
        <w:tc>
          <w:tcPr>
            <w:tcW w:w="5485" w:type="dxa"/>
          </w:tcPr>
          <w:p w14:paraId="56DC1C1C" w14:textId="40F83784" w:rsidR="00F51A93" w:rsidRPr="008437E3" w:rsidRDefault="00F51A93" w:rsidP="00C9205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890" w:type="dxa"/>
          </w:tcPr>
          <w:p w14:paraId="552F535C" w14:textId="03D77B3A" w:rsidR="00F51A93" w:rsidRPr="00995B81" w:rsidRDefault="00F51A93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1C86BFF3" w14:textId="4AE09907" w:rsidR="00F51A93" w:rsidRDefault="00F51A93" w:rsidP="00D46EAF">
            <w:pPr>
              <w:rPr>
                <w:rFonts w:cstheme="minorHAnsi"/>
              </w:rPr>
            </w:pPr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5DFEAC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 xml:space="preserve">User Story 3: 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75"/>
        <w:gridCol w:w="1530"/>
        <w:gridCol w:w="2700"/>
      </w:tblGrid>
      <w:tr w:rsidR="00F51A93" w:rsidRPr="00995B81" w14:paraId="3E4C1879" w14:textId="5160BEDD" w:rsidTr="009C44B8">
        <w:tc>
          <w:tcPr>
            <w:tcW w:w="5575" w:type="dxa"/>
          </w:tcPr>
          <w:p w14:paraId="0E701991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530" w:type="dxa"/>
          </w:tcPr>
          <w:p w14:paraId="7D919B33" w14:textId="77777777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700" w:type="dxa"/>
          </w:tcPr>
          <w:p w14:paraId="0786F476" w14:textId="4583A096" w:rsidR="00F51A93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F51A93" w:rsidRPr="00995B81" w14:paraId="3C815001" w14:textId="5F5D13FA" w:rsidTr="009C44B8">
        <w:tc>
          <w:tcPr>
            <w:tcW w:w="5575" w:type="dxa"/>
          </w:tcPr>
          <w:p w14:paraId="0853B453" w14:textId="2A7C1147" w:rsidR="00F51A93" w:rsidRPr="008B5C8A" w:rsidRDefault="00F51A93" w:rsidP="000B5D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0E3989E1" w14:textId="47ED4A7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0D4581B" w14:textId="48B95B0B" w:rsidR="00F51A93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7CB79B99" w14:textId="3D44C812" w:rsidTr="009C44B8">
        <w:tc>
          <w:tcPr>
            <w:tcW w:w="5575" w:type="dxa"/>
          </w:tcPr>
          <w:p w14:paraId="47E70FD4" w14:textId="31BC93BA" w:rsidR="00F51A93" w:rsidRPr="008B5C8A" w:rsidRDefault="00F51A93" w:rsidP="00664688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06570D37" w14:textId="70810A81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2BC203A" w14:textId="1D16B6C1" w:rsidR="00F51A93" w:rsidRDefault="00F51A93" w:rsidP="00664688">
            <w:pPr>
              <w:rPr>
                <w:rFonts w:cstheme="minorHAnsi"/>
              </w:rPr>
            </w:pPr>
          </w:p>
        </w:tc>
      </w:tr>
      <w:tr w:rsidR="00F51A93" w:rsidRPr="00995B81" w14:paraId="04962D0F" w14:textId="562D01B3" w:rsidTr="009C44B8">
        <w:tc>
          <w:tcPr>
            <w:tcW w:w="5575" w:type="dxa"/>
          </w:tcPr>
          <w:p w14:paraId="2AD9404F" w14:textId="201671B7" w:rsidR="00F51A93" w:rsidRPr="008B5C8A" w:rsidRDefault="00F51A93" w:rsidP="00AD6B3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6B84D69C" w14:textId="729D56F3" w:rsidR="00F51A93" w:rsidRPr="00995B81" w:rsidRDefault="00F51A93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7A70573" w14:textId="423B73B0" w:rsidR="00F51A93" w:rsidRPr="00995B81" w:rsidRDefault="00F51A93" w:rsidP="00664688">
            <w:pPr>
              <w:rPr>
                <w:rFonts w:cstheme="minorHAnsi"/>
              </w:rPr>
            </w:pPr>
          </w:p>
        </w:tc>
      </w:tr>
      <w:tr w:rsidR="000B5DEA" w:rsidRPr="00995B81" w14:paraId="34312BE8" w14:textId="77777777" w:rsidTr="009C44B8">
        <w:tc>
          <w:tcPr>
            <w:tcW w:w="5575" w:type="dxa"/>
          </w:tcPr>
          <w:p w14:paraId="5B030593" w14:textId="1CEC566F" w:rsidR="000B5DEA" w:rsidRPr="008B5C8A" w:rsidRDefault="000B5DEA" w:rsidP="000B5D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1DF9C114" w14:textId="1D192A6E" w:rsidR="000B5DEA" w:rsidRPr="00995B81" w:rsidRDefault="000B5DEA" w:rsidP="000B5DEA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170EC98" w14:textId="76570066" w:rsidR="000B5DEA" w:rsidRDefault="000B5DEA" w:rsidP="000B5DEA">
            <w:pPr>
              <w:rPr>
                <w:rFonts w:cstheme="minorHAnsi"/>
              </w:rPr>
            </w:pPr>
          </w:p>
        </w:tc>
      </w:tr>
      <w:tr w:rsidR="000B5DEA" w:rsidRPr="00995B81" w14:paraId="52E76975" w14:textId="7D88C2F2" w:rsidTr="009C44B8">
        <w:tc>
          <w:tcPr>
            <w:tcW w:w="5575" w:type="dxa"/>
          </w:tcPr>
          <w:p w14:paraId="4E9855B7" w14:textId="04D93C56" w:rsidR="000B5DEA" w:rsidRPr="008B5C8A" w:rsidRDefault="000B5DEA" w:rsidP="000B5D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451D267F" w14:textId="5745B270" w:rsidR="000B5DEA" w:rsidRPr="00995B81" w:rsidRDefault="000B5DEA" w:rsidP="000B5DEA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02ABCAA2" w14:textId="0E5C453F" w:rsidR="000B5DEA" w:rsidRPr="00995B81" w:rsidRDefault="000B5DEA" w:rsidP="000B5DEA">
            <w:pPr>
              <w:rPr>
                <w:rFonts w:cstheme="minorHAnsi"/>
              </w:rPr>
            </w:pPr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6B1D7202" w14:textId="77777777" w:rsidR="00332F6B" w:rsidRDefault="00332F6B" w:rsidP="001A4984">
      <w:pPr>
        <w:rPr>
          <w:rFonts w:cstheme="minorHAnsi"/>
        </w:rPr>
      </w:pPr>
    </w:p>
    <w:p w14:paraId="4BACF031" w14:textId="77777777" w:rsidR="00332F6B" w:rsidRDefault="00332F6B" w:rsidP="001A4984">
      <w:pPr>
        <w:rPr>
          <w:rFonts w:cstheme="minorHAnsi"/>
        </w:rPr>
      </w:pPr>
    </w:p>
    <w:p w14:paraId="1B34E5AC" w14:textId="77777777" w:rsidR="00332F6B" w:rsidRDefault="00332F6B" w:rsidP="001A4984">
      <w:pPr>
        <w:rPr>
          <w:rFonts w:cstheme="minorHAnsi"/>
        </w:rPr>
      </w:pPr>
    </w:p>
    <w:p w14:paraId="5A3C8B0D" w14:textId="13134F77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t xml:space="preserve">User Story 4: 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225"/>
        <w:gridCol w:w="1620"/>
      </w:tblGrid>
      <w:tr w:rsidR="001A4984" w:rsidRPr="00995B81" w14:paraId="29DD23B7" w14:textId="77777777" w:rsidTr="00FF4FA6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2225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1BE48C0A" w14:textId="61FA923A" w:rsidR="001A4984" w:rsidRPr="00995B81" w:rsidRDefault="00F51A93" w:rsidP="00664688">
            <w:pPr>
              <w:rPr>
                <w:rFonts w:cstheme="minorHAnsi"/>
              </w:rPr>
            </w:pPr>
            <w:r>
              <w:rPr>
                <w:rFonts w:cstheme="minorHAnsi"/>
              </w:rPr>
              <w:t>Links</w:t>
            </w:r>
          </w:p>
        </w:tc>
      </w:tr>
      <w:tr w:rsidR="001A4984" w:rsidRPr="00995B81" w14:paraId="6F294307" w14:textId="77777777" w:rsidTr="00FF4FA6">
        <w:tc>
          <w:tcPr>
            <w:tcW w:w="5240" w:type="dxa"/>
          </w:tcPr>
          <w:p w14:paraId="23AFF348" w14:textId="7813F6C7" w:rsidR="001A4984" w:rsidRPr="00AD6B3C" w:rsidRDefault="001A4984" w:rsidP="00AD6B3C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r>
              <w:t xml:space="preserve">Venkata Srikar Vishnu Datta Akela </w:t>
            </w:r>
          </w:p>
        </w:tc>
        <w:tc>
          <w:tcPr>
            <w:tcW w:w="1620" w:type="dxa"/>
          </w:tcPr>
          <w:p w14:paraId="2A5A8EE9" w14:textId="2C3F9CC5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059E2955" w14:textId="77777777" w:rsidTr="00FF4FA6">
        <w:tc>
          <w:tcPr>
            <w:tcW w:w="5240" w:type="dxa"/>
          </w:tcPr>
          <w:p w14:paraId="1CFD6133" w14:textId="037AEF9F" w:rsidR="00995B81" w:rsidRPr="00AD6B3C" w:rsidRDefault="00995B81" w:rsidP="00AD6B3C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620" w:type="dxa"/>
          </w:tcPr>
          <w:p w14:paraId="2C95B06E" w14:textId="13C13381" w:rsidR="00995B81" w:rsidRPr="00995B81" w:rsidRDefault="00995B81" w:rsidP="00FA793E">
            <w:pPr>
              <w:rPr>
                <w:rFonts w:cstheme="minorHAnsi"/>
              </w:rPr>
            </w:pPr>
          </w:p>
        </w:tc>
      </w:tr>
      <w:tr w:rsidR="00995B81" w:rsidRPr="00995B81" w14:paraId="660115D7" w14:textId="77777777" w:rsidTr="00FF4FA6">
        <w:tc>
          <w:tcPr>
            <w:tcW w:w="5240" w:type="dxa"/>
          </w:tcPr>
          <w:p w14:paraId="1FA44C4A" w14:textId="58F9D55B" w:rsidR="00995B81" w:rsidRPr="00995B81" w:rsidRDefault="00995B81" w:rsidP="00995B81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620" w:type="dxa"/>
          </w:tcPr>
          <w:p w14:paraId="577CB38D" w14:textId="63E0E837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51415948" w14:textId="77777777" w:rsidTr="00FF4FA6">
        <w:tc>
          <w:tcPr>
            <w:tcW w:w="5240" w:type="dxa"/>
          </w:tcPr>
          <w:p w14:paraId="37CD73B5" w14:textId="13665C91" w:rsidR="00995B81" w:rsidRPr="00995B81" w:rsidRDefault="00995B81" w:rsidP="00995B81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r>
              <w:t>Venkata Srikar Vishnu Datta Akela</w:t>
            </w:r>
          </w:p>
        </w:tc>
        <w:tc>
          <w:tcPr>
            <w:tcW w:w="1620" w:type="dxa"/>
          </w:tcPr>
          <w:p w14:paraId="33F4CBF6" w14:textId="408367A4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6505D7" w:rsidRPr="00995B81" w14:paraId="413F8AB9" w14:textId="77777777" w:rsidTr="00FF4FA6">
        <w:tc>
          <w:tcPr>
            <w:tcW w:w="5240" w:type="dxa"/>
          </w:tcPr>
          <w:p w14:paraId="3BC0CD52" w14:textId="017C2A10" w:rsidR="006505D7" w:rsidRPr="00995B81" w:rsidRDefault="006505D7" w:rsidP="00995B81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6E91A757" w14:textId="6AD1561C" w:rsidR="006505D7" w:rsidRDefault="006505D7" w:rsidP="00995B81">
            <w:r>
              <w:t>Venkata Srikar Vishnu Datta Akela</w:t>
            </w:r>
          </w:p>
        </w:tc>
        <w:tc>
          <w:tcPr>
            <w:tcW w:w="1620" w:type="dxa"/>
          </w:tcPr>
          <w:p w14:paraId="64CDABAA" w14:textId="18A4B338" w:rsidR="006505D7" w:rsidRDefault="006505D7" w:rsidP="00995B81">
            <w:pPr>
              <w:rPr>
                <w:rFonts w:cstheme="minorHAnsi"/>
              </w:rPr>
            </w:pPr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2E1C69CB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5: 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00"/>
        <w:gridCol w:w="1620"/>
      </w:tblGrid>
      <w:tr w:rsidR="001A4984" w:rsidRPr="00995B81" w14:paraId="0C8C85AB" w14:textId="77777777" w:rsidTr="00FF4FA6">
        <w:tc>
          <w:tcPr>
            <w:tcW w:w="5665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FF4FA6">
        <w:tc>
          <w:tcPr>
            <w:tcW w:w="5665" w:type="dxa"/>
          </w:tcPr>
          <w:p w14:paraId="05F095D7" w14:textId="40E00635" w:rsidR="001A4984" w:rsidRPr="00013330" w:rsidRDefault="001A4984" w:rsidP="006505D7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>Madhava Sai Kumar Karnati</w:t>
            </w:r>
          </w:p>
        </w:tc>
        <w:tc>
          <w:tcPr>
            <w:tcW w:w="1620" w:type="dxa"/>
          </w:tcPr>
          <w:p w14:paraId="1842418B" w14:textId="543024D4" w:rsidR="001A4984" w:rsidRPr="00995B81" w:rsidRDefault="001A4984" w:rsidP="007D75B5">
            <w:pPr>
              <w:rPr>
                <w:rFonts w:cstheme="minorHAnsi"/>
              </w:rPr>
            </w:pPr>
          </w:p>
        </w:tc>
      </w:tr>
      <w:tr w:rsidR="001A4984" w:rsidRPr="00995B81" w14:paraId="23E8D31B" w14:textId="77777777" w:rsidTr="00FF4FA6">
        <w:tc>
          <w:tcPr>
            <w:tcW w:w="5665" w:type="dxa"/>
          </w:tcPr>
          <w:p w14:paraId="69DE82EA" w14:textId="7BA34020" w:rsidR="001A4984" w:rsidRPr="007D75B5" w:rsidRDefault="001A4984" w:rsidP="007D75B5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8513615" w14:textId="1E3BFA24" w:rsidR="001A4984" w:rsidRPr="00995B81" w:rsidRDefault="007D75B5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Madhava Sai Kumar Karnati</w:t>
            </w:r>
          </w:p>
        </w:tc>
        <w:tc>
          <w:tcPr>
            <w:tcW w:w="1620" w:type="dxa"/>
          </w:tcPr>
          <w:p w14:paraId="7E948CC1" w14:textId="46A8DAAC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AF0A10" w:rsidRPr="00995B81" w14:paraId="600F427F" w14:textId="77777777" w:rsidTr="00FF4FA6">
        <w:tc>
          <w:tcPr>
            <w:tcW w:w="5665" w:type="dxa"/>
          </w:tcPr>
          <w:p w14:paraId="5554429A" w14:textId="556278BC" w:rsidR="00AF0A10" w:rsidRPr="00013330" w:rsidRDefault="00AF0A10" w:rsidP="00AF0A10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C8BDFB2" w14:textId="65CEFE3B" w:rsidR="00AF0A10" w:rsidRPr="00995B81" w:rsidRDefault="00AF0A10" w:rsidP="00AF0A10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Madhava Sai Kumar Karnati</w:t>
            </w:r>
          </w:p>
        </w:tc>
        <w:tc>
          <w:tcPr>
            <w:tcW w:w="1620" w:type="dxa"/>
          </w:tcPr>
          <w:p w14:paraId="3D1169A9" w14:textId="5EA1020E" w:rsidR="00AF0A10" w:rsidRDefault="00AF0A10" w:rsidP="00AF0A10">
            <w:pPr>
              <w:rPr>
                <w:rFonts w:cstheme="minorHAnsi"/>
              </w:rPr>
            </w:pPr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Default="00995B81" w:rsidP="00FA7211">
      <w:pPr>
        <w:rPr>
          <w:rFonts w:cstheme="minorHAnsi"/>
        </w:rPr>
      </w:pPr>
    </w:p>
    <w:p w14:paraId="165E4B6C" w14:textId="77777777" w:rsidR="00FF4FA6" w:rsidRDefault="00FF4FA6" w:rsidP="00FA7211">
      <w:pPr>
        <w:rPr>
          <w:rFonts w:cstheme="minorHAnsi"/>
        </w:rPr>
      </w:pPr>
    </w:p>
    <w:p w14:paraId="3A803E09" w14:textId="77777777" w:rsidR="00FF4FA6" w:rsidRDefault="00FF4FA6" w:rsidP="00FA7211">
      <w:pPr>
        <w:rPr>
          <w:rFonts w:cstheme="minorHAnsi"/>
        </w:rPr>
      </w:pPr>
    </w:p>
    <w:p w14:paraId="64D8A3E7" w14:textId="77777777" w:rsidR="00FF4FA6" w:rsidRPr="00995B81" w:rsidRDefault="00FF4FA6" w:rsidP="00FA7211">
      <w:pPr>
        <w:rPr>
          <w:rFonts w:cstheme="minorHAnsi"/>
        </w:rPr>
      </w:pPr>
    </w:p>
    <w:p w14:paraId="36B6757D" w14:textId="0E2B4C5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 xml:space="preserve">User Story 6: 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002"/>
      </w:tblGrid>
      <w:tr w:rsidR="001A4984" w:rsidRPr="00995B81" w14:paraId="15F5E791" w14:textId="77777777" w:rsidTr="009F49A2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2002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AF0A10">
        <w:trPr>
          <w:trHeight w:val="407"/>
        </w:trPr>
        <w:tc>
          <w:tcPr>
            <w:tcW w:w="5240" w:type="dxa"/>
          </w:tcPr>
          <w:p w14:paraId="15C16A76" w14:textId="2E864B05" w:rsidR="001A4984" w:rsidRPr="00995B81" w:rsidRDefault="001A4984" w:rsidP="00AD6B3C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 xml:space="preserve">Srikar </w:t>
            </w:r>
            <w:proofErr w:type="spellStart"/>
            <w:r w:rsidRPr="00995B81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217E43C" w14:textId="2D3B1DBD" w:rsidR="001A4984" w:rsidRPr="00995B81" w:rsidRDefault="001A4984" w:rsidP="007D75B5">
            <w:pPr>
              <w:rPr>
                <w:rFonts w:cstheme="minorHAnsi"/>
              </w:rPr>
            </w:pPr>
          </w:p>
        </w:tc>
      </w:tr>
      <w:tr w:rsidR="001A4984" w:rsidRPr="00995B81" w14:paraId="5E40E00B" w14:textId="77777777" w:rsidTr="009F49A2">
        <w:tc>
          <w:tcPr>
            <w:tcW w:w="5240" w:type="dxa"/>
          </w:tcPr>
          <w:p w14:paraId="098F1EDB" w14:textId="6D5AFF62" w:rsidR="001A4984" w:rsidRPr="00995B81" w:rsidRDefault="001A4984" w:rsidP="00664688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Srikar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47673AA0" w14:textId="7B3647BA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0693F834" w14:textId="77777777" w:rsidTr="009F49A2">
        <w:tc>
          <w:tcPr>
            <w:tcW w:w="5240" w:type="dxa"/>
          </w:tcPr>
          <w:p w14:paraId="79DFF09E" w14:textId="57045487" w:rsidR="001A4984" w:rsidRPr="00995B81" w:rsidRDefault="001A4984" w:rsidP="00664688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Srikar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B22F167" w14:textId="7A25D211" w:rsidR="001A4984" w:rsidRPr="00995B81" w:rsidRDefault="001A4984" w:rsidP="00664688">
            <w:pPr>
              <w:rPr>
                <w:rFonts w:cstheme="minorHAnsi"/>
              </w:rPr>
            </w:pPr>
          </w:p>
        </w:tc>
      </w:tr>
    </w:tbl>
    <w:p w14:paraId="36A76502" w14:textId="1E065EAB" w:rsidR="00A76445" w:rsidRPr="00995B81" w:rsidRDefault="00A76445" w:rsidP="00F51A93">
      <w:pPr>
        <w:rPr>
          <w:rFonts w:cstheme="minorHAnsi"/>
        </w:rPr>
      </w:pPr>
    </w:p>
    <w:sectPr w:rsidR="00A76445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B7A"/>
    <w:multiLevelType w:val="hybridMultilevel"/>
    <w:tmpl w:val="97F65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C6B"/>
    <w:multiLevelType w:val="hybridMultilevel"/>
    <w:tmpl w:val="A022C23E"/>
    <w:lvl w:ilvl="0" w:tplc="36C2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CF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A7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C5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C9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4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8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25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353786"/>
    <w:multiLevelType w:val="hybridMultilevel"/>
    <w:tmpl w:val="8FD209A2"/>
    <w:lvl w:ilvl="0" w:tplc="EEA8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C3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6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28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8B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C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55BBD"/>
    <w:multiLevelType w:val="hybridMultilevel"/>
    <w:tmpl w:val="2AD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0599"/>
    <w:multiLevelType w:val="hybridMultilevel"/>
    <w:tmpl w:val="D9EE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5503"/>
    <w:multiLevelType w:val="hybridMultilevel"/>
    <w:tmpl w:val="1D30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D36D5"/>
    <w:multiLevelType w:val="hybridMultilevel"/>
    <w:tmpl w:val="868AE0B0"/>
    <w:lvl w:ilvl="0" w:tplc="5528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6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4A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A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2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6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E9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E2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2658574">
    <w:abstractNumId w:val="5"/>
  </w:num>
  <w:num w:numId="2" w16cid:durableId="333805538">
    <w:abstractNumId w:val="3"/>
  </w:num>
  <w:num w:numId="3" w16cid:durableId="2017264918">
    <w:abstractNumId w:val="1"/>
  </w:num>
  <w:num w:numId="4" w16cid:durableId="189607970">
    <w:abstractNumId w:val="6"/>
  </w:num>
  <w:num w:numId="5" w16cid:durableId="1615943161">
    <w:abstractNumId w:val="2"/>
  </w:num>
  <w:num w:numId="6" w16cid:durableId="491145271">
    <w:abstractNumId w:val="4"/>
  </w:num>
  <w:num w:numId="7" w16cid:durableId="709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A69"/>
    <w:rsid w:val="00013330"/>
    <w:rsid w:val="000B5DEA"/>
    <w:rsid w:val="001A4984"/>
    <w:rsid w:val="00270910"/>
    <w:rsid w:val="00332F6B"/>
    <w:rsid w:val="003542CD"/>
    <w:rsid w:val="003D18ED"/>
    <w:rsid w:val="00593750"/>
    <w:rsid w:val="00601637"/>
    <w:rsid w:val="006505D7"/>
    <w:rsid w:val="00687C1F"/>
    <w:rsid w:val="007D75B5"/>
    <w:rsid w:val="008437E3"/>
    <w:rsid w:val="008B515F"/>
    <w:rsid w:val="008B5C8A"/>
    <w:rsid w:val="008B78A6"/>
    <w:rsid w:val="00907B11"/>
    <w:rsid w:val="00995B81"/>
    <w:rsid w:val="009C44B8"/>
    <w:rsid w:val="009D03E3"/>
    <w:rsid w:val="009F49A2"/>
    <w:rsid w:val="00A3079A"/>
    <w:rsid w:val="00A76445"/>
    <w:rsid w:val="00A94A3E"/>
    <w:rsid w:val="00AD6B3C"/>
    <w:rsid w:val="00AF0A10"/>
    <w:rsid w:val="00B52AD8"/>
    <w:rsid w:val="00BC3423"/>
    <w:rsid w:val="00BD256F"/>
    <w:rsid w:val="00C92054"/>
    <w:rsid w:val="00CA1610"/>
    <w:rsid w:val="00CA228D"/>
    <w:rsid w:val="00CC7B0F"/>
    <w:rsid w:val="00D46EAF"/>
    <w:rsid w:val="00D51DA5"/>
    <w:rsid w:val="00DE66AF"/>
    <w:rsid w:val="00F12BAA"/>
    <w:rsid w:val="00F51A93"/>
    <w:rsid w:val="00F83C3C"/>
    <w:rsid w:val="00FA0A69"/>
    <w:rsid w:val="00FA7211"/>
    <w:rsid w:val="00FA793E"/>
    <w:rsid w:val="00FF4FA6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  <w:style w:type="character" w:customStyle="1" w:styleId="text-sc-17v1xeu-0">
    <w:name w:val="text-sc-17v1xeu-0"/>
    <w:basedOn w:val="DefaultParagraphFont"/>
    <w:rsid w:val="00013330"/>
  </w:style>
  <w:style w:type="paragraph" w:styleId="ListParagraph">
    <w:name w:val="List Paragraph"/>
    <w:basedOn w:val="Normal"/>
    <w:uiPriority w:val="34"/>
    <w:qFormat/>
    <w:rsid w:val="00FF5794"/>
    <w:pPr>
      <w:ind w:left="720"/>
      <w:contextualSpacing/>
    </w:pPr>
  </w:style>
  <w:style w:type="character" w:customStyle="1" w:styleId="lh-default">
    <w:name w:val="lh-default"/>
    <w:basedOn w:val="DefaultParagraphFont"/>
    <w:rsid w:val="003542CD"/>
  </w:style>
  <w:style w:type="character" w:customStyle="1" w:styleId="opened-by">
    <w:name w:val="opened-by"/>
    <w:basedOn w:val="DefaultParagraphFont"/>
    <w:rsid w:val="003542CD"/>
  </w:style>
  <w:style w:type="character" w:customStyle="1" w:styleId="Heading1Char">
    <w:name w:val="Heading 1 Char"/>
    <w:basedOn w:val="DefaultParagraphFont"/>
    <w:link w:val="Heading1"/>
    <w:uiPriority w:val="9"/>
    <w:rsid w:val="003542C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customStyle="1" w:styleId="f1-light">
    <w:name w:val="f1-light"/>
    <w:basedOn w:val="DefaultParagraphFont"/>
    <w:rsid w:val="0035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CustomerService_Temp2</cp:lastModifiedBy>
  <cp:revision>20</cp:revision>
  <dcterms:created xsi:type="dcterms:W3CDTF">2023-07-20T01:08:00Z</dcterms:created>
  <dcterms:modified xsi:type="dcterms:W3CDTF">2023-07-31T14:33:00Z</dcterms:modified>
</cp:coreProperties>
</file>