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CF0EC" w14:textId="2DD34BEF" w:rsidR="001A4984" w:rsidRPr="00C847AD" w:rsidRDefault="001A4984" w:rsidP="001A4984">
      <w:pPr>
        <w:jc w:val="center"/>
        <w:rPr>
          <w:rFonts w:cstheme="minorHAnsi"/>
          <w:b/>
          <w:bCs/>
          <w:u w:val="single"/>
        </w:rPr>
      </w:pPr>
      <w:proofErr w:type="gramStart"/>
      <w:r w:rsidRPr="00C847AD">
        <w:rPr>
          <w:rFonts w:cstheme="minorHAnsi"/>
          <w:b/>
          <w:bCs/>
          <w:u w:val="single"/>
        </w:rPr>
        <w:t>Task</w:t>
      </w:r>
      <w:r w:rsidR="00F83C3C" w:rsidRPr="00C847AD">
        <w:rPr>
          <w:rFonts w:cstheme="minorHAnsi"/>
          <w:b/>
          <w:bCs/>
          <w:u w:val="single"/>
        </w:rPr>
        <w:t xml:space="preserve">s </w:t>
      </w:r>
      <w:r w:rsidRPr="00C847AD">
        <w:rPr>
          <w:rFonts w:cstheme="minorHAnsi"/>
          <w:b/>
          <w:bCs/>
          <w:u w:val="single"/>
        </w:rPr>
        <w:t xml:space="preserve"> Breakdown</w:t>
      </w:r>
      <w:proofErr w:type="gramEnd"/>
    </w:p>
    <w:p w14:paraId="6C95F314" w14:textId="77777777" w:rsidR="001A4984" w:rsidRPr="00C847AD" w:rsidRDefault="001A4984" w:rsidP="00FA7211">
      <w:pPr>
        <w:rPr>
          <w:rFonts w:cstheme="minorHAnsi"/>
        </w:rPr>
      </w:pPr>
    </w:p>
    <w:p w14:paraId="7609C845" w14:textId="77777777" w:rsidR="00995B81" w:rsidRPr="00C847AD" w:rsidRDefault="00995B81" w:rsidP="00FA7211">
      <w:pPr>
        <w:rPr>
          <w:rFonts w:cstheme="minorHAnsi"/>
        </w:rPr>
      </w:pPr>
    </w:p>
    <w:p w14:paraId="611CF20B" w14:textId="77777777" w:rsidR="00995B81" w:rsidRPr="00C847AD" w:rsidRDefault="00995B81" w:rsidP="00FA7211">
      <w:pPr>
        <w:rPr>
          <w:rFonts w:cstheme="minorHAnsi"/>
        </w:rPr>
      </w:pPr>
    </w:p>
    <w:p w14:paraId="36761163" w14:textId="3E27D077" w:rsidR="00FA7211" w:rsidRPr="00C847AD" w:rsidRDefault="00FA7211" w:rsidP="00FA7211">
      <w:pPr>
        <w:rPr>
          <w:rFonts w:cstheme="minorHAnsi"/>
        </w:rPr>
      </w:pPr>
      <w:r w:rsidRPr="00C847AD">
        <w:rPr>
          <w:rFonts w:cstheme="minorHAnsi"/>
        </w:rPr>
        <w:t xml:space="preserve">User Story 1: </w:t>
      </w:r>
    </w:p>
    <w:p w14:paraId="31D9ABBA" w14:textId="77777777" w:rsidR="001A4984" w:rsidRPr="00C847AD" w:rsidRDefault="001A4984" w:rsidP="00FA7211">
      <w:pPr>
        <w:rPr>
          <w:rFonts w:cstheme="minorHAnsi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575"/>
        <w:gridCol w:w="1800"/>
        <w:gridCol w:w="2340"/>
      </w:tblGrid>
      <w:tr w:rsidR="00F51A93" w:rsidRPr="00C847AD" w14:paraId="519C0572" w14:textId="57FD3C07" w:rsidTr="00DE66AF">
        <w:tc>
          <w:tcPr>
            <w:tcW w:w="5575" w:type="dxa"/>
          </w:tcPr>
          <w:p w14:paraId="2CBA68B4" w14:textId="77777777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Tasks</w:t>
            </w:r>
          </w:p>
        </w:tc>
        <w:tc>
          <w:tcPr>
            <w:tcW w:w="1800" w:type="dxa"/>
          </w:tcPr>
          <w:p w14:paraId="064F7B8A" w14:textId="77777777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Assignee</w:t>
            </w:r>
          </w:p>
        </w:tc>
        <w:tc>
          <w:tcPr>
            <w:tcW w:w="2340" w:type="dxa"/>
          </w:tcPr>
          <w:p w14:paraId="28F4CC16" w14:textId="6C4FBC23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Link</w:t>
            </w:r>
          </w:p>
        </w:tc>
      </w:tr>
      <w:tr w:rsidR="00F51A93" w:rsidRPr="00C847AD" w14:paraId="78F863C5" w14:textId="52461EEA" w:rsidTr="00351105">
        <w:trPr>
          <w:trHeight w:val="2348"/>
        </w:trPr>
        <w:tc>
          <w:tcPr>
            <w:tcW w:w="5575" w:type="dxa"/>
          </w:tcPr>
          <w:p w14:paraId="67E2E9C7" w14:textId="4C605048" w:rsidR="00F51A93" w:rsidRPr="00C847AD" w:rsidRDefault="00351105" w:rsidP="00351105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As a team member of a project, I want to update the README file to provide comprehensive and up-to-date information about the project's purpose, features, installation instructions, and usage guidelines. </w:t>
            </w:r>
          </w:p>
        </w:tc>
        <w:tc>
          <w:tcPr>
            <w:tcW w:w="1800" w:type="dxa"/>
          </w:tcPr>
          <w:p w14:paraId="072F7135" w14:textId="173FCE90" w:rsidR="00F51A93" w:rsidRPr="00C847AD" w:rsidRDefault="00332F6B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671CD651" w14:textId="65C1A1F4" w:rsidR="00F51A93" w:rsidRPr="00C847AD" w:rsidRDefault="00351105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#134</w:t>
            </w:r>
          </w:p>
        </w:tc>
      </w:tr>
      <w:tr w:rsidR="00F51A93" w:rsidRPr="00C847AD" w14:paraId="7A56EF2C" w14:textId="5856BD10" w:rsidTr="00DE66AF">
        <w:tc>
          <w:tcPr>
            <w:tcW w:w="5575" w:type="dxa"/>
          </w:tcPr>
          <w:p w14:paraId="0D19E6CE" w14:textId="604CF1BD" w:rsidR="00C847AD" w:rsidRPr="00C847AD" w:rsidRDefault="00C847AD" w:rsidP="00C847AD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As an employer, I want a visually appealing "Browse Candidate" page and a revamped "Posted Job" page with Square Grid style layout, so I can easily view and manage candidate profiles and job postings. </w:t>
            </w:r>
          </w:p>
          <w:p w14:paraId="01C24B64" w14:textId="0840867D" w:rsidR="00F51A93" w:rsidRPr="00C847AD" w:rsidRDefault="00F51A93" w:rsidP="00D46EAF">
            <w:pPr>
              <w:rPr>
                <w:rFonts w:cstheme="minorHAnsi"/>
                <w:color w:val="000000" w:themeColor="text1"/>
                <w:u w:val="single"/>
              </w:rPr>
            </w:pPr>
          </w:p>
        </w:tc>
        <w:tc>
          <w:tcPr>
            <w:tcW w:w="1800" w:type="dxa"/>
          </w:tcPr>
          <w:p w14:paraId="15D2E584" w14:textId="4544B8EA" w:rsidR="00F51A93" w:rsidRPr="00C847AD" w:rsidRDefault="00332F6B" w:rsidP="00D46EAF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Saurabh Sharma</w:t>
            </w:r>
          </w:p>
        </w:tc>
        <w:tc>
          <w:tcPr>
            <w:tcW w:w="2340" w:type="dxa"/>
          </w:tcPr>
          <w:p w14:paraId="129FEE46" w14:textId="543478A5" w:rsidR="00F51A93" w:rsidRPr="00C847AD" w:rsidRDefault="00C847AD" w:rsidP="00D46EAF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#98</w:t>
            </w:r>
          </w:p>
        </w:tc>
      </w:tr>
    </w:tbl>
    <w:p w14:paraId="5539FD62" w14:textId="77777777" w:rsidR="00FA7211" w:rsidRPr="00C847AD" w:rsidRDefault="00FA7211" w:rsidP="00FA7211">
      <w:pPr>
        <w:rPr>
          <w:rFonts w:cstheme="minorHAnsi"/>
        </w:rPr>
      </w:pPr>
    </w:p>
    <w:p w14:paraId="06665503" w14:textId="77777777" w:rsidR="00995B81" w:rsidRPr="00C847AD" w:rsidRDefault="00995B81" w:rsidP="00FA7211">
      <w:pPr>
        <w:rPr>
          <w:rFonts w:cstheme="minorHAnsi"/>
        </w:rPr>
      </w:pPr>
    </w:p>
    <w:p w14:paraId="497DAACC" w14:textId="6B86EF8E" w:rsidR="00FA7211" w:rsidRPr="00C847AD" w:rsidRDefault="00FA7211" w:rsidP="00FA7211">
      <w:pPr>
        <w:rPr>
          <w:rFonts w:cstheme="minorHAnsi"/>
        </w:rPr>
      </w:pPr>
      <w:r w:rsidRPr="00C847AD">
        <w:rPr>
          <w:rFonts w:cstheme="minorHAnsi"/>
        </w:rPr>
        <w:t xml:space="preserve">User Story 2: </w:t>
      </w:r>
    </w:p>
    <w:p w14:paraId="703F0329" w14:textId="77777777" w:rsidR="00D46EAF" w:rsidRPr="00C847AD" w:rsidRDefault="00D46EAF" w:rsidP="00FA7211">
      <w:pPr>
        <w:rPr>
          <w:rFonts w:cstheme="minorHAnsi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295"/>
        <w:gridCol w:w="1080"/>
        <w:gridCol w:w="2340"/>
      </w:tblGrid>
      <w:tr w:rsidR="00F51A93" w:rsidRPr="00C847AD" w14:paraId="284F3A3F" w14:textId="18176602" w:rsidTr="00B34EFA">
        <w:tc>
          <w:tcPr>
            <w:tcW w:w="6295" w:type="dxa"/>
          </w:tcPr>
          <w:p w14:paraId="2AD75AE0" w14:textId="77777777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Tasks</w:t>
            </w:r>
          </w:p>
        </w:tc>
        <w:tc>
          <w:tcPr>
            <w:tcW w:w="1080" w:type="dxa"/>
          </w:tcPr>
          <w:p w14:paraId="22C60158" w14:textId="77777777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Assignee</w:t>
            </w:r>
          </w:p>
        </w:tc>
        <w:tc>
          <w:tcPr>
            <w:tcW w:w="2340" w:type="dxa"/>
          </w:tcPr>
          <w:p w14:paraId="54B1237B" w14:textId="1DF98BE9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Link</w:t>
            </w:r>
          </w:p>
        </w:tc>
      </w:tr>
      <w:tr w:rsidR="00F51A93" w:rsidRPr="00C847AD" w14:paraId="62DD1784" w14:textId="2AAB0DD6" w:rsidTr="00B34EFA">
        <w:tc>
          <w:tcPr>
            <w:tcW w:w="6295" w:type="dxa"/>
          </w:tcPr>
          <w:p w14:paraId="027A5456" w14:textId="1AC92535" w:rsidR="00F51A93" w:rsidRPr="00C847AD" w:rsidRDefault="00B34EFA" w:rsidP="00B34EFA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As a designer working on the job portal, I aim to design an HTML page that serves as a resume builder, enabling job seekers to create and customize their resumes with ease.</w:t>
            </w:r>
          </w:p>
        </w:tc>
        <w:tc>
          <w:tcPr>
            <w:tcW w:w="1080" w:type="dxa"/>
          </w:tcPr>
          <w:p w14:paraId="2A022BBA" w14:textId="6FED7764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Papry Barua</w:t>
            </w:r>
          </w:p>
        </w:tc>
        <w:tc>
          <w:tcPr>
            <w:tcW w:w="2340" w:type="dxa"/>
          </w:tcPr>
          <w:p w14:paraId="7F3E90A6" w14:textId="0673153E" w:rsidR="00F51A93" w:rsidRPr="00C847AD" w:rsidRDefault="00B34EFA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#131</w:t>
            </w:r>
          </w:p>
        </w:tc>
      </w:tr>
      <w:tr w:rsidR="00B66B6E" w:rsidRPr="00C847AD" w14:paraId="2E9978A3" w14:textId="77777777" w:rsidTr="00B34EFA">
        <w:tc>
          <w:tcPr>
            <w:tcW w:w="6295" w:type="dxa"/>
          </w:tcPr>
          <w:p w14:paraId="6CF23B22" w14:textId="77777777" w:rsidR="00B66B6E" w:rsidRPr="00C847AD" w:rsidRDefault="00B66B6E" w:rsidP="00B66B6E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 xml:space="preserve">As a team member responsible for maintaining the project's wiki in </w:t>
            </w:r>
            <w:proofErr w:type="spellStart"/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Git</w:t>
            </w:r>
            <w:proofErr w:type="spellEnd"/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, I want to update the wiki with relevant and current information to enhance the project's documentation. </w:t>
            </w:r>
            <w:r w:rsidRPr="00C847AD">
              <w:rPr>
                <w:rStyle w:val="f1-light"/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#137</w:t>
            </w:r>
          </w:p>
          <w:p w14:paraId="1C6F8E19" w14:textId="77777777" w:rsidR="00B66B6E" w:rsidRPr="00C847AD" w:rsidRDefault="00B66B6E" w:rsidP="00B66B6E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AB2660" w14:textId="1791B949" w:rsidR="00B66B6E" w:rsidRPr="00C847AD" w:rsidRDefault="00B66B6E" w:rsidP="00D46EAF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Papry Barua</w:t>
            </w:r>
          </w:p>
        </w:tc>
        <w:tc>
          <w:tcPr>
            <w:tcW w:w="2340" w:type="dxa"/>
          </w:tcPr>
          <w:p w14:paraId="06EC3427" w14:textId="12218772" w:rsidR="00B66B6E" w:rsidRPr="00C847AD" w:rsidRDefault="00B66B6E" w:rsidP="00D46EAF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#137</w:t>
            </w:r>
          </w:p>
        </w:tc>
      </w:tr>
      <w:tr w:rsidR="00650E70" w:rsidRPr="00C847AD" w14:paraId="281DE4AD" w14:textId="77777777" w:rsidTr="00B34EFA">
        <w:tc>
          <w:tcPr>
            <w:tcW w:w="6295" w:type="dxa"/>
          </w:tcPr>
          <w:p w14:paraId="475463E8" w14:textId="259E4EBD" w:rsidR="00650E70" w:rsidRPr="00650E70" w:rsidRDefault="00650E70" w:rsidP="00B66B6E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650E70">
              <w:rPr>
                <w:rFonts w:asciiTheme="minorHAnsi" w:hAnsiTheme="minorHAnsi" w:cstheme="minorHAnsi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t xml:space="preserve">As a team member, I want a document with a task breakdown for the user stories in Sprint 3, including details of </w:t>
            </w:r>
            <w:r w:rsidRPr="00650E70">
              <w:rPr>
                <w:rFonts w:asciiTheme="minorHAnsi" w:hAnsiTheme="minorHAnsi" w:cstheme="minorHAnsi"/>
                <w:b w:val="0"/>
                <w:bCs w:val="0"/>
                <w:color w:val="1F1F1F"/>
                <w:sz w:val="24"/>
                <w:szCs w:val="24"/>
                <w:shd w:val="clear" w:color="auto" w:fill="FFFFFF"/>
              </w:rPr>
              <w:lastRenderedPageBreak/>
              <w:t>each story and the team members responsible for each task, if known, so that we can allocate resources effectively.</w:t>
            </w:r>
          </w:p>
        </w:tc>
        <w:tc>
          <w:tcPr>
            <w:tcW w:w="1080" w:type="dxa"/>
          </w:tcPr>
          <w:p w14:paraId="0B8987C9" w14:textId="77777777" w:rsidR="00650E70" w:rsidRPr="00C847AD" w:rsidRDefault="00650E70" w:rsidP="00D46EAF">
            <w:pPr>
              <w:rPr>
                <w:rFonts w:cstheme="minorHAnsi"/>
              </w:rPr>
            </w:pPr>
          </w:p>
        </w:tc>
        <w:tc>
          <w:tcPr>
            <w:tcW w:w="2340" w:type="dxa"/>
          </w:tcPr>
          <w:p w14:paraId="362AEEF4" w14:textId="48646BD9" w:rsidR="00650E70" w:rsidRPr="00C847AD" w:rsidRDefault="00650E70" w:rsidP="00D46EAF">
            <w:pPr>
              <w:rPr>
                <w:rStyle w:val="f1-light"/>
                <w:rFonts w:cstheme="minorHAnsi"/>
                <w:color w:val="1F2328"/>
              </w:rPr>
            </w:pPr>
            <w:r>
              <w:rPr>
                <w:rStyle w:val="f1-light"/>
                <w:rFonts w:cstheme="minorHAnsi"/>
                <w:color w:val="1F2328"/>
              </w:rPr>
              <w:t>#133</w:t>
            </w:r>
            <w:bookmarkStart w:id="0" w:name="_GoBack"/>
            <w:bookmarkEnd w:id="0"/>
          </w:p>
        </w:tc>
      </w:tr>
      <w:tr w:rsidR="00B66B6E" w:rsidRPr="00C847AD" w14:paraId="43058E1A" w14:textId="77777777" w:rsidTr="00B34EFA">
        <w:tc>
          <w:tcPr>
            <w:tcW w:w="6295" w:type="dxa"/>
          </w:tcPr>
          <w:p w14:paraId="26CD2499" w14:textId="77777777" w:rsidR="00B66B6E" w:rsidRPr="00C847AD" w:rsidRDefault="00B66B6E" w:rsidP="00B66B6E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 xml:space="preserve">As a team member, I aim to update the meeting </w:t>
            </w:r>
            <w:proofErr w:type="gramStart"/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minutes</w:t>
            </w:r>
            <w:proofErr w:type="gramEnd"/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 xml:space="preserve"> document promptly after each team meeting to capture all essential information and action points. </w:t>
            </w:r>
          </w:p>
          <w:p w14:paraId="3CF5EF9E" w14:textId="77777777" w:rsidR="00B66B6E" w:rsidRPr="00C847AD" w:rsidRDefault="00B66B6E" w:rsidP="00B66B6E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1F642B6" w14:textId="0B37C7D6" w:rsidR="00B66B6E" w:rsidRPr="00C847AD" w:rsidRDefault="00B66B6E" w:rsidP="00D46EAF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Papry Barua</w:t>
            </w:r>
          </w:p>
        </w:tc>
        <w:tc>
          <w:tcPr>
            <w:tcW w:w="2340" w:type="dxa"/>
          </w:tcPr>
          <w:p w14:paraId="1F6A1071" w14:textId="44FA32DA" w:rsidR="00B66B6E" w:rsidRPr="00C847AD" w:rsidRDefault="00B66B6E" w:rsidP="00D46EAF">
            <w:pPr>
              <w:rPr>
                <w:rFonts w:cstheme="minorHAnsi"/>
              </w:rPr>
            </w:pPr>
            <w:r w:rsidRPr="00C847AD">
              <w:rPr>
                <w:rStyle w:val="f1-light"/>
                <w:rFonts w:cstheme="minorHAnsi"/>
                <w:color w:val="1F2328"/>
              </w:rPr>
              <w:t>#135</w:t>
            </w:r>
          </w:p>
        </w:tc>
      </w:tr>
    </w:tbl>
    <w:p w14:paraId="47133E98" w14:textId="77777777" w:rsidR="00995B81" w:rsidRPr="00C847AD" w:rsidRDefault="00995B81" w:rsidP="00FA7211">
      <w:pPr>
        <w:rPr>
          <w:rFonts w:cstheme="minorHAnsi"/>
        </w:rPr>
      </w:pPr>
    </w:p>
    <w:p w14:paraId="49E0920A" w14:textId="77777777" w:rsidR="00BC3423" w:rsidRPr="00C847AD" w:rsidRDefault="00BC3423" w:rsidP="00FA7211">
      <w:pPr>
        <w:rPr>
          <w:rFonts w:cstheme="minorHAnsi"/>
        </w:rPr>
      </w:pPr>
    </w:p>
    <w:p w14:paraId="794EE9B1" w14:textId="5DFEAC77" w:rsidR="009D03E3" w:rsidRPr="00C847AD" w:rsidRDefault="00FA7211" w:rsidP="009D03E3">
      <w:pPr>
        <w:rPr>
          <w:rFonts w:cstheme="minorHAnsi"/>
        </w:rPr>
      </w:pPr>
      <w:r w:rsidRPr="00C847AD">
        <w:rPr>
          <w:rFonts w:cstheme="minorHAnsi"/>
        </w:rPr>
        <w:t xml:space="preserve">User Story 3: </w:t>
      </w:r>
    </w:p>
    <w:p w14:paraId="7F603480" w14:textId="77777777" w:rsidR="009D03E3" w:rsidRPr="00C847AD" w:rsidRDefault="009D03E3" w:rsidP="009D03E3">
      <w:pPr>
        <w:rPr>
          <w:rFonts w:cstheme="minorHAnsi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575"/>
        <w:gridCol w:w="1530"/>
        <w:gridCol w:w="2700"/>
      </w:tblGrid>
      <w:tr w:rsidR="00F51A93" w:rsidRPr="00C847AD" w14:paraId="3E4C1879" w14:textId="5160BEDD" w:rsidTr="009C44B8">
        <w:tc>
          <w:tcPr>
            <w:tcW w:w="5575" w:type="dxa"/>
          </w:tcPr>
          <w:p w14:paraId="0E701991" w14:textId="77777777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Tasks</w:t>
            </w:r>
          </w:p>
        </w:tc>
        <w:tc>
          <w:tcPr>
            <w:tcW w:w="1530" w:type="dxa"/>
          </w:tcPr>
          <w:p w14:paraId="7D919B33" w14:textId="77777777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Assignee</w:t>
            </w:r>
          </w:p>
        </w:tc>
        <w:tc>
          <w:tcPr>
            <w:tcW w:w="2700" w:type="dxa"/>
          </w:tcPr>
          <w:p w14:paraId="0786F476" w14:textId="4583A096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Link</w:t>
            </w:r>
          </w:p>
        </w:tc>
      </w:tr>
      <w:tr w:rsidR="00F51A93" w:rsidRPr="00C847AD" w14:paraId="3C815001" w14:textId="5F5D13FA" w:rsidTr="009C44B8">
        <w:tc>
          <w:tcPr>
            <w:tcW w:w="5575" w:type="dxa"/>
          </w:tcPr>
          <w:p w14:paraId="476AF3C8" w14:textId="77777777" w:rsidR="00351105" w:rsidRPr="00C847AD" w:rsidRDefault="00351105" w:rsidP="00351105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Integrate unit tests into the CI pipeline to run automatically with each code change. </w:t>
            </w:r>
            <w:r w:rsidRPr="00C847AD">
              <w:rPr>
                <w:rStyle w:val="f1-light"/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#150</w:t>
            </w:r>
          </w:p>
          <w:p w14:paraId="0853B453" w14:textId="2A7C1147" w:rsidR="00F51A93" w:rsidRPr="00C847AD" w:rsidRDefault="00F51A93" w:rsidP="000B5D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30" w:type="dxa"/>
          </w:tcPr>
          <w:p w14:paraId="0E3989E1" w14:textId="47ED4A71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 xml:space="preserve">Prashant </w:t>
            </w:r>
            <w:proofErr w:type="spellStart"/>
            <w:r w:rsidRPr="00C847AD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10D4581B" w14:textId="7CCD1B16" w:rsidR="00F51A93" w:rsidRPr="00C847AD" w:rsidRDefault="00351105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#150</w:t>
            </w:r>
          </w:p>
        </w:tc>
      </w:tr>
      <w:tr w:rsidR="00F51A93" w:rsidRPr="00C847AD" w14:paraId="7CB79B99" w14:textId="3D44C812" w:rsidTr="009C44B8">
        <w:tc>
          <w:tcPr>
            <w:tcW w:w="5575" w:type="dxa"/>
          </w:tcPr>
          <w:p w14:paraId="7FD877A6" w14:textId="77777777" w:rsidR="00351105" w:rsidRPr="00C847AD" w:rsidRDefault="00351105" w:rsidP="00351105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Write unit tests using appropriate testing frameworks using jest.js for React. </w:t>
            </w:r>
            <w:r w:rsidRPr="00C847AD">
              <w:rPr>
                <w:rStyle w:val="f1-light"/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#149</w:t>
            </w:r>
          </w:p>
          <w:p w14:paraId="47E70FD4" w14:textId="31BC93BA" w:rsidR="00F51A93" w:rsidRPr="00C847AD" w:rsidRDefault="00F51A93" w:rsidP="0035110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30" w:type="dxa"/>
          </w:tcPr>
          <w:p w14:paraId="06570D37" w14:textId="70810A81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 xml:space="preserve">Prashant </w:t>
            </w:r>
            <w:proofErr w:type="spellStart"/>
            <w:r w:rsidRPr="00C847AD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12BC203A" w14:textId="24E3FCEF" w:rsidR="00F51A93" w:rsidRPr="00C847AD" w:rsidRDefault="00351105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#149</w:t>
            </w:r>
          </w:p>
        </w:tc>
      </w:tr>
      <w:tr w:rsidR="00F51A93" w:rsidRPr="00C847AD" w14:paraId="04962D0F" w14:textId="562D01B3" w:rsidTr="009C44B8">
        <w:tc>
          <w:tcPr>
            <w:tcW w:w="5575" w:type="dxa"/>
          </w:tcPr>
          <w:p w14:paraId="5EAF81DC" w14:textId="77777777" w:rsidR="00351105" w:rsidRPr="00C847AD" w:rsidRDefault="00351105" w:rsidP="00351105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 xml:space="preserve">As a software development team member, I want to set up a </w:t>
            </w:r>
            <w:proofErr w:type="gramStart"/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testing ,</w:t>
            </w:r>
            <w:proofErr w:type="gramEnd"/>
            <w:r w:rsidRPr="00C847AD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 xml:space="preserve"> and validate so that it would provide us with feedback on the quality of our software. </w:t>
            </w:r>
            <w:r w:rsidRPr="00C847AD">
              <w:rPr>
                <w:rStyle w:val="f1-light"/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#143</w:t>
            </w:r>
          </w:p>
          <w:p w14:paraId="2AD9404F" w14:textId="201671B7" w:rsidR="00F51A93" w:rsidRPr="00C847AD" w:rsidRDefault="00F51A93" w:rsidP="00AD6B3C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530" w:type="dxa"/>
          </w:tcPr>
          <w:p w14:paraId="6B84D69C" w14:textId="729D56F3" w:rsidR="00F51A93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 xml:space="preserve">Prashant </w:t>
            </w:r>
            <w:proofErr w:type="spellStart"/>
            <w:r w:rsidRPr="00C847AD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2700" w:type="dxa"/>
          </w:tcPr>
          <w:p w14:paraId="17A70573" w14:textId="7CDB73B6" w:rsidR="00F51A93" w:rsidRPr="00C847AD" w:rsidRDefault="00351105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#143</w:t>
            </w:r>
          </w:p>
        </w:tc>
      </w:tr>
    </w:tbl>
    <w:p w14:paraId="4D1DDBA5" w14:textId="77777777" w:rsidR="001A4984" w:rsidRPr="00C847AD" w:rsidRDefault="001A4984" w:rsidP="001A4984">
      <w:pPr>
        <w:rPr>
          <w:rFonts w:cstheme="minorHAnsi"/>
        </w:rPr>
      </w:pPr>
    </w:p>
    <w:p w14:paraId="691D3E23" w14:textId="77777777" w:rsidR="00995B81" w:rsidRPr="00C847AD" w:rsidRDefault="00995B81" w:rsidP="001A4984">
      <w:pPr>
        <w:rPr>
          <w:rFonts w:cstheme="minorHAnsi"/>
        </w:rPr>
      </w:pPr>
    </w:p>
    <w:p w14:paraId="586C4769" w14:textId="77777777" w:rsidR="00BC3423" w:rsidRPr="00C847AD" w:rsidRDefault="00BC3423" w:rsidP="001A4984">
      <w:pPr>
        <w:rPr>
          <w:rFonts w:cstheme="minorHAnsi"/>
        </w:rPr>
      </w:pPr>
    </w:p>
    <w:p w14:paraId="6B1D7202" w14:textId="77777777" w:rsidR="00332F6B" w:rsidRPr="00C847AD" w:rsidRDefault="00332F6B" w:rsidP="001A4984">
      <w:pPr>
        <w:rPr>
          <w:rFonts w:cstheme="minorHAnsi"/>
        </w:rPr>
      </w:pPr>
    </w:p>
    <w:p w14:paraId="4BACF031" w14:textId="77777777" w:rsidR="00332F6B" w:rsidRDefault="00332F6B" w:rsidP="001A4984">
      <w:pPr>
        <w:rPr>
          <w:rFonts w:cstheme="minorHAnsi"/>
        </w:rPr>
      </w:pPr>
    </w:p>
    <w:p w14:paraId="7C054734" w14:textId="77777777" w:rsidR="00C847AD" w:rsidRDefault="00C847AD" w:rsidP="001A4984">
      <w:pPr>
        <w:rPr>
          <w:rFonts w:cstheme="minorHAnsi"/>
        </w:rPr>
      </w:pPr>
    </w:p>
    <w:p w14:paraId="718990FF" w14:textId="77777777" w:rsidR="00C847AD" w:rsidRPr="00C847AD" w:rsidRDefault="00C847AD" w:rsidP="001A4984">
      <w:pPr>
        <w:rPr>
          <w:rFonts w:cstheme="minorHAnsi"/>
        </w:rPr>
      </w:pPr>
    </w:p>
    <w:p w14:paraId="1B34E5AC" w14:textId="77777777" w:rsidR="00332F6B" w:rsidRPr="00C847AD" w:rsidRDefault="00332F6B" w:rsidP="001A4984">
      <w:pPr>
        <w:rPr>
          <w:rFonts w:cstheme="minorHAnsi"/>
        </w:rPr>
      </w:pPr>
    </w:p>
    <w:p w14:paraId="5A3C8B0D" w14:textId="13134F77" w:rsidR="00FA7211" w:rsidRPr="00C847AD" w:rsidRDefault="00FA7211" w:rsidP="001A4984">
      <w:pPr>
        <w:rPr>
          <w:rFonts w:cstheme="minorHAnsi"/>
        </w:rPr>
      </w:pPr>
      <w:r w:rsidRPr="00C847AD">
        <w:rPr>
          <w:rFonts w:cstheme="minorHAnsi"/>
        </w:rPr>
        <w:t xml:space="preserve">User Story 4: </w:t>
      </w:r>
    </w:p>
    <w:p w14:paraId="2306A551" w14:textId="77777777" w:rsidR="001A4984" w:rsidRPr="00C847AD" w:rsidRDefault="001A4984" w:rsidP="001A498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225"/>
        <w:gridCol w:w="1620"/>
      </w:tblGrid>
      <w:tr w:rsidR="001A4984" w:rsidRPr="00C847AD" w14:paraId="29DD23B7" w14:textId="77777777" w:rsidTr="00FF4FA6">
        <w:tc>
          <w:tcPr>
            <w:tcW w:w="5240" w:type="dxa"/>
          </w:tcPr>
          <w:p w14:paraId="7A01120B" w14:textId="77777777" w:rsidR="001A4984" w:rsidRPr="00C847AD" w:rsidRDefault="001A4984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Tasks</w:t>
            </w:r>
          </w:p>
        </w:tc>
        <w:tc>
          <w:tcPr>
            <w:tcW w:w="2225" w:type="dxa"/>
          </w:tcPr>
          <w:p w14:paraId="161E1A52" w14:textId="77777777" w:rsidR="001A4984" w:rsidRPr="00C847AD" w:rsidRDefault="001A4984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Assignee</w:t>
            </w:r>
          </w:p>
        </w:tc>
        <w:tc>
          <w:tcPr>
            <w:tcW w:w="1620" w:type="dxa"/>
          </w:tcPr>
          <w:p w14:paraId="1BE48C0A" w14:textId="61FA923A" w:rsidR="001A4984" w:rsidRPr="00C847AD" w:rsidRDefault="00F51A93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Links</w:t>
            </w:r>
          </w:p>
        </w:tc>
      </w:tr>
      <w:tr w:rsidR="001A4984" w:rsidRPr="00C847AD" w14:paraId="6F294307" w14:textId="77777777" w:rsidTr="00FF4FA6">
        <w:tc>
          <w:tcPr>
            <w:tcW w:w="5240" w:type="dxa"/>
          </w:tcPr>
          <w:p w14:paraId="23AFF348" w14:textId="6585A517" w:rsidR="001A4984" w:rsidRPr="008B37E1" w:rsidRDefault="00351105" w:rsidP="008B37E1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 xml:space="preserve">As a candidate using the job portal, I want to have the </w:t>
            </w: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lastRenderedPageBreak/>
              <w:t>ability to create, customize, and manage my resume webpage, so that I can portray my personal information to potential employers. </w:t>
            </w:r>
          </w:p>
        </w:tc>
        <w:tc>
          <w:tcPr>
            <w:tcW w:w="2225" w:type="dxa"/>
          </w:tcPr>
          <w:p w14:paraId="3014D5CB" w14:textId="5508CC50" w:rsidR="001A4984" w:rsidRPr="008B37E1" w:rsidRDefault="00BC3423" w:rsidP="00BC3423">
            <w:pPr>
              <w:pStyle w:val="NormalWeb"/>
              <w:rPr>
                <w:rFonts w:asciiTheme="minorHAnsi" w:hAnsiTheme="minorHAnsi" w:cstheme="minorHAnsi"/>
              </w:rPr>
            </w:pPr>
            <w:r w:rsidRPr="008B37E1">
              <w:rPr>
                <w:rFonts w:asciiTheme="minorHAnsi" w:hAnsiTheme="minorHAnsi" w:cstheme="minorHAnsi"/>
              </w:rPr>
              <w:lastRenderedPageBreak/>
              <w:t xml:space="preserve">Venkata Srikar Vishnu Datta Akela </w:t>
            </w:r>
          </w:p>
        </w:tc>
        <w:tc>
          <w:tcPr>
            <w:tcW w:w="1620" w:type="dxa"/>
          </w:tcPr>
          <w:p w14:paraId="2A5A8EE9" w14:textId="6AE5054A" w:rsidR="001A4984" w:rsidRPr="008B37E1" w:rsidRDefault="008B37E1" w:rsidP="00351105">
            <w:pPr>
              <w:rPr>
                <w:rFonts w:cstheme="minorHAnsi"/>
              </w:rPr>
            </w:pPr>
            <w:r>
              <w:rPr>
                <w:rFonts w:cstheme="minorHAnsi"/>
              </w:rPr>
              <w:t>#136</w:t>
            </w:r>
          </w:p>
        </w:tc>
      </w:tr>
      <w:tr w:rsidR="00995B81" w:rsidRPr="00C847AD" w14:paraId="059E2955" w14:textId="77777777" w:rsidTr="00FF4FA6">
        <w:tc>
          <w:tcPr>
            <w:tcW w:w="5240" w:type="dxa"/>
          </w:tcPr>
          <w:p w14:paraId="6EF875B5" w14:textId="01D0D8A5" w:rsidR="00351105" w:rsidRPr="008B37E1" w:rsidRDefault="00351105" w:rsidP="00351105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Manage candidate profiles</w:t>
            </w:r>
            <w:r w:rsid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.</w:t>
            </w: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 </w:t>
            </w:r>
          </w:p>
          <w:p w14:paraId="1CFD6133" w14:textId="037AEF9F" w:rsidR="00995B81" w:rsidRPr="008B37E1" w:rsidRDefault="00995B81" w:rsidP="00AD6B3C">
            <w:pPr>
              <w:rPr>
                <w:rFonts w:cstheme="minorHAnsi"/>
              </w:rPr>
            </w:pPr>
          </w:p>
        </w:tc>
        <w:tc>
          <w:tcPr>
            <w:tcW w:w="2225" w:type="dxa"/>
          </w:tcPr>
          <w:p w14:paraId="3F86AC88" w14:textId="08966430" w:rsidR="00995B81" w:rsidRPr="008B37E1" w:rsidRDefault="00BC3423" w:rsidP="00995B81">
            <w:pPr>
              <w:rPr>
                <w:rFonts w:cstheme="minorHAnsi"/>
              </w:rPr>
            </w:pPr>
            <w:r w:rsidRPr="008B37E1">
              <w:rPr>
                <w:rFonts w:cstheme="minorHAnsi"/>
              </w:rPr>
              <w:t>Venkata Srikar Vishnu Datta Akela</w:t>
            </w:r>
          </w:p>
        </w:tc>
        <w:tc>
          <w:tcPr>
            <w:tcW w:w="1620" w:type="dxa"/>
          </w:tcPr>
          <w:p w14:paraId="2C95B06E" w14:textId="4435204F" w:rsidR="00995B81" w:rsidRPr="008B37E1" w:rsidRDefault="008B37E1" w:rsidP="00FA793E">
            <w:pPr>
              <w:rPr>
                <w:rFonts w:cstheme="minorHAnsi"/>
              </w:rPr>
            </w:pPr>
            <w:r>
              <w:rPr>
                <w:rFonts w:cstheme="minorHAnsi"/>
              </w:rPr>
              <w:t>#62</w:t>
            </w:r>
          </w:p>
        </w:tc>
      </w:tr>
      <w:tr w:rsidR="00995B81" w:rsidRPr="00C847AD" w14:paraId="660115D7" w14:textId="77777777" w:rsidTr="00FF4FA6">
        <w:tc>
          <w:tcPr>
            <w:tcW w:w="5240" w:type="dxa"/>
          </w:tcPr>
          <w:p w14:paraId="2C63EE02" w14:textId="4A100EA6" w:rsidR="00C847AD" w:rsidRPr="008B37E1" w:rsidRDefault="00C847AD" w:rsidP="00C847AD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Job lis</w:t>
            </w:r>
            <w:r w:rsid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ting management.</w:t>
            </w:r>
          </w:p>
          <w:p w14:paraId="1FA44C4A" w14:textId="58F9D55B" w:rsidR="00995B81" w:rsidRPr="008B37E1" w:rsidRDefault="00995B81" w:rsidP="00995B81">
            <w:pPr>
              <w:rPr>
                <w:rFonts w:cstheme="minorHAnsi"/>
              </w:rPr>
            </w:pPr>
          </w:p>
        </w:tc>
        <w:tc>
          <w:tcPr>
            <w:tcW w:w="2225" w:type="dxa"/>
          </w:tcPr>
          <w:p w14:paraId="7D0F8560" w14:textId="46FF1C9F" w:rsidR="00995B81" w:rsidRPr="008B37E1" w:rsidRDefault="00BC3423" w:rsidP="00995B81">
            <w:pPr>
              <w:rPr>
                <w:rFonts w:cstheme="minorHAnsi"/>
              </w:rPr>
            </w:pPr>
            <w:r w:rsidRPr="008B37E1">
              <w:rPr>
                <w:rFonts w:cstheme="minorHAnsi"/>
              </w:rPr>
              <w:t>Venkata Srikar Vishnu Datta Akela</w:t>
            </w:r>
          </w:p>
        </w:tc>
        <w:tc>
          <w:tcPr>
            <w:tcW w:w="1620" w:type="dxa"/>
          </w:tcPr>
          <w:p w14:paraId="577CB38D" w14:textId="419B664F" w:rsidR="00995B81" w:rsidRPr="008B37E1" w:rsidRDefault="008B37E1" w:rsidP="00995B81">
            <w:pPr>
              <w:rPr>
                <w:rFonts w:cstheme="minorHAnsi"/>
              </w:rPr>
            </w:pPr>
            <w:r>
              <w:rPr>
                <w:rFonts w:cstheme="minorHAnsi"/>
              </w:rPr>
              <w:t>#69</w:t>
            </w:r>
          </w:p>
        </w:tc>
      </w:tr>
      <w:tr w:rsidR="00995B81" w:rsidRPr="00C847AD" w14:paraId="51415948" w14:textId="77777777" w:rsidTr="00FF4FA6">
        <w:tc>
          <w:tcPr>
            <w:tcW w:w="5240" w:type="dxa"/>
          </w:tcPr>
          <w:p w14:paraId="4357BB7C" w14:textId="45EB0E05" w:rsidR="00C847AD" w:rsidRPr="008B37E1" w:rsidRDefault="00C847AD" w:rsidP="00C847AD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 xml:space="preserve">Promote job </w:t>
            </w:r>
            <w:r w:rsidR="008B37E1"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openings.</w:t>
            </w:r>
          </w:p>
          <w:p w14:paraId="37CD73B5" w14:textId="13665C91" w:rsidR="00995B81" w:rsidRPr="008B37E1" w:rsidRDefault="00995B81" w:rsidP="00995B81">
            <w:pPr>
              <w:rPr>
                <w:rFonts w:cstheme="minorHAnsi"/>
              </w:rPr>
            </w:pPr>
          </w:p>
        </w:tc>
        <w:tc>
          <w:tcPr>
            <w:tcW w:w="2225" w:type="dxa"/>
          </w:tcPr>
          <w:p w14:paraId="5FDCC816" w14:textId="60D07521" w:rsidR="00995B81" w:rsidRPr="008B37E1" w:rsidRDefault="00BC3423" w:rsidP="00995B81">
            <w:pPr>
              <w:rPr>
                <w:rFonts w:cstheme="minorHAnsi"/>
              </w:rPr>
            </w:pPr>
            <w:r w:rsidRPr="008B37E1">
              <w:rPr>
                <w:rFonts w:cstheme="minorHAnsi"/>
              </w:rPr>
              <w:t>Venkata Srikar Vishnu Datta Akela</w:t>
            </w:r>
          </w:p>
        </w:tc>
        <w:tc>
          <w:tcPr>
            <w:tcW w:w="1620" w:type="dxa"/>
          </w:tcPr>
          <w:p w14:paraId="33F4CBF6" w14:textId="72B31B03" w:rsidR="00995B81" w:rsidRPr="008B37E1" w:rsidRDefault="008B37E1" w:rsidP="00995B81">
            <w:pPr>
              <w:rPr>
                <w:rFonts w:cstheme="minorHAnsi"/>
              </w:rPr>
            </w:pPr>
            <w:r>
              <w:rPr>
                <w:rFonts w:cstheme="minorHAnsi"/>
              </w:rPr>
              <w:t>#70</w:t>
            </w:r>
          </w:p>
        </w:tc>
      </w:tr>
    </w:tbl>
    <w:p w14:paraId="630813CD" w14:textId="77777777" w:rsidR="00BC3423" w:rsidRPr="00C847AD" w:rsidRDefault="00BC3423" w:rsidP="001A4984">
      <w:pPr>
        <w:rPr>
          <w:rFonts w:cstheme="minorHAnsi"/>
        </w:rPr>
      </w:pPr>
    </w:p>
    <w:p w14:paraId="460A81BF" w14:textId="77777777" w:rsidR="00995B81" w:rsidRPr="00C847AD" w:rsidRDefault="00995B81" w:rsidP="00FA7211">
      <w:pPr>
        <w:rPr>
          <w:rFonts w:cstheme="minorHAnsi"/>
        </w:rPr>
      </w:pPr>
    </w:p>
    <w:p w14:paraId="4F8C6E3A" w14:textId="2E1C69CB" w:rsidR="00FA7211" w:rsidRPr="00C847AD" w:rsidRDefault="00FA7211" w:rsidP="00FA7211">
      <w:pPr>
        <w:rPr>
          <w:rFonts w:cstheme="minorHAnsi"/>
        </w:rPr>
      </w:pPr>
      <w:r w:rsidRPr="00C847AD">
        <w:rPr>
          <w:rFonts w:cstheme="minorHAnsi"/>
        </w:rPr>
        <w:t xml:space="preserve">User Story 5: </w:t>
      </w:r>
    </w:p>
    <w:p w14:paraId="33281140" w14:textId="77777777" w:rsidR="00995B81" w:rsidRPr="00C847AD" w:rsidRDefault="00995B81" w:rsidP="00FA7211">
      <w:pPr>
        <w:rPr>
          <w:rFonts w:cstheme="minorHAnsi"/>
        </w:rPr>
      </w:pPr>
    </w:p>
    <w:p w14:paraId="0BCAB692" w14:textId="77777777" w:rsidR="00BC3423" w:rsidRPr="00C847AD" w:rsidRDefault="00BC3423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800"/>
        <w:gridCol w:w="1620"/>
      </w:tblGrid>
      <w:tr w:rsidR="001A4984" w:rsidRPr="00C847AD" w14:paraId="0C8C85AB" w14:textId="77777777" w:rsidTr="00FF4FA6">
        <w:tc>
          <w:tcPr>
            <w:tcW w:w="5665" w:type="dxa"/>
          </w:tcPr>
          <w:p w14:paraId="1FB366DB" w14:textId="77777777" w:rsidR="001A4984" w:rsidRPr="00C847AD" w:rsidRDefault="001A4984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Tasks</w:t>
            </w:r>
          </w:p>
        </w:tc>
        <w:tc>
          <w:tcPr>
            <w:tcW w:w="1800" w:type="dxa"/>
          </w:tcPr>
          <w:p w14:paraId="407D9A14" w14:textId="77777777" w:rsidR="001A4984" w:rsidRPr="00C847AD" w:rsidRDefault="001A4984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Assignee</w:t>
            </w:r>
          </w:p>
        </w:tc>
        <w:tc>
          <w:tcPr>
            <w:tcW w:w="1620" w:type="dxa"/>
          </w:tcPr>
          <w:p w14:paraId="2D8CC5C9" w14:textId="77777777" w:rsidR="001A4984" w:rsidRPr="00C847AD" w:rsidRDefault="001A4984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Story Points</w:t>
            </w:r>
          </w:p>
        </w:tc>
      </w:tr>
      <w:tr w:rsidR="001A4984" w:rsidRPr="00C847AD" w14:paraId="40D942A5" w14:textId="77777777" w:rsidTr="00FF4FA6">
        <w:tc>
          <w:tcPr>
            <w:tcW w:w="5665" w:type="dxa"/>
          </w:tcPr>
          <w:p w14:paraId="6EA50AD0" w14:textId="63DCFCE2" w:rsidR="00351105" w:rsidRPr="008B37E1" w:rsidRDefault="00351105" w:rsidP="00351105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Create an admin dashboard </w:t>
            </w:r>
          </w:p>
          <w:p w14:paraId="05F095D7" w14:textId="40E00635" w:rsidR="001A4984" w:rsidRPr="008B37E1" w:rsidRDefault="001A4984" w:rsidP="006505D7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79B10CBA" w14:textId="4C20DF7E" w:rsidR="001A4984" w:rsidRPr="008B37E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r w:rsidRPr="008B37E1">
              <w:rPr>
                <w:rFonts w:asciiTheme="minorHAnsi" w:hAnsiTheme="minorHAnsi" w:cstheme="minorHAnsi"/>
              </w:rPr>
              <w:t>Madhava Sai Kumar Karnati</w:t>
            </w:r>
          </w:p>
        </w:tc>
        <w:tc>
          <w:tcPr>
            <w:tcW w:w="1620" w:type="dxa"/>
          </w:tcPr>
          <w:p w14:paraId="1842418B" w14:textId="34A5FFF0" w:rsidR="001A4984" w:rsidRPr="008B37E1" w:rsidRDefault="00351105" w:rsidP="007D75B5">
            <w:pPr>
              <w:rPr>
                <w:rFonts w:cstheme="minorHAnsi"/>
              </w:rPr>
            </w:pPr>
            <w:r w:rsidRPr="008B37E1">
              <w:rPr>
                <w:rFonts w:cstheme="minorHAnsi"/>
              </w:rPr>
              <w:t>#61</w:t>
            </w:r>
          </w:p>
        </w:tc>
      </w:tr>
      <w:tr w:rsidR="001A4984" w:rsidRPr="00C847AD" w14:paraId="23E8D31B" w14:textId="77777777" w:rsidTr="00FF4FA6">
        <w:tc>
          <w:tcPr>
            <w:tcW w:w="5665" w:type="dxa"/>
          </w:tcPr>
          <w:p w14:paraId="32611216" w14:textId="7780044C" w:rsidR="00C847AD" w:rsidRPr="008B37E1" w:rsidRDefault="00C847AD" w:rsidP="00C847AD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Implement File Upload Feature </w:t>
            </w:r>
          </w:p>
          <w:p w14:paraId="69DE82EA" w14:textId="7BA34020" w:rsidR="001A4984" w:rsidRPr="008B37E1" w:rsidRDefault="001A4984" w:rsidP="007D75B5">
            <w:pPr>
              <w:rPr>
                <w:rFonts w:cstheme="minorHAnsi"/>
              </w:rPr>
            </w:pPr>
          </w:p>
        </w:tc>
        <w:tc>
          <w:tcPr>
            <w:tcW w:w="1800" w:type="dxa"/>
          </w:tcPr>
          <w:p w14:paraId="18513615" w14:textId="1E3BFA24" w:rsidR="001A4984" w:rsidRPr="008B37E1" w:rsidRDefault="007D75B5" w:rsidP="00351105">
            <w:pPr>
              <w:rPr>
                <w:rFonts w:cstheme="minorHAnsi"/>
              </w:rPr>
            </w:pPr>
            <w:r w:rsidRPr="008B37E1">
              <w:rPr>
                <w:rFonts w:cstheme="minorHAnsi"/>
              </w:rPr>
              <w:t>Madhava Sai Kumar Karnati</w:t>
            </w:r>
          </w:p>
        </w:tc>
        <w:tc>
          <w:tcPr>
            <w:tcW w:w="1620" w:type="dxa"/>
          </w:tcPr>
          <w:p w14:paraId="7E948CC1" w14:textId="0531C04A" w:rsidR="001A4984" w:rsidRPr="008B37E1" w:rsidRDefault="00C847AD" w:rsidP="00351105">
            <w:pPr>
              <w:rPr>
                <w:rFonts w:cstheme="minorHAnsi"/>
              </w:rPr>
            </w:pPr>
            <w:r w:rsidRPr="008B37E1">
              <w:rPr>
                <w:rStyle w:val="f1-light"/>
                <w:rFonts w:cstheme="minorHAnsi"/>
                <w:color w:val="1F2328"/>
              </w:rPr>
              <w:t>#65</w:t>
            </w:r>
          </w:p>
        </w:tc>
      </w:tr>
    </w:tbl>
    <w:p w14:paraId="4FFE753F" w14:textId="77777777" w:rsidR="008B37E1" w:rsidRDefault="008B37E1" w:rsidP="00FA7211">
      <w:pPr>
        <w:rPr>
          <w:rFonts w:cstheme="minorHAnsi"/>
        </w:rPr>
      </w:pPr>
    </w:p>
    <w:p w14:paraId="6FE4E2F3" w14:textId="77777777" w:rsidR="008B37E1" w:rsidRPr="00C847AD" w:rsidRDefault="008B37E1" w:rsidP="00FA7211">
      <w:pPr>
        <w:rPr>
          <w:rFonts w:cstheme="minorHAnsi"/>
        </w:rPr>
      </w:pPr>
    </w:p>
    <w:p w14:paraId="64D8A3E7" w14:textId="77777777" w:rsidR="00FF4FA6" w:rsidRPr="00C847AD" w:rsidRDefault="00FF4FA6" w:rsidP="00FA7211">
      <w:pPr>
        <w:rPr>
          <w:rFonts w:cstheme="minorHAnsi"/>
        </w:rPr>
      </w:pPr>
    </w:p>
    <w:p w14:paraId="36B6757D" w14:textId="0E2B4C57" w:rsidR="00FA7211" w:rsidRPr="00C847AD" w:rsidRDefault="00FA7211" w:rsidP="00FA7211">
      <w:pPr>
        <w:rPr>
          <w:rFonts w:cstheme="minorHAnsi"/>
        </w:rPr>
      </w:pPr>
      <w:r w:rsidRPr="00C847AD">
        <w:rPr>
          <w:rFonts w:cstheme="minorHAnsi"/>
        </w:rPr>
        <w:t xml:space="preserve">User Story 6: </w:t>
      </w:r>
    </w:p>
    <w:p w14:paraId="7A8BF055" w14:textId="77777777" w:rsidR="001A4984" w:rsidRPr="00C847AD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002"/>
      </w:tblGrid>
      <w:tr w:rsidR="001A4984" w:rsidRPr="00C847AD" w14:paraId="15F5E791" w14:textId="77777777" w:rsidTr="009F49A2">
        <w:tc>
          <w:tcPr>
            <w:tcW w:w="5240" w:type="dxa"/>
          </w:tcPr>
          <w:p w14:paraId="658FDE8B" w14:textId="77777777" w:rsidR="001A4984" w:rsidRPr="00C847AD" w:rsidRDefault="001A4984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5B596977" w14:textId="77777777" w:rsidR="001A4984" w:rsidRPr="00C847AD" w:rsidRDefault="001A4984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Assignee</w:t>
            </w:r>
          </w:p>
        </w:tc>
        <w:tc>
          <w:tcPr>
            <w:tcW w:w="2002" w:type="dxa"/>
          </w:tcPr>
          <w:p w14:paraId="102FD473" w14:textId="77777777" w:rsidR="001A4984" w:rsidRPr="00C847AD" w:rsidRDefault="001A4984" w:rsidP="00351105">
            <w:pPr>
              <w:rPr>
                <w:rFonts w:cstheme="minorHAnsi"/>
              </w:rPr>
            </w:pPr>
            <w:r w:rsidRPr="00C847AD">
              <w:rPr>
                <w:rFonts w:cstheme="minorHAnsi"/>
              </w:rPr>
              <w:t>Story Points</w:t>
            </w:r>
          </w:p>
        </w:tc>
      </w:tr>
      <w:tr w:rsidR="001A4984" w:rsidRPr="00C847AD" w14:paraId="199BD034" w14:textId="77777777" w:rsidTr="00AF0A10">
        <w:trPr>
          <w:trHeight w:val="407"/>
        </w:trPr>
        <w:tc>
          <w:tcPr>
            <w:tcW w:w="5240" w:type="dxa"/>
          </w:tcPr>
          <w:p w14:paraId="15C16A76" w14:textId="4FA06D89" w:rsidR="001A4984" w:rsidRPr="008B37E1" w:rsidRDefault="00351105" w:rsidP="00AD6B3C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As a candidate using the job portal, I want to have the ability to create, customize, and manage my resume webpage, so that I can portray my personal information to potential employers. </w:t>
            </w:r>
          </w:p>
        </w:tc>
        <w:tc>
          <w:tcPr>
            <w:tcW w:w="1843" w:type="dxa"/>
          </w:tcPr>
          <w:p w14:paraId="381E00F7" w14:textId="5ED05731" w:rsidR="001A4984" w:rsidRPr="00C847AD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C847AD">
              <w:rPr>
                <w:rFonts w:asciiTheme="minorHAnsi" w:hAnsiTheme="minorHAnsi" w:cstheme="minorHAnsi"/>
              </w:rPr>
              <w:t>Srikar</w:t>
            </w:r>
            <w:proofErr w:type="spellEnd"/>
            <w:r w:rsidRPr="00C847A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847AD">
              <w:rPr>
                <w:rFonts w:asciiTheme="minorHAnsi" w:hAnsiTheme="minorHAnsi" w:cstheme="minorHAnsi"/>
              </w:rPr>
              <w:t>Hasthi</w:t>
            </w:r>
            <w:proofErr w:type="spellEnd"/>
          </w:p>
        </w:tc>
        <w:tc>
          <w:tcPr>
            <w:tcW w:w="2002" w:type="dxa"/>
          </w:tcPr>
          <w:p w14:paraId="7217E43C" w14:textId="401D73A2" w:rsidR="001A4984" w:rsidRPr="00C847AD" w:rsidRDefault="008B37E1" w:rsidP="007D75B5">
            <w:pPr>
              <w:rPr>
                <w:rFonts w:cstheme="minorHAnsi"/>
              </w:rPr>
            </w:pPr>
            <w:r>
              <w:rPr>
                <w:rFonts w:cstheme="minorHAnsi"/>
              </w:rPr>
              <w:t>#136</w:t>
            </w:r>
          </w:p>
        </w:tc>
      </w:tr>
      <w:tr w:rsidR="001A4984" w:rsidRPr="00C847AD" w14:paraId="5E40E00B" w14:textId="77777777" w:rsidTr="009F49A2">
        <w:tc>
          <w:tcPr>
            <w:tcW w:w="5240" w:type="dxa"/>
          </w:tcPr>
          <w:p w14:paraId="098F1EDB" w14:textId="7095C95D" w:rsidR="001A4984" w:rsidRPr="008B37E1" w:rsidRDefault="00C847AD" w:rsidP="008B37E1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Monitor activity and ensure data accuracy </w:t>
            </w:r>
          </w:p>
        </w:tc>
        <w:tc>
          <w:tcPr>
            <w:tcW w:w="1843" w:type="dxa"/>
          </w:tcPr>
          <w:p w14:paraId="529F615E" w14:textId="216EE295" w:rsidR="001A4984" w:rsidRPr="00C847AD" w:rsidRDefault="00995B81" w:rsidP="00351105">
            <w:pPr>
              <w:rPr>
                <w:rFonts w:cstheme="minorHAnsi"/>
              </w:rPr>
            </w:pPr>
            <w:proofErr w:type="spellStart"/>
            <w:r w:rsidRPr="00C847AD">
              <w:rPr>
                <w:rFonts w:cstheme="minorHAnsi"/>
              </w:rPr>
              <w:t>Srikar</w:t>
            </w:r>
            <w:proofErr w:type="spellEnd"/>
            <w:r w:rsidRPr="00C847AD">
              <w:rPr>
                <w:rFonts w:cstheme="minorHAnsi"/>
              </w:rPr>
              <w:t xml:space="preserve"> </w:t>
            </w:r>
            <w:proofErr w:type="spellStart"/>
            <w:r w:rsidRPr="00C847AD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2002" w:type="dxa"/>
          </w:tcPr>
          <w:p w14:paraId="47673AA0" w14:textId="35080A4F" w:rsidR="001A4984" w:rsidRPr="00C847AD" w:rsidRDefault="008B37E1" w:rsidP="00351105">
            <w:pPr>
              <w:rPr>
                <w:rFonts w:cstheme="minorHAnsi"/>
              </w:rPr>
            </w:pPr>
            <w:r>
              <w:rPr>
                <w:rFonts w:cstheme="minorHAnsi"/>
              </w:rPr>
              <w:t>#64</w:t>
            </w:r>
          </w:p>
        </w:tc>
      </w:tr>
      <w:tr w:rsidR="001A4984" w:rsidRPr="00C847AD" w14:paraId="0693F834" w14:textId="77777777" w:rsidTr="009F49A2">
        <w:tc>
          <w:tcPr>
            <w:tcW w:w="5240" w:type="dxa"/>
          </w:tcPr>
          <w:p w14:paraId="79DFF09E" w14:textId="3D5AE3C1" w:rsidR="001A4984" w:rsidRPr="008B37E1" w:rsidRDefault="00C847AD" w:rsidP="008B37E1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Resume and Document Storage/Management </w:t>
            </w:r>
          </w:p>
        </w:tc>
        <w:tc>
          <w:tcPr>
            <w:tcW w:w="1843" w:type="dxa"/>
          </w:tcPr>
          <w:p w14:paraId="1F1EC973" w14:textId="64A5EAEB" w:rsidR="001A4984" w:rsidRPr="00C847AD" w:rsidRDefault="00995B81" w:rsidP="00351105">
            <w:pPr>
              <w:rPr>
                <w:rFonts w:cstheme="minorHAnsi"/>
              </w:rPr>
            </w:pPr>
            <w:proofErr w:type="spellStart"/>
            <w:r w:rsidRPr="00C847AD">
              <w:rPr>
                <w:rFonts w:cstheme="minorHAnsi"/>
              </w:rPr>
              <w:t>Srikar</w:t>
            </w:r>
            <w:proofErr w:type="spellEnd"/>
            <w:r w:rsidRPr="00C847AD">
              <w:rPr>
                <w:rFonts w:cstheme="minorHAnsi"/>
              </w:rPr>
              <w:t xml:space="preserve"> </w:t>
            </w:r>
            <w:proofErr w:type="spellStart"/>
            <w:r w:rsidRPr="00C847AD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2002" w:type="dxa"/>
          </w:tcPr>
          <w:p w14:paraId="7B22F167" w14:textId="221715E8" w:rsidR="001A4984" w:rsidRPr="00C847AD" w:rsidRDefault="008B37E1" w:rsidP="00351105">
            <w:pPr>
              <w:rPr>
                <w:rFonts w:cstheme="minorHAnsi"/>
              </w:rPr>
            </w:pPr>
            <w:r>
              <w:rPr>
                <w:rFonts w:cstheme="minorHAnsi"/>
              </w:rPr>
              <w:t>#68</w:t>
            </w:r>
          </w:p>
        </w:tc>
      </w:tr>
      <w:tr w:rsidR="008B37E1" w:rsidRPr="00C847AD" w14:paraId="61CBBC20" w14:textId="77777777" w:rsidTr="009F49A2">
        <w:tc>
          <w:tcPr>
            <w:tcW w:w="5240" w:type="dxa"/>
          </w:tcPr>
          <w:p w14:paraId="2C13897A" w14:textId="62E03D66" w:rsidR="008B37E1" w:rsidRPr="008B37E1" w:rsidRDefault="008B37E1" w:rsidP="008B37E1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t>Integration with Job Application Process </w:t>
            </w:r>
          </w:p>
        </w:tc>
        <w:tc>
          <w:tcPr>
            <w:tcW w:w="1843" w:type="dxa"/>
          </w:tcPr>
          <w:p w14:paraId="048DE511" w14:textId="4C896695" w:rsidR="008B37E1" w:rsidRPr="00C847AD" w:rsidRDefault="008B37E1" w:rsidP="008B37E1">
            <w:pPr>
              <w:rPr>
                <w:rFonts w:cstheme="minorHAnsi"/>
              </w:rPr>
            </w:pPr>
            <w:proofErr w:type="spellStart"/>
            <w:r w:rsidRPr="00C847AD">
              <w:rPr>
                <w:rFonts w:cstheme="minorHAnsi"/>
              </w:rPr>
              <w:t>Srikar</w:t>
            </w:r>
            <w:proofErr w:type="spellEnd"/>
            <w:r w:rsidRPr="00C847AD">
              <w:rPr>
                <w:rFonts w:cstheme="minorHAnsi"/>
              </w:rPr>
              <w:t xml:space="preserve"> </w:t>
            </w:r>
            <w:proofErr w:type="spellStart"/>
            <w:r w:rsidRPr="00C847AD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2002" w:type="dxa"/>
          </w:tcPr>
          <w:p w14:paraId="2A3AB667" w14:textId="6ABE2C9F" w:rsidR="008B37E1" w:rsidRPr="00C847AD" w:rsidRDefault="008B37E1" w:rsidP="008B37E1">
            <w:pPr>
              <w:rPr>
                <w:rFonts w:cstheme="minorHAnsi"/>
              </w:rPr>
            </w:pPr>
            <w:r>
              <w:rPr>
                <w:rFonts w:cstheme="minorHAnsi"/>
              </w:rPr>
              <w:t>#71</w:t>
            </w:r>
          </w:p>
        </w:tc>
      </w:tr>
      <w:tr w:rsidR="008B37E1" w:rsidRPr="00C847AD" w14:paraId="479ABB81" w14:textId="77777777" w:rsidTr="009F49A2">
        <w:tc>
          <w:tcPr>
            <w:tcW w:w="5240" w:type="dxa"/>
          </w:tcPr>
          <w:p w14:paraId="42A268E7" w14:textId="77F630CE" w:rsidR="008B37E1" w:rsidRPr="008B37E1" w:rsidRDefault="008B37E1" w:rsidP="008B37E1">
            <w:pPr>
              <w:pStyle w:val="Heading1"/>
              <w:shd w:val="clear" w:color="auto" w:fill="FFFFFF"/>
              <w:spacing w:before="0" w:beforeAutospacing="0" w:after="0" w:afterAutospacing="0"/>
              <w:ind w:right="2250"/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</w:pPr>
            <w:r w:rsidRPr="008B37E1">
              <w:rPr>
                <w:rFonts w:asciiTheme="minorHAnsi" w:hAnsiTheme="minorHAnsi" w:cstheme="minorHAnsi"/>
                <w:b w:val="0"/>
                <w:bCs w:val="0"/>
                <w:color w:val="1F2328"/>
                <w:sz w:val="24"/>
                <w:szCs w:val="24"/>
              </w:rPr>
              <w:lastRenderedPageBreak/>
              <w:t>Document Download/Review Interface </w:t>
            </w:r>
          </w:p>
        </w:tc>
        <w:tc>
          <w:tcPr>
            <w:tcW w:w="1843" w:type="dxa"/>
          </w:tcPr>
          <w:p w14:paraId="6B9F4047" w14:textId="4E313D51" w:rsidR="008B37E1" w:rsidRPr="00C847AD" w:rsidRDefault="008B37E1" w:rsidP="008B37E1">
            <w:pPr>
              <w:rPr>
                <w:rFonts w:cstheme="minorHAnsi"/>
              </w:rPr>
            </w:pPr>
            <w:proofErr w:type="spellStart"/>
            <w:r w:rsidRPr="00C847AD">
              <w:rPr>
                <w:rFonts w:cstheme="minorHAnsi"/>
              </w:rPr>
              <w:t>Srikar</w:t>
            </w:r>
            <w:proofErr w:type="spellEnd"/>
            <w:r w:rsidRPr="00C847AD">
              <w:rPr>
                <w:rFonts w:cstheme="minorHAnsi"/>
              </w:rPr>
              <w:t xml:space="preserve"> </w:t>
            </w:r>
            <w:proofErr w:type="spellStart"/>
            <w:r w:rsidRPr="00C847AD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2002" w:type="dxa"/>
          </w:tcPr>
          <w:p w14:paraId="5771E63E" w14:textId="145A97AB" w:rsidR="008B37E1" w:rsidRPr="00C847AD" w:rsidRDefault="008B37E1" w:rsidP="008B37E1">
            <w:pPr>
              <w:rPr>
                <w:rFonts w:cstheme="minorHAnsi"/>
              </w:rPr>
            </w:pPr>
            <w:r>
              <w:rPr>
                <w:rFonts w:cstheme="minorHAnsi"/>
              </w:rPr>
              <w:t>#72</w:t>
            </w:r>
          </w:p>
        </w:tc>
      </w:tr>
    </w:tbl>
    <w:p w14:paraId="36A76502" w14:textId="1E065EAB" w:rsidR="00A76445" w:rsidRPr="00C847AD" w:rsidRDefault="00A76445" w:rsidP="00F51A93">
      <w:pPr>
        <w:rPr>
          <w:rFonts w:cstheme="minorHAnsi"/>
        </w:rPr>
      </w:pPr>
    </w:p>
    <w:sectPr w:rsidR="00A76445" w:rsidRPr="00C84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4B7A"/>
    <w:multiLevelType w:val="hybridMultilevel"/>
    <w:tmpl w:val="97F65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C6B"/>
    <w:multiLevelType w:val="hybridMultilevel"/>
    <w:tmpl w:val="A022C23E"/>
    <w:lvl w:ilvl="0" w:tplc="36C21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CF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A7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C5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6C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0C9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4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8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25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353786"/>
    <w:multiLevelType w:val="hybridMultilevel"/>
    <w:tmpl w:val="8FD209A2"/>
    <w:lvl w:ilvl="0" w:tplc="EEA86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C3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8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6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28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8B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8C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C9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AF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D55BBD"/>
    <w:multiLevelType w:val="hybridMultilevel"/>
    <w:tmpl w:val="2AD22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E0599"/>
    <w:multiLevelType w:val="hybridMultilevel"/>
    <w:tmpl w:val="D9EE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95503"/>
    <w:multiLevelType w:val="hybridMultilevel"/>
    <w:tmpl w:val="1D30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D36D5"/>
    <w:multiLevelType w:val="hybridMultilevel"/>
    <w:tmpl w:val="868AE0B0"/>
    <w:lvl w:ilvl="0" w:tplc="55287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69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4A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A2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27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6B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E9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06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E2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69"/>
    <w:rsid w:val="00013330"/>
    <w:rsid w:val="000B5DEA"/>
    <w:rsid w:val="001A4984"/>
    <w:rsid w:val="00270910"/>
    <w:rsid w:val="00332F6B"/>
    <w:rsid w:val="00351105"/>
    <w:rsid w:val="003542CD"/>
    <w:rsid w:val="003D18ED"/>
    <w:rsid w:val="00593750"/>
    <w:rsid w:val="00601637"/>
    <w:rsid w:val="006505D7"/>
    <w:rsid w:val="00650E70"/>
    <w:rsid w:val="00687C1F"/>
    <w:rsid w:val="007D75B5"/>
    <w:rsid w:val="008437E3"/>
    <w:rsid w:val="008B37E1"/>
    <w:rsid w:val="008B515F"/>
    <w:rsid w:val="008B5C8A"/>
    <w:rsid w:val="008B78A6"/>
    <w:rsid w:val="00907B11"/>
    <w:rsid w:val="00995B81"/>
    <w:rsid w:val="009C44B8"/>
    <w:rsid w:val="009D03E3"/>
    <w:rsid w:val="009F49A2"/>
    <w:rsid w:val="00A3079A"/>
    <w:rsid w:val="00A76445"/>
    <w:rsid w:val="00A94A3E"/>
    <w:rsid w:val="00AD6B3C"/>
    <w:rsid w:val="00AF0A10"/>
    <w:rsid w:val="00B34EFA"/>
    <w:rsid w:val="00B52AD8"/>
    <w:rsid w:val="00B66B6E"/>
    <w:rsid w:val="00BC3423"/>
    <w:rsid w:val="00BD256F"/>
    <w:rsid w:val="00C847AD"/>
    <w:rsid w:val="00C92054"/>
    <w:rsid w:val="00CA1610"/>
    <w:rsid w:val="00CA228D"/>
    <w:rsid w:val="00CC7B0F"/>
    <w:rsid w:val="00D46EAF"/>
    <w:rsid w:val="00D51DA5"/>
    <w:rsid w:val="00DE66AF"/>
    <w:rsid w:val="00F12BAA"/>
    <w:rsid w:val="00F51A93"/>
    <w:rsid w:val="00F83C3C"/>
    <w:rsid w:val="00FA0A69"/>
    <w:rsid w:val="00FA7211"/>
    <w:rsid w:val="00FA793E"/>
    <w:rsid w:val="00FF4FA6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D0F3"/>
  <w15:chartTrackingRefBased/>
  <w15:docId w15:val="{89663852-91AF-2D42-91B9-3FE85C2A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2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5B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51D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1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DA5"/>
    <w:rPr>
      <w:color w:val="954F72" w:themeColor="followedHyperlink"/>
      <w:u w:val="single"/>
    </w:rPr>
  </w:style>
  <w:style w:type="character" w:customStyle="1" w:styleId="text-sc-17v1xeu-0">
    <w:name w:val="text-sc-17v1xeu-0"/>
    <w:basedOn w:val="DefaultParagraphFont"/>
    <w:rsid w:val="00013330"/>
  </w:style>
  <w:style w:type="paragraph" w:styleId="ListParagraph">
    <w:name w:val="List Paragraph"/>
    <w:basedOn w:val="Normal"/>
    <w:uiPriority w:val="34"/>
    <w:qFormat/>
    <w:rsid w:val="00FF5794"/>
    <w:pPr>
      <w:ind w:left="720"/>
      <w:contextualSpacing/>
    </w:pPr>
  </w:style>
  <w:style w:type="character" w:customStyle="1" w:styleId="lh-default">
    <w:name w:val="lh-default"/>
    <w:basedOn w:val="DefaultParagraphFont"/>
    <w:rsid w:val="003542CD"/>
  </w:style>
  <w:style w:type="character" w:customStyle="1" w:styleId="opened-by">
    <w:name w:val="opened-by"/>
    <w:basedOn w:val="DefaultParagraphFont"/>
    <w:rsid w:val="003542CD"/>
  </w:style>
  <w:style w:type="character" w:customStyle="1" w:styleId="Heading1Char">
    <w:name w:val="Heading 1 Char"/>
    <w:basedOn w:val="DefaultParagraphFont"/>
    <w:link w:val="Heading1"/>
    <w:uiPriority w:val="9"/>
    <w:rsid w:val="003542CD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bn-BD"/>
      <w14:ligatures w14:val="none"/>
    </w:rPr>
  </w:style>
  <w:style w:type="character" w:customStyle="1" w:styleId="f1-light">
    <w:name w:val="f1-light"/>
    <w:basedOn w:val="DefaultParagraphFont"/>
    <w:rsid w:val="0035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User</cp:lastModifiedBy>
  <cp:revision>24</cp:revision>
  <dcterms:created xsi:type="dcterms:W3CDTF">2023-07-20T01:08:00Z</dcterms:created>
  <dcterms:modified xsi:type="dcterms:W3CDTF">2023-08-01T02:13:00Z</dcterms:modified>
</cp:coreProperties>
</file>