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2734C9" w14:paraId="54673E87" w14:textId="77777777" w:rsidTr="00F669A3">
        <w:trPr>
          <w:trHeight w:val="739"/>
        </w:trPr>
        <w:tc>
          <w:tcPr>
            <w:tcW w:w="4522" w:type="dxa"/>
          </w:tcPr>
          <w:p w14:paraId="5DF705F9" w14:textId="77777777" w:rsidR="002734C9" w:rsidRDefault="002734C9" w:rsidP="004B0B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8C14CD">
              <w:rPr>
                <w:b/>
                <w:bCs/>
                <w:sz w:val="32"/>
                <w:szCs w:val="32"/>
              </w:rPr>
              <w:t xml:space="preserve">Implementation </w:t>
            </w:r>
            <w:r w:rsidR="004B0B77">
              <w:rPr>
                <w:b/>
                <w:bCs/>
                <w:sz w:val="32"/>
                <w:szCs w:val="32"/>
              </w:rPr>
              <w:t>of Registration</w:t>
            </w:r>
            <w:r w:rsidR="00B22BB0">
              <w:rPr>
                <w:b/>
                <w:bCs/>
                <w:sz w:val="32"/>
                <w:szCs w:val="32"/>
              </w:rPr>
              <w:t>, login, access to dashboard</w:t>
            </w:r>
          </w:p>
        </w:tc>
        <w:tc>
          <w:tcPr>
            <w:tcW w:w="2790" w:type="dxa"/>
          </w:tcPr>
          <w:p w14:paraId="68ACFA9F" w14:textId="77777777" w:rsidR="002734C9" w:rsidRDefault="002734C9" w:rsidP="00770A2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770A28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3171" w:type="dxa"/>
          </w:tcPr>
          <w:p w14:paraId="4F178572" w14:textId="77777777" w:rsidR="002734C9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313CEE" w14:paraId="00202A56" w14:textId="77777777" w:rsidTr="00313CEE">
        <w:trPr>
          <w:trHeight w:val="749"/>
        </w:trPr>
        <w:tc>
          <w:tcPr>
            <w:tcW w:w="10483" w:type="dxa"/>
            <w:gridSpan w:val="3"/>
          </w:tcPr>
          <w:p w14:paraId="17D6B243" w14:textId="77777777"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3BA69147" w14:textId="19E37F80" w:rsidR="00313CEE" w:rsidRPr="00313CEE" w:rsidRDefault="00313CEE" w:rsidP="008C14C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13CEE" w14:paraId="380E0E20" w14:textId="77777777" w:rsidTr="00313CEE">
        <w:trPr>
          <w:trHeight w:val="357"/>
        </w:trPr>
        <w:tc>
          <w:tcPr>
            <w:tcW w:w="10483" w:type="dxa"/>
            <w:gridSpan w:val="3"/>
          </w:tcPr>
          <w:p w14:paraId="6D04DB0A" w14:textId="77777777"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6E53F881" w14:textId="479F0F17" w:rsidR="00313CEE" w:rsidRDefault="00313CEE" w:rsidP="00313C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</w:p>
          <w:p w14:paraId="26716E6B" w14:textId="3C12CB09" w:rsidR="00313CEE" w:rsidRPr="00313CEE" w:rsidRDefault="00313CEE" w:rsidP="00313C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</w:p>
          <w:p w14:paraId="68A5B498" w14:textId="3803DE67" w:rsidR="00313CEE" w:rsidRDefault="00313CEE" w:rsidP="008C14CD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</w:p>
        </w:tc>
      </w:tr>
    </w:tbl>
    <w:p w14:paraId="0E40B27A" w14:textId="77777777" w:rsidR="002734C9" w:rsidRDefault="002734C9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4B0B77" w14:paraId="05954793" w14:textId="77777777" w:rsidTr="00F733C5">
        <w:trPr>
          <w:trHeight w:val="739"/>
        </w:trPr>
        <w:tc>
          <w:tcPr>
            <w:tcW w:w="4522" w:type="dxa"/>
          </w:tcPr>
          <w:p w14:paraId="630BA56B" w14:textId="77777777" w:rsidR="004B0B77" w:rsidRDefault="004B0B77" w:rsidP="00B22B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Implementation of </w:t>
            </w:r>
            <w:r w:rsidR="00B22BB0">
              <w:rPr>
                <w:b/>
                <w:bCs/>
                <w:sz w:val="32"/>
                <w:szCs w:val="32"/>
              </w:rPr>
              <w:t>Job Posting</w:t>
            </w:r>
          </w:p>
        </w:tc>
        <w:tc>
          <w:tcPr>
            <w:tcW w:w="2790" w:type="dxa"/>
          </w:tcPr>
          <w:p w14:paraId="50D5F56D" w14:textId="77777777" w:rsidR="004B0B77" w:rsidRDefault="004B0B77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3171" w:type="dxa"/>
          </w:tcPr>
          <w:p w14:paraId="3B354498" w14:textId="77777777" w:rsidR="004B0B77" w:rsidRDefault="004B0B77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4B0B77" w14:paraId="6A5DACBB" w14:textId="77777777" w:rsidTr="00F733C5">
        <w:trPr>
          <w:trHeight w:val="749"/>
        </w:trPr>
        <w:tc>
          <w:tcPr>
            <w:tcW w:w="10483" w:type="dxa"/>
            <w:gridSpan w:val="3"/>
          </w:tcPr>
          <w:p w14:paraId="4AE78966" w14:textId="77777777" w:rsidR="004B0B77" w:rsidRDefault="004B0B77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2CC05A87" w14:textId="0777EFDC" w:rsidR="004B0B77" w:rsidRPr="00313CEE" w:rsidRDefault="004B0B77" w:rsidP="006479D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B0B77" w14:paraId="106DD5E3" w14:textId="77777777" w:rsidTr="00F733C5">
        <w:trPr>
          <w:trHeight w:val="357"/>
        </w:trPr>
        <w:tc>
          <w:tcPr>
            <w:tcW w:w="10483" w:type="dxa"/>
            <w:gridSpan w:val="3"/>
          </w:tcPr>
          <w:p w14:paraId="26B86AE9" w14:textId="77777777" w:rsidR="004B0B77" w:rsidRDefault="004B0B77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0BEA327B" w14:textId="1F39879E" w:rsidR="004B0B77" w:rsidRDefault="004B0B77" w:rsidP="00F733C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</w:p>
          <w:p w14:paraId="329F5740" w14:textId="7D1470D1" w:rsidR="004B0B77" w:rsidRPr="00313CEE" w:rsidRDefault="004B0B77" w:rsidP="00F733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</w:p>
          <w:p w14:paraId="25E2FF6E" w14:textId="1438F984" w:rsidR="004B0B77" w:rsidRDefault="004B0B77" w:rsidP="006479DD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</w:p>
        </w:tc>
      </w:tr>
    </w:tbl>
    <w:p w14:paraId="60B31E69" w14:textId="77777777" w:rsidR="004B0B77" w:rsidRDefault="004B0B77" w:rsidP="00A640DC">
      <w:pPr>
        <w:jc w:val="center"/>
        <w:rPr>
          <w:b/>
          <w:bCs/>
          <w:sz w:val="32"/>
          <w:szCs w:val="32"/>
        </w:rPr>
      </w:pPr>
    </w:p>
    <w:p w14:paraId="52A27DC8" w14:textId="77777777" w:rsidR="004B0B77" w:rsidRDefault="004B0B77" w:rsidP="00A640DC">
      <w:pPr>
        <w:jc w:val="center"/>
        <w:rPr>
          <w:b/>
          <w:bCs/>
          <w:sz w:val="32"/>
          <w:szCs w:val="32"/>
        </w:rPr>
      </w:pPr>
    </w:p>
    <w:p w14:paraId="3EC0411E" w14:textId="77777777" w:rsidR="007F5230" w:rsidRDefault="007F5230" w:rsidP="00A640DC">
      <w:pPr>
        <w:jc w:val="center"/>
        <w:rPr>
          <w:b/>
          <w:bCs/>
          <w:sz w:val="32"/>
          <w:szCs w:val="32"/>
        </w:rPr>
      </w:pPr>
    </w:p>
    <w:p w14:paraId="33721C4A" w14:textId="77777777" w:rsidR="007F5230" w:rsidRDefault="007F5230" w:rsidP="003E3E79">
      <w:pPr>
        <w:rPr>
          <w:b/>
          <w:bCs/>
          <w:sz w:val="32"/>
          <w:szCs w:val="32"/>
        </w:rPr>
      </w:pPr>
    </w:p>
    <w:p w14:paraId="3BB4130F" w14:textId="77777777" w:rsidR="007F5230" w:rsidRDefault="007F5230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7F5230" w14:paraId="4A81AA22" w14:textId="77777777" w:rsidTr="00F733C5">
        <w:trPr>
          <w:trHeight w:val="739"/>
        </w:trPr>
        <w:tc>
          <w:tcPr>
            <w:tcW w:w="4522" w:type="dxa"/>
          </w:tcPr>
          <w:p w14:paraId="064BE791" w14:textId="77777777" w:rsidR="007F5230" w:rsidRDefault="007F5230" w:rsidP="007F52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 Viewing</w:t>
            </w:r>
            <w:r w:rsidR="002D1EDD">
              <w:rPr>
                <w:b/>
                <w:bCs/>
                <w:sz w:val="32"/>
                <w:szCs w:val="32"/>
              </w:rPr>
              <w:t xml:space="preserve"> Jobs</w:t>
            </w:r>
          </w:p>
        </w:tc>
        <w:tc>
          <w:tcPr>
            <w:tcW w:w="2790" w:type="dxa"/>
          </w:tcPr>
          <w:p w14:paraId="28FF533C" w14:textId="77777777" w:rsidR="007F5230" w:rsidRDefault="007F5230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3171" w:type="dxa"/>
          </w:tcPr>
          <w:p w14:paraId="6628E90E" w14:textId="77777777" w:rsidR="007F5230" w:rsidRDefault="007F5230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7F5230" w14:paraId="55429459" w14:textId="77777777" w:rsidTr="00F733C5">
        <w:trPr>
          <w:trHeight w:val="357"/>
        </w:trPr>
        <w:tc>
          <w:tcPr>
            <w:tcW w:w="10483" w:type="dxa"/>
            <w:gridSpan w:val="3"/>
          </w:tcPr>
          <w:p w14:paraId="5CC493AA" w14:textId="77777777" w:rsidR="007F5230" w:rsidRDefault="007F5230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7C61BEF0" w14:textId="7F27045B" w:rsidR="007F5230" w:rsidRDefault="007F5230" w:rsidP="00F733C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</w:p>
          <w:p w14:paraId="4CE709C1" w14:textId="05199349" w:rsidR="007F5230" w:rsidRPr="00313CEE" w:rsidRDefault="007F5230" w:rsidP="00F733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>When</w:t>
            </w:r>
          </w:p>
          <w:p w14:paraId="566E01A9" w14:textId="4133FB30" w:rsidR="007F5230" w:rsidRDefault="007F5230" w:rsidP="007F5230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</w:p>
        </w:tc>
      </w:tr>
    </w:tbl>
    <w:p w14:paraId="76420002" w14:textId="77777777" w:rsidR="004B0B77" w:rsidRDefault="004B0B77" w:rsidP="00A640DC">
      <w:pPr>
        <w:jc w:val="center"/>
        <w:rPr>
          <w:b/>
          <w:bCs/>
          <w:sz w:val="32"/>
          <w:szCs w:val="32"/>
        </w:rPr>
      </w:pPr>
    </w:p>
    <w:p w14:paraId="5D073939" w14:textId="77777777" w:rsidR="002D1EDD" w:rsidRDefault="002D1EDD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7D32C4" w14:paraId="18C65CB3" w14:textId="77777777" w:rsidTr="00E1300B">
        <w:trPr>
          <w:trHeight w:val="739"/>
        </w:trPr>
        <w:tc>
          <w:tcPr>
            <w:tcW w:w="4522" w:type="dxa"/>
          </w:tcPr>
          <w:p w14:paraId="792B1A24" w14:textId="77777777" w:rsidR="007D32C4" w:rsidRDefault="007D32C4" w:rsidP="007D32C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 Tracking candidates</w:t>
            </w:r>
          </w:p>
        </w:tc>
        <w:tc>
          <w:tcPr>
            <w:tcW w:w="2790" w:type="dxa"/>
          </w:tcPr>
          <w:p w14:paraId="0596E080" w14:textId="77777777" w:rsidR="007D32C4" w:rsidRDefault="007D32C4" w:rsidP="00E1300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3171" w:type="dxa"/>
          </w:tcPr>
          <w:p w14:paraId="082F4713" w14:textId="77777777" w:rsidR="007D32C4" w:rsidRDefault="007D32C4" w:rsidP="00E1300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7D32C4" w14:paraId="0E70A42B" w14:textId="77777777" w:rsidTr="00E1300B">
        <w:trPr>
          <w:trHeight w:val="749"/>
        </w:trPr>
        <w:tc>
          <w:tcPr>
            <w:tcW w:w="10483" w:type="dxa"/>
            <w:gridSpan w:val="3"/>
          </w:tcPr>
          <w:p w14:paraId="0CDF0CBB" w14:textId="77777777" w:rsidR="007D32C4" w:rsidRDefault="007D32C4" w:rsidP="00E1300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32A56717" w14:textId="0238259A" w:rsidR="007D32C4" w:rsidRPr="00313CEE" w:rsidRDefault="007D32C4" w:rsidP="00D2171C">
            <w:pPr>
              <w:rPr>
                <w:b/>
                <w:bCs/>
                <w:sz w:val="32"/>
                <w:szCs w:val="32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7D32C4" w14:paraId="62C3E40E" w14:textId="77777777" w:rsidTr="00E1300B">
        <w:trPr>
          <w:trHeight w:val="357"/>
        </w:trPr>
        <w:tc>
          <w:tcPr>
            <w:tcW w:w="10483" w:type="dxa"/>
            <w:gridSpan w:val="3"/>
          </w:tcPr>
          <w:p w14:paraId="1256ABB0" w14:textId="77777777" w:rsidR="007D32C4" w:rsidRDefault="007D32C4" w:rsidP="00E1300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22053CE8" w14:textId="3F072B29" w:rsidR="007D32C4" w:rsidRDefault="007D32C4" w:rsidP="00E130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</w:p>
          <w:p w14:paraId="3DFE4C13" w14:textId="110F8FCD" w:rsidR="007D32C4" w:rsidRPr="00313CEE" w:rsidRDefault="007D32C4" w:rsidP="00E130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</w:p>
          <w:p w14:paraId="5FB94CCB" w14:textId="1D0C7607" w:rsidR="007D32C4" w:rsidRDefault="007D32C4" w:rsidP="00E1300B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</w:p>
        </w:tc>
      </w:tr>
    </w:tbl>
    <w:p w14:paraId="1010E4E6" w14:textId="77777777" w:rsidR="004B0B77" w:rsidRDefault="004B0B77" w:rsidP="00A640DC">
      <w:pPr>
        <w:jc w:val="center"/>
        <w:rPr>
          <w:b/>
          <w:bCs/>
          <w:sz w:val="32"/>
          <w:szCs w:val="32"/>
        </w:rPr>
      </w:pPr>
    </w:p>
    <w:p w14:paraId="732A1009" w14:textId="77777777" w:rsidR="004B0B77" w:rsidRDefault="004B0B77" w:rsidP="00A640DC">
      <w:pPr>
        <w:jc w:val="center"/>
        <w:rPr>
          <w:b/>
          <w:bCs/>
          <w:sz w:val="32"/>
          <w:szCs w:val="32"/>
        </w:rPr>
      </w:pPr>
    </w:p>
    <w:p w14:paraId="2FB62A39" w14:textId="77777777" w:rsidR="002D1EDD" w:rsidRDefault="002D1EDD" w:rsidP="00A640DC">
      <w:pPr>
        <w:jc w:val="center"/>
        <w:rPr>
          <w:b/>
          <w:bCs/>
          <w:sz w:val="32"/>
          <w:szCs w:val="32"/>
        </w:rPr>
      </w:pPr>
    </w:p>
    <w:p w14:paraId="7A7E9768" w14:textId="77777777" w:rsidR="002D1EDD" w:rsidRDefault="002D1EDD" w:rsidP="00A640DC">
      <w:pPr>
        <w:jc w:val="center"/>
        <w:rPr>
          <w:b/>
          <w:bCs/>
          <w:sz w:val="32"/>
          <w:szCs w:val="32"/>
        </w:rPr>
      </w:pPr>
    </w:p>
    <w:p w14:paraId="658374A7" w14:textId="77777777" w:rsidR="002D1EDD" w:rsidRDefault="002D1EDD" w:rsidP="00A640DC">
      <w:pPr>
        <w:jc w:val="center"/>
        <w:rPr>
          <w:b/>
          <w:bCs/>
          <w:sz w:val="32"/>
          <w:szCs w:val="32"/>
        </w:rPr>
      </w:pPr>
    </w:p>
    <w:p w14:paraId="7F1F1EE1" w14:textId="77777777" w:rsidR="002D1EDD" w:rsidRDefault="002D1EDD" w:rsidP="00A640DC">
      <w:pPr>
        <w:jc w:val="center"/>
        <w:rPr>
          <w:b/>
          <w:bCs/>
          <w:sz w:val="32"/>
          <w:szCs w:val="32"/>
        </w:rPr>
      </w:pPr>
    </w:p>
    <w:p w14:paraId="67F09360" w14:textId="77777777" w:rsidR="002D1EDD" w:rsidRDefault="002D1EDD" w:rsidP="00A640DC">
      <w:pPr>
        <w:jc w:val="center"/>
        <w:rPr>
          <w:b/>
          <w:bCs/>
          <w:sz w:val="32"/>
          <w:szCs w:val="32"/>
        </w:rPr>
      </w:pPr>
    </w:p>
    <w:p w14:paraId="1352AA9C" w14:textId="77777777" w:rsidR="004B0B77" w:rsidRDefault="004B0B77" w:rsidP="00DF0A84">
      <w:pPr>
        <w:rPr>
          <w:b/>
          <w:bCs/>
          <w:sz w:val="32"/>
          <w:szCs w:val="32"/>
        </w:rPr>
      </w:pPr>
    </w:p>
    <w:p w14:paraId="6567E941" w14:textId="77777777" w:rsidR="00F669A3" w:rsidRDefault="00F669A3" w:rsidP="00DF0A84">
      <w:pPr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4737AE" w14:paraId="3339F4E4" w14:textId="77777777" w:rsidTr="004737AE">
        <w:trPr>
          <w:trHeight w:val="739"/>
        </w:trPr>
        <w:tc>
          <w:tcPr>
            <w:tcW w:w="4792" w:type="dxa"/>
          </w:tcPr>
          <w:p w14:paraId="5E6C407F" w14:textId="77777777" w:rsidR="00F669A3" w:rsidRDefault="00F669A3" w:rsidP="00D3017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677354">
              <w:rPr>
                <w:b/>
                <w:bCs/>
                <w:sz w:val="32"/>
                <w:szCs w:val="32"/>
              </w:rPr>
              <w:t xml:space="preserve">Sprint </w:t>
            </w:r>
            <w:r w:rsidR="00D30171">
              <w:rPr>
                <w:b/>
                <w:bCs/>
                <w:sz w:val="32"/>
                <w:szCs w:val="32"/>
              </w:rPr>
              <w:t>2</w:t>
            </w:r>
            <w:r w:rsidR="00677354">
              <w:rPr>
                <w:b/>
                <w:bCs/>
                <w:sz w:val="32"/>
                <w:szCs w:val="32"/>
              </w:rPr>
              <w:t xml:space="preserve"> Backlog document</w:t>
            </w:r>
          </w:p>
        </w:tc>
        <w:tc>
          <w:tcPr>
            <w:tcW w:w="2790" w:type="dxa"/>
          </w:tcPr>
          <w:p w14:paraId="79F338D3" w14:textId="77777777" w:rsidR="00F669A3" w:rsidRDefault="00F669A3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4737AE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901" w:type="dxa"/>
          </w:tcPr>
          <w:p w14:paraId="02D7FE0D" w14:textId="77777777"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F669A3" w14:paraId="13F5AA9F" w14:textId="77777777" w:rsidTr="00607F9C">
        <w:trPr>
          <w:trHeight w:val="749"/>
        </w:trPr>
        <w:tc>
          <w:tcPr>
            <w:tcW w:w="10483" w:type="dxa"/>
            <w:gridSpan w:val="3"/>
          </w:tcPr>
          <w:p w14:paraId="5174A333" w14:textId="77777777"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67D93C92" w14:textId="0218BA1F" w:rsidR="00F669A3" w:rsidRPr="00313CEE" w:rsidRDefault="00F669A3" w:rsidP="00677354">
            <w:pPr>
              <w:rPr>
                <w:b/>
                <w:bCs/>
                <w:sz w:val="32"/>
                <w:szCs w:val="32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F669A3" w14:paraId="5B2FB9AD" w14:textId="77777777" w:rsidTr="00607F9C">
        <w:trPr>
          <w:trHeight w:val="357"/>
        </w:trPr>
        <w:tc>
          <w:tcPr>
            <w:tcW w:w="10483" w:type="dxa"/>
            <w:gridSpan w:val="3"/>
          </w:tcPr>
          <w:p w14:paraId="529F59B9" w14:textId="77777777" w:rsidR="00677354" w:rsidRDefault="00677354" w:rsidP="0067735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4641DE61" w14:textId="09A8E6FF" w:rsidR="00677354" w:rsidRDefault="00677354" w:rsidP="0067735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</w:p>
          <w:p w14:paraId="735D3E66" w14:textId="322EEB7A" w:rsidR="00F669A3" w:rsidRDefault="00677354" w:rsidP="003E3E79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="003E3E79">
              <w:rPr>
                <w:rFonts w:cstheme="minorHAnsi"/>
                <w:b/>
                <w:bCs/>
                <w:color w:val="000000"/>
                <w:sz w:val="28"/>
              </w:rPr>
              <w:br/>
            </w: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</w:p>
        </w:tc>
      </w:tr>
    </w:tbl>
    <w:p w14:paraId="50F30DF8" w14:textId="77777777"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2415BD" w14:paraId="1944DF6C" w14:textId="77777777" w:rsidTr="003A6D30">
        <w:trPr>
          <w:trHeight w:val="739"/>
        </w:trPr>
        <w:tc>
          <w:tcPr>
            <w:tcW w:w="4792" w:type="dxa"/>
          </w:tcPr>
          <w:p w14:paraId="176BC10E" w14:textId="77777777" w:rsidR="002415BD" w:rsidRDefault="002415BD" w:rsidP="0067735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Title: </w:t>
            </w:r>
            <w:r w:rsidR="00677354">
              <w:rPr>
                <w:b/>
                <w:bCs/>
                <w:sz w:val="32"/>
                <w:szCs w:val="32"/>
              </w:rPr>
              <w:t>Task</w:t>
            </w:r>
            <w:r w:rsidR="00DF0A84">
              <w:rPr>
                <w:b/>
                <w:bCs/>
                <w:sz w:val="32"/>
                <w:szCs w:val="32"/>
              </w:rPr>
              <w:t>s</w:t>
            </w:r>
            <w:r w:rsidR="00677354">
              <w:rPr>
                <w:b/>
                <w:bCs/>
                <w:sz w:val="32"/>
                <w:szCs w:val="32"/>
              </w:rPr>
              <w:t xml:space="preserve"> Breakdown document</w:t>
            </w:r>
          </w:p>
        </w:tc>
        <w:tc>
          <w:tcPr>
            <w:tcW w:w="2790" w:type="dxa"/>
          </w:tcPr>
          <w:p w14:paraId="1BDA0763" w14:textId="77777777"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14:paraId="165A1784" w14:textId="77777777"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415BD" w14:paraId="6FB515E8" w14:textId="77777777" w:rsidTr="003A6D30">
        <w:trPr>
          <w:trHeight w:val="749"/>
        </w:trPr>
        <w:tc>
          <w:tcPr>
            <w:tcW w:w="10483" w:type="dxa"/>
            <w:gridSpan w:val="3"/>
          </w:tcPr>
          <w:p w14:paraId="023BFC1E" w14:textId="77777777" w:rsidR="002415BD" w:rsidRPr="00677354" w:rsidRDefault="002415BD" w:rsidP="003A6D30">
            <w:pPr>
              <w:rPr>
                <w:b/>
                <w:sz w:val="28"/>
              </w:rPr>
            </w:pPr>
            <w:r w:rsidRPr="00677354">
              <w:rPr>
                <w:b/>
                <w:sz w:val="28"/>
              </w:rPr>
              <w:t xml:space="preserve">User Story: </w:t>
            </w:r>
          </w:p>
          <w:p w14:paraId="63F2ABC8" w14:textId="39C89E0B" w:rsidR="002415BD" w:rsidRPr="00677354" w:rsidRDefault="002415BD" w:rsidP="003A6D30">
            <w:pPr>
              <w:rPr>
                <w:sz w:val="28"/>
              </w:rPr>
            </w:pPr>
          </w:p>
        </w:tc>
      </w:tr>
      <w:tr w:rsidR="002415BD" w14:paraId="7EADD01B" w14:textId="77777777" w:rsidTr="003A6D30">
        <w:trPr>
          <w:trHeight w:val="357"/>
        </w:trPr>
        <w:tc>
          <w:tcPr>
            <w:tcW w:w="10483" w:type="dxa"/>
            <w:gridSpan w:val="3"/>
          </w:tcPr>
          <w:p w14:paraId="111667F6" w14:textId="77777777"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239EF374" w14:textId="0BBBB2C5" w:rsidR="00677354" w:rsidRDefault="00677354" w:rsidP="0067735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</w:p>
          <w:p w14:paraId="23EE6DA1" w14:textId="3AC5E6CA" w:rsidR="00677354" w:rsidRPr="00313CEE" w:rsidRDefault="00677354" w:rsidP="006773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</w:p>
          <w:p w14:paraId="0CF06DB7" w14:textId="5533A833" w:rsidR="002415BD" w:rsidRDefault="00677354" w:rsidP="002B4C69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</w:p>
        </w:tc>
      </w:tr>
    </w:tbl>
    <w:p w14:paraId="6D1598B6" w14:textId="77777777" w:rsidR="002415BD" w:rsidRDefault="002415BD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2415BD" w14:paraId="788E77F2" w14:textId="77777777" w:rsidTr="003A6D30">
        <w:trPr>
          <w:trHeight w:val="739"/>
        </w:trPr>
        <w:tc>
          <w:tcPr>
            <w:tcW w:w="4792" w:type="dxa"/>
          </w:tcPr>
          <w:p w14:paraId="70907686" w14:textId="77777777" w:rsidR="002415BD" w:rsidRDefault="002415BD" w:rsidP="00AE5A4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2B4C69">
              <w:rPr>
                <w:b/>
                <w:bCs/>
                <w:sz w:val="32"/>
                <w:szCs w:val="32"/>
              </w:rPr>
              <w:t xml:space="preserve">Sprint </w:t>
            </w:r>
            <w:r w:rsidR="00AE5A44">
              <w:rPr>
                <w:b/>
                <w:bCs/>
                <w:sz w:val="32"/>
                <w:szCs w:val="32"/>
              </w:rPr>
              <w:t>3</w:t>
            </w:r>
            <w:r w:rsidR="002B4C69">
              <w:rPr>
                <w:b/>
                <w:bCs/>
                <w:sz w:val="32"/>
                <w:szCs w:val="32"/>
              </w:rPr>
              <w:t xml:space="preserve"> Plan/ Open Issues</w:t>
            </w:r>
          </w:p>
        </w:tc>
        <w:tc>
          <w:tcPr>
            <w:tcW w:w="2790" w:type="dxa"/>
          </w:tcPr>
          <w:p w14:paraId="711FEEFC" w14:textId="77777777"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14:paraId="71202092" w14:textId="77777777"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415BD" w14:paraId="35162CCE" w14:textId="77777777" w:rsidTr="003A6D30">
        <w:trPr>
          <w:trHeight w:val="749"/>
        </w:trPr>
        <w:tc>
          <w:tcPr>
            <w:tcW w:w="10483" w:type="dxa"/>
            <w:gridSpan w:val="3"/>
          </w:tcPr>
          <w:p w14:paraId="0C9C894F" w14:textId="77777777"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495AA26E" w14:textId="6063ECF4" w:rsidR="002415BD" w:rsidRPr="00313CEE" w:rsidRDefault="002415BD" w:rsidP="002B4C6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2415BD" w14:paraId="085C4D89" w14:textId="77777777" w:rsidTr="003A6D30">
        <w:trPr>
          <w:trHeight w:val="357"/>
        </w:trPr>
        <w:tc>
          <w:tcPr>
            <w:tcW w:w="10483" w:type="dxa"/>
            <w:gridSpan w:val="3"/>
          </w:tcPr>
          <w:p w14:paraId="2EC1A252" w14:textId="77777777"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557CE234" w14:textId="74862820" w:rsidR="002B4C69" w:rsidRDefault="002B4C69" w:rsidP="002B4C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</w:p>
          <w:p w14:paraId="73AB294C" w14:textId="2ECBF877" w:rsidR="002415BD" w:rsidRDefault="002B4C69" w:rsidP="003E3E79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="003E3E79">
              <w:rPr>
                <w:rFonts w:cstheme="minorHAnsi"/>
                <w:color w:val="000000"/>
                <w:sz w:val="28"/>
              </w:rPr>
              <w:br/>
            </w: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</w:p>
        </w:tc>
      </w:tr>
      <w:tr w:rsidR="002B4C69" w14:paraId="3F25112A" w14:textId="77777777" w:rsidTr="003A6D30">
        <w:trPr>
          <w:trHeight w:val="739"/>
        </w:trPr>
        <w:tc>
          <w:tcPr>
            <w:tcW w:w="4792" w:type="dxa"/>
          </w:tcPr>
          <w:p w14:paraId="58173D3C" w14:textId="77777777"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Minutes of Meeting file</w:t>
            </w:r>
          </w:p>
        </w:tc>
        <w:tc>
          <w:tcPr>
            <w:tcW w:w="2790" w:type="dxa"/>
          </w:tcPr>
          <w:p w14:paraId="0E95170B" w14:textId="77777777"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14:paraId="08A1B839" w14:textId="77777777"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B4C69" w14:paraId="1F2A7FCA" w14:textId="77777777" w:rsidTr="003A6D30">
        <w:trPr>
          <w:trHeight w:val="749"/>
        </w:trPr>
        <w:tc>
          <w:tcPr>
            <w:tcW w:w="10483" w:type="dxa"/>
            <w:gridSpan w:val="3"/>
          </w:tcPr>
          <w:p w14:paraId="0C10436A" w14:textId="77777777"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22CFF659" w14:textId="6207B862" w:rsidR="002B4C69" w:rsidRPr="00313CEE" w:rsidRDefault="002B4C69" w:rsidP="002B4C6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2B4C69" w14:paraId="795FB5C6" w14:textId="77777777" w:rsidTr="003A6D30">
        <w:trPr>
          <w:trHeight w:val="357"/>
        </w:trPr>
        <w:tc>
          <w:tcPr>
            <w:tcW w:w="10483" w:type="dxa"/>
            <w:gridSpan w:val="3"/>
          </w:tcPr>
          <w:p w14:paraId="3C75187D" w14:textId="77777777"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73393E69" w14:textId="5D39688F" w:rsidR="002B4C69" w:rsidRDefault="002B4C69" w:rsidP="003A6D3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</w:p>
          <w:p w14:paraId="761C3B86" w14:textId="7E6D116F" w:rsidR="002B4C69" w:rsidRPr="00313CEE" w:rsidRDefault="002B4C69" w:rsidP="003A6D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</w:p>
          <w:p w14:paraId="34248DC6" w14:textId="51E12E12" w:rsidR="002B4C69" w:rsidRDefault="002B4C69" w:rsidP="00AF0B52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</w:p>
        </w:tc>
      </w:tr>
    </w:tbl>
    <w:p w14:paraId="67CD6CC1" w14:textId="77777777" w:rsidR="00D81634" w:rsidRDefault="00D81634" w:rsidP="00D81634">
      <w:pPr>
        <w:rPr>
          <w:b/>
          <w:bCs/>
          <w:sz w:val="32"/>
          <w:szCs w:val="32"/>
        </w:rPr>
      </w:pPr>
    </w:p>
    <w:p w14:paraId="4ED223D2" w14:textId="0129E205" w:rsidR="00D81634" w:rsidRPr="00A640DC" w:rsidRDefault="00D81634" w:rsidP="00D81634">
      <w:pPr>
        <w:ind w:left="-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Sprint </w:t>
      </w:r>
      <w:r w:rsidR="003E3E7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Backlog Url: </w:t>
      </w:r>
    </w:p>
    <w:sectPr w:rsidR="00D81634" w:rsidRPr="00A6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6DF"/>
    <w:rsid w:val="0007250C"/>
    <w:rsid w:val="000B77BE"/>
    <w:rsid w:val="001620A4"/>
    <w:rsid w:val="00191C5F"/>
    <w:rsid w:val="002415BD"/>
    <w:rsid w:val="002734C9"/>
    <w:rsid w:val="002B4C69"/>
    <w:rsid w:val="002D1EDD"/>
    <w:rsid w:val="00313CEE"/>
    <w:rsid w:val="0032287D"/>
    <w:rsid w:val="003E3E79"/>
    <w:rsid w:val="004737AE"/>
    <w:rsid w:val="004B0B77"/>
    <w:rsid w:val="006414F6"/>
    <w:rsid w:val="006479DD"/>
    <w:rsid w:val="00677354"/>
    <w:rsid w:val="006C2371"/>
    <w:rsid w:val="00703BAE"/>
    <w:rsid w:val="00770A28"/>
    <w:rsid w:val="007A6594"/>
    <w:rsid w:val="007D32C4"/>
    <w:rsid w:val="007F5230"/>
    <w:rsid w:val="008146DF"/>
    <w:rsid w:val="008C0446"/>
    <w:rsid w:val="008C14CD"/>
    <w:rsid w:val="00A640DC"/>
    <w:rsid w:val="00AE5A44"/>
    <w:rsid w:val="00AF0B52"/>
    <w:rsid w:val="00B22BB0"/>
    <w:rsid w:val="00CA5799"/>
    <w:rsid w:val="00D205F8"/>
    <w:rsid w:val="00D2171C"/>
    <w:rsid w:val="00D30171"/>
    <w:rsid w:val="00D66E1F"/>
    <w:rsid w:val="00D81634"/>
    <w:rsid w:val="00DF0A84"/>
    <w:rsid w:val="00F669A3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3008"/>
  <w15:chartTrackingRefBased/>
  <w15:docId w15:val="{54B80693-33F6-4229-8AD3-B184B1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0D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640DC"/>
  </w:style>
  <w:style w:type="table" w:styleId="TableGrid">
    <w:name w:val="Table Grid"/>
    <w:basedOn w:val="TableNormal"/>
    <w:uiPriority w:val="39"/>
    <w:rsid w:val="0027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3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37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E5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CustomerService_Temp2</cp:lastModifiedBy>
  <cp:revision>11</cp:revision>
  <dcterms:created xsi:type="dcterms:W3CDTF">2023-07-20T03:55:00Z</dcterms:created>
  <dcterms:modified xsi:type="dcterms:W3CDTF">2023-07-31T15:35:00Z</dcterms:modified>
</cp:coreProperties>
</file>