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9171E" w14:textId="398540AF" w:rsidR="00C2077F" w:rsidRDefault="0034089B">
      <w:r>
        <w:t>Test Screenshots.</w:t>
      </w:r>
    </w:p>
    <w:p w14:paraId="480F3943" w14:textId="51A754C9" w:rsidR="0034089B" w:rsidRDefault="0034089B"/>
    <w:p w14:paraId="1B6C778B" w14:textId="21AB8AAC" w:rsidR="0034089B" w:rsidRDefault="0034089B" w:rsidP="0034089B">
      <w:pPr>
        <w:pStyle w:val="ListParagraph"/>
        <w:numPr>
          <w:ilvl w:val="0"/>
          <w:numId w:val="1"/>
        </w:numPr>
      </w:pPr>
      <w:r>
        <w:t>Authenticate to generate token</w:t>
      </w:r>
    </w:p>
    <w:p w14:paraId="52A44B29" w14:textId="1F14DC99" w:rsidR="0034089B" w:rsidRDefault="0034089B" w:rsidP="0034089B">
      <w:pPr>
        <w:pStyle w:val="ListParagraph"/>
      </w:pPr>
      <w:r>
        <w:rPr>
          <w:noProof/>
        </w:rPr>
        <w:drawing>
          <wp:inline distT="0" distB="0" distL="0" distR="0" wp14:anchorId="59996B55" wp14:editId="557C5D51">
            <wp:extent cx="594360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89D5" w14:textId="77777777" w:rsidR="0034089B" w:rsidRDefault="0034089B" w:rsidP="0034089B">
      <w:pPr>
        <w:pStyle w:val="ListParagraph"/>
      </w:pPr>
    </w:p>
    <w:p w14:paraId="3289F143" w14:textId="7A7F1072" w:rsidR="0034089B" w:rsidRDefault="0034089B" w:rsidP="0034089B">
      <w:pPr>
        <w:pStyle w:val="ListParagraph"/>
        <w:numPr>
          <w:ilvl w:val="0"/>
          <w:numId w:val="1"/>
        </w:numPr>
      </w:pPr>
      <w:r>
        <w:t>getAllChallenges</w:t>
      </w:r>
    </w:p>
    <w:p w14:paraId="77A6E038" w14:textId="42D75364" w:rsidR="00B54798" w:rsidRDefault="00B54798" w:rsidP="00B54798">
      <w:pPr>
        <w:pStyle w:val="ListParagraph"/>
      </w:pPr>
      <w:r>
        <w:rPr>
          <w:noProof/>
        </w:rPr>
        <w:drawing>
          <wp:inline distT="0" distB="0" distL="0" distR="0" wp14:anchorId="59A6FC57" wp14:editId="7B81CA8F">
            <wp:extent cx="5943600" cy="3557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A31F" w14:textId="023F0017" w:rsidR="0034089B" w:rsidRDefault="0034089B" w:rsidP="0034089B">
      <w:pPr>
        <w:pStyle w:val="ListParagraph"/>
        <w:numPr>
          <w:ilvl w:val="0"/>
          <w:numId w:val="1"/>
        </w:numPr>
      </w:pPr>
      <w:r>
        <w:t>addChallenge</w:t>
      </w:r>
    </w:p>
    <w:p w14:paraId="45F315CC" w14:textId="40A0CC8A" w:rsidR="00B54798" w:rsidRDefault="00B54798" w:rsidP="00B54798">
      <w:pPr>
        <w:pStyle w:val="ListParagraph"/>
      </w:pPr>
      <w:r>
        <w:rPr>
          <w:noProof/>
        </w:rPr>
        <w:lastRenderedPageBreak/>
        <w:drawing>
          <wp:inline distT="0" distB="0" distL="0" distR="0" wp14:anchorId="5DDBBEC1" wp14:editId="3300CC0D">
            <wp:extent cx="5943600" cy="1692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A9DA" w14:textId="5F2E6D31" w:rsidR="00B54798" w:rsidRDefault="00B54798" w:rsidP="00B54798">
      <w:pPr>
        <w:pStyle w:val="ListParagraph"/>
      </w:pPr>
      <w:r>
        <w:rPr>
          <w:noProof/>
        </w:rPr>
        <w:drawing>
          <wp:inline distT="0" distB="0" distL="0" distR="0" wp14:anchorId="131FD330" wp14:editId="7674D0E6">
            <wp:extent cx="5943600" cy="3510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1CB7" w14:textId="3D44BD7F" w:rsidR="0034089B" w:rsidRDefault="00B54798" w:rsidP="0034089B">
      <w:pPr>
        <w:pStyle w:val="ListParagraph"/>
        <w:numPr>
          <w:ilvl w:val="0"/>
          <w:numId w:val="1"/>
        </w:numPr>
      </w:pPr>
      <w:r>
        <w:t>castVote</w:t>
      </w:r>
    </w:p>
    <w:p w14:paraId="11267A32" w14:textId="022C08F1" w:rsidR="00B54798" w:rsidRDefault="00B54798" w:rsidP="00B54798">
      <w:pPr>
        <w:pStyle w:val="ListParagraph"/>
      </w:pPr>
      <w:r>
        <w:rPr>
          <w:noProof/>
        </w:rPr>
        <w:drawing>
          <wp:inline distT="0" distB="0" distL="0" distR="0" wp14:anchorId="6E5FB641" wp14:editId="34A11A75">
            <wp:extent cx="5943600" cy="2710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0AF5" w14:textId="64A7E05F" w:rsidR="0034089B" w:rsidRDefault="0034089B" w:rsidP="0034089B">
      <w:pPr>
        <w:pStyle w:val="ListParagraph"/>
      </w:pPr>
      <w:r>
        <w:rPr>
          <w:noProof/>
        </w:rPr>
        <w:lastRenderedPageBreak/>
        <w:drawing>
          <wp:inline distT="0" distB="0" distL="0" distR="0" wp14:anchorId="23C7491F" wp14:editId="5AE65713">
            <wp:extent cx="5943600" cy="4032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9A78" w14:textId="16CDAE09" w:rsidR="002934B6" w:rsidRDefault="002934B6" w:rsidP="0034089B">
      <w:pPr>
        <w:pStyle w:val="ListParagraph"/>
      </w:pPr>
    </w:p>
    <w:p w14:paraId="6B9A4AD6" w14:textId="0C9E0242" w:rsidR="002934B6" w:rsidRDefault="002934B6" w:rsidP="002934B6">
      <w:pPr>
        <w:pStyle w:val="ListParagraph"/>
        <w:numPr>
          <w:ilvl w:val="0"/>
          <w:numId w:val="1"/>
        </w:numPr>
      </w:pPr>
      <w:r>
        <w:t>sort by vote Asc</w:t>
      </w:r>
    </w:p>
    <w:p w14:paraId="24C958F2" w14:textId="24759408" w:rsidR="002934B6" w:rsidRDefault="002934B6" w:rsidP="002934B6">
      <w:pPr>
        <w:pStyle w:val="ListParagraph"/>
      </w:pPr>
      <w:r>
        <w:rPr>
          <w:noProof/>
        </w:rPr>
        <w:drawing>
          <wp:inline distT="0" distB="0" distL="0" distR="0" wp14:anchorId="4DBCB8D8" wp14:editId="753E29A0">
            <wp:extent cx="5943600" cy="3670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0BE4A" w14:textId="77777777" w:rsidR="00B54798" w:rsidRDefault="00B54798" w:rsidP="00B54798">
      <w:pPr>
        <w:spacing w:after="0" w:line="240" w:lineRule="auto"/>
      </w:pPr>
      <w:r>
        <w:separator/>
      </w:r>
    </w:p>
  </w:endnote>
  <w:endnote w:type="continuationSeparator" w:id="0">
    <w:p w14:paraId="5FB5C5CD" w14:textId="77777777" w:rsidR="00B54798" w:rsidRDefault="00B54798" w:rsidP="00B5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AA361" w14:textId="77777777" w:rsidR="00B54798" w:rsidRDefault="00B54798" w:rsidP="00B54798">
      <w:pPr>
        <w:spacing w:after="0" w:line="240" w:lineRule="auto"/>
      </w:pPr>
      <w:r>
        <w:separator/>
      </w:r>
    </w:p>
  </w:footnote>
  <w:footnote w:type="continuationSeparator" w:id="0">
    <w:p w14:paraId="51EB545E" w14:textId="77777777" w:rsidR="00B54798" w:rsidRDefault="00B54798" w:rsidP="00B54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A63D5"/>
    <w:multiLevelType w:val="hybridMultilevel"/>
    <w:tmpl w:val="04D00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9B"/>
    <w:rsid w:val="002934B6"/>
    <w:rsid w:val="0034089B"/>
    <w:rsid w:val="005F2BCB"/>
    <w:rsid w:val="00720A0A"/>
    <w:rsid w:val="00B5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EB210"/>
  <w15:chartTrackingRefBased/>
  <w15:docId w15:val="{F4DDC701-70EE-4805-8973-51324AF1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2</cp:revision>
  <dcterms:created xsi:type="dcterms:W3CDTF">2021-04-10T09:46:00Z</dcterms:created>
  <dcterms:modified xsi:type="dcterms:W3CDTF">2021-04-10T13:38:00Z</dcterms:modified>
</cp:coreProperties>
</file>