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B4BB" w14:textId="77777777" w:rsidR="004E11C2" w:rsidRPr="004E11C2" w:rsidRDefault="004E11C2" w:rsidP="004E11C2">
      <w:r w:rsidRPr="004E11C2">
        <w:rPr>
          <w:b/>
          <w:bCs/>
        </w:rPr>
        <w:t>Capstone Project Overview</w:t>
      </w:r>
    </w:p>
    <w:p w14:paraId="720D2F51" w14:textId="77777777" w:rsidR="004E11C2" w:rsidRPr="004E11C2" w:rsidRDefault="004E11C2" w:rsidP="004E11C2">
      <w:r w:rsidRPr="004E11C2">
        <w:t>This lab introduces machine learning regression and classification using Python and scikit-learn. Participants will build models on standard datasets, evaluate performance, and apply concepts in a capstone project focused on business prediction.</w:t>
      </w:r>
    </w:p>
    <w:p w14:paraId="7EDD17E7" w14:textId="77777777" w:rsidR="004E11C2" w:rsidRPr="004E11C2" w:rsidRDefault="004E11C2" w:rsidP="004E11C2">
      <w:r w:rsidRPr="004E11C2">
        <w:rPr>
          <w:b/>
          <w:bCs/>
        </w:rPr>
        <w:t> </w:t>
      </w:r>
    </w:p>
    <w:p w14:paraId="02EB0543" w14:textId="77777777" w:rsidR="004E11C2" w:rsidRPr="004E11C2" w:rsidRDefault="004E11C2" w:rsidP="004E11C2">
      <w:r w:rsidRPr="004E11C2">
        <w:rPr>
          <w:b/>
          <w:bCs/>
        </w:rPr>
        <w:t>Prerequisites</w:t>
      </w:r>
    </w:p>
    <w:p w14:paraId="0D359710" w14:textId="77777777" w:rsidR="004E11C2" w:rsidRPr="004E11C2" w:rsidRDefault="004E11C2" w:rsidP="004E11C2">
      <w:pPr>
        <w:numPr>
          <w:ilvl w:val="0"/>
          <w:numId w:val="1"/>
        </w:numPr>
        <w:ind w:left="0"/>
      </w:pPr>
      <w:r w:rsidRPr="004E11C2">
        <w:t xml:space="preserve">Python 3.8+ with libraries: scikit-learn, pandas, </w:t>
      </w:r>
      <w:proofErr w:type="spellStart"/>
      <w:r w:rsidRPr="004E11C2">
        <w:t>numpy</w:t>
      </w:r>
      <w:proofErr w:type="spellEnd"/>
      <w:r w:rsidRPr="004E11C2">
        <w:t>, matplotlib.</w:t>
      </w:r>
    </w:p>
    <w:p w14:paraId="5BF0EB5F" w14:textId="77777777" w:rsidR="004E11C2" w:rsidRPr="004E11C2" w:rsidRDefault="004E11C2" w:rsidP="004E11C2">
      <w:pPr>
        <w:numPr>
          <w:ilvl w:val="0"/>
          <w:numId w:val="1"/>
        </w:numPr>
        <w:ind w:left="0"/>
      </w:pPr>
      <w:proofErr w:type="spellStart"/>
      <w:r w:rsidRPr="004E11C2">
        <w:t>Jupyter</w:t>
      </w:r>
      <w:proofErr w:type="spellEnd"/>
      <w:r w:rsidRPr="004E11C2">
        <w:t xml:space="preserve"> Notebook or Google </w:t>
      </w:r>
      <w:proofErr w:type="spellStart"/>
      <w:r w:rsidRPr="004E11C2">
        <w:t>Colab</w:t>
      </w:r>
      <w:proofErr w:type="spellEnd"/>
      <w:r w:rsidRPr="004E11C2">
        <w:t xml:space="preserve"> for execution.</w:t>
      </w:r>
    </w:p>
    <w:p w14:paraId="448292F0" w14:textId="77777777" w:rsidR="004E11C2" w:rsidRPr="004E11C2" w:rsidRDefault="004E11C2" w:rsidP="004E11C2">
      <w:pPr>
        <w:numPr>
          <w:ilvl w:val="0"/>
          <w:numId w:val="1"/>
        </w:numPr>
        <w:ind w:left="0"/>
      </w:pPr>
      <w:r w:rsidRPr="004E11C2">
        <w:t xml:space="preserve">Basic Python </w:t>
      </w:r>
      <w:proofErr w:type="gramStart"/>
      <w:r w:rsidRPr="004E11C2">
        <w:t>knowledge;</w:t>
      </w:r>
      <w:proofErr w:type="gramEnd"/>
      <w:r w:rsidRPr="004E11C2">
        <w:t xml:space="preserve"> no prior ML experience needed.</w:t>
      </w:r>
    </w:p>
    <w:p w14:paraId="604BE045" w14:textId="77777777" w:rsidR="004E11C2" w:rsidRPr="004E11C2" w:rsidRDefault="004E11C2" w:rsidP="004E11C2">
      <w:r w:rsidRPr="004E11C2">
        <w:rPr>
          <w:b/>
          <w:bCs/>
        </w:rPr>
        <w:t> </w:t>
      </w:r>
    </w:p>
    <w:p w14:paraId="59E7A429" w14:textId="77777777" w:rsidR="004E11C2" w:rsidRPr="004E11C2" w:rsidRDefault="004E11C2" w:rsidP="004E11C2">
      <w:r w:rsidRPr="004E11C2">
        <w:rPr>
          <w:b/>
          <w:bCs/>
        </w:rPr>
        <w:t>Regression Lab: California Housing</w:t>
      </w:r>
    </w:p>
    <w:p w14:paraId="2691A4B8" w14:textId="77777777" w:rsidR="004E11C2" w:rsidRPr="004E11C2" w:rsidRDefault="004E11C2" w:rsidP="004E11C2">
      <w:r w:rsidRPr="004E11C2">
        <w:t>Load the California Housing dataset to predict median house values using features like median income and location.</w:t>
      </w:r>
    </w:p>
    <w:p w14:paraId="3C68E8EE" w14:textId="77777777" w:rsidR="004E11C2" w:rsidRPr="004E11C2" w:rsidRDefault="004E11C2" w:rsidP="004E11C2">
      <w:r w:rsidRPr="004E11C2">
        <w:rPr>
          <w:b/>
          <w:bCs/>
        </w:rPr>
        <w:t>Steps:</w:t>
      </w:r>
    </w:p>
    <w:p w14:paraId="1FBCD43F" w14:textId="77777777" w:rsidR="004E11C2" w:rsidRPr="004E11C2" w:rsidRDefault="004E11C2" w:rsidP="004E11C2">
      <w:pPr>
        <w:numPr>
          <w:ilvl w:val="0"/>
          <w:numId w:val="2"/>
        </w:numPr>
        <w:ind w:left="0"/>
      </w:pPr>
      <w:r w:rsidRPr="004E11C2">
        <w:t xml:space="preserve">Import libraries and load data: from </w:t>
      </w:r>
      <w:proofErr w:type="spellStart"/>
      <w:proofErr w:type="gramStart"/>
      <w:r w:rsidRPr="004E11C2">
        <w:t>sklearn.datasets</w:t>
      </w:r>
      <w:proofErr w:type="spellEnd"/>
      <w:proofErr w:type="gramEnd"/>
      <w:r w:rsidRPr="004E11C2">
        <w:t xml:space="preserve"> import </w:t>
      </w:r>
      <w:proofErr w:type="spellStart"/>
      <w:r w:rsidRPr="004E11C2">
        <w:t>fetch_california_housing</w:t>
      </w:r>
      <w:proofErr w:type="spellEnd"/>
      <w:r w:rsidRPr="004E11C2">
        <w:t xml:space="preserve">; housing = </w:t>
      </w:r>
      <w:proofErr w:type="spellStart"/>
      <w:r w:rsidRPr="004E11C2">
        <w:t>fetch_california_</w:t>
      </w:r>
      <w:proofErr w:type="gramStart"/>
      <w:r w:rsidRPr="004E11C2">
        <w:t>housing</w:t>
      </w:r>
      <w:proofErr w:type="spellEnd"/>
      <w:r w:rsidRPr="004E11C2">
        <w:t>(</w:t>
      </w:r>
      <w:proofErr w:type="gramEnd"/>
      <w:r w:rsidRPr="004E11C2">
        <w:t>).</w:t>
      </w:r>
    </w:p>
    <w:p w14:paraId="2A2729F0" w14:textId="77777777" w:rsidR="004E11C2" w:rsidRPr="004E11C2" w:rsidRDefault="004E11C2" w:rsidP="004E11C2">
      <w:pPr>
        <w:numPr>
          <w:ilvl w:val="0"/>
          <w:numId w:val="2"/>
        </w:numPr>
        <w:ind w:left="0"/>
      </w:pPr>
      <w:r w:rsidRPr="004E11C2">
        <w:t>Split data: Use </w:t>
      </w:r>
      <w:proofErr w:type="spellStart"/>
      <w:r w:rsidRPr="004E11C2">
        <w:t>train_test_split</w:t>
      </w:r>
      <w:proofErr w:type="spellEnd"/>
      <w:r w:rsidRPr="004E11C2">
        <w:t> (80/20 ratio).</w:t>
      </w:r>
    </w:p>
    <w:p w14:paraId="3B80A6BE" w14:textId="77777777" w:rsidR="004E11C2" w:rsidRPr="004E11C2" w:rsidRDefault="004E11C2" w:rsidP="004E11C2">
      <w:pPr>
        <w:numPr>
          <w:ilvl w:val="0"/>
          <w:numId w:val="2"/>
        </w:numPr>
        <w:ind w:left="0"/>
      </w:pPr>
      <w:r w:rsidRPr="004E11C2">
        <w:t xml:space="preserve">Train </w:t>
      </w:r>
      <w:proofErr w:type="spellStart"/>
      <w:r w:rsidRPr="004E11C2">
        <w:t>LinearRegression</w:t>
      </w:r>
      <w:proofErr w:type="spellEnd"/>
      <w:r w:rsidRPr="004E11C2">
        <w:t xml:space="preserve"> model: Fit on training data, predict on test.</w:t>
      </w:r>
    </w:p>
    <w:p w14:paraId="51899699" w14:textId="77777777" w:rsidR="004E11C2" w:rsidRPr="004E11C2" w:rsidRDefault="004E11C2" w:rsidP="004E11C2">
      <w:pPr>
        <w:numPr>
          <w:ilvl w:val="0"/>
          <w:numId w:val="2"/>
        </w:numPr>
        <w:ind w:left="0"/>
      </w:pPr>
      <w:r w:rsidRPr="004E11C2">
        <w:t>Evaluate: Compute MSE and R² score (aim for R² &gt; 0.6).</w:t>
      </w:r>
      <w:r w:rsidRPr="004E11C2">
        <w:rPr>
          <w:rFonts w:ascii="Arial" w:hAnsi="Arial" w:cs="Arial"/>
        </w:rPr>
        <w:t>​</w:t>
      </w:r>
    </w:p>
    <w:p w14:paraId="266341AD" w14:textId="77777777" w:rsidR="004E11C2" w:rsidRPr="004E11C2" w:rsidRDefault="004E11C2" w:rsidP="004E11C2">
      <w:r w:rsidRPr="004E11C2">
        <w:rPr>
          <w:b/>
          <w:bCs/>
        </w:rPr>
        <w:t> </w:t>
      </w:r>
    </w:p>
    <w:p w14:paraId="48DB585F" w14:textId="77777777" w:rsidR="004E11C2" w:rsidRPr="004E11C2" w:rsidRDefault="004E11C2" w:rsidP="004E11C2">
      <w:r w:rsidRPr="004E11C2">
        <w:rPr>
          <w:b/>
          <w:bCs/>
        </w:rPr>
        <w:t>Sample Code Snippet:</w:t>
      </w:r>
    </w:p>
    <w:p w14:paraId="21DA1C24" w14:textId="77777777" w:rsidR="004E11C2" w:rsidRPr="004E11C2" w:rsidRDefault="004E11C2" w:rsidP="004E11C2">
      <w:r w:rsidRPr="004E11C2">
        <w:t>python</w:t>
      </w:r>
    </w:p>
    <w:p w14:paraId="47764C92" w14:textId="77777777" w:rsidR="004E11C2" w:rsidRPr="004E11C2" w:rsidRDefault="004E11C2" w:rsidP="004E11C2">
      <w:r w:rsidRPr="004E11C2">
        <w:rPr>
          <w:b/>
          <w:bCs/>
        </w:rPr>
        <w:t>from</w:t>
      </w:r>
      <w:r w:rsidRPr="004E11C2">
        <w:t> </w:t>
      </w:r>
      <w:proofErr w:type="spellStart"/>
      <w:proofErr w:type="gramStart"/>
      <w:r w:rsidRPr="004E11C2">
        <w:t>sklearn.linear</w:t>
      </w:r>
      <w:proofErr w:type="gramEnd"/>
      <w:r w:rsidRPr="004E11C2">
        <w:t>_model</w:t>
      </w:r>
      <w:proofErr w:type="spellEnd"/>
      <w:r w:rsidRPr="004E11C2">
        <w:t> </w:t>
      </w:r>
      <w:r w:rsidRPr="004E11C2">
        <w:rPr>
          <w:b/>
          <w:bCs/>
        </w:rPr>
        <w:t>import</w:t>
      </w:r>
      <w:r w:rsidRPr="004E11C2">
        <w:t> </w:t>
      </w:r>
      <w:proofErr w:type="spellStart"/>
      <w:r w:rsidRPr="004E11C2">
        <w:t>LinearRegression</w:t>
      </w:r>
      <w:proofErr w:type="spellEnd"/>
    </w:p>
    <w:p w14:paraId="20645F6C" w14:textId="77777777" w:rsidR="004E11C2" w:rsidRPr="004E11C2" w:rsidRDefault="004E11C2" w:rsidP="004E11C2">
      <w:r w:rsidRPr="004E11C2">
        <w:rPr>
          <w:b/>
          <w:bCs/>
        </w:rPr>
        <w:t>from</w:t>
      </w:r>
      <w:r w:rsidRPr="004E11C2">
        <w:t> </w:t>
      </w:r>
      <w:proofErr w:type="spellStart"/>
      <w:proofErr w:type="gramStart"/>
      <w:r w:rsidRPr="004E11C2">
        <w:t>sklearn.metrics</w:t>
      </w:r>
      <w:proofErr w:type="spellEnd"/>
      <w:proofErr w:type="gramEnd"/>
      <w:r w:rsidRPr="004E11C2">
        <w:t> </w:t>
      </w:r>
      <w:r w:rsidRPr="004E11C2">
        <w:rPr>
          <w:b/>
          <w:bCs/>
        </w:rPr>
        <w:t>import</w:t>
      </w:r>
      <w:r w:rsidRPr="004E11C2">
        <w:t> </w:t>
      </w:r>
      <w:proofErr w:type="spellStart"/>
      <w:r w:rsidRPr="004E11C2">
        <w:t>mean_squared_error</w:t>
      </w:r>
      <w:proofErr w:type="spellEnd"/>
      <w:r w:rsidRPr="004E11C2">
        <w:t>, r2_score</w:t>
      </w:r>
    </w:p>
    <w:p w14:paraId="45AD78AB" w14:textId="77777777" w:rsidR="004E11C2" w:rsidRPr="004E11C2" w:rsidRDefault="004E11C2" w:rsidP="004E11C2">
      <w:r w:rsidRPr="004E11C2">
        <w:t xml:space="preserve">model = </w:t>
      </w:r>
      <w:proofErr w:type="spellStart"/>
      <w:proofErr w:type="gramStart"/>
      <w:r w:rsidRPr="004E11C2">
        <w:t>LinearRegression</w:t>
      </w:r>
      <w:proofErr w:type="spellEnd"/>
      <w:r w:rsidRPr="004E11C2">
        <w:t>().fit</w:t>
      </w:r>
      <w:proofErr w:type="gramEnd"/>
      <w:r w:rsidRPr="004E11C2">
        <w:t>(</w:t>
      </w:r>
      <w:proofErr w:type="spellStart"/>
      <w:r w:rsidRPr="004E11C2">
        <w:t>X_train</w:t>
      </w:r>
      <w:proofErr w:type="spellEnd"/>
      <w:r w:rsidRPr="004E11C2">
        <w:t xml:space="preserve">, </w:t>
      </w:r>
      <w:proofErr w:type="spellStart"/>
      <w:r w:rsidRPr="004E11C2">
        <w:t>y_train</w:t>
      </w:r>
      <w:proofErr w:type="spellEnd"/>
      <w:r w:rsidRPr="004E11C2">
        <w:t>)</w:t>
      </w:r>
    </w:p>
    <w:p w14:paraId="2AFB0812" w14:textId="77777777" w:rsidR="004E11C2" w:rsidRPr="004E11C2" w:rsidRDefault="004E11C2" w:rsidP="004E11C2">
      <w:proofErr w:type="spellStart"/>
      <w:r w:rsidRPr="004E11C2">
        <w:t>y_pred</w:t>
      </w:r>
      <w:proofErr w:type="spellEnd"/>
      <w:r w:rsidRPr="004E11C2">
        <w:t xml:space="preserve"> = </w:t>
      </w:r>
      <w:proofErr w:type="spellStart"/>
      <w:proofErr w:type="gramStart"/>
      <w:r w:rsidRPr="004E11C2">
        <w:t>model.predict</w:t>
      </w:r>
      <w:proofErr w:type="spellEnd"/>
      <w:proofErr w:type="gramEnd"/>
      <w:r w:rsidRPr="004E11C2">
        <w:t>(</w:t>
      </w:r>
      <w:proofErr w:type="spellStart"/>
      <w:r w:rsidRPr="004E11C2">
        <w:t>X_test</w:t>
      </w:r>
      <w:proofErr w:type="spellEnd"/>
      <w:r w:rsidRPr="004E11C2">
        <w:t>)</w:t>
      </w:r>
    </w:p>
    <w:p w14:paraId="7B716D1B" w14:textId="77777777" w:rsidR="004E11C2" w:rsidRPr="004E11C2" w:rsidRDefault="004E11C2" w:rsidP="004E11C2">
      <w:proofErr w:type="gramStart"/>
      <w:r w:rsidRPr="004E11C2">
        <w:rPr>
          <w:b/>
          <w:bCs/>
        </w:rPr>
        <w:t>print</w:t>
      </w:r>
      <w:r w:rsidRPr="004E11C2">
        <w:t>(</w:t>
      </w:r>
      <w:proofErr w:type="gramEnd"/>
      <w:r w:rsidRPr="004E11C2">
        <w:t xml:space="preserve">"MSE:", </w:t>
      </w:r>
      <w:proofErr w:type="spellStart"/>
      <w:r w:rsidRPr="004E11C2">
        <w:t>mean_squared_</w:t>
      </w:r>
      <w:proofErr w:type="gramStart"/>
      <w:r w:rsidRPr="004E11C2">
        <w:t>error</w:t>
      </w:r>
      <w:proofErr w:type="spellEnd"/>
      <w:r w:rsidRPr="004E11C2">
        <w:t>(</w:t>
      </w:r>
      <w:proofErr w:type="spellStart"/>
      <w:proofErr w:type="gramEnd"/>
      <w:r w:rsidRPr="004E11C2">
        <w:t>y_test</w:t>
      </w:r>
      <w:proofErr w:type="spellEnd"/>
      <w:r w:rsidRPr="004E11C2">
        <w:t xml:space="preserve">, </w:t>
      </w:r>
      <w:proofErr w:type="spellStart"/>
      <w:r w:rsidRPr="004E11C2">
        <w:t>y_pred</w:t>
      </w:r>
      <w:proofErr w:type="spellEnd"/>
      <w:r w:rsidRPr="004E11C2">
        <w:t>))</w:t>
      </w:r>
    </w:p>
    <w:p w14:paraId="4973AB74" w14:textId="77777777" w:rsidR="004E11C2" w:rsidRPr="004E11C2" w:rsidRDefault="004E11C2" w:rsidP="004E11C2">
      <w:proofErr w:type="gramStart"/>
      <w:r w:rsidRPr="004E11C2">
        <w:rPr>
          <w:b/>
          <w:bCs/>
        </w:rPr>
        <w:t>print</w:t>
      </w:r>
      <w:r w:rsidRPr="004E11C2">
        <w:t>(</w:t>
      </w:r>
      <w:proofErr w:type="gramEnd"/>
      <w:r w:rsidRPr="004E11C2">
        <w:t>"R²:", r2_</w:t>
      </w:r>
      <w:proofErr w:type="gramStart"/>
      <w:r w:rsidRPr="004E11C2">
        <w:t>score(</w:t>
      </w:r>
      <w:proofErr w:type="spellStart"/>
      <w:proofErr w:type="gramEnd"/>
      <w:r w:rsidRPr="004E11C2">
        <w:t>y_test</w:t>
      </w:r>
      <w:proofErr w:type="spellEnd"/>
      <w:r w:rsidRPr="004E11C2">
        <w:t xml:space="preserve">, </w:t>
      </w:r>
      <w:proofErr w:type="spellStart"/>
      <w:r w:rsidRPr="004E11C2">
        <w:t>y_pred</w:t>
      </w:r>
      <w:proofErr w:type="spellEnd"/>
      <w:r w:rsidRPr="004E11C2">
        <w:t>))</w:t>
      </w:r>
    </w:p>
    <w:p w14:paraId="75856AB6" w14:textId="77777777" w:rsidR="004E11C2" w:rsidRPr="004E11C2" w:rsidRDefault="004E11C2" w:rsidP="004E11C2">
      <w:r w:rsidRPr="004E11C2">
        <w:t>Expected output: MSE around 0.8, R² ~0.57 on baseline.</w:t>
      </w:r>
      <w:r w:rsidRPr="004E11C2">
        <w:rPr>
          <w:rFonts w:ascii="Arial" w:hAnsi="Arial" w:cs="Arial"/>
        </w:rPr>
        <w:t>​</w:t>
      </w:r>
    </w:p>
    <w:p w14:paraId="1A5BC5B3" w14:textId="77777777" w:rsidR="004E11C2" w:rsidRPr="004E11C2" w:rsidRDefault="004E11C2" w:rsidP="004E11C2">
      <w:r w:rsidRPr="004E11C2">
        <w:rPr>
          <w:b/>
          <w:bCs/>
        </w:rPr>
        <w:t> </w:t>
      </w:r>
    </w:p>
    <w:p w14:paraId="4DBC27FD" w14:textId="77777777" w:rsidR="004E11C2" w:rsidRPr="004E11C2" w:rsidRDefault="004E11C2" w:rsidP="004E11C2">
      <w:r w:rsidRPr="004E11C2">
        <w:rPr>
          <w:b/>
          <w:bCs/>
        </w:rPr>
        <w:t>Classification Lab: Telecom Churn</w:t>
      </w:r>
    </w:p>
    <w:p w14:paraId="4656E515" w14:textId="77777777" w:rsidR="004E11C2" w:rsidRPr="004E11C2" w:rsidRDefault="004E11C2" w:rsidP="004E11C2">
      <w:r w:rsidRPr="004E11C2">
        <w:t>Use the Telco Customer Churn dataset to predict if customers will leave (binary classification).</w:t>
      </w:r>
    </w:p>
    <w:p w14:paraId="0E9F3E1C" w14:textId="77777777" w:rsidR="004E11C2" w:rsidRPr="004E11C2" w:rsidRDefault="004E11C2" w:rsidP="004E11C2">
      <w:r w:rsidRPr="004E11C2">
        <w:rPr>
          <w:b/>
          <w:bCs/>
        </w:rPr>
        <w:lastRenderedPageBreak/>
        <w:t>Steps:</w:t>
      </w:r>
    </w:p>
    <w:p w14:paraId="0E1E65BB" w14:textId="77777777" w:rsidR="004E11C2" w:rsidRPr="004E11C2" w:rsidRDefault="004E11C2" w:rsidP="004E11C2">
      <w:pPr>
        <w:numPr>
          <w:ilvl w:val="0"/>
          <w:numId w:val="3"/>
        </w:numPr>
        <w:ind w:left="0"/>
      </w:pPr>
      <w:r w:rsidRPr="004E11C2">
        <w:t>Load CSV from Kaggle (</w:t>
      </w:r>
      <w:hyperlink r:id="rId5" w:tooltip="Original URL: https://www.kaggle.com/datasets/blastchar/telco-customer-churn. Click or tap if you trust this link." w:history="1">
        <w:r w:rsidRPr="004E11C2">
          <w:rPr>
            <w:rStyle w:val="Hyperlink"/>
          </w:rPr>
          <w:t>https://www.kaggle.com/datasets/blastchar/telco-customer-churn</w:t>
        </w:r>
      </w:hyperlink>
      <w:r w:rsidRPr="004E11C2">
        <w:t>).</w:t>
      </w:r>
    </w:p>
    <w:p w14:paraId="3F317B32" w14:textId="77777777" w:rsidR="004E11C2" w:rsidRPr="004E11C2" w:rsidRDefault="004E11C2" w:rsidP="004E11C2">
      <w:pPr>
        <w:numPr>
          <w:ilvl w:val="0"/>
          <w:numId w:val="3"/>
        </w:numPr>
        <w:ind w:left="0"/>
      </w:pPr>
      <w:r w:rsidRPr="004E11C2">
        <w:t xml:space="preserve">Preprocess: Handle </w:t>
      </w:r>
      <w:proofErr w:type="spellStart"/>
      <w:r w:rsidRPr="004E11C2">
        <w:t>categoricals</w:t>
      </w:r>
      <w:proofErr w:type="spellEnd"/>
      <w:r w:rsidRPr="004E11C2">
        <w:t xml:space="preserve"> with </w:t>
      </w:r>
      <w:proofErr w:type="spellStart"/>
      <w:r w:rsidRPr="004E11C2">
        <w:t>LabelEncoder</w:t>
      </w:r>
      <w:proofErr w:type="spellEnd"/>
      <w:r w:rsidRPr="004E11C2">
        <w:t>/</w:t>
      </w:r>
      <w:proofErr w:type="spellStart"/>
      <w:r w:rsidRPr="004E11C2">
        <w:t>OneHotEncoder</w:t>
      </w:r>
      <w:proofErr w:type="spellEnd"/>
      <w:r w:rsidRPr="004E11C2">
        <w:t>, drop nulls.</w:t>
      </w:r>
    </w:p>
    <w:p w14:paraId="684FF2D8" w14:textId="77777777" w:rsidR="004E11C2" w:rsidRPr="004E11C2" w:rsidRDefault="004E11C2" w:rsidP="004E11C2">
      <w:pPr>
        <w:numPr>
          <w:ilvl w:val="0"/>
          <w:numId w:val="3"/>
        </w:numPr>
        <w:ind w:left="0"/>
      </w:pPr>
      <w:r w:rsidRPr="004E11C2">
        <w:t xml:space="preserve">Split data and train </w:t>
      </w:r>
      <w:proofErr w:type="spellStart"/>
      <w:r w:rsidRPr="004E11C2">
        <w:t>LogisticRegression</w:t>
      </w:r>
      <w:proofErr w:type="spellEnd"/>
      <w:r w:rsidRPr="004E11C2">
        <w:t>.</w:t>
      </w:r>
    </w:p>
    <w:p w14:paraId="5E2445D2" w14:textId="77777777" w:rsidR="004E11C2" w:rsidRPr="004E11C2" w:rsidRDefault="004E11C2" w:rsidP="004E11C2">
      <w:pPr>
        <w:numPr>
          <w:ilvl w:val="0"/>
          <w:numId w:val="3"/>
        </w:numPr>
        <w:ind w:left="0"/>
      </w:pPr>
      <w:r w:rsidRPr="004E11C2">
        <w:t>Evaluate: Accuracy, precision, recall, confusion matrix (focus on recall for churn).</w:t>
      </w:r>
      <w:r w:rsidRPr="004E11C2">
        <w:rPr>
          <w:rFonts w:ascii="Arial" w:hAnsi="Arial" w:cs="Arial"/>
        </w:rPr>
        <w:t>​</w:t>
      </w:r>
    </w:p>
    <w:p w14:paraId="30978512" w14:textId="77777777" w:rsidR="004E11C2" w:rsidRPr="004E11C2" w:rsidRDefault="004E11C2" w:rsidP="004E11C2">
      <w:r w:rsidRPr="004E11C2">
        <w:rPr>
          <w:b/>
          <w:bCs/>
        </w:rPr>
        <w:t>Sample Code Snippet:</w:t>
      </w:r>
    </w:p>
    <w:p w14:paraId="3FD8E013" w14:textId="77777777" w:rsidR="004E11C2" w:rsidRPr="004E11C2" w:rsidRDefault="004E11C2" w:rsidP="004E11C2">
      <w:r w:rsidRPr="004E11C2">
        <w:t>python</w:t>
      </w:r>
    </w:p>
    <w:p w14:paraId="7E191F40" w14:textId="77777777" w:rsidR="004E11C2" w:rsidRPr="004E11C2" w:rsidRDefault="004E11C2" w:rsidP="004E11C2">
      <w:r w:rsidRPr="004E11C2">
        <w:rPr>
          <w:b/>
          <w:bCs/>
        </w:rPr>
        <w:t>from</w:t>
      </w:r>
      <w:r w:rsidRPr="004E11C2">
        <w:t> </w:t>
      </w:r>
      <w:proofErr w:type="spellStart"/>
      <w:proofErr w:type="gramStart"/>
      <w:r w:rsidRPr="004E11C2">
        <w:t>sklearn.linear</w:t>
      </w:r>
      <w:proofErr w:type="gramEnd"/>
      <w:r w:rsidRPr="004E11C2">
        <w:t>_model</w:t>
      </w:r>
      <w:proofErr w:type="spellEnd"/>
      <w:r w:rsidRPr="004E11C2">
        <w:t> </w:t>
      </w:r>
      <w:r w:rsidRPr="004E11C2">
        <w:rPr>
          <w:b/>
          <w:bCs/>
        </w:rPr>
        <w:t>import</w:t>
      </w:r>
      <w:r w:rsidRPr="004E11C2">
        <w:t> </w:t>
      </w:r>
      <w:proofErr w:type="spellStart"/>
      <w:r w:rsidRPr="004E11C2">
        <w:t>LogisticRegression</w:t>
      </w:r>
      <w:proofErr w:type="spellEnd"/>
    </w:p>
    <w:p w14:paraId="24D0DF1A" w14:textId="77777777" w:rsidR="004E11C2" w:rsidRPr="004E11C2" w:rsidRDefault="004E11C2" w:rsidP="004E11C2">
      <w:r w:rsidRPr="004E11C2">
        <w:rPr>
          <w:b/>
          <w:bCs/>
        </w:rPr>
        <w:t>from</w:t>
      </w:r>
      <w:r w:rsidRPr="004E11C2">
        <w:t> </w:t>
      </w:r>
      <w:proofErr w:type="spellStart"/>
      <w:proofErr w:type="gramStart"/>
      <w:r w:rsidRPr="004E11C2">
        <w:t>sklearn.metrics</w:t>
      </w:r>
      <w:proofErr w:type="spellEnd"/>
      <w:proofErr w:type="gramEnd"/>
      <w:r w:rsidRPr="004E11C2">
        <w:t> </w:t>
      </w:r>
      <w:r w:rsidRPr="004E11C2">
        <w:rPr>
          <w:b/>
          <w:bCs/>
        </w:rPr>
        <w:t>import</w:t>
      </w:r>
      <w:r w:rsidRPr="004E11C2">
        <w:t> </w:t>
      </w:r>
      <w:proofErr w:type="spellStart"/>
      <w:r w:rsidRPr="004E11C2">
        <w:t>classification_report</w:t>
      </w:r>
      <w:proofErr w:type="spellEnd"/>
    </w:p>
    <w:p w14:paraId="7C0B9DDE" w14:textId="77777777" w:rsidR="004E11C2" w:rsidRPr="004E11C2" w:rsidRDefault="004E11C2" w:rsidP="004E11C2">
      <w:r w:rsidRPr="004E11C2">
        <w:t xml:space="preserve">model = </w:t>
      </w:r>
      <w:proofErr w:type="spellStart"/>
      <w:proofErr w:type="gramStart"/>
      <w:r w:rsidRPr="004E11C2">
        <w:t>LogisticRegression</w:t>
      </w:r>
      <w:proofErr w:type="spellEnd"/>
      <w:r w:rsidRPr="004E11C2">
        <w:t>().fit</w:t>
      </w:r>
      <w:proofErr w:type="gramEnd"/>
      <w:r w:rsidRPr="004E11C2">
        <w:t>(</w:t>
      </w:r>
      <w:proofErr w:type="spellStart"/>
      <w:r w:rsidRPr="004E11C2">
        <w:t>X_train</w:t>
      </w:r>
      <w:proofErr w:type="spellEnd"/>
      <w:r w:rsidRPr="004E11C2">
        <w:t xml:space="preserve">, </w:t>
      </w:r>
      <w:proofErr w:type="spellStart"/>
      <w:r w:rsidRPr="004E11C2">
        <w:t>y_train</w:t>
      </w:r>
      <w:proofErr w:type="spellEnd"/>
      <w:r w:rsidRPr="004E11C2">
        <w:t>)</w:t>
      </w:r>
    </w:p>
    <w:p w14:paraId="64B43B0B" w14:textId="77777777" w:rsidR="004E11C2" w:rsidRPr="004E11C2" w:rsidRDefault="004E11C2" w:rsidP="004E11C2">
      <w:proofErr w:type="spellStart"/>
      <w:r w:rsidRPr="004E11C2">
        <w:t>y_pred</w:t>
      </w:r>
      <w:proofErr w:type="spellEnd"/>
      <w:r w:rsidRPr="004E11C2">
        <w:t xml:space="preserve"> = </w:t>
      </w:r>
      <w:proofErr w:type="spellStart"/>
      <w:proofErr w:type="gramStart"/>
      <w:r w:rsidRPr="004E11C2">
        <w:t>model.predict</w:t>
      </w:r>
      <w:proofErr w:type="spellEnd"/>
      <w:proofErr w:type="gramEnd"/>
      <w:r w:rsidRPr="004E11C2">
        <w:t>(</w:t>
      </w:r>
      <w:proofErr w:type="spellStart"/>
      <w:r w:rsidRPr="004E11C2">
        <w:t>X_test</w:t>
      </w:r>
      <w:proofErr w:type="spellEnd"/>
      <w:r w:rsidRPr="004E11C2">
        <w:t>)</w:t>
      </w:r>
    </w:p>
    <w:p w14:paraId="7149F653" w14:textId="77777777" w:rsidR="004E11C2" w:rsidRPr="004E11C2" w:rsidRDefault="004E11C2" w:rsidP="004E11C2">
      <w:proofErr w:type="gramStart"/>
      <w:r w:rsidRPr="004E11C2">
        <w:rPr>
          <w:b/>
          <w:bCs/>
        </w:rPr>
        <w:t>print</w:t>
      </w:r>
      <w:r w:rsidRPr="004E11C2">
        <w:t>(</w:t>
      </w:r>
      <w:proofErr w:type="spellStart"/>
      <w:proofErr w:type="gramEnd"/>
      <w:r w:rsidRPr="004E11C2">
        <w:t>classification_</w:t>
      </w:r>
      <w:proofErr w:type="gramStart"/>
      <w:r w:rsidRPr="004E11C2">
        <w:t>report</w:t>
      </w:r>
      <w:proofErr w:type="spellEnd"/>
      <w:r w:rsidRPr="004E11C2">
        <w:t>(</w:t>
      </w:r>
      <w:proofErr w:type="spellStart"/>
      <w:proofErr w:type="gramEnd"/>
      <w:r w:rsidRPr="004E11C2">
        <w:t>y_test</w:t>
      </w:r>
      <w:proofErr w:type="spellEnd"/>
      <w:r w:rsidRPr="004E11C2">
        <w:t xml:space="preserve">, </w:t>
      </w:r>
      <w:proofErr w:type="spellStart"/>
      <w:r w:rsidRPr="004E11C2">
        <w:t>y_pred</w:t>
      </w:r>
      <w:proofErr w:type="spellEnd"/>
      <w:r w:rsidRPr="004E11C2">
        <w:t>))</w:t>
      </w:r>
    </w:p>
    <w:p w14:paraId="3D7BCC7B" w14:textId="77777777" w:rsidR="004E11C2" w:rsidRPr="004E11C2" w:rsidRDefault="004E11C2" w:rsidP="004E11C2">
      <w:r w:rsidRPr="004E11C2">
        <w:t>Expected: Accuracy ~80%, high recall for churn class.</w:t>
      </w:r>
      <w:r w:rsidRPr="004E11C2">
        <w:rPr>
          <w:rFonts w:ascii="Arial" w:hAnsi="Arial" w:cs="Arial"/>
        </w:rPr>
        <w:t>​​</w:t>
      </w:r>
    </w:p>
    <w:p w14:paraId="51606E1D" w14:textId="77777777" w:rsidR="004E11C2" w:rsidRPr="004E11C2" w:rsidRDefault="004E11C2" w:rsidP="004E11C2">
      <w:r w:rsidRPr="004E11C2">
        <w:rPr>
          <w:b/>
          <w:bCs/>
        </w:rPr>
        <w:t> </w:t>
      </w:r>
    </w:p>
    <w:p w14:paraId="7B6D29CB" w14:textId="77777777" w:rsidR="004E11C2" w:rsidRPr="004E11C2" w:rsidRDefault="004E11C2" w:rsidP="004E11C2">
      <w:r w:rsidRPr="004E11C2">
        <w:rPr>
          <w:b/>
          <w:bCs/>
        </w:rPr>
        <w:t>Capstone Project: Combined Prediction System</w:t>
      </w:r>
    </w:p>
    <w:p w14:paraId="25E95A17" w14:textId="77777777" w:rsidR="004E11C2" w:rsidRPr="004E11C2" w:rsidRDefault="004E11C2" w:rsidP="004E11C2">
      <w:r w:rsidRPr="004E11C2">
        <w:t>Build a system predicting customer churn (classification) and, for churners, tenure value (regression) using Telco data.</w:t>
      </w:r>
      <w:r w:rsidRPr="004E11C2">
        <w:rPr>
          <w:rFonts w:ascii="Arial" w:hAnsi="Arial" w:cs="Arial"/>
        </w:rPr>
        <w:t>​</w:t>
      </w:r>
    </w:p>
    <w:p w14:paraId="0431FC40" w14:textId="77777777" w:rsidR="004E11C2" w:rsidRPr="004E11C2" w:rsidRDefault="004E11C2" w:rsidP="004E11C2">
      <w:r w:rsidRPr="004E11C2">
        <w:rPr>
          <w:b/>
          <w:bCs/>
        </w:rPr>
        <w:t>Project Structure:</w:t>
      </w:r>
    </w:p>
    <w:p w14:paraId="0CA6D934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Data Prep:</w:t>
      </w:r>
      <w:r w:rsidRPr="004E11C2">
        <w:t> Load Telco dataset, engineer features (e.g., tenure bins, monthly charges).</w:t>
      </w:r>
      <w:r w:rsidRPr="004E11C2">
        <w:rPr>
          <w:rFonts w:ascii="Arial" w:hAnsi="Arial" w:cs="Arial"/>
        </w:rPr>
        <w:t>​</w:t>
      </w:r>
    </w:p>
    <w:p w14:paraId="77E74AF9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Classification:</w:t>
      </w:r>
      <w:r w:rsidRPr="004E11C2">
        <w:t xml:space="preserve"> Train </w:t>
      </w:r>
      <w:proofErr w:type="spellStart"/>
      <w:r w:rsidRPr="004E11C2">
        <w:t>RandomForestClassifier</w:t>
      </w:r>
      <w:proofErr w:type="spellEnd"/>
      <w:r w:rsidRPr="004E11C2">
        <w:t xml:space="preserve"> on churn; select best model via cross-validation.</w:t>
      </w:r>
    </w:p>
    <w:p w14:paraId="7F341D4D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Regression Pipeline:</w:t>
      </w:r>
      <w:r w:rsidRPr="004E11C2">
        <w:t xml:space="preserve"> For predicted churners, train </w:t>
      </w:r>
      <w:proofErr w:type="spellStart"/>
      <w:r w:rsidRPr="004E11C2">
        <w:t>LinearRegression</w:t>
      </w:r>
      <w:proofErr w:type="spellEnd"/>
      <w:r w:rsidRPr="004E11C2">
        <w:t xml:space="preserve"> on tenure using subset.</w:t>
      </w:r>
    </w:p>
    <w:p w14:paraId="0D551414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Evaluation:</w:t>
      </w:r>
      <w:r w:rsidRPr="004E11C2">
        <w:t> Classification F1 &gt;0.75; Regression RMSE &lt;10 days; visualize feature importance.</w:t>
      </w:r>
    </w:p>
    <w:p w14:paraId="13EFF58C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Deployment:</w:t>
      </w:r>
      <w:r w:rsidRPr="004E11C2">
        <w:t xml:space="preserve"> Save models with </w:t>
      </w:r>
      <w:proofErr w:type="spellStart"/>
      <w:r w:rsidRPr="004E11C2">
        <w:t>joblib</w:t>
      </w:r>
      <w:proofErr w:type="spellEnd"/>
      <w:r w:rsidRPr="004E11C2">
        <w:t>; create predict function for new customers.</w:t>
      </w:r>
    </w:p>
    <w:p w14:paraId="77ABAAC3" w14:textId="77777777" w:rsidR="004E11C2" w:rsidRPr="004E11C2" w:rsidRDefault="004E11C2" w:rsidP="004E11C2">
      <w:pPr>
        <w:numPr>
          <w:ilvl w:val="0"/>
          <w:numId w:val="4"/>
        </w:numPr>
        <w:ind w:left="0"/>
      </w:pPr>
      <w:r w:rsidRPr="004E11C2">
        <w:rPr>
          <w:b/>
          <w:bCs/>
        </w:rPr>
        <w:t>Extensions:</w:t>
      </w:r>
      <w:r w:rsidRPr="004E11C2">
        <w:t xml:space="preserve"> Hyperparameter tuning, compare models (e.g., </w:t>
      </w:r>
      <w:proofErr w:type="spellStart"/>
      <w:r w:rsidRPr="004E11C2">
        <w:t>XGBoost</w:t>
      </w:r>
      <w:proofErr w:type="spellEnd"/>
      <w:r w:rsidRPr="004E11C2">
        <w:t>).</w:t>
      </w:r>
    </w:p>
    <w:tbl>
      <w:tblPr>
        <w:tblW w:w="10800" w:type="dxa"/>
        <w:tblInd w:w="-89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2561"/>
        <w:gridCol w:w="3380"/>
        <w:gridCol w:w="2369"/>
      </w:tblGrid>
      <w:tr w:rsidR="004E11C2" w:rsidRPr="004E11C2" w14:paraId="0172CE89" w14:textId="77777777" w:rsidTr="004E11C2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2EFCE" w14:textId="77777777" w:rsidR="004E11C2" w:rsidRPr="004E11C2" w:rsidRDefault="004E11C2" w:rsidP="004E11C2">
            <w:r w:rsidRPr="004E11C2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67A24" w14:textId="77777777" w:rsidR="004E11C2" w:rsidRPr="004E11C2" w:rsidRDefault="004E11C2" w:rsidP="004E11C2">
            <w:r w:rsidRPr="004E11C2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89BC9" w14:textId="77777777" w:rsidR="004E11C2" w:rsidRPr="004E11C2" w:rsidRDefault="004E11C2" w:rsidP="004E11C2">
            <w:r w:rsidRPr="004E11C2">
              <w:rPr>
                <w:b/>
                <w:bCs/>
              </w:rPr>
              <w:t>Models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D264A" w14:textId="77777777" w:rsidR="004E11C2" w:rsidRPr="004E11C2" w:rsidRDefault="004E11C2" w:rsidP="004E11C2">
            <w:r w:rsidRPr="004E11C2">
              <w:rPr>
                <w:b/>
                <w:bCs/>
              </w:rPr>
              <w:t>Metrics</w:t>
            </w:r>
          </w:p>
        </w:tc>
      </w:tr>
      <w:tr w:rsidR="004E11C2" w:rsidRPr="004E11C2" w14:paraId="5EEA558E" w14:textId="77777777" w:rsidTr="004E11C2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A1598" w14:textId="77777777" w:rsidR="004E11C2" w:rsidRPr="004E11C2" w:rsidRDefault="004E11C2" w:rsidP="004E11C2">
            <w:r w:rsidRPr="004E11C2">
              <w:t>Regression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B280E" w14:textId="77777777" w:rsidR="004E11C2" w:rsidRPr="004E11C2" w:rsidRDefault="004E11C2" w:rsidP="004E11C2">
            <w:r w:rsidRPr="004E11C2">
              <w:t>California Housing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CA380" w14:textId="77777777" w:rsidR="004E11C2" w:rsidRPr="004E11C2" w:rsidRDefault="004E11C2" w:rsidP="004E11C2">
            <w:proofErr w:type="spellStart"/>
            <w:r w:rsidRPr="004E11C2">
              <w:t>LinearRegression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931D9" w14:textId="77777777" w:rsidR="004E11C2" w:rsidRPr="004E11C2" w:rsidRDefault="004E11C2" w:rsidP="004E11C2">
            <w:r w:rsidRPr="004E11C2">
              <w:t>MSE, R² </w:t>
            </w:r>
            <w:r w:rsidRPr="004E11C2">
              <w:rPr>
                <w:rFonts w:ascii="Arial" w:hAnsi="Arial" w:cs="Arial"/>
              </w:rPr>
              <w:t>​</w:t>
            </w:r>
          </w:p>
        </w:tc>
      </w:tr>
      <w:tr w:rsidR="004E11C2" w:rsidRPr="004E11C2" w14:paraId="33B15A8D" w14:textId="77777777" w:rsidTr="004E11C2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10F03" w14:textId="77777777" w:rsidR="004E11C2" w:rsidRPr="004E11C2" w:rsidRDefault="004E11C2" w:rsidP="004E11C2">
            <w:r w:rsidRPr="004E11C2">
              <w:t>Classification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9CB8A" w14:textId="77777777" w:rsidR="004E11C2" w:rsidRPr="004E11C2" w:rsidRDefault="004E11C2" w:rsidP="004E11C2">
            <w:r w:rsidRPr="004E11C2">
              <w:t>Telco Churn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26B16" w14:textId="77777777" w:rsidR="004E11C2" w:rsidRPr="004E11C2" w:rsidRDefault="004E11C2" w:rsidP="004E11C2">
            <w:proofErr w:type="spellStart"/>
            <w:r w:rsidRPr="004E11C2">
              <w:t>LogisticRegression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311DE" w14:textId="77777777" w:rsidR="004E11C2" w:rsidRPr="004E11C2" w:rsidRDefault="004E11C2" w:rsidP="004E11C2">
            <w:r w:rsidRPr="004E11C2">
              <w:t>Accuracy, Recall </w:t>
            </w:r>
            <w:r w:rsidRPr="004E11C2">
              <w:rPr>
                <w:rFonts w:ascii="Arial" w:hAnsi="Arial" w:cs="Arial"/>
              </w:rPr>
              <w:t>​</w:t>
            </w:r>
          </w:p>
        </w:tc>
      </w:tr>
      <w:tr w:rsidR="004E11C2" w:rsidRPr="004E11C2" w14:paraId="502F2BEC" w14:textId="77777777" w:rsidTr="004E11C2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B9217" w14:textId="77777777" w:rsidR="004E11C2" w:rsidRPr="004E11C2" w:rsidRDefault="004E11C2" w:rsidP="004E11C2">
            <w:r w:rsidRPr="004E11C2">
              <w:t>Capstone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503F0B" w14:textId="77777777" w:rsidR="004E11C2" w:rsidRPr="004E11C2" w:rsidRDefault="004E11C2" w:rsidP="004E11C2">
            <w:r w:rsidRPr="004E11C2">
              <w:t>Telco Churn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8F55CD" w14:textId="77777777" w:rsidR="004E11C2" w:rsidRPr="004E11C2" w:rsidRDefault="004E11C2" w:rsidP="004E11C2">
            <w:r w:rsidRPr="004E11C2">
              <w:t>RF Classifier + Linear Reg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DB53EB" w14:textId="77777777" w:rsidR="004E11C2" w:rsidRPr="004E11C2" w:rsidRDefault="004E11C2" w:rsidP="004E11C2">
            <w:r w:rsidRPr="004E11C2">
              <w:t>F1, RMSE </w:t>
            </w:r>
          </w:p>
        </w:tc>
      </w:tr>
    </w:tbl>
    <w:p w14:paraId="34B3CE73" w14:textId="77777777" w:rsidR="007B090B" w:rsidRDefault="007B090B" w:rsidP="004E11C2"/>
    <w:sectPr w:rsidR="007B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E7633"/>
    <w:multiLevelType w:val="multilevel"/>
    <w:tmpl w:val="84DE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4D94B3F"/>
    <w:multiLevelType w:val="multilevel"/>
    <w:tmpl w:val="C95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3B1552"/>
    <w:multiLevelType w:val="multilevel"/>
    <w:tmpl w:val="2A86A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B922BC"/>
    <w:multiLevelType w:val="multilevel"/>
    <w:tmpl w:val="A25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4768617">
    <w:abstractNumId w:val="0"/>
  </w:num>
  <w:num w:numId="2" w16cid:durableId="1731074228">
    <w:abstractNumId w:val="1"/>
  </w:num>
  <w:num w:numId="3" w16cid:durableId="1230919098">
    <w:abstractNumId w:val="2"/>
  </w:num>
  <w:num w:numId="4" w16cid:durableId="178750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C2"/>
    <w:rsid w:val="000109F7"/>
    <w:rsid w:val="00223CA1"/>
    <w:rsid w:val="004E11C2"/>
    <w:rsid w:val="007B090B"/>
    <w:rsid w:val="007F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0ADA"/>
  <w15:chartTrackingRefBased/>
  <w15:docId w15:val="{DF39A810-A0F6-4D9D-B5D8-B73594B5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1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c01.safelinks.protection.outlook.com/?url=https%3A%2F%2Fwww.kaggle.com%2Fdatasets%2Fblastchar%2Ftelco-customer-churn&amp;data=05%7C02%7CSaurabh.Singh7%40exlservice.com%7Cdb58058acc7f4a9e34d508de736f115b%7Cdafe49bc5ac3431097b43e44a28cbf18%7C0%7C0%7C639075118049303782%7CUnknown%7CTWFpbGZsb3d8eyJFbXB0eU1hcGkiOnRydWUsIlYiOiIwLjAuMDAwMCIsIlAiOiJXaW4zMiIsIkFOIjoiTWFpbCIsIldUIjoyfQ%3D%3D%7C0%7C%7C%7C&amp;sdata=AQwAFr1eBlMstLMzFDFj2e0Ts%2F9FR6cDBQh4CyEvMW4%3D&amp;reserved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423</Words>
  <Characters>3128</Characters>
  <Application>Microsoft Office Word</Application>
  <DocSecurity>0</DocSecurity>
  <Lines>86</Lines>
  <Paragraphs>84</Paragraphs>
  <ScaleCrop>false</ScaleCrop>
  <Company>EXL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1</cp:revision>
  <dcterms:created xsi:type="dcterms:W3CDTF">2026-02-24T06:39:00Z</dcterms:created>
  <dcterms:modified xsi:type="dcterms:W3CDTF">2026-02-24T06:41:00Z</dcterms:modified>
</cp:coreProperties>
</file>