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FF6" w:rsidRDefault="00EC7DC7">
      <w:pPr>
        <w:spacing w:after="499" w:line="240" w:lineRule="auto"/>
        <w:ind w:left="0" w:right="0" w:firstLine="0"/>
        <w:jc w:val="center"/>
      </w:pPr>
      <w:r>
        <w:rPr>
          <w:b/>
          <w:sz w:val="144"/>
        </w:rPr>
        <w:t xml:space="preserve"> </w:t>
      </w:r>
    </w:p>
    <w:p w:rsidR="00B95527" w:rsidRDefault="00B95527" w:rsidP="00B95527">
      <w:pPr>
        <w:spacing w:after="264" w:line="240" w:lineRule="auto"/>
        <w:ind w:left="0" w:right="0" w:firstLine="0"/>
        <w:jc w:val="center"/>
        <w:rPr>
          <w:b/>
          <w:sz w:val="96"/>
          <w:u w:val="single" w:color="000000"/>
        </w:rPr>
      </w:pPr>
      <w:r>
        <w:rPr>
          <w:b/>
          <w:sz w:val="96"/>
          <w:u w:val="single" w:color="000000"/>
        </w:rPr>
        <w:t>PHARMACY</w:t>
      </w:r>
    </w:p>
    <w:p w:rsidR="00B95527" w:rsidRDefault="00B95527" w:rsidP="00B95527">
      <w:pPr>
        <w:spacing w:after="264" w:line="240" w:lineRule="auto"/>
        <w:ind w:left="0" w:right="0" w:firstLine="0"/>
        <w:jc w:val="center"/>
      </w:pPr>
      <w:r>
        <w:rPr>
          <w:b/>
          <w:sz w:val="96"/>
          <w:u w:val="single" w:color="000000"/>
        </w:rPr>
        <w:t>MANAGEMENT</w:t>
      </w:r>
    </w:p>
    <w:p w:rsidR="00003FF6" w:rsidRDefault="00EC7DC7">
      <w:pPr>
        <w:spacing w:after="270" w:line="240" w:lineRule="auto"/>
        <w:ind w:left="0" w:right="0" w:firstLine="0"/>
        <w:jc w:val="center"/>
      </w:pPr>
      <w:r>
        <w:rPr>
          <w:b/>
          <w:sz w:val="36"/>
        </w:rPr>
        <w:t xml:space="preserve"> </w:t>
      </w:r>
    </w:p>
    <w:p w:rsidR="00003FF6" w:rsidRDefault="00EC7DC7">
      <w:pPr>
        <w:spacing w:after="264" w:line="240" w:lineRule="auto"/>
        <w:ind w:left="0" w:right="0" w:firstLine="0"/>
        <w:jc w:val="center"/>
      </w:pPr>
      <w:r>
        <w:rPr>
          <w:b/>
          <w:sz w:val="36"/>
        </w:rPr>
        <w:t xml:space="preserve"> </w:t>
      </w:r>
    </w:p>
    <w:p w:rsidR="00003FF6" w:rsidRDefault="00EC7DC7">
      <w:pPr>
        <w:spacing w:after="265" w:line="240" w:lineRule="auto"/>
        <w:ind w:left="0" w:right="0" w:firstLine="0"/>
        <w:jc w:val="center"/>
      </w:pPr>
      <w:r>
        <w:rPr>
          <w:b/>
          <w:sz w:val="36"/>
        </w:rPr>
        <w:t xml:space="preserve"> </w:t>
      </w:r>
    </w:p>
    <w:p w:rsidR="00003FF6" w:rsidRDefault="00EC7DC7">
      <w:pPr>
        <w:spacing w:after="265" w:line="240" w:lineRule="auto"/>
        <w:ind w:left="0" w:right="0" w:firstLine="0"/>
        <w:jc w:val="center"/>
      </w:pPr>
      <w:r>
        <w:rPr>
          <w:b/>
          <w:sz w:val="36"/>
        </w:rPr>
        <w:t xml:space="preserve"> </w:t>
      </w:r>
    </w:p>
    <w:p w:rsidR="00003FF6" w:rsidRDefault="00EC7DC7">
      <w:pPr>
        <w:spacing w:after="0" w:line="240" w:lineRule="auto"/>
        <w:ind w:left="0" w:right="0" w:firstLine="0"/>
        <w:jc w:val="center"/>
      </w:pPr>
      <w:r>
        <w:rPr>
          <w:b/>
          <w:sz w:val="36"/>
        </w:rPr>
        <w:t xml:space="preserve"> </w:t>
      </w:r>
    </w:p>
    <w:p w:rsidR="00003FF6" w:rsidRDefault="00B95527">
      <w:pPr>
        <w:spacing w:after="261" w:line="240" w:lineRule="auto"/>
        <w:ind w:left="0" w:right="0" w:firstLine="0"/>
        <w:jc w:val="center"/>
      </w:pPr>
      <w:r>
        <w:rPr>
          <w:b/>
          <w:sz w:val="36"/>
          <w:u w:val="single" w:color="000000"/>
        </w:rPr>
        <w:t>BJS</w:t>
      </w:r>
      <w:r w:rsidR="00EC7DC7">
        <w:rPr>
          <w:sz w:val="36"/>
        </w:rPr>
        <w:t xml:space="preserve"> </w:t>
      </w:r>
    </w:p>
    <w:p w:rsidR="00003FF6" w:rsidRDefault="00EC7DC7">
      <w:pPr>
        <w:spacing w:after="248" w:line="240" w:lineRule="auto"/>
        <w:ind w:left="3462" w:right="0" w:firstLine="0"/>
      </w:pPr>
      <w:r>
        <w:rPr>
          <w:color w:val="FF0000"/>
          <w:sz w:val="28"/>
        </w:rPr>
        <w:t xml:space="preserve">Bharatiya jain sanghatana </w:t>
      </w:r>
    </w:p>
    <w:p w:rsidR="00003FF6" w:rsidRDefault="00EC7DC7">
      <w:pPr>
        <w:spacing w:after="248" w:line="247" w:lineRule="auto"/>
        <w:ind w:left="10" w:right="0"/>
        <w:jc w:val="center"/>
      </w:pPr>
      <w:r>
        <w:rPr>
          <w:b/>
          <w:sz w:val="28"/>
        </w:rPr>
        <w:t>A</w:t>
      </w:r>
      <w:r>
        <w:rPr>
          <w:sz w:val="28"/>
        </w:rPr>
        <w:t xml:space="preserve"> </w:t>
      </w:r>
    </w:p>
    <w:p w:rsidR="00003FF6" w:rsidRDefault="00EC7DC7">
      <w:pPr>
        <w:spacing w:after="292" w:line="240" w:lineRule="auto"/>
        <w:ind w:left="3767" w:right="-15"/>
      </w:pPr>
      <w:r>
        <w:rPr>
          <w:b/>
          <w:sz w:val="28"/>
        </w:rPr>
        <w:t xml:space="preserve"> Project Report On </w:t>
      </w:r>
    </w:p>
    <w:p w:rsidR="00003FF6" w:rsidRDefault="00EC7DC7" w:rsidP="00B95527">
      <w:pPr>
        <w:spacing w:after="189" w:line="240" w:lineRule="auto"/>
        <w:ind w:left="2160" w:right="2039" w:firstLine="0"/>
        <w:jc w:val="center"/>
      </w:pPr>
      <w:r>
        <w:rPr>
          <w:b/>
          <w:color w:val="FF0000"/>
          <w:sz w:val="28"/>
        </w:rPr>
        <w:t>“</w:t>
      </w:r>
      <w:r w:rsidR="00B95527">
        <w:rPr>
          <w:b/>
          <w:color w:val="FF0000"/>
          <w:sz w:val="28"/>
          <w:u w:val="single" w:color="FF0000"/>
        </w:rPr>
        <w:t>PHARMACY MANAGEMENT</w:t>
      </w:r>
      <w:r>
        <w:rPr>
          <w:b/>
          <w:color w:val="FF0000"/>
          <w:sz w:val="28"/>
          <w:u w:val="single" w:color="FF0000"/>
        </w:rPr>
        <w:t>”</w:t>
      </w:r>
    </w:p>
    <w:p w:rsidR="00003FF6" w:rsidRDefault="00EC7DC7">
      <w:pPr>
        <w:spacing w:after="248" w:line="240" w:lineRule="auto"/>
        <w:ind w:left="0" w:right="0" w:firstLine="0"/>
        <w:jc w:val="center"/>
      </w:pPr>
      <w:r>
        <w:rPr>
          <w:b/>
          <w:color w:val="004DBB"/>
          <w:sz w:val="28"/>
        </w:rPr>
        <w:t xml:space="preserve">Submitted to </w:t>
      </w:r>
    </w:p>
    <w:p w:rsidR="00003FF6" w:rsidRDefault="00EC7DC7">
      <w:pPr>
        <w:spacing w:after="248" w:line="240" w:lineRule="auto"/>
        <w:ind w:left="0" w:right="2194" w:firstLine="0"/>
        <w:jc w:val="right"/>
      </w:pPr>
      <w:r>
        <w:rPr>
          <w:b/>
          <w:color w:val="004DBB"/>
          <w:sz w:val="28"/>
        </w:rPr>
        <w:t>SAVITRIBAI PHULE UNIVERSITY</w:t>
      </w:r>
      <w:r>
        <w:rPr>
          <w:sz w:val="28"/>
        </w:rPr>
        <w:t xml:space="preserve"> </w:t>
      </w:r>
    </w:p>
    <w:p w:rsidR="00003FF6" w:rsidRDefault="00EC7DC7">
      <w:pPr>
        <w:spacing w:after="240" w:line="414" w:lineRule="auto"/>
        <w:ind w:left="2831" w:right="1879" w:hanging="505"/>
        <w:jc w:val="both"/>
      </w:pPr>
      <w:r>
        <w:rPr>
          <w:b/>
          <w:sz w:val="28"/>
        </w:rPr>
        <w:t xml:space="preserve"> In partial fulfilment of the Requirement of </w:t>
      </w:r>
      <w:r>
        <w:rPr>
          <w:color w:val="008000"/>
          <w:sz w:val="28"/>
        </w:rPr>
        <w:t xml:space="preserve">Bachelor of Business Administration (Computer Application) (Semester – VI) </w:t>
      </w:r>
    </w:p>
    <w:p w:rsidR="00003FF6" w:rsidRDefault="00EC7DC7">
      <w:pPr>
        <w:spacing w:after="248" w:line="247" w:lineRule="auto"/>
        <w:ind w:left="10" w:right="0"/>
        <w:jc w:val="center"/>
      </w:pPr>
      <w:r>
        <w:rPr>
          <w:b/>
          <w:sz w:val="28"/>
        </w:rPr>
        <w:t xml:space="preserve">Submitted By </w:t>
      </w:r>
    </w:p>
    <w:p w:rsidR="00003FF6" w:rsidRDefault="00EC7DC7">
      <w:pPr>
        <w:spacing w:after="248" w:line="240" w:lineRule="auto"/>
        <w:ind w:left="10" w:right="-15"/>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146" name="Group 111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4" name="Shape 1440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E27D0E" id="Group 11146" o:spid="_x0000_s1026" style="position:absolute;margin-left:24pt;margin-top:24.5pt;width:.5pt;height:793.25pt;z-index:25166028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FI69PR/AgAA&#10;XwYAAA4AAAAAAAAAAAAAAAAALgIAAGRycy9lMm9Eb2MueG1sUEsBAi0AFAAGAAgAAAAhALg6h6rd&#10;AAAACQEAAA8AAAAAAAAAAAAAAAAA2QQAAGRycy9kb3ducmV2LnhtbFBLBQYAAAAABAAEAPMAAADj&#10;BQAAAAA=&#10;">
                <v:shape id="Shape 14404"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uTsQA&#10;AADeAAAADwAAAGRycy9kb3ducmV2LnhtbERPS2uDQBC+B/oflin0lqxtzQOTVaRQKO0pGkKOgztR&#10;qTsr7mrMv+8WCr3Nx/ecQzabTkw0uNaygudVBIK4srrlWsGpfF/uQDiPrLGzTAru5CBLHxYHTLS9&#10;8ZGmwtcihLBLUEHjfZ9I6aqGDLqV7YkDd7WDQR/gUEs94C2Em06+RNFGGmw5NDTY01tD1XcxGgWv&#10;5698ova0vpTuXNyrz+11pK1ST49zvgfhafb/4j/3hw7z4ziK4fedcIN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1rk7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147" name="Group 1114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5" name="Shape 1440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A756B4" id="Group 11147" o:spid="_x0000_s1026" style="position:absolute;margin-left:571.25pt;margin-top:24.5pt;width:.5pt;height:793.25pt;z-index:25166131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pulR&#10;YX8CAABfBgAADgAAAAAAAAAAAAAAAAAuAgAAZHJzL2Uyb0RvYy54bWxQSwECLQAUAAYACAAAACEA&#10;QBWwceIAAAANAQAADwAAAAAAAAAAAAAAAADZBAAAZHJzL2Rvd25yZXYueG1sUEsFBgAAAAAEAAQA&#10;8wAAAOgFAAAAAA==&#10;">
                <v:shape id="Shape 14405"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L1cEA&#10;AADeAAAADwAAAGRycy9kb3ducmV2LnhtbERPy6rCMBDdC/5DGMGdpr6lGkUEQa6rW0VcDs3YFptJ&#10;aWKtf28uCHc3h/Oc9bY1pWiodoVlBaNhBII4tbrgTMHlfBgsQTiPrLG0TAre5GC76XbWGGv74l9q&#10;Ep+JEMIuRgW591UspUtzMuiGtiIO3N3WBn2AdSZ1ja8Qbko5jqK5NFhwaMixon1O6SN5GgWT62nX&#10;UHGZ3c7umrzTn8X9SQul+r12twLhqfX/4q/7qMP86TSawd874Qa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C9XBAAAA3gAAAA8AAAAAAAAAAAAAAAAAmAIAAGRycy9kb3du&#10;cmV2LnhtbFBLBQYAAAAABAAEAPUAAACGAwAAAAA=&#10;" path="m,l9144,r,10074275l,10074275,,e" fillcolor="black" stroked="f" strokeweight="0">
                  <v:stroke miterlimit="83231f" joinstyle="miter"/>
                  <v:path arrowok="t" textboxrect="0,0,9144,10074275"/>
                </v:shape>
                <w10:wrap type="square" anchorx="page" anchory="page"/>
              </v:group>
            </w:pict>
          </mc:Fallback>
        </mc:AlternateContent>
      </w:r>
      <w:r w:rsidR="00B95527">
        <w:rPr>
          <w:b/>
          <w:color w:val="9B00D3"/>
          <w:sz w:val="28"/>
        </w:rPr>
        <w:t>SAMADHAN BABAR &amp; SAURABH GAIKWAD</w:t>
      </w:r>
    </w:p>
    <w:p w:rsidR="00003FF6" w:rsidRDefault="00EC7DC7">
      <w:pPr>
        <w:spacing w:after="187" w:line="240" w:lineRule="auto"/>
        <w:ind w:left="3592" w:right="-15"/>
      </w:pPr>
      <w:r>
        <w:rPr>
          <w:b/>
          <w:sz w:val="28"/>
        </w:rPr>
        <w:lastRenderedPageBreak/>
        <w:t xml:space="preserve">Under the guidance of </w:t>
      </w:r>
    </w:p>
    <w:p w:rsidR="00B95527" w:rsidRDefault="00EC7DC7" w:rsidP="00B95527">
      <w:pPr>
        <w:spacing w:after="248" w:line="240" w:lineRule="auto"/>
        <w:ind w:left="0" w:right="0" w:firstLine="0"/>
        <w:jc w:val="center"/>
        <w:rPr>
          <w:color w:val="FF0000"/>
          <w:sz w:val="28"/>
        </w:rPr>
      </w:pPr>
      <w:r>
        <w:rPr>
          <w:color w:val="FF0000"/>
          <w:sz w:val="28"/>
        </w:rPr>
        <w:t>Prof.</w:t>
      </w:r>
      <w:r w:rsidR="00B95527">
        <w:rPr>
          <w:color w:val="FF0000"/>
          <w:sz w:val="28"/>
        </w:rPr>
        <w:t xml:space="preserve"> Mr.H.P.Jagtap</w:t>
      </w:r>
    </w:p>
    <w:p w:rsidR="00B95527" w:rsidRDefault="00B95527" w:rsidP="00B95527">
      <w:pPr>
        <w:spacing w:after="248" w:line="240" w:lineRule="auto"/>
        <w:ind w:left="0" w:right="0" w:firstLine="0"/>
        <w:jc w:val="center"/>
        <w:rPr>
          <w:color w:val="FF0000"/>
          <w:sz w:val="28"/>
        </w:rPr>
      </w:pPr>
      <w:r>
        <w:rPr>
          <w:color w:val="FF0000"/>
          <w:sz w:val="28"/>
        </w:rPr>
        <w:t>Prof. Mrs. B. Kulkarni</w:t>
      </w:r>
    </w:p>
    <w:p w:rsidR="00B95527" w:rsidRDefault="00B95527" w:rsidP="00B95527">
      <w:pPr>
        <w:spacing w:after="248" w:line="240" w:lineRule="auto"/>
        <w:ind w:left="0" w:right="0" w:firstLine="0"/>
        <w:jc w:val="center"/>
        <w:rPr>
          <w:color w:val="FF0000"/>
          <w:sz w:val="28"/>
        </w:rPr>
      </w:pPr>
      <w:r>
        <w:rPr>
          <w:color w:val="FF0000"/>
          <w:sz w:val="28"/>
        </w:rPr>
        <w:t>Prof. Mrs. Satav SV</w:t>
      </w:r>
    </w:p>
    <w:p w:rsidR="00B95527" w:rsidRDefault="00B95527">
      <w:pPr>
        <w:spacing w:after="248" w:line="240" w:lineRule="auto"/>
        <w:ind w:left="0" w:right="0" w:firstLine="0"/>
        <w:jc w:val="center"/>
        <w:rPr>
          <w:color w:val="FF0000"/>
          <w:sz w:val="28"/>
        </w:rPr>
      </w:pPr>
    </w:p>
    <w:p w:rsidR="00003FF6" w:rsidRDefault="00EC7DC7">
      <w:pPr>
        <w:spacing w:after="248" w:line="240" w:lineRule="auto"/>
        <w:ind w:left="0" w:right="0" w:firstLine="0"/>
        <w:jc w:val="center"/>
        <w:rPr>
          <w:color w:val="FF0000"/>
          <w:sz w:val="28"/>
        </w:rPr>
      </w:pPr>
      <w:r>
        <w:rPr>
          <w:color w:val="FF0000"/>
          <w:sz w:val="28"/>
        </w:rPr>
        <w:t xml:space="preserve"> </w:t>
      </w:r>
    </w:p>
    <w:p w:rsidR="00B95527" w:rsidRDefault="00B95527">
      <w:pPr>
        <w:spacing w:after="248" w:line="240" w:lineRule="auto"/>
        <w:ind w:left="0" w:right="0" w:firstLine="0"/>
        <w:jc w:val="center"/>
      </w:pPr>
    </w:p>
    <w:p w:rsidR="00003FF6" w:rsidRDefault="00EC7DC7">
      <w:pPr>
        <w:spacing w:after="312" w:line="240" w:lineRule="auto"/>
        <w:ind w:left="0" w:right="0" w:firstLine="0"/>
      </w:pPr>
      <w:r>
        <w:rPr>
          <w:color w:val="004DBB"/>
          <w:sz w:val="28"/>
        </w:rPr>
        <w:t xml:space="preserve"> </w:t>
      </w:r>
      <w:r>
        <w:rPr>
          <w:color w:val="004DBB"/>
          <w:sz w:val="28"/>
        </w:rPr>
        <w:tab/>
        <w:t xml:space="preserve"> </w:t>
      </w:r>
    </w:p>
    <w:p w:rsidR="00003FF6" w:rsidRDefault="00EC7DC7">
      <w:pPr>
        <w:spacing w:after="248" w:line="246" w:lineRule="auto"/>
        <w:ind w:left="10" w:right="2074"/>
        <w:jc w:val="right"/>
      </w:pPr>
      <w:r>
        <w:rPr>
          <w:b/>
          <w:sz w:val="28"/>
        </w:rPr>
        <w:t xml:space="preserve">BHARATIYA JAIN SANGHATANA’S </w:t>
      </w:r>
    </w:p>
    <w:p w:rsidR="00003FF6" w:rsidRDefault="00EC7DC7">
      <w:pPr>
        <w:spacing w:after="248" w:line="246" w:lineRule="auto"/>
        <w:ind w:left="10" w:right="2364"/>
        <w:jc w:val="right"/>
      </w:pPr>
      <w:r>
        <w:rPr>
          <w:b/>
          <w:sz w:val="28"/>
        </w:rPr>
        <w:t xml:space="preserve">Arts, Science &amp; Commerce College </w:t>
      </w:r>
    </w:p>
    <w:p w:rsidR="00003FF6" w:rsidRDefault="00EC7DC7">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rsidR="00003FF6" w:rsidRDefault="00EC7DC7">
      <w:pPr>
        <w:spacing w:after="182" w:line="367" w:lineRule="auto"/>
        <w:ind w:left="1986" w:right="1544" w:firstLine="0"/>
        <w:jc w:val="center"/>
      </w:pPr>
      <w:r>
        <w:rPr>
          <w:b/>
          <w:sz w:val="28"/>
          <w:u w:val="single" w:color="000000"/>
        </w:rPr>
        <w:t>DEPARTMENT OF B.B.A(C.A)</w:t>
      </w:r>
      <w:r>
        <w:rPr>
          <w:b/>
          <w:sz w:val="28"/>
        </w:rPr>
        <w:t xml:space="preserve"> CERTIFICATE </w:t>
      </w:r>
    </w:p>
    <w:p w:rsidR="00003FF6" w:rsidRDefault="00EC7DC7">
      <w:pPr>
        <w:spacing w:after="183" w:line="240" w:lineRule="auto"/>
        <w:ind w:left="0" w:right="0" w:firstLine="0"/>
        <w:jc w:val="center"/>
      </w:pPr>
      <w:r>
        <w:rPr>
          <w:b/>
          <w:sz w:val="28"/>
        </w:rPr>
        <w:t xml:space="preserve"> </w:t>
      </w:r>
    </w:p>
    <w:p w:rsidR="00003FF6" w:rsidRDefault="00EC7DC7">
      <w:pPr>
        <w:spacing w:after="187" w:line="240" w:lineRule="auto"/>
        <w:ind w:left="2326" w:right="-15"/>
      </w:pPr>
      <w:r>
        <w:rPr>
          <w:b/>
          <w:sz w:val="28"/>
        </w:rPr>
        <w:t xml:space="preserve">This is to certify that </w:t>
      </w:r>
      <w:r w:rsidR="001F1031">
        <w:rPr>
          <w:b/>
          <w:sz w:val="28"/>
        </w:rPr>
        <w:t xml:space="preserve">Mr. Samadhan Uttam Babar </w:t>
      </w:r>
      <w:r>
        <w:rPr>
          <w:b/>
          <w:sz w:val="28"/>
        </w:rPr>
        <w:t xml:space="preserve">&amp; </w:t>
      </w:r>
    </w:p>
    <w:p w:rsidR="00003FF6" w:rsidRDefault="00EC7DC7">
      <w:pPr>
        <w:spacing w:after="187" w:line="240" w:lineRule="auto"/>
        <w:ind w:left="1371" w:right="-15"/>
      </w:pPr>
      <w:r>
        <w:rPr>
          <w:b/>
          <w:sz w:val="28"/>
        </w:rPr>
        <w:t>Mr.</w:t>
      </w:r>
      <w:r w:rsidR="001F1031">
        <w:rPr>
          <w:b/>
          <w:sz w:val="28"/>
        </w:rPr>
        <w:t xml:space="preserve">Saurabh Gaikwad of class B.B.A(C.A) Sem VI </w:t>
      </w:r>
      <w:r>
        <w:rPr>
          <w:b/>
          <w:sz w:val="28"/>
        </w:rPr>
        <w:t xml:space="preserve">have </w:t>
      </w:r>
    </w:p>
    <w:p w:rsidR="00003FF6" w:rsidRDefault="00EC7DC7">
      <w:pPr>
        <w:tabs>
          <w:tab w:val="center" w:pos="4520"/>
          <w:tab w:val="center" w:pos="7243"/>
        </w:tabs>
        <w:spacing w:after="187" w:line="240" w:lineRule="auto"/>
        <w:ind w:left="0" w:right="0" w:firstLine="0"/>
      </w:pPr>
      <w:r>
        <w:rPr>
          <w:b/>
          <w:sz w:val="28"/>
        </w:rPr>
        <w:t xml:space="preserve"> </w:t>
      </w:r>
      <w:r>
        <w:rPr>
          <w:b/>
          <w:sz w:val="28"/>
        </w:rPr>
        <w:tab/>
        <w:t xml:space="preserve">Completed the project work on </w:t>
      </w:r>
      <w:r>
        <w:rPr>
          <w:b/>
          <w:sz w:val="28"/>
        </w:rPr>
        <w:tab/>
        <w:t xml:space="preserve"> </w:t>
      </w:r>
    </w:p>
    <w:p w:rsidR="00003FF6" w:rsidRDefault="00EC7DC7">
      <w:pPr>
        <w:spacing w:after="183" w:line="240" w:lineRule="auto"/>
        <w:ind w:left="0" w:right="0" w:firstLine="0"/>
        <w:jc w:val="center"/>
      </w:pPr>
      <w:r>
        <w:rPr>
          <w:color w:val="FF0000"/>
          <w:sz w:val="28"/>
        </w:rPr>
        <w:t>“</w:t>
      </w:r>
      <w:r w:rsidR="001F1031">
        <w:rPr>
          <w:b/>
          <w:color w:val="FF0000"/>
          <w:sz w:val="28"/>
        </w:rPr>
        <w:t>PHARMACY MANAGEMENT.</w:t>
      </w:r>
      <w:r>
        <w:rPr>
          <w:color w:val="FF0000"/>
          <w:sz w:val="28"/>
        </w:rPr>
        <w:t>”</w:t>
      </w:r>
      <w:r>
        <w:rPr>
          <w:b/>
          <w:sz w:val="28"/>
        </w:rPr>
        <w:t xml:space="preserve"> </w:t>
      </w:r>
    </w:p>
    <w:p w:rsidR="00003FF6" w:rsidRDefault="00EC7DC7">
      <w:pPr>
        <w:spacing w:after="248" w:line="247" w:lineRule="auto"/>
        <w:ind w:left="10" w:right="0"/>
        <w:jc w:val="center"/>
      </w:pPr>
      <w:r>
        <w:rPr>
          <w:b/>
          <w:sz w:val="28"/>
        </w:rPr>
        <w:t>Under my guidance &amp;</w:t>
      </w:r>
      <w:r>
        <w:rPr>
          <w:b/>
          <w:sz w:val="28"/>
        </w:rPr>
        <w:t xml:space="preserve"> supervision in a satisfactory manner for the Practical fulfilment of </w:t>
      </w:r>
      <w:r w:rsidR="001F1031">
        <w:rPr>
          <w:b/>
          <w:sz w:val="28"/>
        </w:rPr>
        <w:t xml:space="preserve">BBA CA </w:t>
      </w:r>
      <w:r>
        <w:rPr>
          <w:b/>
          <w:sz w:val="28"/>
        </w:rPr>
        <w:t>(VI) examin</w:t>
      </w:r>
      <w:r w:rsidR="001F1031">
        <w:rPr>
          <w:b/>
          <w:sz w:val="28"/>
        </w:rPr>
        <w:t>ation for the academic year 2021-2022</w:t>
      </w:r>
      <w:r>
        <w:rPr>
          <w:b/>
          <w:sz w:val="28"/>
        </w:rPr>
        <w:t xml:space="preserve">. </w:t>
      </w:r>
    </w:p>
    <w:p w:rsidR="00003FF6" w:rsidRDefault="00EC7DC7">
      <w:pPr>
        <w:spacing w:after="188" w:line="240" w:lineRule="auto"/>
        <w:ind w:left="0" w:right="0" w:firstLine="0"/>
        <w:jc w:val="center"/>
      </w:pPr>
      <w:r>
        <w:rPr>
          <w:b/>
          <w:sz w:val="28"/>
        </w:rPr>
        <w:t xml:space="preserve"> </w:t>
      </w:r>
    </w:p>
    <w:p w:rsidR="00003FF6" w:rsidRDefault="00EC7DC7">
      <w:pPr>
        <w:spacing w:after="183" w:line="240" w:lineRule="auto"/>
        <w:ind w:left="0" w:right="0" w:firstLine="0"/>
        <w:jc w:val="center"/>
      </w:pPr>
      <w:r>
        <w:rPr>
          <w:b/>
          <w:sz w:val="28"/>
        </w:rPr>
        <w:t xml:space="preserve"> </w:t>
      </w:r>
    </w:p>
    <w:p w:rsidR="00003FF6" w:rsidRDefault="00EC7DC7">
      <w:pPr>
        <w:spacing w:after="188" w:line="240" w:lineRule="auto"/>
        <w:ind w:left="0" w:right="0" w:firstLine="0"/>
      </w:pPr>
      <w:r>
        <w:rPr>
          <w:b/>
          <w:sz w:val="28"/>
        </w:rPr>
        <w:t xml:space="preserve"> </w:t>
      </w:r>
    </w:p>
    <w:p w:rsidR="00003FF6" w:rsidRDefault="00EC7DC7">
      <w:pPr>
        <w:spacing w:after="187" w:line="240" w:lineRule="auto"/>
        <w:ind w:left="-5" w:right="-15"/>
      </w:pPr>
      <w:r>
        <w:rPr>
          <w:b/>
          <w:sz w:val="28"/>
        </w:rPr>
        <w:t xml:space="preserve">         Mr. Balwant B.Landage                                          Major.Dr.Ashok Giri </w:t>
      </w:r>
    </w:p>
    <w:p w:rsidR="00003FF6" w:rsidRDefault="00EC7DC7">
      <w:pPr>
        <w:spacing w:after="187" w:line="240" w:lineRule="auto"/>
        <w:ind w:left="-5" w:right="-15"/>
      </w:pPr>
      <w:r>
        <w:rPr>
          <w:b/>
          <w:sz w:val="28"/>
        </w:rPr>
        <w:t xml:space="preserve">           </w:t>
      </w:r>
      <w:r w:rsidR="00754B0C">
        <w:rPr>
          <w:b/>
          <w:sz w:val="28"/>
        </w:rPr>
        <w:t xml:space="preserve">     </w:t>
      </w:r>
      <w:r>
        <w:rPr>
          <w:b/>
          <w:sz w:val="28"/>
        </w:rPr>
        <w:t>(Incharge</w:t>
      </w:r>
      <w:r>
        <w:rPr>
          <w:b/>
          <w:sz w:val="28"/>
        </w:rPr>
        <w:t xml:space="preserve">)                                   </w:t>
      </w:r>
      <w:r w:rsidR="00754B0C">
        <w:rPr>
          <w:b/>
          <w:sz w:val="28"/>
        </w:rPr>
        <w:t xml:space="preserve">                      </w:t>
      </w:r>
      <w:r>
        <w:rPr>
          <w:b/>
          <w:sz w:val="28"/>
        </w:rPr>
        <w:t xml:space="preserve"> (Principal of college)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225" name="Group 1122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6" name="Shape 1440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684BA7" id="Group 11225" o:spid="_x0000_s1026" style="position:absolute;margin-left:571.25pt;margin-top:24.5pt;width:.5pt;height:793.25pt;z-index:25166233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WiL/&#10;BH8CAABfBgAADgAAAAAAAAAAAAAAAAAuAgAAZHJzL2Uyb0RvYy54bWxQSwECLQAUAAYACAAAACEA&#10;QBWwceIAAAANAQAADwAAAAAAAAAAAAAAAADZBAAAZHJzL2Rvd25yZXYueG1sUEsFBgAAAAAEAAQA&#10;8wAAAOgFAAAAAA==&#10;">
                <v:shape id="Shape 14406"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VosQA&#10;AADeAAAADwAAAGRycy9kb3ducmV2LnhtbERPS2vCQBC+C/0PyxR6MxtbTUrqKlIolPZkIuJxyI5J&#10;MDsbsmse/75bKPQ2H99ztvvJtGKg3jWWFayiGARxaXXDlYJT8bF8BeE8ssbWMimYycF+97DYYqbt&#10;yEcacl+JEMIuQwW1910mpStrMugi2xEH7mp7gz7AvpK6xzGEm1Y+x3EiDTYcGmrs6L2m8pbfjYKX&#10;8/dhoOa0uRTunM/lV3q9U6rU0+N0eAPhafL/4j/3pw7z1+s4gd93wg1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rlaL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183" w:line="240" w:lineRule="auto"/>
        <w:ind w:left="0" w:right="0" w:firstLine="0"/>
      </w:pPr>
      <w:r>
        <w:rPr>
          <w:b/>
          <w:sz w:val="28"/>
        </w:rPr>
        <w:t xml:space="preserve"> </w:t>
      </w:r>
    </w:p>
    <w:p w:rsidR="00003FF6" w:rsidRDefault="00EC7DC7">
      <w:pPr>
        <w:spacing w:after="189" w:line="240" w:lineRule="auto"/>
        <w:ind w:left="0" w:right="0" w:firstLine="0"/>
      </w:pPr>
      <w:r>
        <w:rPr>
          <w:b/>
          <w:sz w:val="28"/>
        </w:rPr>
        <w:lastRenderedPageBreak/>
        <w:t xml:space="preserve"> </w:t>
      </w:r>
    </w:p>
    <w:p w:rsidR="00003FF6" w:rsidRDefault="00EC7DC7">
      <w:pPr>
        <w:spacing w:after="183" w:line="240" w:lineRule="auto"/>
        <w:ind w:left="0" w:right="0" w:firstLine="0"/>
      </w:pPr>
      <w:r>
        <w:rPr>
          <w:b/>
          <w:sz w:val="28"/>
        </w:rPr>
        <w:t xml:space="preserve"> </w:t>
      </w:r>
    </w:p>
    <w:p w:rsidR="00003FF6" w:rsidRDefault="00EC7DC7">
      <w:pPr>
        <w:spacing w:after="188" w:line="240" w:lineRule="auto"/>
        <w:ind w:left="0" w:right="0" w:firstLine="0"/>
      </w:pPr>
      <w:r>
        <w:rPr>
          <w:b/>
          <w:sz w:val="28"/>
        </w:rPr>
        <w:t xml:space="preserve"> </w:t>
      </w:r>
    </w:p>
    <w:p w:rsidR="00003FF6" w:rsidRDefault="00EC7DC7">
      <w:pPr>
        <w:tabs>
          <w:tab w:val="center" w:pos="2882"/>
          <w:tab w:val="center" w:pos="4719"/>
          <w:tab w:val="center" w:pos="7632"/>
        </w:tabs>
        <w:spacing w:after="23" w:line="240" w:lineRule="auto"/>
        <w:ind w:left="0" w:right="0" w:firstLine="0"/>
      </w:pPr>
      <w:r>
        <w:rPr>
          <w:b/>
          <w:sz w:val="28"/>
        </w:rPr>
        <w:t xml:space="preserve">    Project Guide  </w:t>
      </w:r>
      <w:r>
        <w:rPr>
          <w:b/>
          <w:sz w:val="28"/>
        </w:rPr>
        <w:tab/>
        <w:t xml:space="preserve"> </w:t>
      </w:r>
      <w:r>
        <w:rPr>
          <w:b/>
          <w:sz w:val="28"/>
        </w:rPr>
        <w:tab/>
      </w:r>
      <w:r w:rsidR="00FA5FF8">
        <w:rPr>
          <w:b/>
          <w:sz w:val="28"/>
        </w:rPr>
        <w:t xml:space="preserve">   </w:t>
      </w:r>
      <w:r>
        <w:rPr>
          <w:b/>
          <w:sz w:val="28"/>
        </w:rPr>
        <w:t xml:space="preserve">Internal Examiner </w:t>
      </w:r>
      <w:r>
        <w:rPr>
          <w:b/>
          <w:sz w:val="28"/>
        </w:rPr>
        <w:tab/>
      </w:r>
      <w:r w:rsidR="00FA5FF8">
        <w:rPr>
          <w:b/>
          <w:sz w:val="28"/>
        </w:rPr>
        <w:t xml:space="preserve">               </w:t>
      </w:r>
      <w:r>
        <w:rPr>
          <w:b/>
          <w:sz w:val="28"/>
        </w:rPr>
        <w:t xml:space="preserve">External Examiner </w:t>
      </w:r>
    </w:p>
    <w:p w:rsidR="00003FF6" w:rsidRDefault="00CB51F5">
      <w:pPr>
        <w:spacing w:after="187" w:line="240" w:lineRule="auto"/>
        <w:ind w:left="-5" w:right="-15"/>
      </w:pPr>
      <w:r>
        <w:rPr>
          <w:b/>
          <w:sz w:val="28"/>
        </w:rPr>
        <w:t xml:space="preserve">   Mr. H.P.</w:t>
      </w:r>
      <w:r w:rsidR="00FA5FF8">
        <w:rPr>
          <w:b/>
          <w:sz w:val="28"/>
        </w:rPr>
        <w:t xml:space="preserve"> </w:t>
      </w:r>
      <w:r>
        <w:rPr>
          <w:b/>
          <w:sz w:val="28"/>
        </w:rPr>
        <w:t>Jagtap</w:t>
      </w:r>
      <w:r w:rsidR="007A71E8">
        <w:rPr>
          <w:b/>
          <w:sz w:val="28"/>
        </w:rPr>
        <w:t xml:space="preserve"> </w:t>
      </w:r>
      <w:r w:rsidR="00EC7DC7">
        <w:rPr>
          <w:b/>
          <w:sz w:val="28"/>
        </w:rPr>
        <w:t xml:space="preserve">              </w:t>
      </w:r>
      <w:r w:rsidR="00EC7DC7">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224" name="Group 1122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7" name="Shape 1440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382702" id="Group 11224" o:spid="_x0000_s1026" style="position:absolute;margin-left:24pt;margin-top:24.5pt;width:.5pt;height:793.25pt;z-index:25166336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K7xWpF/AgAA&#10;XwYAAA4AAAAAAAAAAAAAAAAALgIAAGRycy9lMm9Eb2MueG1sUEsBAi0AFAAGAAgAAAAhALg6h6rd&#10;AAAACQEAAA8AAAAAAAAAAAAAAAAA2QQAAGRycy9kb3ducmV2LnhtbFBLBQYAAAAABAAEAPMAAADj&#10;BQAAAAA=&#10;">
                <v:shape id="Shape 14407"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wOcMA&#10;AADeAAAADwAAAGRycy9kb3ducmV2LnhtbERPS4vCMBC+C/sfwix403TXR6UaRRYEWU+2Ih6HZmzL&#10;NpPSxFr//UYQvM3H95zVpje16Kh1lWUFX+MIBHFudcWFglO2Gy1AOI+ssbZMCh7kYLP+GKww0fbO&#10;R+pSX4gQwi5BBaX3TSKly0sy6Ma2IQ7c1bYGfYBtIXWL9xBuavkdRXNpsOLQUGJDPyXlf+nNKJic&#10;D9uOqtPskrlz+sh/4+uNYqWGn/12CcJT79/il3uvw/zpNIrh+U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cwOc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183" w:line="240" w:lineRule="auto"/>
        <w:ind w:left="0" w:right="0" w:firstLine="0"/>
        <w:rPr>
          <w:b/>
          <w:sz w:val="28"/>
        </w:rPr>
      </w:pPr>
      <w:r>
        <w:rPr>
          <w:b/>
          <w:sz w:val="28"/>
        </w:rPr>
        <w:t xml:space="preserve"> </w:t>
      </w:r>
    </w:p>
    <w:p w:rsidR="00FA5FF8" w:rsidRDefault="00FA5FF8">
      <w:pPr>
        <w:spacing w:after="183" w:line="240" w:lineRule="auto"/>
        <w:ind w:left="0" w:right="0" w:firstLine="0"/>
        <w:rPr>
          <w:b/>
          <w:sz w:val="28"/>
        </w:rPr>
      </w:pPr>
    </w:p>
    <w:p w:rsidR="00FA5FF8" w:rsidRDefault="00FA5FF8">
      <w:pPr>
        <w:spacing w:after="183" w:line="240" w:lineRule="auto"/>
        <w:ind w:left="0" w:right="0" w:firstLine="0"/>
      </w:pPr>
    </w:p>
    <w:p w:rsidR="00003FF6" w:rsidRDefault="00EC7DC7">
      <w:pPr>
        <w:spacing w:after="187" w:line="240" w:lineRule="auto"/>
        <w:ind w:left="-5" w:right="-15"/>
      </w:pPr>
      <w:r>
        <w:rPr>
          <w:b/>
          <w:sz w:val="28"/>
        </w:rPr>
        <w:t xml:space="preserve">Date:                                Place: </w:t>
      </w:r>
    </w:p>
    <w:p w:rsidR="00003FF6" w:rsidRDefault="00EC7DC7">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rsidR="00FA5FF8" w:rsidRDefault="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Pr>
        <w:tabs>
          <w:tab w:val="left" w:pos="5412"/>
        </w:tabs>
      </w:pPr>
      <w:r>
        <w:tab/>
      </w:r>
      <w:r>
        <w:tab/>
      </w:r>
    </w:p>
    <w:p w:rsidR="00FA5FF8" w:rsidRPr="00FA5FF8" w:rsidRDefault="00FA5FF8" w:rsidP="00FA5FF8"/>
    <w:p w:rsidR="00FA5FF8" w:rsidRPr="00FA5FF8" w:rsidRDefault="00FA5FF8" w:rsidP="00FA5FF8"/>
    <w:p w:rsidR="00FA5FF8" w:rsidRPr="00FA5FF8" w:rsidRDefault="00FA5FF8" w:rsidP="00FA5FF8"/>
    <w:p w:rsidR="00FA5FF8" w:rsidRPr="00FA5FF8" w:rsidRDefault="00FA5FF8" w:rsidP="00FA5FF8"/>
    <w:p w:rsidR="00003FF6" w:rsidRPr="00FA5FF8" w:rsidRDefault="00003FF6" w:rsidP="00FA5FF8">
      <w:pPr>
        <w:sectPr w:rsidR="00003FF6" w:rsidRPr="00FA5FF8">
          <w:headerReference w:type="even" r:id="rId7"/>
          <w:headerReference w:type="default" r:id="rId8"/>
          <w:footerReference w:type="even" r:id="rId9"/>
          <w:footerReference w:type="default" r:id="rId10"/>
          <w:headerReference w:type="first" r:id="rId11"/>
          <w:footerReference w:type="first" r:id="rId12"/>
          <w:pgSz w:w="11910" w:h="16840"/>
          <w:pgMar w:top="1491" w:right="1252" w:bottom="1443" w:left="1221" w:header="480" w:footer="475" w:gutter="0"/>
          <w:cols w:space="720"/>
        </w:sectPr>
      </w:pPr>
    </w:p>
    <w:tbl>
      <w:tblPr>
        <w:tblStyle w:val="TableGrid"/>
        <w:tblW w:w="10933" w:type="dxa"/>
        <w:tblInd w:w="-736" w:type="dxa"/>
        <w:tblCellMar>
          <w:top w:w="0" w:type="dxa"/>
          <w:left w:w="105" w:type="dxa"/>
          <w:bottom w:w="0" w:type="dxa"/>
          <w:right w:w="73" w:type="dxa"/>
        </w:tblCellMar>
        <w:tblLook w:val="04A0" w:firstRow="1" w:lastRow="0" w:firstColumn="1" w:lastColumn="0" w:noHBand="0" w:noVBand="1"/>
      </w:tblPr>
      <w:tblGrid>
        <w:gridCol w:w="741"/>
        <w:gridCol w:w="961"/>
        <w:gridCol w:w="8083"/>
        <w:gridCol w:w="1148"/>
      </w:tblGrid>
      <w:tr w:rsidR="00003FF6">
        <w:trPr>
          <w:trHeight w:val="2321"/>
        </w:trPr>
        <w:tc>
          <w:tcPr>
            <w:tcW w:w="10933" w:type="dxa"/>
            <w:gridSpan w:val="4"/>
            <w:tcBorders>
              <w:top w:val="single" w:sz="4" w:space="0" w:color="000000"/>
              <w:left w:val="single" w:sz="4" w:space="0" w:color="000000"/>
              <w:bottom w:val="single" w:sz="4" w:space="0" w:color="000000"/>
              <w:right w:val="single" w:sz="4" w:space="0" w:color="000000"/>
            </w:tcBorders>
            <w:vAlign w:val="bottom"/>
          </w:tcPr>
          <w:p w:rsidR="00003FF6" w:rsidRDefault="00EC7DC7">
            <w:pPr>
              <w:tabs>
                <w:tab w:val="center" w:pos="631"/>
                <w:tab w:val="center" w:pos="4717"/>
              </w:tabs>
              <w:spacing w:after="320" w:line="240" w:lineRule="auto"/>
              <w:ind w:left="0" w:right="0" w:firstLine="0"/>
            </w:pPr>
            <w:r>
              <w:rPr>
                <w:rFonts w:ascii="Calibri" w:eastAsia="Calibri" w:hAnsi="Calibri" w:cs="Calibri"/>
                <w:sz w:val="22"/>
              </w:rPr>
              <w:lastRenderedPageBreak/>
              <w:tab/>
              <w:t xml:space="preserve"> </w:t>
            </w:r>
            <w:r>
              <w:rPr>
                <w:rFonts w:ascii="Calibri" w:eastAsia="Calibri" w:hAnsi="Calibri" w:cs="Calibri"/>
                <w:sz w:val="22"/>
              </w:rPr>
              <w:tab/>
            </w:r>
            <w:r w:rsidR="009B5980">
              <w:rPr>
                <w:rFonts w:ascii="Calibri" w:eastAsia="Calibri" w:hAnsi="Calibri" w:cs="Calibri"/>
                <w:sz w:val="22"/>
              </w:rPr>
              <w:t xml:space="preserve">               </w:t>
            </w:r>
            <w:bookmarkStart w:id="0" w:name="_GoBack"/>
            <w:bookmarkEnd w:id="0"/>
            <w:r w:rsidR="009B5980">
              <w:rPr>
                <w:sz w:val="40"/>
              </w:rPr>
              <w:t>INDEX</w:t>
            </w:r>
          </w:p>
          <w:p w:rsidR="00003FF6" w:rsidRDefault="00EC7DC7">
            <w:pPr>
              <w:spacing w:after="0" w:line="276" w:lineRule="auto"/>
              <w:ind w:left="631" w:right="0" w:firstLine="0"/>
            </w:pPr>
            <w:r>
              <w:rPr>
                <w:rFonts w:ascii="Calibri" w:eastAsia="Calibri" w:hAnsi="Calibri" w:cs="Calibri"/>
                <w:b/>
                <w:sz w:val="28"/>
              </w:rPr>
              <w:t xml:space="preserve"> </w:t>
            </w:r>
          </w:p>
        </w:tc>
      </w:tr>
      <w:tr w:rsidR="00003FF6">
        <w:trPr>
          <w:trHeight w:val="805"/>
        </w:trPr>
        <w:tc>
          <w:tcPr>
            <w:tcW w:w="741" w:type="dxa"/>
            <w:vMerge w:val="restart"/>
            <w:tcBorders>
              <w:top w:val="nil"/>
              <w:left w:val="single" w:sz="4" w:space="0" w:color="000000"/>
              <w:bottom w:val="single" w:sz="4" w:space="0" w:color="000000"/>
              <w:right w:val="single" w:sz="4" w:space="0" w:color="000000"/>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5" w:right="0" w:firstLine="0"/>
            </w:pPr>
            <w:r>
              <w:rPr>
                <w:rFonts w:ascii="Calibri" w:eastAsia="Calibri" w:hAnsi="Calibri" w:cs="Calibri"/>
                <w:b/>
                <w:sz w:val="28"/>
              </w:rPr>
              <w:t xml:space="preserve">SR no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4"/>
              </w:rPr>
              <w:t xml:space="preserve">Description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jc w:val="both"/>
            </w:pPr>
            <w:r>
              <w:rPr>
                <w:rFonts w:ascii="Calibri" w:eastAsia="Calibri" w:hAnsi="Calibri" w:cs="Calibri"/>
                <w:b/>
                <w:sz w:val="28"/>
              </w:rPr>
              <w:t xml:space="preserve">Page No </w:t>
            </w:r>
          </w:p>
        </w:tc>
      </w:tr>
      <w:tr w:rsidR="00003FF6">
        <w:trPr>
          <w:trHeight w:val="1581"/>
        </w:trPr>
        <w:tc>
          <w:tcPr>
            <w:tcW w:w="0" w:type="auto"/>
            <w:vMerge/>
            <w:tcBorders>
              <w:top w:val="nil"/>
              <w:left w:val="single" w:sz="4" w:space="0" w:color="000000"/>
              <w:bottom w:val="nil"/>
              <w:right w:val="single" w:sz="4" w:space="0" w:color="000000"/>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5" w:right="0" w:firstLine="0"/>
            </w:pPr>
            <w:r>
              <w:rPr>
                <w:rFonts w:ascii="Calibri" w:eastAsia="Calibri" w:hAnsi="Calibri" w:cs="Calibri"/>
                <w:b/>
                <w:sz w:val="28"/>
              </w:rPr>
              <w:t xml:space="preserve">1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37" w:line="240" w:lineRule="auto"/>
              <w:ind w:left="0" w:right="0" w:firstLine="0"/>
            </w:pPr>
            <w:r>
              <w:rPr>
                <w:rFonts w:ascii="Calibri" w:eastAsia="Calibri" w:hAnsi="Calibri" w:cs="Calibri"/>
                <w:b/>
                <w:sz w:val="24"/>
              </w:rPr>
              <w:t xml:space="preserve">Introduction </w:t>
            </w:r>
          </w:p>
          <w:p w:rsidR="00003FF6" w:rsidRDefault="00EC7DC7">
            <w:pPr>
              <w:numPr>
                <w:ilvl w:val="0"/>
                <w:numId w:val="17"/>
              </w:numPr>
              <w:spacing w:after="235" w:line="240" w:lineRule="auto"/>
              <w:ind w:right="0" w:hanging="361"/>
            </w:pPr>
            <w:r>
              <w:rPr>
                <w:rFonts w:ascii="Arial" w:eastAsia="Arial" w:hAnsi="Arial" w:cs="Arial"/>
                <w:b/>
                <w:sz w:val="24"/>
              </w:rPr>
              <w:t xml:space="preserve">Introduction </w:t>
            </w:r>
          </w:p>
          <w:p w:rsidR="00003FF6" w:rsidRDefault="00EC7DC7">
            <w:pPr>
              <w:numPr>
                <w:ilvl w:val="0"/>
                <w:numId w:val="17"/>
              </w:numPr>
              <w:spacing w:after="0" w:line="276" w:lineRule="auto"/>
              <w:ind w:right="0" w:hanging="361"/>
            </w:pPr>
            <w:r>
              <w:rPr>
                <w:rFonts w:ascii="Arial" w:eastAsia="Arial" w:hAnsi="Arial" w:cs="Arial"/>
                <w:b/>
                <w:sz w:val="24"/>
              </w:rPr>
              <w:t xml:space="preserve">Acknowledgement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2616"/>
        </w:trPr>
        <w:tc>
          <w:tcPr>
            <w:tcW w:w="0" w:type="auto"/>
            <w:vMerge/>
            <w:tcBorders>
              <w:top w:val="nil"/>
              <w:left w:val="single" w:sz="4" w:space="0" w:color="000000"/>
              <w:bottom w:val="nil"/>
              <w:right w:val="single" w:sz="4" w:space="0" w:color="000000"/>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5" w:right="0" w:firstLine="0"/>
            </w:pPr>
            <w:r>
              <w:rPr>
                <w:rFonts w:ascii="Calibri" w:eastAsia="Calibri" w:hAnsi="Calibri" w:cs="Calibri"/>
                <w:b/>
                <w:sz w:val="28"/>
              </w:rPr>
              <w:t xml:space="preserve">2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37" w:line="240" w:lineRule="auto"/>
              <w:ind w:left="0" w:right="0" w:firstLine="0"/>
            </w:pPr>
            <w:r>
              <w:rPr>
                <w:rFonts w:ascii="Calibri" w:eastAsia="Calibri" w:hAnsi="Calibri" w:cs="Calibri"/>
                <w:b/>
                <w:sz w:val="24"/>
              </w:rPr>
              <w:t xml:space="preserve">Existing System </w:t>
            </w:r>
          </w:p>
          <w:p w:rsidR="00003FF6" w:rsidRDefault="00EC7DC7">
            <w:pPr>
              <w:numPr>
                <w:ilvl w:val="0"/>
                <w:numId w:val="18"/>
              </w:numPr>
              <w:spacing w:after="240" w:line="240" w:lineRule="auto"/>
              <w:ind w:right="0" w:hanging="361"/>
            </w:pPr>
            <w:r>
              <w:rPr>
                <w:rFonts w:ascii="Arial" w:eastAsia="Arial" w:hAnsi="Arial" w:cs="Arial"/>
                <w:b/>
                <w:sz w:val="24"/>
              </w:rPr>
              <w:t xml:space="preserve">Existing System </w:t>
            </w:r>
          </w:p>
          <w:p w:rsidR="00003FF6" w:rsidRDefault="00EC7DC7">
            <w:pPr>
              <w:numPr>
                <w:ilvl w:val="0"/>
                <w:numId w:val="18"/>
              </w:numPr>
              <w:spacing w:after="235" w:line="240" w:lineRule="auto"/>
              <w:ind w:right="0" w:hanging="361"/>
            </w:pPr>
            <w:r>
              <w:rPr>
                <w:rFonts w:ascii="Arial" w:eastAsia="Arial" w:hAnsi="Arial" w:cs="Arial"/>
                <w:b/>
                <w:sz w:val="24"/>
              </w:rPr>
              <w:t xml:space="preserve">Advantages </w:t>
            </w:r>
          </w:p>
          <w:p w:rsidR="00003FF6" w:rsidRDefault="00EC7DC7">
            <w:pPr>
              <w:numPr>
                <w:ilvl w:val="0"/>
                <w:numId w:val="18"/>
              </w:numPr>
              <w:spacing w:after="240" w:line="240" w:lineRule="auto"/>
              <w:ind w:right="0" w:hanging="361"/>
            </w:pPr>
            <w:r>
              <w:rPr>
                <w:rFonts w:ascii="Arial" w:eastAsia="Arial" w:hAnsi="Arial" w:cs="Arial"/>
                <w:b/>
                <w:sz w:val="24"/>
              </w:rPr>
              <w:t xml:space="preserve">Disadvantage </w:t>
            </w:r>
          </w:p>
          <w:p w:rsidR="00003FF6" w:rsidRDefault="00EC7DC7">
            <w:pPr>
              <w:numPr>
                <w:ilvl w:val="0"/>
                <w:numId w:val="18"/>
              </w:numPr>
              <w:spacing w:after="0" w:line="276" w:lineRule="auto"/>
              <w:ind w:right="0" w:hanging="361"/>
            </w:pPr>
            <w:r>
              <w:rPr>
                <w:rFonts w:ascii="Arial" w:eastAsia="Arial" w:hAnsi="Arial" w:cs="Arial"/>
                <w:b/>
                <w:sz w:val="24"/>
              </w:rPr>
              <w:t xml:space="preserve">Fact Finding Technique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3136"/>
        </w:trPr>
        <w:tc>
          <w:tcPr>
            <w:tcW w:w="0" w:type="auto"/>
            <w:vMerge/>
            <w:tcBorders>
              <w:top w:val="nil"/>
              <w:left w:val="single" w:sz="4" w:space="0" w:color="000000"/>
              <w:bottom w:val="nil"/>
              <w:right w:val="single" w:sz="4" w:space="0" w:color="000000"/>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5" w:right="0" w:firstLine="0"/>
            </w:pPr>
            <w:r>
              <w:rPr>
                <w:rFonts w:ascii="Calibri" w:eastAsia="Calibri" w:hAnsi="Calibri" w:cs="Calibri"/>
                <w:b/>
                <w:sz w:val="28"/>
              </w:rPr>
              <w:t xml:space="preserve">3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41" w:line="240" w:lineRule="auto"/>
              <w:ind w:left="0" w:right="0" w:firstLine="0"/>
            </w:pPr>
            <w:r>
              <w:rPr>
                <w:rFonts w:ascii="Calibri" w:eastAsia="Calibri" w:hAnsi="Calibri" w:cs="Calibri"/>
                <w:b/>
                <w:sz w:val="24"/>
              </w:rPr>
              <w:t xml:space="preserve">Proposed System </w:t>
            </w:r>
          </w:p>
          <w:p w:rsidR="00003FF6" w:rsidRDefault="00EC7DC7">
            <w:pPr>
              <w:numPr>
                <w:ilvl w:val="0"/>
                <w:numId w:val="19"/>
              </w:numPr>
              <w:spacing w:after="235" w:line="240" w:lineRule="auto"/>
              <w:ind w:right="0" w:hanging="361"/>
            </w:pPr>
            <w:r>
              <w:rPr>
                <w:rFonts w:ascii="Arial" w:eastAsia="Arial" w:hAnsi="Arial" w:cs="Arial"/>
                <w:b/>
                <w:sz w:val="24"/>
              </w:rPr>
              <w:t xml:space="preserve">Hardware and Software Specification </w:t>
            </w:r>
          </w:p>
          <w:p w:rsidR="00003FF6" w:rsidRDefault="00EC7DC7">
            <w:pPr>
              <w:numPr>
                <w:ilvl w:val="0"/>
                <w:numId w:val="19"/>
              </w:numPr>
              <w:spacing w:after="241" w:line="240" w:lineRule="auto"/>
              <w:ind w:right="0" w:hanging="361"/>
            </w:pPr>
            <w:r>
              <w:rPr>
                <w:rFonts w:ascii="Arial" w:eastAsia="Arial" w:hAnsi="Arial" w:cs="Arial"/>
                <w:b/>
                <w:sz w:val="24"/>
              </w:rPr>
              <w:t xml:space="preserve">Feasibility Study </w:t>
            </w:r>
          </w:p>
          <w:p w:rsidR="00003FF6" w:rsidRDefault="00EC7DC7">
            <w:pPr>
              <w:numPr>
                <w:ilvl w:val="0"/>
                <w:numId w:val="19"/>
              </w:numPr>
              <w:spacing w:after="235" w:line="240" w:lineRule="auto"/>
              <w:ind w:right="0" w:hanging="361"/>
            </w:pPr>
            <w:r>
              <w:rPr>
                <w:rFonts w:ascii="Arial" w:eastAsia="Arial" w:hAnsi="Arial" w:cs="Arial"/>
                <w:b/>
                <w:sz w:val="24"/>
              </w:rPr>
              <w:t xml:space="preserve">Proposed System </w:t>
            </w:r>
          </w:p>
          <w:p w:rsidR="00003FF6" w:rsidRDefault="00EC7DC7">
            <w:pPr>
              <w:numPr>
                <w:ilvl w:val="0"/>
                <w:numId w:val="19"/>
              </w:numPr>
              <w:spacing w:after="235" w:line="240" w:lineRule="auto"/>
              <w:ind w:right="0" w:hanging="361"/>
            </w:pPr>
            <w:r>
              <w:rPr>
                <w:rFonts w:ascii="Arial" w:eastAsia="Arial" w:hAnsi="Arial" w:cs="Arial"/>
                <w:b/>
                <w:sz w:val="24"/>
              </w:rPr>
              <w:t xml:space="preserve">Objectives </w:t>
            </w:r>
          </w:p>
          <w:p w:rsidR="00003FF6" w:rsidRDefault="00EC7DC7">
            <w:pPr>
              <w:numPr>
                <w:ilvl w:val="0"/>
                <w:numId w:val="19"/>
              </w:numPr>
              <w:spacing w:after="0" w:line="276" w:lineRule="auto"/>
              <w:ind w:right="0" w:hanging="361"/>
            </w:pPr>
            <w:r>
              <w:rPr>
                <w:rFonts w:ascii="Arial" w:eastAsia="Arial" w:hAnsi="Arial" w:cs="Arial"/>
                <w:b/>
                <w:sz w:val="24"/>
              </w:rPr>
              <w:t xml:space="preserve">Scope of System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4171"/>
        </w:trPr>
        <w:tc>
          <w:tcPr>
            <w:tcW w:w="0" w:type="auto"/>
            <w:vMerge/>
            <w:tcBorders>
              <w:top w:val="nil"/>
              <w:left w:val="single" w:sz="4" w:space="0" w:color="000000"/>
              <w:bottom w:val="nil"/>
              <w:right w:val="single" w:sz="4" w:space="0" w:color="000000"/>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5" w:right="0" w:firstLine="0"/>
            </w:pPr>
            <w:r>
              <w:rPr>
                <w:rFonts w:ascii="Calibri" w:eastAsia="Calibri" w:hAnsi="Calibri" w:cs="Calibri"/>
                <w:b/>
                <w:sz w:val="28"/>
              </w:rPr>
              <w:t xml:space="preserve">4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37" w:line="240" w:lineRule="auto"/>
              <w:ind w:left="0" w:right="0" w:firstLine="0"/>
            </w:pPr>
            <w:r>
              <w:rPr>
                <w:rFonts w:ascii="Calibri" w:eastAsia="Calibri" w:hAnsi="Calibri" w:cs="Calibri"/>
                <w:b/>
                <w:sz w:val="24"/>
              </w:rPr>
              <w:t xml:space="preserve">System Analysis </w:t>
            </w:r>
          </w:p>
          <w:p w:rsidR="00003FF6" w:rsidRDefault="00EC7DC7">
            <w:pPr>
              <w:numPr>
                <w:ilvl w:val="0"/>
                <w:numId w:val="20"/>
              </w:numPr>
              <w:spacing w:after="240" w:line="240" w:lineRule="auto"/>
              <w:ind w:right="0" w:hanging="361"/>
            </w:pPr>
            <w:r>
              <w:rPr>
                <w:rFonts w:ascii="Arial" w:eastAsia="Arial" w:hAnsi="Arial" w:cs="Arial"/>
                <w:b/>
                <w:sz w:val="24"/>
              </w:rPr>
              <w:t xml:space="preserve">ERD </w:t>
            </w:r>
          </w:p>
          <w:p w:rsidR="00003FF6" w:rsidRDefault="00EC7DC7">
            <w:pPr>
              <w:numPr>
                <w:ilvl w:val="0"/>
                <w:numId w:val="20"/>
              </w:numPr>
              <w:spacing w:after="236" w:line="240" w:lineRule="auto"/>
              <w:ind w:right="0" w:hanging="361"/>
            </w:pPr>
            <w:r>
              <w:rPr>
                <w:rFonts w:ascii="Arial" w:eastAsia="Arial" w:hAnsi="Arial" w:cs="Arial"/>
                <w:b/>
                <w:sz w:val="24"/>
              </w:rPr>
              <w:t xml:space="preserve">Context Level DFD </w:t>
            </w:r>
          </w:p>
          <w:p w:rsidR="00003FF6" w:rsidRDefault="00EC7DC7">
            <w:pPr>
              <w:numPr>
                <w:ilvl w:val="0"/>
                <w:numId w:val="20"/>
              </w:numPr>
              <w:spacing w:after="240" w:line="240" w:lineRule="auto"/>
              <w:ind w:right="0" w:hanging="361"/>
            </w:pPr>
            <w:r>
              <w:rPr>
                <w:rFonts w:ascii="Arial" w:eastAsia="Arial" w:hAnsi="Arial" w:cs="Arial"/>
                <w:b/>
                <w:sz w:val="24"/>
              </w:rPr>
              <w:t xml:space="preserve">First Level DFD </w:t>
            </w:r>
          </w:p>
          <w:p w:rsidR="00003FF6" w:rsidRDefault="00EC7DC7">
            <w:pPr>
              <w:numPr>
                <w:ilvl w:val="0"/>
                <w:numId w:val="20"/>
              </w:numPr>
              <w:spacing w:after="235" w:line="240" w:lineRule="auto"/>
              <w:ind w:right="0" w:hanging="361"/>
            </w:pPr>
            <w:r>
              <w:rPr>
                <w:rFonts w:ascii="Arial" w:eastAsia="Arial" w:hAnsi="Arial" w:cs="Arial"/>
                <w:b/>
                <w:sz w:val="24"/>
              </w:rPr>
              <w:t xml:space="preserve">Second Level DFD </w:t>
            </w:r>
          </w:p>
          <w:p w:rsidR="00003FF6" w:rsidRDefault="00EC7DC7">
            <w:pPr>
              <w:numPr>
                <w:ilvl w:val="0"/>
                <w:numId w:val="20"/>
              </w:numPr>
              <w:spacing w:after="240" w:line="240" w:lineRule="auto"/>
              <w:ind w:right="0" w:hanging="361"/>
            </w:pPr>
            <w:r>
              <w:rPr>
                <w:rFonts w:ascii="Arial" w:eastAsia="Arial" w:hAnsi="Arial" w:cs="Arial"/>
                <w:b/>
                <w:sz w:val="24"/>
              </w:rPr>
              <w:t xml:space="preserve">Use Case Diagram </w:t>
            </w:r>
          </w:p>
          <w:p w:rsidR="00003FF6" w:rsidRDefault="00EC7DC7">
            <w:pPr>
              <w:numPr>
                <w:ilvl w:val="0"/>
                <w:numId w:val="20"/>
              </w:numPr>
              <w:spacing w:after="236" w:line="240" w:lineRule="auto"/>
              <w:ind w:right="0" w:hanging="361"/>
            </w:pPr>
            <w:r>
              <w:rPr>
                <w:rFonts w:ascii="Arial" w:eastAsia="Arial" w:hAnsi="Arial" w:cs="Arial"/>
                <w:b/>
                <w:sz w:val="24"/>
              </w:rPr>
              <w:t xml:space="preserve">Class Diagram </w:t>
            </w:r>
          </w:p>
          <w:p w:rsidR="00003FF6" w:rsidRDefault="00EC7DC7">
            <w:pPr>
              <w:numPr>
                <w:ilvl w:val="0"/>
                <w:numId w:val="20"/>
              </w:numPr>
              <w:spacing w:after="0" w:line="276" w:lineRule="auto"/>
              <w:ind w:right="0" w:hanging="361"/>
            </w:pPr>
            <w:r>
              <w:rPr>
                <w:rFonts w:ascii="Arial" w:eastAsia="Arial" w:hAnsi="Arial" w:cs="Arial"/>
                <w:b/>
                <w:sz w:val="24"/>
              </w:rPr>
              <w:t xml:space="preserve">Activity Diagram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1246"/>
        </w:trPr>
        <w:tc>
          <w:tcPr>
            <w:tcW w:w="0" w:type="auto"/>
            <w:vMerge/>
            <w:tcBorders>
              <w:top w:val="nil"/>
              <w:left w:val="single" w:sz="4" w:space="0" w:color="000000"/>
              <w:bottom w:val="single" w:sz="4" w:space="0" w:color="000000"/>
              <w:right w:val="single" w:sz="4" w:space="0" w:color="000000"/>
            </w:tcBorders>
          </w:tcPr>
          <w:p w:rsidR="00003FF6" w:rsidRDefault="00003FF6">
            <w:pPr>
              <w:spacing w:after="0" w:line="276" w:lineRule="auto"/>
              <w:ind w:left="0" w:right="0" w:firstLine="0"/>
            </w:pPr>
          </w:p>
        </w:tc>
        <w:tc>
          <w:tcPr>
            <w:tcW w:w="10192" w:type="dxa"/>
            <w:gridSpan w:val="3"/>
            <w:tcBorders>
              <w:top w:val="single" w:sz="4" w:space="0" w:color="000000"/>
              <w:left w:val="nil"/>
              <w:bottom w:val="single" w:sz="4" w:space="0" w:color="000000"/>
              <w:right w:val="single" w:sz="4" w:space="0" w:color="000000"/>
            </w:tcBorders>
          </w:tcPr>
          <w:p w:rsidR="00003FF6" w:rsidRDefault="00003FF6">
            <w:pPr>
              <w:spacing w:after="0" w:line="276" w:lineRule="auto"/>
              <w:ind w:left="0" w:right="0" w:firstLine="0"/>
            </w:pPr>
          </w:p>
        </w:tc>
      </w:tr>
      <w:tr w:rsidR="00003FF6">
        <w:trPr>
          <w:trHeight w:val="1001"/>
        </w:trPr>
        <w:tc>
          <w:tcPr>
            <w:tcW w:w="10933" w:type="dxa"/>
            <w:gridSpan w:val="4"/>
            <w:tcBorders>
              <w:top w:val="single" w:sz="4" w:space="0" w:color="000000"/>
              <w:left w:val="single" w:sz="4" w:space="0" w:color="000000"/>
              <w:bottom w:val="single" w:sz="4" w:space="0" w:color="000000"/>
              <w:right w:val="single" w:sz="4" w:space="0" w:color="000000"/>
            </w:tcBorders>
          </w:tcPr>
          <w:p w:rsidR="00003FF6" w:rsidRDefault="00003FF6">
            <w:pPr>
              <w:spacing w:after="0" w:line="276" w:lineRule="auto"/>
              <w:ind w:left="0" w:right="0" w:firstLine="0"/>
            </w:pPr>
          </w:p>
        </w:tc>
      </w:tr>
      <w:tr w:rsidR="00003FF6">
        <w:trPr>
          <w:trHeight w:val="1065"/>
        </w:trPr>
        <w:tc>
          <w:tcPr>
            <w:tcW w:w="741" w:type="dxa"/>
            <w:vMerge w:val="restart"/>
            <w:tcBorders>
              <w:top w:val="nil"/>
              <w:left w:val="single" w:sz="4" w:space="0" w:color="000000"/>
              <w:bottom w:val="single" w:sz="4" w:space="0" w:color="000000"/>
              <w:right w:val="nil"/>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003FF6">
            <w:pPr>
              <w:spacing w:after="0" w:line="276" w:lineRule="auto"/>
              <w:ind w:left="0" w:right="0" w:firstLine="0"/>
            </w:pP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78" w:line="240" w:lineRule="auto"/>
              <w:ind w:left="0" w:right="0" w:firstLine="0"/>
            </w:pPr>
            <w:r>
              <w:rPr>
                <w:rFonts w:ascii="Arial" w:eastAsia="Arial" w:hAnsi="Arial" w:cs="Arial"/>
                <w:b/>
                <w:sz w:val="24"/>
              </w:rPr>
              <w:t xml:space="preserve">8. Sequence Diagram  </w:t>
            </w:r>
          </w:p>
          <w:p w:rsidR="00003FF6" w:rsidRDefault="00EC7DC7">
            <w:pPr>
              <w:spacing w:after="0" w:line="276" w:lineRule="auto"/>
              <w:ind w:left="0" w:right="0" w:firstLine="0"/>
            </w:pPr>
            <w:r>
              <w:rPr>
                <w:rFonts w:ascii="Calibri" w:eastAsia="Calibri" w:hAnsi="Calibri" w:cs="Calibri"/>
                <w:b/>
                <w:sz w:val="24"/>
              </w:rPr>
              <w:t xml:space="preserve">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003FF6">
            <w:pPr>
              <w:spacing w:after="0" w:line="276" w:lineRule="auto"/>
              <w:ind w:left="0" w:right="0" w:firstLine="0"/>
            </w:pPr>
          </w:p>
        </w:tc>
      </w:tr>
      <w:tr w:rsidR="00003FF6">
        <w:trPr>
          <w:trHeight w:val="2616"/>
        </w:trPr>
        <w:tc>
          <w:tcPr>
            <w:tcW w:w="0" w:type="auto"/>
            <w:vMerge/>
            <w:tcBorders>
              <w:top w:val="nil"/>
              <w:left w:val="single" w:sz="4" w:space="0" w:color="000000"/>
              <w:bottom w:val="nil"/>
              <w:right w:val="nil"/>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8"/>
              </w:rPr>
              <w:t xml:space="preserve">5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236" w:line="240" w:lineRule="auto"/>
              <w:ind w:left="0" w:right="0" w:firstLine="0"/>
            </w:pPr>
            <w:r>
              <w:rPr>
                <w:rFonts w:ascii="Calibri" w:eastAsia="Calibri" w:hAnsi="Calibri" w:cs="Calibri"/>
                <w:b/>
                <w:sz w:val="24"/>
              </w:rPr>
              <w:t xml:space="preserve">System Design </w:t>
            </w:r>
          </w:p>
          <w:p w:rsidR="00003FF6" w:rsidRDefault="00EC7DC7">
            <w:pPr>
              <w:numPr>
                <w:ilvl w:val="0"/>
                <w:numId w:val="21"/>
              </w:numPr>
              <w:spacing w:after="240" w:line="240" w:lineRule="auto"/>
              <w:ind w:right="0" w:hanging="361"/>
            </w:pPr>
            <w:r>
              <w:rPr>
                <w:rFonts w:ascii="Arial" w:eastAsia="Arial" w:hAnsi="Arial" w:cs="Arial"/>
                <w:b/>
                <w:sz w:val="24"/>
              </w:rPr>
              <w:t xml:space="preserve">Data dictionary </w:t>
            </w:r>
          </w:p>
          <w:p w:rsidR="00003FF6" w:rsidRDefault="00EC7DC7">
            <w:pPr>
              <w:numPr>
                <w:ilvl w:val="0"/>
                <w:numId w:val="21"/>
              </w:numPr>
              <w:spacing w:after="236" w:line="240" w:lineRule="auto"/>
              <w:ind w:right="0" w:hanging="361"/>
            </w:pPr>
            <w:r>
              <w:rPr>
                <w:rFonts w:ascii="Arial" w:eastAsia="Arial" w:hAnsi="Arial" w:cs="Arial"/>
                <w:b/>
                <w:sz w:val="24"/>
              </w:rPr>
              <w:t xml:space="preserve">User interface </w:t>
            </w:r>
          </w:p>
          <w:p w:rsidR="00003FF6" w:rsidRDefault="00EC7DC7">
            <w:pPr>
              <w:numPr>
                <w:ilvl w:val="0"/>
                <w:numId w:val="21"/>
              </w:numPr>
              <w:spacing w:after="240" w:line="240" w:lineRule="auto"/>
              <w:ind w:right="0" w:hanging="361"/>
            </w:pPr>
            <w:r>
              <w:rPr>
                <w:rFonts w:ascii="Arial" w:eastAsia="Arial" w:hAnsi="Arial" w:cs="Arial"/>
                <w:b/>
                <w:sz w:val="24"/>
              </w:rPr>
              <w:t xml:space="preserve">Inpute Design System </w:t>
            </w:r>
          </w:p>
          <w:p w:rsidR="00003FF6" w:rsidRDefault="00EC7DC7">
            <w:pPr>
              <w:numPr>
                <w:ilvl w:val="0"/>
                <w:numId w:val="21"/>
              </w:numPr>
              <w:spacing w:after="0" w:line="276" w:lineRule="auto"/>
              <w:ind w:right="0" w:hanging="361"/>
            </w:pPr>
            <w:r>
              <w:rPr>
                <w:rFonts w:ascii="Arial" w:eastAsia="Arial" w:hAnsi="Arial" w:cs="Arial"/>
                <w:b/>
                <w:sz w:val="24"/>
              </w:rPr>
              <w:t xml:space="preserve">Output design report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605"/>
        </w:trPr>
        <w:tc>
          <w:tcPr>
            <w:tcW w:w="0" w:type="auto"/>
            <w:vMerge/>
            <w:tcBorders>
              <w:top w:val="nil"/>
              <w:left w:val="single" w:sz="4" w:space="0" w:color="000000"/>
              <w:bottom w:val="nil"/>
              <w:right w:val="nil"/>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8"/>
              </w:rPr>
              <w:t xml:space="preserve">6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4"/>
              </w:rPr>
              <w:t xml:space="preserve">Future Enhancement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600"/>
        </w:trPr>
        <w:tc>
          <w:tcPr>
            <w:tcW w:w="0" w:type="auto"/>
            <w:vMerge/>
            <w:tcBorders>
              <w:top w:val="nil"/>
              <w:left w:val="single" w:sz="4" w:space="0" w:color="000000"/>
              <w:bottom w:val="nil"/>
              <w:right w:val="nil"/>
            </w:tcBorders>
          </w:tcPr>
          <w:p w:rsidR="00003FF6" w:rsidRDefault="00003FF6">
            <w:pPr>
              <w:spacing w:after="0" w:line="276" w:lineRule="auto"/>
              <w:ind w:left="0" w:right="0" w:firstLine="0"/>
            </w:pPr>
          </w:p>
        </w:tc>
        <w:tc>
          <w:tcPr>
            <w:tcW w:w="961"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8"/>
              </w:rPr>
              <w:t xml:space="preserve">7 </w:t>
            </w:r>
          </w:p>
        </w:tc>
        <w:tc>
          <w:tcPr>
            <w:tcW w:w="8084"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b/>
                <w:sz w:val="24"/>
              </w:rPr>
              <w:t xml:space="preserve">Biblography </w:t>
            </w:r>
          </w:p>
        </w:tc>
        <w:tc>
          <w:tcPr>
            <w:tcW w:w="1148" w:type="dxa"/>
            <w:tcBorders>
              <w:top w:val="single" w:sz="4" w:space="0" w:color="000000"/>
              <w:left w:val="single" w:sz="4" w:space="0" w:color="000000"/>
              <w:bottom w:val="single" w:sz="4" w:space="0" w:color="000000"/>
              <w:right w:val="double" w:sz="4" w:space="0" w:color="000000"/>
            </w:tcBorders>
          </w:tcPr>
          <w:p w:rsidR="00003FF6" w:rsidRDefault="00EC7DC7">
            <w:pPr>
              <w:spacing w:after="0" w:line="276" w:lineRule="auto"/>
              <w:ind w:left="0" w:right="0" w:firstLine="0"/>
            </w:pPr>
            <w:r>
              <w:rPr>
                <w:rFonts w:ascii="Calibri" w:eastAsia="Calibri" w:hAnsi="Calibri" w:cs="Calibri"/>
                <w:b/>
                <w:sz w:val="28"/>
              </w:rPr>
              <w:t xml:space="preserve"> </w:t>
            </w:r>
          </w:p>
        </w:tc>
      </w:tr>
      <w:tr w:rsidR="00003FF6">
        <w:trPr>
          <w:trHeight w:val="9988"/>
        </w:trPr>
        <w:tc>
          <w:tcPr>
            <w:tcW w:w="0" w:type="auto"/>
            <w:vMerge/>
            <w:tcBorders>
              <w:top w:val="nil"/>
              <w:left w:val="single" w:sz="4" w:space="0" w:color="000000"/>
              <w:bottom w:val="single" w:sz="4" w:space="0" w:color="000000"/>
              <w:right w:val="nil"/>
            </w:tcBorders>
          </w:tcPr>
          <w:p w:rsidR="00003FF6" w:rsidRDefault="00003FF6">
            <w:pPr>
              <w:spacing w:after="0" w:line="276" w:lineRule="auto"/>
              <w:ind w:left="0" w:right="0" w:firstLine="0"/>
            </w:pPr>
          </w:p>
        </w:tc>
        <w:tc>
          <w:tcPr>
            <w:tcW w:w="10192" w:type="dxa"/>
            <w:gridSpan w:val="3"/>
            <w:tcBorders>
              <w:top w:val="single" w:sz="4" w:space="0" w:color="000000"/>
              <w:left w:val="nil"/>
              <w:bottom w:val="single" w:sz="4" w:space="0" w:color="000000"/>
              <w:right w:val="single" w:sz="4" w:space="0" w:color="000000"/>
            </w:tcBorders>
          </w:tcPr>
          <w:p w:rsidR="00003FF6" w:rsidRDefault="00EC7DC7">
            <w:pPr>
              <w:spacing w:after="323" w:line="240" w:lineRule="auto"/>
              <w:ind w:left="0" w:right="0" w:firstLine="0"/>
            </w:pPr>
            <w:r>
              <w:rPr>
                <w:rFonts w:ascii="Calibri" w:eastAsia="Calibri" w:hAnsi="Calibri" w:cs="Calibri"/>
                <w:b/>
                <w:sz w:val="28"/>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200" w:line="240" w:lineRule="auto"/>
              <w:ind w:left="0" w:right="0" w:firstLine="0"/>
            </w:pPr>
            <w:r>
              <w:rPr>
                <w:rFonts w:ascii="Calibri" w:eastAsia="Calibri" w:hAnsi="Calibri" w:cs="Calibri"/>
                <w:b/>
                <w:sz w:val="72"/>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195" w:line="240" w:lineRule="auto"/>
              <w:ind w:left="0" w:right="0" w:firstLine="0"/>
            </w:pPr>
            <w:r>
              <w:rPr>
                <w:rFonts w:ascii="Calibri" w:eastAsia="Calibri" w:hAnsi="Calibri" w:cs="Calibri"/>
                <w:b/>
                <w:sz w:val="72"/>
              </w:rPr>
              <w:t xml:space="preserve"> </w:t>
            </w:r>
          </w:p>
          <w:p w:rsidR="00003FF6" w:rsidRDefault="00EC7DC7">
            <w:pPr>
              <w:spacing w:after="200" w:line="240" w:lineRule="auto"/>
              <w:ind w:left="0" w:right="0" w:firstLine="0"/>
            </w:pPr>
            <w:r>
              <w:rPr>
                <w:rFonts w:ascii="Calibri" w:eastAsia="Calibri" w:hAnsi="Calibri" w:cs="Calibri"/>
                <w:b/>
                <w:sz w:val="72"/>
              </w:rPr>
              <w:t xml:space="preserve"> </w:t>
            </w:r>
          </w:p>
          <w:p w:rsidR="00003FF6" w:rsidRDefault="00EC7DC7">
            <w:pPr>
              <w:spacing w:after="0" w:line="276" w:lineRule="auto"/>
              <w:ind w:left="0" w:right="0" w:firstLine="0"/>
            </w:pPr>
            <w:r>
              <w:rPr>
                <w:rFonts w:ascii="Calibri" w:eastAsia="Calibri" w:hAnsi="Calibri" w:cs="Calibri"/>
                <w:b/>
                <w:sz w:val="72"/>
              </w:rPr>
              <w:t xml:space="preserve"> </w:t>
            </w:r>
          </w:p>
        </w:tc>
      </w:tr>
    </w:tbl>
    <w:p w:rsidR="00003FF6" w:rsidRDefault="00EC7DC7">
      <w:pPr>
        <w:spacing w:after="139" w:line="240" w:lineRule="auto"/>
        <w:ind w:left="10" w:right="1919"/>
        <w:jc w:val="right"/>
      </w:pPr>
      <w:r>
        <w:rPr>
          <w:rFonts w:ascii="Calibri" w:eastAsia="Calibri" w:hAnsi="Calibri" w:cs="Calibri"/>
          <w:b/>
          <w:sz w:val="72"/>
        </w:rPr>
        <w:t xml:space="preserve">INTRODUCTION </w:t>
      </w:r>
    </w:p>
    <w:p w:rsidR="00003FF6" w:rsidRDefault="00EC7DC7">
      <w:pPr>
        <w:spacing w:after="0" w:line="240" w:lineRule="auto"/>
        <w:ind w:left="0" w:right="0" w:firstLine="0"/>
      </w:pPr>
      <w:r>
        <w:rPr>
          <w:rFonts w:ascii="Arial" w:eastAsia="Arial" w:hAnsi="Arial" w:cs="Arial"/>
          <w:b/>
          <w:sz w:val="79"/>
        </w:rPr>
        <w:t xml:space="preserve"> </w:t>
      </w:r>
    </w:p>
    <w:p w:rsidR="00003FF6" w:rsidRDefault="00EC7DC7">
      <w:pPr>
        <w:numPr>
          <w:ilvl w:val="0"/>
          <w:numId w:val="1"/>
        </w:numPr>
        <w:ind w:right="2597"/>
      </w:pPr>
      <w:r>
        <w:t xml:space="preserve">It is a small software package which is helpful in the areas of shop. </w:t>
      </w:r>
    </w:p>
    <w:p w:rsidR="00003FF6" w:rsidRDefault="00EC7DC7">
      <w:pPr>
        <w:spacing w:after="0" w:line="240" w:lineRule="auto"/>
        <w:ind w:left="721" w:right="0" w:firstLine="0"/>
      </w:pPr>
      <w:r>
        <w:t xml:space="preserve"> </w:t>
      </w:r>
      <w:r>
        <w:tab/>
        <w:t xml:space="preserve"> </w:t>
      </w:r>
    </w:p>
    <w:p w:rsidR="00003FF6" w:rsidRDefault="00EC7DC7">
      <w:pPr>
        <w:numPr>
          <w:ilvl w:val="0"/>
          <w:numId w:val="1"/>
        </w:numPr>
        <w:ind w:right="2597"/>
      </w:pPr>
      <w:r>
        <w:t xml:space="preserve">The activities like customer entry , dealer management, employee managing, the data summary, etc are included. </w:t>
      </w:r>
    </w:p>
    <w:p w:rsidR="00003FF6" w:rsidRDefault="00EC7DC7">
      <w:pPr>
        <w:spacing w:after="191" w:line="240" w:lineRule="auto"/>
        <w:ind w:left="0" w:right="0" w:firstLine="0"/>
      </w:pPr>
      <w:r>
        <w:lastRenderedPageBreak/>
        <w:t xml:space="preserve"> </w:t>
      </w:r>
      <w:r>
        <w:tab/>
        <w:t xml:space="preserve"> </w:t>
      </w:r>
    </w:p>
    <w:p w:rsidR="00003FF6" w:rsidRDefault="00EC7DC7">
      <w:pPr>
        <w:numPr>
          <w:ilvl w:val="0"/>
          <w:numId w:val="1"/>
        </w:numPr>
        <w:ind w:right="2597"/>
      </w:pPr>
      <w:r>
        <w:t>All the data are saved automatically in the defin</w:t>
      </w:r>
      <w:r>
        <w:t xml:space="preserve">ed place and are retrieve from there directly by using this software. </w:t>
      </w:r>
    </w:p>
    <w:p w:rsidR="00003FF6" w:rsidRDefault="00EC7DC7">
      <w:pPr>
        <w:spacing w:after="6" w:line="240" w:lineRule="auto"/>
        <w:ind w:left="721" w:right="0" w:firstLine="0"/>
      </w:pPr>
      <w:r>
        <w:t xml:space="preserve"> </w:t>
      </w:r>
    </w:p>
    <w:p w:rsidR="00003FF6" w:rsidRDefault="00EC7DC7">
      <w:pPr>
        <w:numPr>
          <w:ilvl w:val="0"/>
          <w:numId w:val="1"/>
        </w:numPr>
        <w:ind w:right="2597"/>
      </w:pPr>
      <w:r>
        <w:t xml:space="preserve">In terms of security this software is totally secure as it doesn't give access to unauthorized user as the username and password facility is provided. </w: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807" name="Group 1180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8" name="Shape 1440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FF14A1" id="Group 11807" o:spid="_x0000_s1026" style="position:absolute;margin-left:24pt;margin-top:24.5pt;width:.5pt;height:793.25pt;z-index:25166438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">
                <v:shape id="Shape 14408"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kS8YA&#10;AADeAAAADwAAAGRycy9kb3ducmV2LnhtbESPT2vCQBDF7wW/wzKCt7rxT1Wiq0ihIO2pUcTjkB2T&#10;YHY2ZNcYv71zKPQ2w3vz3m82u97VqqM2VJ4NTMYJKOLc24oLA6fj1/sKVIjIFmvPZOBJAXbbwdsG&#10;U+sf/EtdFgslIRxSNFDG2KRah7wkh2HsG2LRrr51GGVtC21bfEi4q/U0SRbaYcXSUGJDnyXlt+zu&#10;DMzOP/uOqtPH5RjO2TP/Xl7vtDRmNOz3a1CR+vhv/rs+WMGfzxPhlXdkBr1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ikS8YAAADeAAAADwAAAAAAAAAAAAAAAACYAgAAZHJz&#10;L2Rvd25yZXYueG1sUEsFBgAAAAAEAAQA9QAAAIsDAAAAAA==&#10;" path="m,l9144,r,10074275l,10074275,,e" fillcolor="black" stroked="f" strokeweight="0">
                  <v:stroke miterlimit="83231f" joinstyle="miter"/>
                  <v:path arrowok="t" textboxrect="0,0,9144,10074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808" name="Group 1180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09" name="Shape 1440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3F43C" id="Group 11808" o:spid="_x0000_s1026" style="position:absolute;margin-left:571.25pt;margin-top:24.5pt;width:.5pt;height:793.25pt;z-index:25166540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19kC&#10;AH8CAABfBgAADgAAAAAAAAAAAAAAAAAuAgAAZHJzL2Uyb0RvYy54bWxQSwECLQAUAAYACAAAACEA&#10;QBWwceIAAAANAQAADwAAAAAAAAAAAAAAAADZBAAAZHJzL2Rvd25yZXYueG1sUEsFBgAAAAAEAAQA&#10;8wAAAOgFAAAAAA==&#10;">
                <v:shape id="Shape 14409"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0MIA&#10;AADeAAAADwAAAGRycy9kb3ducmV2LnhtbERPS4vCMBC+C/sfwix409TXqtUoIgiynraKeByasS02&#10;k9LEWv/9RhC8zcf3nOW6NaVoqHaFZQWDfgSCOLW64EzB6bjrzUA4j6yxtEwKnuRgvfrqLDHW9sF/&#10;1CQ+EyGEXYwKcu+rWEqX5mTQ9W1FHLirrQ36AOtM6hofIdyUchhFP9JgwaEhx4q2OaW35G4UjM6H&#10;TUPFaXI5unPyTH+n1ztNlep+t5sFCE+t/4jf7r0O88fjaA6vd8IN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HQ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49" w:line="240" w:lineRule="auto"/>
        <w:ind w:left="721" w:right="0" w:firstLine="0"/>
      </w:pPr>
      <w:r>
        <w:t xml:space="preserve"> </w:t>
      </w:r>
    </w:p>
    <w:p w:rsidR="00003FF6" w:rsidRDefault="00EC7DC7">
      <w:pPr>
        <w:spacing w:after="0" w:line="240" w:lineRule="auto"/>
        <w:ind w:left="0" w:right="0" w:firstLine="0"/>
      </w:pPr>
      <w:r>
        <w:rPr>
          <w:rFonts w:ascii="Calibri" w:eastAsia="Calibri" w:hAnsi="Calibri" w:cs="Calibri"/>
          <w:b/>
          <w:sz w:val="28"/>
        </w:rPr>
        <w:t xml:space="preserve"> </w:t>
      </w:r>
      <w:r>
        <w:rPr>
          <w:rFonts w:ascii="Calibri" w:eastAsia="Calibri" w:hAnsi="Calibri" w:cs="Calibri"/>
          <w:b/>
          <w:sz w:val="28"/>
        </w:rPr>
        <w:tab/>
        <w:t xml:space="preserve"> </w:t>
      </w:r>
    </w:p>
    <w:p w:rsidR="00003FF6" w:rsidRDefault="00003FF6">
      <w:pPr>
        <w:sectPr w:rsidR="00003FF6">
          <w:headerReference w:type="even" r:id="rId13"/>
          <w:headerReference w:type="default" r:id="rId14"/>
          <w:footerReference w:type="even" r:id="rId15"/>
          <w:footerReference w:type="default" r:id="rId16"/>
          <w:headerReference w:type="first" r:id="rId17"/>
          <w:footerReference w:type="first" r:id="rId18"/>
          <w:pgSz w:w="11910" w:h="16840"/>
          <w:pgMar w:top="1440" w:right="1440" w:bottom="1440" w:left="1221" w:header="720" w:footer="720" w:gutter="0"/>
          <w:cols w:space="720"/>
          <w:titlePg/>
        </w:sectPr>
      </w:pPr>
    </w:p>
    <w:p w:rsidR="00003FF6" w:rsidRDefault="00EC7DC7">
      <w:pPr>
        <w:spacing w:after="205" w:line="240" w:lineRule="auto"/>
        <w:ind w:left="0" w:firstLine="0"/>
        <w:jc w:val="center"/>
      </w:pPr>
      <w:r>
        <w:rPr>
          <w:b/>
          <w:sz w:val="48"/>
        </w:rPr>
        <w:lastRenderedPageBreak/>
        <w:t xml:space="preserve">Acknowledgement </w:t>
      </w:r>
    </w:p>
    <w:p w:rsidR="00003FF6" w:rsidRDefault="00EC7DC7">
      <w:pPr>
        <w:spacing w:after="193" w:line="240" w:lineRule="auto"/>
        <w:ind w:left="0" w:firstLine="0"/>
        <w:jc w:val="center"/>
      </w:pPr>
      <w:r>
        <w:rPr>
          <w:b/>
        </w:rPr>
        <w:t xml:space="preserve"> </w:t>
      </w:r>
    </w:p>
    <w:p w:rsidR="00003FF6" w:rsidRDefault="00EC7DC7">
      <w:pPr>
        <w:spacing w:after="199" w:line="253" w:lineRule="auto"/>
        <w:ind w:left="-5"/>
        <w:jc w:val="both"/>
      </w:pPr>
      <w:r>
        <w:rPr>
          <w:sz w:val="36"/>
        </w:rPr>
        <w:t xml:space="preserve">                 I would like to express my gratitude and sincere regards to the following people to whom I am grateful for their support and help without which I would not have been able to do this project entitled </w:t>
      </w:r>
      <w:r>
        <w:rPr>
          <w:b/>
          <w:sz w:val="36"/>
        </w:rPr>
        <w:t xml:space="preserve">“MASTEK STG RESOURCE </w:t>
      </w:r>
      <w:r>
        <w:rPr>
          <w:b/>
          <w:sz w:val="36"/>
        </w:rPr>
        <w:t xml:space="preserve">PORTAL”. </w:t>
      </w:r>
    </w:p>
    <w:p w:rsidR="00003FF6" w:rsidRDefault="00EC7DC7">
      <w:pPr>
        <w:spacing w:after="199" w:line="253" w:lineRule="auto"/>
        <w:ind w:left="-5"/>
        <w:jc w:val="both"/>
      </w:pPr>
      <w:r>
        <w:rPr>
          <w:sz w:val="36"/>
        </w:rPr>
        <w:t xml:space="preserve">                 My special thanks to </w:t>
      </w:r>
      <w:r>
        <w:rPr>
          <w:b/>
          <w:sz w:val="36"/>
        </w:rPr>
        <w:t>Guide</w:t>
      </w:r>
      <w:r>
        <w:rPr>
          <w:sz w:val="36"/>
        </w:rPr>
        <w:t>,</w:t>
      </w:r>
      <w:r>
        <w:rPr>
          <w:b/>
          <w:sz w:val="28"/>
        </w:rPr>
        <w:t xml:space="preserve"> Mrs. Satav  </w:t>
      </w:r>
      <w:r>
        <w:rPr>
          <w:sz w:val="36"/>
        </w:rPr>
        <w:t xml:space="preserve">whose cooperation and keen interest coupled with valuable suggestion helped me in the completion of the project. </w:t>
      </w:r>
    </w:p>
    <w:p w:rsidR="00003FF6" w:rsidRDefault="00EC7DC7">
      <w:pPr>
        <w:spacing w:after="595" w:line="253" w:lineRule="auto"/>
        <w:ind w:left="-5"/>
        <w:jc w:val="both"/>
      </w:pPr>
      <w:r>
        <w:rPr>
          <w:sz w:val="36"/>
        </w:rPr>
        <w:t xml:space="preserve">                  Last but not least, I am thankful to all </w:t>
      </w:r>
      <w:r>
        <w:rPr>
          <w:b/>
          <w:sz w:val="36"/>
        </w:rPr>
        <w:t>Teaching and Non</w:t>
      </w:r>
      <w:r>
        <w:rPr>
          <w:b/>
          <w:sz w:val="36"/>
        </w:rPr>
        <w:t>-Teaching staff</w:t>
      </w:r>
      <w:r>
        <w:rPr>
          <w:sz w:val="36"/>
        </w:rPr>
        <w:t xml:space="preserve"> of the college, whose names has not been mentioned here but have directly or indirectly, helped me in the completion of this project. </w: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865" name="Group 1186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0" name="Shape 1441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AF07B1" id="Group 11865" o:spid="_x0000_s1026" style="position:absolute;margin-left:24pt;margin-top:24.5pt;width:.5pt;height:793.25pt;z-index:25166643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">
                <v:shape id="Shape 14410"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kMYA&#10;AADeAAAADwAAAGRycy9kb3ducmV2LnhtbESPT2vCQBDF7wW/wzKCt7rxX5XoKlIolPZkItLjkB2T&#10;YHY2ZNcYv33nUOhthnnz3vvtDoNrVE9dqD0bmE0TUMSFtzWXBs75x+sGVIjIFhvPZOBJAQ770csO&#10;U+sffKI+i6USEw4pGqhibFOtQ1GRwzD1LbHcrr5zGGXtSm07fIi5a/Q8Sd60w5olocKW3isqbtnd&#10;GVhcvo891efVTx4u2bP4Wl/vtDZmMh6OW1CRhvgv/vv+tFJ/uZwJgODID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c+kMYAAADeAAAADwAAAAAAAAAAAAAAAACYAgAAZHJz&#10;L2Rvd25yZXYueG1sUEsFBgAAAAAEAAQA9QAAAIsDAAAAAA==&#10;" path="m,l9144,r,10074275l,10074275,,e" fillcolor="black" stroked="f" strokeweight="0">
                  <v:stroke miterlimit="83231f" joinstyle="miter"/>
                  <v:path arrowok="t" textboxrect="0,0,9144,10074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866" name="Group 1186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1" name="Shape 1441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EE94E" id="Group 11866" o:spid="_x0000_s1026" style="position:absolute;margin-left:571.25pt;margin-top:24.5pt;width:.5pt;height:793.25pt;z-index:25166745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">
                <v:shape id="Shape 14411"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bC8MA&#10;AADeAAAADwAAAGRycy9kb3ducmV2LnhtbERPS4vCMBC+C/sfwix407Tra6lGkQVB3JOtyB6HZmyL&#10;zaQ0sdZ/bxYEb/PxPWe16U0tOmpdZVlBPI5AEOdWV1woOGW70TcI55E11pZJwYMcbNYfgxUm2t75&#10;SF3qCxFC2CWooPS+SaR0eUkG3dg2xIG72NagD7AtpG7xHsJNLb+iaC4NVhwaSmzop6T8mt6Mgsn5&#10;d9tRdZr9Ze6cPvLD4nKjhVLDz367BOGp92/xy73XYf50Gsfw/064Qa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ubC8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207" w:line="240" w:lineRule="auto"/>
        <w:ind w:left="0" w:firstLine="0"/>
      </w:pPr>
      <w:r>
        <w:rPr>
          <w:rFonts w:ascii="Calibri" w:eastAsia="Calibri" w:hAnsi="Calibri" w:cs="Calibri"/>
          <w:b/>
          <w:sz w:val="28"/>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1"/>
      </w:pPr>
      <w:r>
        <w:rPr>
          <w:rFonts w:ascii="Arial" w:eastAsia="Arial" w:hAnsi="Arial" w:cs="Arial"/>
          <w:b/>
          <w:sz w:val="72"/>
        </w:rPr>
        <w:t xml:space="preserve">Existing System </w:t>
      </w:r>
    </w:p>
    <w:p w:rsidR="00003FF6" w:rsidRDefault="00EC7DC7">
      <w:pPr>
        <w:spacing w:after="5" w:line="240" w:lineRule="auto"/>
        <w:ind w:left="1986" w:firstLine="0"/>
      </w:pPr>
      <w:r>
        <w:rPr>
          <w:rFonts w:ascii="Arial" w:eastAsia="Arial" w:hAnsi="Arial" w:cs="Arial"/>
          <w:b/>
          <w:sz w:val="72"/>
        </w:rPr>
        <w:t xml:space="preserve"> </w:t>
      </w:r>
    </w:p>
    <w:p w:rsidR="00003FF6" w:rsidRDefault="00EC7DC7">
      <w:pPr>
        <w:numPr>
          <w:ilvl w:val="0"/>
          <w:numId w:val="2"/>
        </w:numPr>
        <w:spacing w:after="741" w:line="298" w:lineRule="auto"/>
        <w:ind w:hanging="360"/>
      </w:pPr>
      <w:r>
        <w:rPr>
          <w:rFonts w:ascii="Arial" w:eastAsia="Arial" w:hAnsi="Arial" w:cs="Arial"/>
        </w:rPr>
        <w:t xml:space="preserve">Consumes more time and effort for updating </w:t>
      </w:r>
    </w:p>
    <w:p w:rsidR="00003FF6" w:rsidRDefault="00EC7DC7">
      <w:pPr>
        <w:numPr>
          <w:ilvl w:val="0"/>
          <w:numId w:val="2"/>
        </w:numPr>
        <w:spacing w:after="741" w:line="298" w:lineRule="auto"/>
        <w:ind w:hanging="360"/>
      </w:pPr>
      <w:r>
        <w:rPr>
          <w:rFonts w:ascii="Arial" w:eastAsia="Arial" w:hAnsi="Arial" w:cs="Arial"/>
        </w:rPr>
        <w:t xml:space="preserve">Reports are not in attractive manner </w:t>
      </w:r>
    </w:p>
    <w:p w:rsidR="00003FF6" w:rsidRDefault="00EC7DC7">
      <w:pPr>
        <w:numPr>
          <w:ilvl w:val="0"/>
          <w:numId w:val="2"/>
        </w:numPr>
        <w:spacing w:after="741" w:line="298" w:lineRule="auto"/>
        <w:ind w:hanging="360"/>
      </w:pPr>
      <w:r>
        <w:rPr>
          <w:rFonts w:ascii="Arial" w:eastAsia="Arial" w:hAnsi="Arial" w:cs="Arial"/>
        </w:rPr>
        <w:lastRenderedPageBreak/>
        <w:t xml:space="preserve">Efficiency and accuracy cannot be expected </w:t>
      </w:r>
    </w:p>
    <w:p w:rsidR="00003FF6" w:rsidRDefault="00EC7DC7">
      <w:pPr>
        <w:numPr>
          <w:ilvl w:val="0"/>
          <w:numId w:val="2"/>
        </w:numPr>
        <w:spacing w:after="741" w:line="298" w:lineRule="auto"/>
        <w:ind w:hanging="360"/>
      </w:pPr>
      <w:r>
        <w:rPr>
          <w:rFonts w:ascii="Arial" w:eastAsia="Arial" w:hAnsi="Arial" w:cs="Arial"/>
        </w:rPr>
        <w:t xml:space="preserve">Quick and timely services are not provided </w: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930" name="Group 1193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2" name="Shape 1441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F62935" id="Group 11930" o:spid="_x0000_s1026" style="position:absolute;margin-left:571.25pt;margin-top:24.5pt;width:.5pt;height:793.25pt;z-index:25166848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">
                <v:shape id="Shape 14412"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FfMIA&#10;AADeAAAADwAAAGRycy9kb3ducmV2LnhtbERPS4vCMBC+C/sfwix409RnpRpFFgTZPVlFPA7N9ME2&#10;k9LEWv/9ZkHwNh/fcza73tSio9ZVlhVMxhEI4szqigsFl/NhtALhPLLG2jIpeJKD3fZjsMFE2wef&#10;qEt9IUIIuwQVlN43iZQuK8mgG9uGOHC5bQ36ANtC6hYfIdzUchpFS2mw4tBQYkNfJWW/6d0omF1/&#10;9h1Vl8Xt7K7pM/uO8zvFSg0/+/0ahKfev8Uv91GH+fP5ZAr/74Qb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QV8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2"/>
        </w:numPr>
        <w:spacing w:after="741" w:line="298" w:lineRule="auto"/>
        <w:ind w:hanging="360"/>
      </w:pPr>
      <w:r>
        <w:rPr>
          <w:rFonts w:ascii="Arial" w:eastAsia="Arial" w:hAnsi="Arial" w:cs="Arial"/>
        </w:rPr>
        <w:t xml:space="preserve">Slow processing speed </w: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929" name="Group 1192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3" name="Shape 1441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883670" id="Group 11929" o:spid="_x0000_s1026" style="position:absolute;margin-left:24pt;margin-top:24.5pt;width:.5pt;height:793.25pt;z-index:25166950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">
                <v:shape id="Shape 14413"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Wg58MA&#10;AADeAAAADwAAAGRycy9kb3ducmV2LnhtbERPS4vCMBC+C/sfwizsTVPXR6UaRQRhWU9WEY9DM32w&#10;zaQ0sdZ/vxEEb/PxPWe16U0tOmpdZVnBeBSBIM6srrhQcD7thwsQziNrrC2Tggc52Kw/BitMtL3z&#10;kbrUFyKEsEtQQel9k0jpspIMupFtiAOX29agD7AtpG7xHsJNLb+jaC4NVhwaSmxoV1L2l96Mgsnl&#10;sO2oOs+uJ3dJH9lvnN8oVurrs98uQXjq/Vv8cv/oMH86HU/g+U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Wg58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2"/>
        </w:numPr>
        <w:spacing w:after="1023" w:line="298" w:lineRule="auto"/>
        <w:ind w:hanging="360"/>
      </w:pPr>
      <w:r>
        <w:rPr>
          <w:rFonts w:ascii="Arial" w:eastAsia="Arial" w:hAnsi="Arial" w:cs="Arial"/>
        </w:rPr>
        <w:t>Readymade data retrieval is difficult</w:t>
      </w:r>
      <w:r>
        <w:rPr>
          <w:rFonts w:ascii="Eras ITC" w:eastAsia="Eras ITC" w:hAnsi="Eras ITC" w:cs="Eras ITC"/>
          <w:b/>
          <w:sz w:val="144"/>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77" w:line="240" w:lineRule="auto"/>
        <w:ind w:left="1986" w:firstLine="0"/>
      </w:pPr>
      <w:r>
        <w:rPr>
          <w:rFonts w:ascii="Arial" w:eastAsia="Arial" w:hAnsi="Arial" w:cs="Arial"/>
          <w:b/>
          <w:sz w:val="72"/>
        </w:rPr>
        <w:t xml:space="preserve"> </w:t>
      </w:r>
    </w:p>
    <w:p w:rsidR="00003FF6" w:rsidRDefault="00EC7DC7">
      <w:pPr>
        <w:pStyle w:val="Heading1"/>
      </w:pPr>
      <w:r>
        <w:t xml:space="preserve">ADVANTAGES </w:t>
      </w:r>
    </w:p>
    <w:p w:rsidR="00003FF6" w:rsidRDefault="00EC7DC7">
      <w:pPr>
        <w:spacing w:after="256" w:line="240" w:lineRule="auto"/>
        <w:ind w:left="0" w:firstLine="0"/>
      </w:pPr>
      <w:r>
        <w:rPr>
          <w:rFonts w:ascii="Calibri" w:eastAsia="Calibri" w:hAnsi="Calibri" w:cs="Calibri"/>
          <w:b/>
          <w:sz w:val="37"/>
        </w:rPr>
        <w:t xml:space="preserve"> </w:t>
      </w:r>
    </w:p>
    <w:p w:rsidR="00003FF6" w:rsidRDefault="00EC7DC7">
      <w:pPr>
        <w:spacing w:after="269" w:line="240" w:lineRule="auto"/>
        <w:ind w:left="0" w:firstLine="0"/>
      </w:pPr>
      <w:r>
        <w:rPr>
          <w:rFonts w:ascii="Calibri" w:eastAsia="Calibri" w:hAnsi="Calibri" w:cs="Calibri"/>
          <w:b/>
          <w:sz w:val="37"/>
        </w:rPr>
        <w:t xml:space="preserve"> </w:t>
      </w:r>
    </w:p>
    <w:p w:rsidR="00003FF6" w:rsidRDefault="00EC7DC7">
      <w:pPr>
        <w:numPr>
          <w:ilvl w:val="0"/>
          <w:numId w:val="3"/>
        </w:numPr>
        <w:spacing w:after="203" w:line="240" w:lineRule="auto"/>
        <w:ind w:hanging="400"/>
      </w:pPr>
      <w:r>
        <w:rPr>
          <w:rFonts w:ascii="Calibri" w:eastAsia="Calibri" w:hAnsi="Calibri" w:cs="Calibri"/>
          <w:b/>
          <w:sz w:val="40"/>
        </w:rPr>
        <w:t xml:space="preserve">User Friendly : </w:t>
      </w:r>
    </w:p>
    <w:p w:rsidR="00003FF6" w:rsidRDefault="00EC7DC7">
      <w:pPr>
        <w:spacing w:after="258"/>
      </w:pPr>
      <w:r>
        <w:t xml:space="preserve">     </w:t>
      </w:r>
      <w:r>
        <w:t xml:space="preserve">The system has got much simplified screen which  makes the system fast enhances quick and accurate data. </w:t>
      </w:r>
    </w:p>
    <w:p w:rsidR="00003FF6" w:rsidRDefault="00EC7DC7">
      <w:pPr>
        <w:spacing w:after="266" w:line="240" w:lineRule="auto"/>
        <w:ind w:left="0" w:firstLine="0"/>
      </w:pPr>
      <w:r>
        <w:rPr>
          <w:rFonts w:ascii="Calibri" w:eastAsia="Calibri" w:hAnsi="Calibri" w:cs="Calibri"/>
          <w:sz w:val="40"/>
        </w:rPr>
        <w:t xml:space="preserve"> </w:t>
      </w:r>
    </w:p>
    <w:p w:rsidR="00003FF6" w:rsidRDefault="00EC7DC7">
      <w:pPr>
        <w:numPr>
          <w:ilvl w:val="0"/>
          <w:numId w:val="3"/>
        </w:numPr>
        <w:spacing w:after="203" w:line="240" w:lineRule="auto"/>
        <w:ind w:hanging="400"/>
      </w:pPr>
      <w:r>
        <w:rPr>
          <w:rFonts w:ascii="Calibri" w:eastAsia="Calibri" w:hAnsi="Calibri" w:cs="Calibri"/>
          <w:b/>
          <w:sz w:val="40"/>
        </w:rPr>
        <w:t xml:space="preserve">Validations Check: </w: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1992" name="Group 1199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6" name="Shape 1441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75CAC5" id="Group 11992" o:spid="_x0000_s1026" style="position:absolute;margin-left:24pt;margin-top:24.5pt;width:.5pt;height:793.25pt;z-index:25167052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">
                <v:shape id="Shape 14416"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Df8QA&#10;AADeAAAADwAAAGRycy9kb3ducmV2LnhtbERPS2vCQBC+F/oflin0VjdaGyW6igiFUk9NRDwO2TEJ&#10;ZmdDdvPw33cFwdt8fM9Zb0dTi55aV1lWMJ1EIIhzqysuFByz748lCOeRNdaWScGNHGw3ry9rTLQd&#10;+I/61BcihLBLUEHpfZNI6fKSDLqJbYgDd7GtQR9gW0jd4hDCTS1nURRLgxWHhhIb2peUX9POKPg8&#10;HXY9Vcevc+ZO6S3/XVw6Wij1/jbuViA8jf4pfrh/dJg/n09juL8Tb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A3/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189"/>
      </w:pPr>
      <w:r>
        <w:lastRenderedPageBreak/>
        <w:t xml:space="preserve">The system has various validation checks and it also givesappropriate error message . </w: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1993" name="Group 1199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17" name="Shape 1441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D6EF12" id="Group 11993" o:spid="_x0000_s1026" style="position:absolute;margin-left:571.25pt;margin-top:24.5pt;width:.5pt;height:793.25pt;z-index:25167155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">
                <v:shape id="Shape 14417"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m5MQA&#10;AADeAAAADwAAAGRycy9kb3ducmV2LnhtbERPTWvCQBC9F/wPywi9NRutNZK6CSIUSj01BvE4ZMck&#10;NDsbsmuM/74rFHqbx/ucbT6ZTow0uNaygkUUgyCurG65VlAeP142IJxH1thZJgV3cpBns6ctptre&#10;+JvGwtcihLBLUUHjfZ9K6aqGDLrI9sSBu9jBoA9wqKUe8BbCTSeXcbyWBlsODQ32tG+o+imuRsHr&#10;6bAbqS3fzkd3Ku7VV3K5UqLU83zavYPwNPl/8Z/7U4f5q9Uigcc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puT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259" w:line="240" w:lineRule="auto"/>
        <w:ind w:left="0" w:firstLine="0"/>
      </w:pPr>
      <w:r>
        <w:t xml:space="preserve"> </w:t>
      </w:r>
    </w:p>
    <w:p w:rsidR="00003FF6" w:rsidRDefault="00EC7DC7">
      <w:pPr>
        <w:numPr>
          <w:ilvl w:val="0"/>
          <w:numId w:val="3"/>
        </w:numPr>
        <w:spacing w:after="203" w:line="240" w:lineRule="auto"/>
        <w:ind w:hanging="400"/>
      </w:pPr>
      <w:r>
        <w:rPr>
          <w:rFonts w:ascii="Calibri" w:eastAsia="Calibri" w:hAnsi="Calibri" w:cs="Calibri"/>
          <w:b/>
          <w:sz w:val="40"/>
        </w:rPr>
        <w:t xml:space="preserve">Report Generation: </w:t>
      </w:r>
    </w:p>
    <w:p w:rsidR="00003FF6" w:rsidRDefault="00EC7DC7">
      <w:pPr>
        <w:spacing w:after="253"/>
      </w:pPr>
      <w:r>
        <w:t xml:space="preserve">     The system c</w:t>
      </w:r>
      <w:r>
        <w:t xml:space="preserve">an generate various reports giving dealer details, stock details, bill details, Purchase details etc. </w:t>
      </w:r>
    </w:p>
    <w:p w:rsidR="00003FF6" w:rsidRDefault="00EC7DC7">
      <w:pPr>
        <w:spacing w:after="266" w:line="240" w:lineRule="auto"/>
        <w:ind w:left="0" w:firstLine="0"/>
      </w:pPr>
      <w:r>
        <w:rPr>
          <w:rFonts w:ascii="Calibri" w:eastAsia="Calibri" w:hAnsi="Calibri" w:cs="Calibri"/>
          <w:sz w:val="40"/>
        </w:rPr>
        <w:t xml:space="preserve"> </w:t>
      </w:r>
    </w:p>
    <w:p w:rsidR="00003FF6" w:rsidRDefault="00EC7DC7">
      <w:pPr>
        <w:numPr>
          <w:ilvl w:val="0"/>
          <w:numId w:val="3"/>
        </w:numPr>
        <w:spacing w:after="203" w:line="240" w:lineRule="auto"/>
        <w:ind w:hanging="400"/>
      </w:pPr>
      <w:r>
        <w:rPr>
          <w:rFonts w:ascii="Calibri" w:eastAsia="Calibri" w:hAnsi="Calibri" w:cs="Calibri"/>
          <w:b/>
          <w:sz w:val="40"/>
        </w:rPr>
        <w:t xml:space="preserve">Easy to learn: </w:t>
      </w:r>
    </w:p>
    <w:p w:rsidR="00003FF6" w:rsidRDefault="00EC7DC7">
      <w:pPr>
        <w:spacing w:after="189"/>
      </w:pPr>
      <w:r>
        <w:t xml:space="preserve">This system is easy to understand, this mainly due to simplefunctionality. </w:t>
      </w:r>
    </w:p>
    <w:p w:rsidR="00003FF6" w:rsidRDefault="00EC7DC7">
      <w:pPr>
        <w:spacing w:after="3" w:line="240" w:lineRule="auto"/>
        <w:ind w:left="0" w:firstLine="0"/>
      </w:pPr>
      <w:r>
        <w:t xml:space="preserve"> </w:t>
      </w:r>
    </w:p>
    <w:p w:rsidR="00003FF6" w:rsidRDefault="00EC7DC7">
      <w:pPr>
        <w:spacing w:after="0" w:line="240" w:lineRule="auto"/>
        <w:ind w:left="0" w:firstLine="0"/>
      </w:pPr>
      <w:r>
        <w:rPr>
          <w:rFonts w:ascii="Arial" w:eastAsia="Arial" w:hAnsi="Arial" w:cs="Arial"/>
          <w:sz w:val="36"/>
        </w:rPr>
        <w:t xml:space="preserve"> </w:t>
      </w:r>
    </w:p>
    <w:p w:rsidR="00003FF6" w:rsidRDefault="00EC7DC7">
      <w:pPr>
        <w:spacing w:after="2" w:line="240" w:lineRule="auto"/>
        <w:ind w:left="0" w:firstLine="0"/>
      </w:pPr>
      <w:r>
        <w:rPr>
          <w:rFonts w:ascii="Arial" w:eastAsia="Arial" w:hAnsi="Arial" w:cs="Arial"/>
          <w:sz w:val="36"/>
        </w:rPr>
        <w:t xml:space="preserve"> </w:t>
      </w:r>
    </w:p>
    <w:p w:rsidR="00003FF6" w:rsidRDefault="00EC7DC7">
      <w:pPr>
        <w:spacing w:after="47" w:line="240" w:lineRule="auto"/>
        <w:ind w:left="0" w:firstLine="0"/>
      </w:pPr>
      <w:r>
        <w:rPr>
          <w:rFonts w:ascii="Arial" w:eastAsia="Arial" w:hAnsi="Arial" w:cs="Arial"/>
          <w:sz w:val="36"/>
        </w:rPr>
        <w:t xml:space="preserve"> </w:t>
      </w:r>
    </w:p>
    <w:p w:rsidR="00003FF6" w:rsidRDefault="00EC7DC7">
      <w:pPr>
        <w:spacing w:after="0" w:line="240" w:lineRule="auto"/>
        <w:ind w:left="0" w:firstLine="0"/>
      </w:pPr>
      <w:r>
        <w:rPr>
          <w:rFonts w:ascii="Calibri" w:eastAsia="Calibri" w:hAnsi="Calibri" w:cs="Calibri"/>
          <w:sz w:val="28"/>
        </w:rPr>
        <w:t xml:space="preserve"> </w:t>
      </w:r>
      <w:r>
        <w:rPr>
          <w:rFonts w:ascii="Calibri" w:eastAsia="Calibri" w:hAnsi="Calibri" w:cs="Calibri"/>
          <w:sz w:val="28"/>
        </w:rPr>
        <w:tab/>
        <w:t xml:space="preserve"> </w:t>
      </w:r>
    </w:p>
    <w:p w:rsidR="00003FF6" w:rsidRDefault="00EC7DC7">
      <w:pPr>
        <w:spacing w:after="256" w:line="240" w:lineRule="auto"/>
        <w:ind w:left="2806" w:firstLine="0"/>
      </w:pPr>
      <w:r>
        <w:rPr>
          <w:rFonts w:ascii="Arial" w:eastAsia="Arial" w:hAnsi="Arial" w:cs="Arial"/>
          <w:b/>
          <w:sz w:val="72"/>
        </w:rPr>
        <w:t xml:space="preserve"> </w:t>
      </w:r>
    </w:p>
    <w:p w:rsidR="00003FF6" w:rsidRDefault="00EC7DC7">
      <w:pPr>
        <w:spacing w:after="261" w:line="240" w:lineRule="auto"/>
        <w:ind w:left="2806" w:firstLine="0"/>
      </w:pPr>
      <w:r>
        <w:rPr>
          <w:rFonts w:ascii="Arial" w:eastAsia="Arial" w:hAnsi="Arial" w:cs="Arial"/>
          <w:b/>
          <w:sz w:val="72"/>
        </w:rPr>
        <w:t xml:space="preserve"> </w:t>
      </w:r>
    </w:p>
    <w:p w:rsidR="00003FF6" w:rsidRDefault="00EC7DC7">
      <w:pPr>
        <w:spacing w:after="255" w:line="240" w:lineRule="auto"/>
        <w:ind w:left="10"/>
        <w:jc w:val="right"/>
      </w:pPr>
      <w:r>
        <w:rPr>
          <w:rFonts w:ascii="Arial" w:eastAsia="Arial" w:hAnsi="Arial" w:cs="Arial"/>
          <w:b/>
          <w:sz w:val="72"/>
        </w:rPr>
        <w:t xml:space="preserve">LIMITATION </w: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069" name="Group 1206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0" name="Shape 1442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756D24" id="Group 12069" o:spid="_x0000_s1026" style="position:absolute;margin-left:571.25pt;margin-top:24.5pt;width:.5pt;height:793.25pt;z-index:25167257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">
                <v:shape id="Shape 14420"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0LcYA&#10;AADeAAAADwAAAGRycy9kb3ducmV2LnhtbESPT2vCQBDF7wW/wzKCt7rxT6tEVxFBkPbUKNLjkB2T&#10;YHY2ZNcYv71zKPQ2w7x57/3W297VqqM2VJ4NTMYJKOLc24oLA+fT4X0JKkRki7VnMvCkANvN4G2N&#10;qfUP/qEui4USEw4pGihjbFKtQ16SwzD2DbHcrr51GGVtC21bfIi5q/U0ST61w4olocSG9iXlt+zu&#10;DMwu37uOqvPH7ylcsmf+tbjeaWHMaNjvVqAi9fFf/Pd9tFJ/Pp8KgODIDHr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v0LcYAAADeAAAADwAAAAAAAAAAAAAAAACYAgAAZHJz&#10;L2Rvd25yZXYueG1sUEsFBgAAAAAEAAQA9QAAAIs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37" w:line="240" w:lineRule="auto"/>
        <w:ind w:left="2806" w:firstLine="0"/>
      </w:pPr>
      <w:r>
        <w:rPr>
          <w:rFonts w:ascii="Arial" w:eastAsia="Arial" w:hAnsi="Arial" w:cs="Arial"/>
          <w:b/>
          <w:sz w:val="72"/>
        </w:rPr>
        <w:t xml:space="preserve"> </w:t>
      </w:r>
    </w:p>
    <w:p w:rsidR="00003FF6" w:rsidRDefault="00EC7DC7">
      <w:pPr>
        <w:spacing w:after="186" w:line="240" w:lineRule="auto"/>
        <w:ind w:left="0" w:firstLine="0"/>
      </w:pPr>
      <w:r>
        <w:rPr>
          <w:rFonts w:ascii="Calibri" w:eastAsia="Calibri" w:hAnsi="Calibri" w:cs="Calibri"/>
          <w:sz w:val="22"/>
        </w:rPr>
        <w:t xml:space="preserve"> </w:t>
      </w:r>
    </w:p>
    <w:p w:rsidR="00003FF6" w:rsidRDefault="00EC7DC7">
      <w:pPr>
        <w:numPr>
          <w:ilvl w:val="0"/>
          <w:numId w:val="4"/>
        </w:numPr>
        <w:spacing w:after="189"/>
        <w:ind w:firstLine="140"/>
      </w:pPr>
      <w:r>
        <w:t xml:space="preserve">This system is design to be standalone &amp; does not work on network site </w:t>
      </w:r>
    </w:p>
    <w:p w:rsidR="00003FF6" w:rsidRDefault="00EC7DC7">
      <w:pPr>
        <w:spacing w:after="250" w:line="240" w:lineRule="auto"/>
        <w:ind w:left="0" w:firstLine="0"/>
      </w:pPr>
      <w:r>
        <w:t xml:space="preserve"> </w:t>
      </w:r>
    </w:p>
    <w:p w:rsidR="00003FF6" w:rsidRDefault="00EC7DC7">
      <w:pPr>
        <w:numPr>
          <w:ilvl w:val="0"/>
          <w:numId w:val="4"/>
        </w:numPr>
        <w:spacing w:after="194"/>
        <w:ind w:firstLine="140"/>
      </w:pPr>
      <w:r>
        <w:t xml:space="preserve">It doesn’t online system i.e. it doesn’t provide online support </w:t>
      </w:r>
    </w:p>
    <w:p w:rsidR="00003FF6" w:rsidRDefault="00EC7DC7">
      <w:pPr>
        <w:spacing w:after="190" w:line="240" w:lineRule="auto"/>
        <w:ind w:left="0" w:firstLine="0"/>
      </w:pPr>
      <w:r>
        <w:t xml:space="preserve"> </w:t>
      </w:r>
    </w:p>
    <w:p w:rsidR="00003FF6" w:rsidRDefault="00EC7DC7">
      <w:pPr>
        <w:numPr>
          <w:ilvl w:val="0"/>
          <w:numId w:val="4"/>
        </w:numPr>
        <w:ind w:firstLine="140"/>
      </w:pPr>
      <w:r>
        <w:t xml:space="preserve">The system is not platform independence </w: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068" name="Group 1206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1" name="Shape 1442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339D7F" id="Group 12068" o:spid="_x0000_s1026" style="position:absolute;margin-left:24pt;margin-top:24.5pt;width:.5pt;height:793.25pt;z-index:25167360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">
                <v:shape id="Shape 14421"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RtsIA&#10;AADeAAAADwAAAGRycy9kb3ducmV2LnhtbERPS4vCMBC+C/sfwix409RnpRpFFgTZPVlFPA7N9ME2&#10;k9LEWv/9ZkHwNh/fcza73tSio9ZVlhVMxhEI4szqigsFl/NhtALhPLLG2jIpeJKD3fZjsMFE2wef&#10;qEt9IUIIuwQVlN43iZQuK8mgG9uGOHC5bQ36ANtC6hYfIdzUchpFS2mw4tBQYkNfJWW/6d0omF1/&#10;9h1Vl8Xt7K7pM/uO8zvFSg0/+/0ahKfev8Uv91GH+fP5dAL/74Qb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1G2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189" w:line="240" w:lineRule="auto"/>
        <w:ind w:left="0" w:firstLine="0"/>
      </w:pPr>
      <w:r>
        <w:t xml:space="preserve"> </w:t>
      </w:r>
    </w:p>
    <w:p w:rsidR="00003FF6" w:rsidRDefault="00EC7DC7">
      <w:pPr>
        <w:spacing w:after="153" w:line="240" w:lineRule="auto"/>
        <w:ind w:left="0" w:firstLine="0"/>
      </w:pPr>
      <w:r>
        <w:t xml:space="preserve"> </w:t>
      </w:r>
    </w:p>
    <w:p w:rsidR="00003FF6" w:rsidRDefault="00EC7DC7">
      <w:pPr>
        <w:spacing w:after="0" w:line="240" w:lineRule="auto"/>
        <w:ind w:left="1986" w:firstLine="0"/>
      </w:pPr>
      <w:r>
        <w:rPr>
          <w:rFonts w:ascii="Arial" w:eastAsia="Arial" w:hAnsi="Arial" w:cs="Arial"/>
          <w:b/>
          <w:sz w:val="72"/>
        </w:rPr>
        <w:lastRenderedPageBreak/>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15" w:line="240" w:lineRule="auto"/>
        <w:ind w:left="0" w:firstLine="0"/>
      </w:pPr>
      <w:r>
        <w:rPr>
          <w:rFonts w:ascii="Arial" w:eastAsia="Arial" w:hAnsi="Arial" w:cs="Arial"/>
          <w:b/>
          <w:sz w:val="72"/>
        </w:rPr>
        <w:t xml:space="preserve"> </w:t>
      </w:r>
    </w:p>
    <w:p w:rsidR="00003FF6" w:rsidRDefault="00EC7DC7">
      <w:pPr>
        <w:spacing w:after="574" w:line="240" w:lineRule="auto"/>
        <w:ind w:left="0" w:firstLine="0"/>
      </w:pPr>
      <w:r>
        <w:rPr>
          <w:rFonts w:ascii="Arial" w:eastAsia="Arial" w:hAnsi="Arial" w:cs="Arial"/>
          <w:b/>
          <w:sz w:val="72"/>
        </w:rPr>
        <w:t xml:space="preserve"> </w:t>
      </w:r>
    </w:p>
    <w:p w:rsidR="00003FF6" w:rsidRDefault="00EC7DC7">
      <w:pPr>
        <w:spacing w:after="287" w:line="240" w:lineRule="auto"/>
        <w:ind w:left="0" w:firstLine="0"/>
      </w:pPr>
      <w:r>
        <w:rPr>
          <w:b/>
          <w:sz w:val="52"/>
        </w:rPr>
        <w:t xml:space="preserve">Fact Finding Techniques:- </w:t>
      </w:r>
    </w:p>
    <w:p w:rsidR="00003FF6" w:rsidRDefault="00EC7DC7">
      <w:pPr>
        <w:numPr>
          <w:ilvl w:val="0"/>
          <w:numId w:val="4"/>
        </w:numPr>
        <w:spacing w:after="298" w:line="271" w:lineRule="auto"/>
        <w:ind w:firstLine="140"/>
      </w:pPr>
      <w:r>
        <w:rPr>
          <w:b/>
          <w:i/>
        </w:rPr>
        <w:t xml:space="preserve">The technique which is used for collecting data about the requirement is called as fact finding technique.  </w:t>
      </w:r>
    </w:p>
    <w:p w:rsidR="00003FF6" w:rsidRDefault="00EC7DC7">
      <w:pPr>
        <w:numPr>
          <w:ilvl w:val="0"/>
          <w:numId w:val="4"/>
        </w:numPr>
        <w:spacing w:after="197" w:line="269" w:lineRule="auto"/>
        <w:ind w:firstLine="140"/>
      </w:pPr>
      <w:r>
        <w:rPr>
          <w:b/>
          <w:i/>
        </w:rPr>
        <w:t xml:space="preserve">It helps to gather the information in organized way so that no system details are left out, right problems are identical, repetitive work are four </w:t>
      </w:r>
      <w:r>
        <w:rPr>
          <w:b/>
          <w:i/>
        </w:rPr>
        <w:t xml:space="preserve">fact finding technique such as Interview, Questionnaires, Observation &amp; Record review. </w: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137" name="Group 1213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2" name="Shape 1442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3C982B" id="Group 12137" o:spid="_x0000_s1026" style="position:absolute;margin-left:571.25pt;margin-top:24.5pt;width:.5pt;height:793.25pt;z-index:25167462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e1+0&#10;aH8CAABfBgAADgAAAAAAAAAAAAAAAAAuAgAAZHJzL2Uyb0RvYy54bWxQSwECLQAUAAYACAAAACEA&#10;QBWwceIAAAANAQAADwAAAAAAAAAAAAAAAADZBAAAZHJzL2Rvd25yZXYueG1sUEsFBgAAAAAEAAQA&#10;8wAAAOgFAAAAAA==&#10;">
                <v:shape id="Shape 14422"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PwcQA&#10;AADeAAAADwAAAGRycy9kb3ducmV2LnhtbERPyWrDMBC9B/oPYgq9JXLdLMWNEkyhUNpT7BB6HKyJ&#10;bWqNjCVvf18VArnN462zP06mEQN1rras4HkVgSAurK65VHDOP5avIJxH1thYJgUzOTgeHhZ7TLQd&#10;+URD5ksRQtglqKDyvk2kdEVFBt3KtsSBu9rOoA+wK6XucAzhppFxFG2lwZpDQ4UtvVdU/Ga9UfBy&#10;+U4Hqs+bn9xdsrn42l172in19DilbyA8Tf4uvrk/dZi/Xscx/L8TbpC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lz8H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305" w:line="240" w:lineRule="auto"/>
        <w:ind w:left="0" w:firstLine="0"/>
        <w:jc w:val="center"/>
      </w:pPr>
      <w:r>
        <w:t xml:space="preserve">But for our system we used the following techniques: </w:t>
      </w:r>
    </w:p>
    <w:p w:rsidR="00003FF6" w:rsidRDefault="00EC7DC7">
      <w:pPr>
        <w:spacing w:after="162"/>
        <w:ind w:left="591"/>
      </w:pPr>
      <w:r>
        <w:rPr>
          <w:rFonts w:ascii="Arial" w:eastAsia="Arial" w:hAnsi="Arial" w:cs="Arial"/>
          <w:sz w:val="44"/>
        </w:rPr>
        <w:t xml:space="preserve">1. </w:t>
      </w:r>
      <w:r>
        <w:t xml:space="preserve"> Interview:- </w: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136" name="Group 1213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3" name="Shape 1442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840E9A" id="Group 12136" o:spid="_x0000_s1026" style="position:absolute;margin-left:24pt;margin-top:24.5pt;width:.5pt;height:793.25pt;z-index:25167564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I+MEf1/AgAA&#10;XwYAAA4AAAAAAAAAAAAAAAAALgIAAGRycy9lMm9Eb2MueG1sUEsBAi0AFAAGAAgAAAAhALg6h6rd&#10;AAAACQEAAA8AAAAAAAAAAAAAAAAA2QQAAGRycy9kb3ducmV2LnhtbFBLBQYAAAAABAAEAPMAAADj&#10;BQAAAAA=&#10;">
                <v:shape id="Shape 14423"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qWsIA&#10;AADeAAAADwAAAGRycy9kb3ducmV2LnhtbERPS4vCMBC+C/sfwizsTVOflWoUWVhY1pNVxOPQTB/Y&#10;TEoTa/33G0HwNh/fc9bb3tSio9ZVlhWMRxEI4szqigsFp+PPcAnCeWSNtWVS8CAH283HYI2Jtnc+&#10;UJf6QoQQdgkqKL1vEildVpJBN7INceBy2xr0AbaF1C3eQ7ip5SSKFtJgxaGhxIa+S8qu6c0omJ73&#10;u46q0/xydOf0kf3F+Y1ipb4++90KhKfev8Uv968O82ezyRSe74Qb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qWpa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5"/>
        </w:numPr>
        <w:spacing w:after="169"/>
        <w:ind w:hanging="670"/>
      </w:pPr>
      <w:r>
        <w:t xml:space="preserve">Structured </w:t>
      </w:r>
    </w:p>
    <w:p w:rsidR="00003FF6" w:rsidRDefault="00EC7DC7">
      <w:pPr>
        <w:numPr>
          <w:ilvl w:val="0"/>
          <w:numId w:val="5"/>
        </w:numPr>
        <w:ind w:hanging="670"/>
      </w:pPr>
      <w:r>
        <w:t xml:space="preserve">Unstructured 2. </w:t>
      </w:r>
    </w:p>
    <w:p w:rsidR="00003FF6" w:rsidRDefault="00EC7DC7">
      <w:pPr>
        <w:spacing w:after="159"/>
        <w:ind w:left="591"/>
      </w:pPr>
      <w:r>
        <w:t xml:space="preserve">Questionnaire </w:t>
      </w:r>
    </w:p>
    <w:p w:rsidR="00003FF6" w:rsidRDefault="00EC7DC7">
      <w:pPr>
        <w:ind w:left="591"/>
      </w:pPr>
      <w:r>
        <w:t xml:space="preserve">3. Observation </w:t>
      </w:r>
    </w:p>
    <w:p w:rsidR="00003FF6" w:rsidRDefault="00EC7DC7">
      <w:pPr>
        <w:spacing w:after="178" w:line="240" w:lineRule="auto"/>
        <w:ind w:left="360" w:firstLine="0"/>
      </w:pPr>
      <w:r>
        <w:rPr>
          <w:rFonts w:ascii="Arial" w:eastAsia="Arial" w:hAnsi="Arial" w:cs="Arial"/>
          <w:b/>
          <w:sz w:val="48"/>
        </w:rPr>
        <w:t xml:space="preserve">1. Interview:- </w:t>
      </w:r>
    </w:p>
    <w:p w:rsidR="00003FF6" w:rsidRDefault="00EC7DC7">
      <w:pPr>
        <w:numPr>
          <w:ilvl w:val="0"/>
          <w:numId w:val="6"/>
        </w:numPr>
        <w:spacing w:after="219"/>
        <w:ind w:hanging="361"/>
      </w:pPr>
      <w:r>
        <w:t xml:space="preserve">The interview are structured and unstructured. In structured interview the pattern is fixed but in unstructured interview. We can ask any type of different question.    </w:t>
      </w:r>
    </w:p>
    <w:p w:rsidR="00003FF6" w:rsidRDefault="00EC7DC7">
      <w:pPr>
        <w:numPr>
          <w:ilvl w:val="0"/>
          <w:numId w:val="6"/>
        </w:numPr>
        <w:ind w:hanging="361"/>
      </w:pPr>
      <w:r>
        <w:lastRenderedPageBreak/>
        <w:t>So here we used the unstructured interview. We collected the more accurate and reliabl</w:t>
      </w:r>
      <w:r>
        <w:t xml:space="preserve">e  </w:t>
      </w:r>
    </w:p>
    <w:p w:rsidR="00003FF6" w:rsidRDefault="00EC7DC7">
      <w:pPr>
        <w:spacing w:after="102" w:line="240" w:lineRule="auto"/>
        <w:ind w:left="0" w:firstLine="0"/>
      </w:pPr>
      <w:r>
        <w:t xml:space="preserve"> </w:t>
      </w:r>
      <w:r>
        <w:tab/>
        <w:t xml:space="preserve"> </w:t>
      </w:r>
    </w:p>
    <w:p w:rsidR="00003FF6" w:rsidRDefault="00EC7DC7">
      <w:pPr>
        <w:spacing w:after="181" w:line="240" w:lineRule="auto"/>
        <w:ind w:left="365"/>
      </w:pPr>
      <w:r>
        <w:rPr>
          <w:rFonts w:ascii="Arial" w:eastAsia="Arial" w:hAnsi="Arial" w:cs="Arial"/>
          <w:b/>
          <w:sz w:val="44"/>
        </w:rPr>
        <w:t xml:space="preserve">i. </w:t>
      </w:r>
      <w:r>
        <w:rPr>
          <w:b/>
        </w:rPr>
        <w:t xml:space="preserve">Structured Interview:- </w: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188" name="Group 1218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4" name="Shape 1442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0DA77A" id="Group 12188" o:spid="_x0000_s1026" style="position:absolute;margin-left:24pt;margin-top:24.5pt;width:.5pt;height:793.25pt;z-index:25167667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">
                <v:shape id="Shape 14424"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yLsMA&#10;AADeAAAADwAAAGRycy9kb3ducmV2LnhtbERPS4vCMBC+C/sfwix403S1PqhGkQVB1pOtiMehGdti&#10;MylNrPXfb4SFvc3H95z1tje16Kh1lWUFX+MIBHFudcWFgnO2Hy1BOI+ssbZMCl7kYLv5GKwx0fbJ&#10;J+pSX4gQwi5BBaX3TSKly0sy6Ma2IQ7czbYGfYBtIXWLzxBuajmJork0WHFoKLGh75Lye/owCqaX&#10;466j6jy7Zu6SvvKfxe1BC6WGn/1uBcJT7//Ff+6DDvPjeBLD+51wg9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DyLs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7"/>
        </w:numPr>
        <w:spacing w:after="257" w:line="265" w:lineRule="auto"/>
        <w:ind w:firstLine="0"/>
      </w:pPr>
      <w:r>
        <w:t>Structured interview involves question which are set out and followed thoroughly. Each candidate is presented with the same question and this ensures and this ensures that each respondent had the opportunity to respond t</w:t>
      </w:r>
      <w:r>
        <w:t xml:space="preserve">o each question. </w:t>
      </w:r>
      <w:r>
        <w:rPr>
          <w:rFonts w:ascii="Arial" w:eastAsia="Arial" w:hAnsi="Arial" w:cs="Arial"/>
          <w:b/>
          <w:sz w:val="44"/>
        </w:rPr>
        <w:t xml:space="preserve">ii. </w:t>
      </w:r>
      <w:r>
        <w:rPr>
          <w:b/>
        </w:rPr>
        <w:t xml:space="preserve">Unstructured Interview:- </w:t>
      </w:r>
    </w:p>
    <w:p w:rsidR="00003FF6" w:rsidRDefault="00EC7DC7">
      <w:pPr>
        <w:numPr>
          <w:ilvl w:val="0"/>
          <w:numId w:val="7"/>
        </w:numPr>
        <w:ind w:firstLine="0"/>
      </w:pPr>
      <w:r>
        <w:t xml:space="preserve">An unstructured interview is “an interview without any set formal but in which the interview may have some key question formulated in advance.” </w: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189" name="Group 1218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5" name="Shape 1442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C4FD0F" id="Group 12189" o:spid="_x0000_s1026" style="position:absolute;margin-left:571.25pt;margin-top:24.5pt;width:.5pt;height:793.25pt;z-index:25167769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ha6i&#10;tX8CAABfBgAADgAAAAAAAAAAAAAAAAAuAgAAZHJzL2Uyb0RvYy54bWxQSwECLQAUAAYACAAAACEA&#10;QBWwceIAAAANAQAADwAAAAAAAAAAAAAAAADZBAAAZHJzL2Rvd25yZXYueG1sUEsFBgAAAAAEAAQA&#10;8wAAAOgFAAAAAA==&#10;">
                <v:shape id="Shape 14425"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XtcEA&#10;AADeAAAADwAAAGRycy9kb3ducmV2LnhtbERPy6rCMBDdC/5DGMGdpr6lGkUEQa6rW0VcDs3YFptJ&#10;aWKtf28uCHc3h/Oc9bY1pWiodoVlBaNhBII4tbrgTMHlfBgsQTiPrLG0TAre5GC76XbWGGv74l9q&#10;Ep+JEMIuRgW591UspUtzMuiGtiIO3N3WBn2AdSZ1ja8Qbko5jqK5NFhwaMixon1O6SN5GgWT62nX&#10;UHGZ3c7umrzTn8X9SQul+r12twLhqfX/4q/7qMP86XQ8g793wg1y8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MV7XBAAAA3gAAAA8AAAAAAAAAAAAAAAAAmAIAAGRycy9kb3du&#10;cmV2LnhtbFBLBQYAAAAABAAEAPUAAACG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219" w:line="240" w:lineRule="auto"/>
        <w:ind w:left="1661" w:firstLine="0"/>
      </w:pPr>
      <w:r>
        <w:t xml:space="preserve"> </w:t>
      </w:r>
    </w:p>
    <w:p w:rsidR="00003FF6" w:rsidRDefault="00EC7DC7">
      <w:pPr>
        <w:spacing w:after="0" w:line="240" w:lineRule="auto"/>
        <w:ind w:left="1661" w:firstLine="0"/>
      </w:pPr>
      <w:r>
        <w:t xml:space="preserve"> </w:t>
      </w:r>
    </w:p>
    <w:p w:rsidR="00003FF6" w:rsidRDefault="00EC7DC7">
      <w:pPr>
        <w:ind w:left="721" w:hanging="361"/>
      </w:pPr>
      <w:r>
        <w:rPr>
          <w:rFonts w:ascii="Segoe UI Symbol" w:eastAsia="Segoe UI Symbol" w:hAnsi="Segoe UI Symbol" w:cs="Segoe UI Symbol"/>
        </w:rPr>
        <w:t>•</w:t>
      </w:r>
      <w:r>
        <w:rPr>
          <w:rFonts w:ascii="Arial" w:eastAsia="Arial" w:hAnsi="Arial" w:cs="Arial"/>
        </w:rPr>
        <w:t xml:space="preserve"> </w:t>
      </w:r>
      <w:r>
        <w:t>The whole system investigation has done bytaking of Cold-</w:t>
      </w:r>
      <w:r>
        <w:t xml:space="preserve">drink shop manager, by asking him about </w:t>
      </w:r>
    </w:p>
    <w:p w:rsidR="00003FF6" w:rsidRDefault="00EC7DC7">
      <w:pPr>
        <w:spacing w:after="246" w:line="240" w:lineRule="auto"/>
        <w:ind w:left="0" w:firstLine="0"/>
      </w:pPr>
      <w:r>
        <w:t xml:space="preserve"> </w:t>
      </w:r>
    </w:p>
    <w:p w:rsidR="00003FF6" w:rsidRDefault="00EC7DC7">
      <w:pPr>
        <w:numPr>
          <w:ilvl w:val="0"/>
          <w:numId w:val="8"/>
        </w:numPr>
        <w:spacing w:after="124"/>
        <w:ind w:firstLine="285"/>
      </w:pPr>
      <w:r>
        <w:t xml:space="preserve">Manual Process of each work. </w:t>
      </w:r>
    </w:p>
    <w:p w:rsidR="00003FF6" w:rsidRDefault="00EC7DC7">
      <w:pPr>
        <w:numPr>
          <w:ilvl w:val="0"/>
          <w:numId w:val="8"/>
        </w:numPr>
        <w:spacing w:after="125"/>
        <w:ind w:firstLine="285"/>
      </w:pPr>
      <w:r>
        <w:t xml:space="preserve">By discussing their problem deeply. </w:t>
      </w:r>
    </w:p>
    <w:p w:rsidR="00003FF6" w:rsidRDefault="00EC7DC7">
      <w:pPr>
        <w:numPr>
          <w:ilvl w:val="0"/>
          <w:numId w:val="8"/>
        </w:numPr>
        <w:ind w:firstLine="285"/>
      </w:pPr>
      <w:r>
        <w:t xml:space="preserve">By asking them about requirement about the system. </w:t>
      </w:r>
    </w:p>
    <w:p w:rsidR="00003FF6" w:rsidRDefault="00EC7DC7">
      <w:pPr>
        <w:numPr>
          <w:ilvl w:val="0"/>
          <w:numId w:val="8"/>
        </w:numPr>
        <w:ind w:firstLine="285"/>
      </w:pPr>
      <w:r>
        <w:t xml:space="preserve">By asking them their valuable suggestion. </w:t>
      </w:r>
    </w:p>
    <w:p w:rsidR="00003FF6" w:rsidRDefault="00EC7DC7">
      <w:pPr>
        <w:spacing w:after="194" w:line="240" w:lineRule="auto"/>
        <w:ind w:left="0" w:firstLine="0"/>
      </w:pPr>
      <w:r>
        <w:t xml:space="preserve"> </w:t>
      </w:r>
    </w:p>
    <w:p w:rsidR="00003FF6" w:rsidRDefault="00EC7DC7">
      <w:pPr>
        <w:spacing w:after="181" w:line="240" w:lineRule="auto"/>
        <w:ind w:left="-5"/>
      </w:pPr>
      <w:r>
        <w:rPr>
          <w:b/>
        </w:rPr>
        <w:t xml:space="preserve">The following were asked:- </w:t>
      </w:r>
    </w:p>
    <w:p w:rsidR="00003FF6" w:rsidRDefault="00EC7DC7">
      <w:pPr>
        <w:spacing w:after="125" w:line="240" w:lineRule="auto"/>
        <w:ind w:left="0" w:firstLine="0"/>
      </w:pPr>
      <w:r>
        <w:rPr>
          <w:b/>
        </w:rPr>
        <w:t xml:space="preserve"> </w:t>
      </w:r>
    </w:p>
    <w:p w:rsidR="00003FF6" w:rsidRDefault="00EC7DC7">
      <w:pPr>
        <w:numPr>
          <w:ilvl w:val="0"/>
          <w:numId w:val="8"/>
        </w:numPr>
        <w:spacing w:after="125"/>
        <w:ind w:firstLine="285"/>
      </w:pPr>
      <w:r>
        <w:t xml:space="preserve">How does the system work? </w: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242" name="Group 1224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6" name="Shape 1442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CD451" id="Group 12242" o:spid="_x0000_s1026" style="position:absolute;margin-left:24pt;margin-top:24.5pt;width:.5pt;height:793.25pt;z-index:25167872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Jjf8m5/AgAA&#10;XwYAAA4AAAAAAAAAAAAAAAAALgIAAGRycy9lMm9Eb2MueG1sUEsBAi0AFAAGAAgAAAAhALg6h6rd&#10;AAAACQEAAA8AAAAAAAAAAAAAAAAA2QQAAGRycy9kb3ducmV2LnhtbFBLBQYAAAAABAAEAPMAAADj&#10;BQAAAAA=&#10;">
                <v:shape id="Shape 14426"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7JwsQA&#10;AADeAAAADwAAAGRycy9kb3ducmV2LnhtbERPTWuDQBC9B/oflin0FtemRovJJoRCobSnaAg9Du5E&#10;Je6suBuj/75bKPQ2j/c52/1kOjHS4FrLCp6jGARxZXXLtYJT+b58BeE8ssbOMimYycF+97DYYq7t&#10;nY80Fr4WIYRdjgoa7/tcSlc1ZNBFticO3MUOBn2AQy31gPcQbjq5iuNUGmw5NDTY01tD1bW4GQUv&#10;56/DSO1p/V26czFXn9nlRplST4/TYQPC0+T/xX/uDx3mJ8kqhd93wg1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eycL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8"/>
        </w:numPr>
        <w:spacing w:after="125"/>
        <w:ind w:firstLine="285"/>
      </w:pPr>
      <w:r>
        <w:t xml:space="preserve">What is the important factors of Customer? </w:t>
      </w:r>
    </w:p>
    <w:p w:rsidR="00003FF6" w:rsidRDefault="00EC7DC7">
      <w:pPr>
        <w:numPr>
          <w:ilvl w:val="0"/>
          <w:numId w:val="8"/>
        </w:numPr>
        <w:spacing w:after="130"/>
        <w:ind w:firstLine="285"/>
      </w:pPr>
      <w:r>
        <w:t xml:space="preserve">What security measurement are maintained? </w:t>
      </w:r>
    </w:p>
    <w:p w:rsidR="00003FF6" w:rsidRDefault="00EC7DC7">
      <w:pPr>
        <w:numPr>
          <w:ilvl w:val="0"/>
          <w:numId w:val="8"/>
        </w:numPr>
        <w:spacing w:after="125"/>
        <w:ind w:firstLine="285"/>
      </w:pPr>
      <w:r>
        <w:t xml:space="preserve">How does your billing  system work? </w:t>
      </w:r>
    </w:p>
    <w:p w:rsidR="00003FF6" w:rsidRDefault="00EC7DC7">
      <w:pPr>
        <w:numPr>
          <w:ilvl w:val="0"/>
          <w:numId w:val="8"/>
        </w:numPr>
        <w:ind w:firstLine="285"/>
      </w:pPr>
      <w:r>
        <w:lastRenderedPageBreak/>
        <w:t>How did you divide various sections on different levels?</w: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243" name="Group 1224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7" name="Shape 1442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ED195F" id="Group 12243" o:spid="_x0000_s1026" style="position:absolute;margin-left:571.25pt;margin-top:24.5pt;width:.5pt;height:793.25pt;z-index:25167974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bAxX&#10;+38CAABfBgAADgAAAAAAAAAAAAAAAAAuAgAAZHJzL2Uyb0RvYy54bWxQSwECLQAUAAYACAAAACEA&#10;QBWwceIAAAANAQAADwAAAAAAAAAAAAAAAADZBAAAZHJzL2Rvd25yZXYueG1sUEsFBgAAAAAEAAQA&#10;8wAAAOgFAAAAAA==&#10;">
                <v:shape id="Shape 14427"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sWcQA&#10;AADeAAAADwAAAGRycy9kb3ducmV2LnhtbERPyWrDMBC9F/oPYgq5NXKzubiWQygEQnuKE0yPgzVe&#10;qDUyluI4f18VArnN462TbifTiZEG11pW8DaPQBCXVrdcKzif9q/vIJxH1thZJgU3crDNnp9STLS9&#10;8pHG3NcihLBLUEHjfZ9I6cqGDLq57YkDV9nBoA9wqKUe8BrCTScXUbSRBlsODQ329NlQ+ZtfjIJl&#10;8b0bqT2vf06uyG/lV1xdKFZq9jLtPkB4mvxDfHcfdJi/Wi1i+H8n3C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SbFn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pStyle w:val="Heading2"/>
        <w:spacing w:after="0"/>
      </w:pPr>
      <w:r>
        <w:t xml:space="preserve">2. Questionnaire:- </w:t>
      </w:r>
    </w:p>
    <w:p w:rsidR="00003FF6" w:rsidRDefault="00EC7DC7">
      <w:pPr>
        <w:spacing w:after="77" w:line="240" w:lineRule="auto"/>
        <w:ind w:left="941" w:firstLine="0"/>
      </w:pPr>
      <w:r>
        <w:rPr>
          <w:rFonts w:ascii="Arial" w:eastAsia="Arial" w:hAnsi="Arial" w:cs="Arial"/>
          <w:b/>
          <w:sz w:val="44"/>
        </w:rPr>
        <w:t xml:space="preserve"> </w:t>
      </w:r>
    </w:p>
    <w:p w:rsidR="00003FF6" w:rsidRDefault="00EC7DC7">
      <w:pPr>
        <w:numPr>
          <w:ilvl w:val="0"/>
          <w:numId w:val="9"/>
        </w:numPr>
        <w:ind w:hanging="361"/>
      </w:pPr>
      <w:r>
        <w:t>We used this technique i</w:t>
      </w:r>
      <w:r>
        <w:t xml:space="preserve">n the initial and final phase of our system. In initial phase we prepared the questionnaire to get some numerical data. We used to open ended questionnaire to know the current system. </w:t>
      </w:r>
    </w:p>
    <w:p w:rsidR="00003FF6" w:rsidRDefault="00EC7DC7">
      <w:pPr>
        <w:numPr>
          <w:ilvl w:val="0"/>
          <w:numId w:val="9"/>
        </w:numPr>
        <w:ind w:hanging="361"/>
      </w:pPr>
      <w:r>
        <w:t>So we collect the required information for development of our system. Q</w:t>
      </w:r>
      <w:r>
        <w:t xml:space="preserve">uestionnaire may be used as a report to interview. </w:t>
      </w:r>
    </w:p>
    <w:p w:rsidR="00003FF6" w:rsidRDefault="00EC7DC7">
      <w:pPr>
        <w:spacing w:after="189" w:line="240" w:lineRule="auto"/>
        <w:ind w:left="0" w:firstLine="0"/>
      </w:pPr>
      <w:r>
        <w:t xml:space="preserve"> </w:t>
      </w:r>
    </w:p>
    <w:p w:rsidR="00003FF6" w:rsidRDefault="00EC7DC7">
      <w:pPr>
        <w:spacing w:after="194"/>
      </w:pPr>
      <w:r>
        <w:t xml:space="preserve">Questionnaire is useful for:- </w:t>
      </w:r>
    </w:p>
    <w:p w:rsidR="00003FF6" w:rsidRDefault="00EC7DC7">
      <w:pPr>
        <w:spacing w:after="191" w:line="240" w:lineRule="auto"/>
        <w:ind w:left="0" w:firstLine="0"/>
      </w:pPr>
      <w:r>
        <w:t xml:space="preserve"> </w:t>
      </w:r>
    </w:p>
    <w:p w:rsidR="00003FF6" w:rsidRDefault="00EC7DC7">
      <w:pPr>
        <w:numPr>
          <w:ilvl w:val="0"/>
          <w:numId w:val="9"/>
        </w:numPr>
        <w:ind w:hanging="361"/>
      </w:pPr>
      <w:r>
        <w:t xml:space="preserve">Gathering Numerical data. </w:t>
      </w:r>
    </w:p>
    <w:p w:rsidR="00003FF6" w:rsidRDefault="00EC7DC7">
      <w:pPr>
        <w:numPr>
          <w:ilvl w:val="0"/>
          <w:numId w:val="9"/>
        </w:numPr>
        <w:ind w:hanging="361"/>
      </w:pPr>
      <w:r>
        <w:t xml:space="preserve">Getting relative simple opinion from a large number of people. </w:t>
      </w:r>
    </w:p>
    <w:p w:rsidR="00003FF6" w:rsidRDefault="00EC7DC7">
      <w:pPr>
        <w:numPr>
          <w:ilvl w:val="0"/>
          <w:numId w:val="9"/>
        </w:numPr>
        <w:ind w:hanging="361"/>
      </w:pPr>
      <w:r>
        <w:t xml:space="preserve">Obtaining Collecting opinions. </w: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294" name="Group 1229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8" name="Shape 1442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F20D76" id="Group 12294" o:spid="_x0000_s1026" style="position:absolute;margin-left:24pt;margin-top:24.5pt;width:.5pt;height:793.25pt;z-index:25168076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">
                <v:shape id="Shape 14428"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4K8YA&#10;AADeAAAADwAAAGRycy9kb3ducmV2LnhtbESPT2vCQBDF7wW/wzKCt7rxT6tEVxFBkPbUKNLjkB2T&#10;YHY2ZNcYv71zKPQ2w3vz3m/W297VqqM2VJ4NTMYJKOLc24oLA+fT4X0JKkRki7VnMvCkANvN4G2N&#10;qfUP/qEui4WSEA4pGihjbFKtQ16SwzD2DbFoV986jLK2hbYtPiTc1XqaJJ/aYcXSUGJD+5LyW3Z3&#10;BmaX711H1fnj9xQu2TP/WlzvtDBmNOx3K1CR+vhv/rs+WsGfz6fCK+/IDHr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34K8YAAADeAAAADwAAAAAAAAAAAAAAAACYAgAAZHJz&#10;L2Rvd25yZXYueG1sUEsFBgAAAAAEAAQA9QAAAIs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9"/>
        </w:numPr>
        <w:spacing w:after="127"/>
        <w:ind w:hanging="361"/>
      </w:pPr>
      <w:r>
        <w:t xml:space="preserve">Standardized question format can produce more reliable data then other fact finding technique. </w: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295" name="Group 1229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29" name="Shape 1442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0B34EA" id="Group 12295" o:spid="_x0000_s1026" style="position:absolute;margin-left:571.25pt;margin-top:24.5pt;width:.5pt;height:793.25pt;z-index:25168179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wysu&#10;4X8CAABfBgAADgAAAAAAAAAAAAAAAAAuAgAAZHJzL2Uyb0RvYy54bWxQSwECLQAUAAYACAAAACEA&#10;QBWwceIAAAANAQAADwAAAAAAAAAAAAAAAADZBAAAZHJzL2Rvd25yZXYueG1sUEsFBgAAAAAEAAQA&#10;8wAAAOgFAAAAAA==&#10;">
                <v:shape id="Shape 14429"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dsMMA&#10;AADeAAAADwAAAGRycy9kb3ducmV2LnhtbERPS4vCMBC+L/gfwgje1tTH+qhGEUGQ3ZNVxOPQjG2x&#10;mZQm1vrvN4LgbT6+5yzXrSlFQ7UrLCsY9CMQxKnVBWcKTsfd9wyE88gaS8uk4EkO1qvO1xJjbR98&#10;oCbxmQgh7GJUkHtfxVK6NCeDrm8r4sBdbW3QB1hnUtf4COGmlMMomkiDBYeGHCva5pTekrtRMDr/&#10;bRoqTj+Xozsnz/R3er3TVKlet90sQHhq/Uf8du91mD8eD+fwei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dsM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9"/>
        </w:numPr>
        <w:ind w:hanging="361"/>
      </w:pPr>
      <w:r>
        <w:t>We have use Questionnaire Fact Finding Technique for gathering Numerical data &amp;</w:t>
      </w:r>
      <w:r>
        <w:rPr>
          <w:rFonts w:ascii="Arial" w:eastAsia="Arial" w:hAnsi="Arial" w:cs="Arial"/>
          <w:sz w:val="40"/>
        </w:rPr>
        <w:t xml:space="preserve"> collecting opinion. </w:t>
      </w:r>
    </w:p>
    <w:p w:rsidR="00003FF6" w:rsidRDefault="00EC7DC7">
      <w:pPr>
        <w:pStyle w:val="Heading2"/>
        <w:ind w:left="821"/>
      </w:pPr>
      <w:r>
        <w:t xml:space="preserve">4. Observation:- </w:t>
      </w:r>
    </w:p>
    <w:p w:rsidR="00003FF6" w:rsidRDefault="00EC7DC7">
      <w:pPr>
        <w:numPr>
          <w:ilvl w:val="0"/>
          <w:numId w:val="10"/>
        </w:numPr>
        <w:ind w:hanging="361"/>
      </w:pPr>
      <w:r>
        <w:t>Observation is most useful when the anal</w:t>
      </w:r>
      <w:r>
        <w:t xml:space="preserve">yst need to be actually how documents are handle. How process are carried out and whether specified steps are actually followed or not. </w:t>
      </w:r>
    </w:p>
    <w:p w:rsidR="00003FF6" w:rsidRDefault="00EC7DC7">
      <w:pPr>
        <w:numPr>
          <w:ilvl w:val="0"/>
          <w:numId w:val="10"/>
        </w:numPr>
        <w:spacing w:after="71" w:line="265" w:lineRule="auto"/>
        <w:ind w:hanging="361"/>
      </w:pPr>
      <w:r>
        <w:t>Observation provides close view of the working of the real system. System analyst to get information, Which they can no</w:t>
      </w:r>
      <w:r>
        <w:t xml:space="preserve">t be obtained by any fact finding technique. </w:t>
      </w:r>
      <w:r>
        <w:rPr>
          <w:rFonts w:ascii="Courier New" w:eastAsia="Courier New" w:hAnsi="Courier New" w:cs="Courier New"/>
        </w:rPr>
        <w:t>o</w:t>
      </w:r>
      <w:r>
        <w:rPr>
          <w:rFonts w:ascii="Arial" w:eastAsia="Arial" w:hAnsi="Arial" w:cs="Arial"/>
        </w:rPr>
        <w:t xml:space="preserve"> </w:t>
      </w:r>
      <w:r>
        <w:t xml:space="preserve">Daily in doing work. </w:t>
      </w:r>
      <w:r>
        <w:rPr>
          <w:rFonts w:ascii="Courier New" w:eastAsia="Courier New" w:hAnsi="Courier New" w:cs="Courier New"/>
        </w:rPr>
        <w:t>o</w:t>
      </w:r>
      <w:r>
        <w:rPr>
          <w:rFonts w:ascii="Arial" w:eastAsia="Arial" w:hAnsi="Arial" w:cs="Arial"/>
        </w:rPr>
        <w:t xml:space="preserve"> </w:t>
      </w:r>
      <w:r>
        <w:t xml:space="preserve">Information recalled the memory. </w:t>
      </w:r>
      <w:r>
        <w:rPr>
          <w:rFonts w:ascii="Courier New" w:eastAsia="Courier New" w:hAnsi="Courier New" w:cs="Courier New"/>
        </w:rPr>
        <w:t>o</w:t>
      </w:r>
      <w:r>
        <w:rPr>
          <w:rFonts w:ascii="Arial" w:eastAsia="Arial" w:hAnsi="Arial" w:cs="Arial"/>
        </w:rPr>
        <w:t xml:space="preserve"> </w:t>
      </w:r>
      <w:r>
        <w:t xml:space="preserve">Skipped step. </w: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347" name="Group 1234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0" name="Shape 1443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4A5057" id="Group 12347" o:spid="_x0000_s1026" style="position:absolute;margin-left:571.25pt;margin-top:24.5pt;width:.5pt;height:793.25pt;z-index:25168281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">
                <v:shape id="Shape 14430"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i8McA&#10;AADeAAAADwAAAGRycy9kb3ducmV2LnhtbESPT2vCQBDF74LfYRmhN91UrZY0q4hQKO2pUcTjkJ38&#10;odnZkF1j/PadQ6G3GebNe++X7UfXqoH60Hg28LxIQBEX3jZcGTif3uevoEJEtth6JgMPCrDfTScZ&#10;ptbf+ZuGPFZKTDikaKCOsUu1DkVNDsPCd8RyK33vMMraV9r2eBdz1+plkmy0w4YlocaOjjUVP/nN&#10;GVhdvg4DNeeX6ylc8kfxuS1vtDXmaTYe3kBFGuO/+O/7w0r99XolAIIjM+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iYvDHAAAA3gAAAA8AAAAAAAAAAAAAAAAAmAIAAGRy&#10;cy9kb3ducmV2LnhtbFBLBQYAAAAABAAEAPUAAACM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ind w:left="1091"/>
      </w:pPr>
      <w:r>
        <w:rPr>
          <w:rFonts w:ascii="Courier New" w:eastAsia="Courier New" w:hAnsi="Courier New" w:cs="Courier New"/>
        </w:rPr>
        <w:t>o</w:t>
      </w:r>
      <w:r>
        <w:rPr>
          <w:rFonts w:ascii="Arial" w:eastAsia="Arial" w:hAnsi="Arial" w:cs="Arial"/>
        </w:rPr>
        <w:t xml:space="preserve"> </w:t>
      </w:r>
      <w:r>
        <w:t xml:space="preserve">New Control needed. </w: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346" name="Group 123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1" name="Shape 1443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EA45D4" id="Group 12346" o:spid="_x0000_s1026" style="position:absolute;margin-left:24pt;margin-top:24.5pt;width:.5pt;height:793.25pt;z-index:25168384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KGZRYx/AgAA&#10;XwYAAA4AAAAAAAAAAAAAAAAALgIAAGRycy9lMm9Eb2MueG1sUEsBAi0AFAAGAAgAAAAhALg6h6rd&#10;AAAACQEAAA8AAAAAAAAAAAAAAAAA2QQAAGRycy9kb3ducmV2LnhtbFBLBQYAAAAABAAEAPMAAADj&#10;BQAAAAA=&#10;">
                <v:shape id="Shape 14431"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Ha8MA&#10;AADeAAAADwAAAGRycy9kb3ducmV2LnhtbERPS4vCMBC+C/sfwizsTVPXR6UaRQRhWU9WEY9DM32w&#10;zaQ0sdZ/vxEEb/PxPWe16U0tOmpdZVnBeBSBIM6srrhQcD7thwsQziNrrC2Tggc52Kw/BitMtL3z&#10;kbrUFyKEsEtQQel9k0jpspIMupFtiAOX29agD7AtpG7xHsJNLb+jaC4NVhwaSmxoV1L2l96Mgsnl&#10;sO2oOs+uJ3dJH9lvnN8oVurrs98uQXjq/Vv8cv/oMH86nYzh+U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Ha8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0" w:line="240" w:lineRule="auto"/>
        <w:ind w:left="1986" w:firstLine="0"/>
      </w:pPr>
      <w:r>
        <w:rPr>
          <w:b/>
        </w:rPr>
        <w:t xml:space="preserve"> </w:t>
      </w:r>
      <w:r>
        <w:rPr>
          <w:b/>
        </w:rPr>
        <w:tab/>
      </w:r>
      <w:r>
        <w:rPr>
          <w:rFonts w:ascii="Arial" w:eastAsia="Arial" w:hAnsi="Arial" w:cs="Arial"/>
          <w:b/>
          <w:sz w:val="72"/>
        </w:rPr>
        <w:t xml:space="preserve"> </w:t>
      </w:r>
      <w:r>
        <w:br w:type="page"/>
      </w:r>
    </w:p>
    <w:p w:rsidR="00003FF6" w:rsidRDefault="00EC7DC7">
      <w:pPr>
        <w:spacing w:after="0" w:line="240" w:lineRule="auto"/>
        <w:ind w:left="1981"/>
      </w:pPr>
      <w:r>
        <w:rPr>
          <w:rFonts w:ascii="Arial" w:eastAsia="Arial" w:hAnsi="Arial" w:cs="Arial"/>
          <w:b/>
          <w:sz w:val="72"/>
        </w:rPr>
        <w:lastRenderedPageBreak/>
        <w:t xml:space="preserve">Proposed System </w:t>
      </w:r>
    </w:p>
    <w:p w:rsidR="00003FF6" w:rsidRDefault="00EC7DC7">
      <w:pPr>
        <w:spacing w:after="15" w:line="240" w:lineRule="auto"/>
        <w:ind w:left="1986" w:firstLine="0"/>
      </w:pPr>
      <w:r>
        <w:rPr>
          <w:rFonts w:ascii="Arial" w:eastAsia="Arial" w:hAnsi="Arial" w:cs="Arial"/>
          <w:b/>
          <w:sz w:val="72"/>
        </w:rPr>
        <w:t xml:space="preserve"> </w:t>
      </w:r>
    </w:p>
    <w:p w:rsidR="00003FF6" w:rsidRDefault="00EC7DC7">
      <w:pPr>
        <w:spacing w:after="432" w:line="240" w:lineRule="auto"/>
        <w:ind w:left="1986" w:firstLine="0"/>
      </w:pPr>
      <w:r>
        <w:rPr>
          <w:rFonts w:ascii="Arial" w:eastAsia="Arial" w:hAnsi="Arial" w:cs="Arial"/>
          <w:b/>
          <w:sz w:val="72"/>
        </w:rPr>
        <w:t xml:space="preserve"> </w:t>
      </w:r>
    </w:p>
    <w:p w:rsidR="00003FF6" w:rsidRDefault="00EC7DC7">
      <w:pPr>
        <w:numPr>
          <w:ilvl w:val="0"/>
          <w:numId w:val="11"/>
        </w:numPr>
        <w:spacing w:after="115" w:line="346" w:lineRule="auto"/>
        <w:ind w:hanging="361"/>
      </w:pPr>
      <w:r>
        <w:rPr>
          <w:rFonts w:ascii="Arial" w:eastAsia="Arial" w:hAnsi="Arial" w:cs="Arial"/>
          <w:sz w:val="20"/>
        </w:rPr>
        <w:t xml:space="preserve">Proposed System The proposed system is computerized and has been developed using advance language therefore it gives more facilities than present system . </w:t>
      </w:r>
    </w:p>
    <w:p w:rsidR="00003FF6" w:rsidRDefault="00EC7DC7">
      <w:pPr>
        <w:spacing w:after="126" w:line="240" w:lineRule="auto"/>
        <w:ind w:left="1986" w:firstLine="0"/>
      </w:pPr>
      <w:r>
        <w:rPr>
          <w:rFonts w:ascii="Arial" w:eastAsia="Arial" w:hAnsi="Arial" w:cs="Arial"/>
          <w:sz w:val="20"/>
        </w:rPr>
        <w:t xml:space="preserve"> </w:t>
      </w:r>
    </w:p>
    <w:p w:rsidR="00003FF6" w:rsidRDefault="00EC7DC7">
      <w:pPr>
        <w:numPr>
          <w:ilvl w:val="0"/>
          <w:numId w:val="11"/>
        </w:numPr>
        <w:spacing w:after="115" w:line="240" w:lineRule="auto"/>
        <w:ind w:hanging="361"/>
      </w:pPr>
      <w:r>
        <w:rPr>
          <w:rFonts w:ascii="Arial" w:eastAsia="Arial" w:hAnsi="Arial" w:cs="Arial"/>
          <w:sz w:val="20"/>
        </w:rPr>
        <w:t xml:space="preserve">It provides quick access to any data .  </w:t>
      </w:r>
    </w:p>
    <w:p w:rsidR="00003FF6" w:rsidRDefault="00EC7DC7">
      <w:pPr>
        <w:spacing w:after="126" w:line="240" w:lineRule="auto"/>
        <w:ind w:left="1986" w:firstLine="0"/>
      </w:pPr>
      <w:r>
        <w:rPr>
          <w:rFonts w:ascii="Arial" w:eastAsia="Arial" w:hAnsi="Arial" w:cs="Arial"/>
          <w:sz w:val="20"/>
        </w:rPr>
        <w:t xml:space="preserve"> </w:t>
      </w:r>
    </w:p>
    <w:p w:rsidR="00003FF6" w:rsidRDefault="00EC7DC7">
      <w:pPr>
        <w:numPr>
          <w:ilvl w:val="0"/>
          <w:numId w:val="11"/>
        </w:numPr>
        <w:spacing w:after="115" w:line="351" w:lineRule="auto"/>
        <w:ind w:hanging="361"/>
      </w:pPr>
      <w:r>
        <w:rPr>
          <w:rFonts w:ascii="Arial" w:eastAsia="Arial" w:hAnsi="Arial" w:cs="Arial"/>
          <w:sz w:val="20"/>
        </w:rPr>
        <w:t>In this system user have to enter the data only once an</w:t>
      </w:r>
      <w:r>
        <w:rPr>
          <w:rFonts w:ascii="Arial" w:eastAsia="Arial" w:hAnsi="Arial" w:cs="Arial"/>
          <w:sz w:val="20"/>
        </w:rPr>
        <w:t xml:space="preserve">d then it get linked with all files . This reduces the workload of user  </w: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383" name="Group 1238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2" name="Shape 1443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F85C17" id="Group 12383" o:spid="_x0000_s1026" style="position:absolute;margin-left:571.25pt;margin-top:24.5pt;width:.5pt;height:793.25pt;z-index:25168486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">
                <v:shape id="Shape 14432"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HMIA&#10;AADeAAAADwAAAGRycy9kb3ducmV2LnhtbERPS4vCMBC+C/sfwizsTVOflWoUWVhY1pNVxOPQTB/Y&#10;TEoTa/33G0HwNh/fc9bb3tSio9ZVlhWMRxEI4szqigsFp+PPcAnCeWSNtWVS8CAH283HYI2Jtnc+&#10;UJf6QoQQdgkqKL1vEildVpJBN7INceBy2xr0AbaF1C3eQ7ip5SSKFtJgxaGhxIa+S8qu6c0omJ73&#10;u46q0/xydOf0kf3F+Y1ipb4++90KhKfev8Uv968O82ez6QSe74Qb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kc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11"/>
        </w:numPr>
        <w:spacing w:after="115" w:line="240" w:lineRule="auto"/>
        <w:ind w:hanging="361"/>
      </w:pPr>
      <w:r>
        <w:rPr>
          <w:rFonts w:ascii="Arial" w:eastAsia="Arial" w:hAnsi="Arial" w:cs="Arial"/>
          <w:sz w:val="20"/>
        </w:rPr>
        <w:t xml:space="preserve">and it is also a time saving process . </w:t>
      </w:r>
    </w:p>
    <w:p w:rsidR="00003FF6" w:rsidRDefault="00EC7DC7">
      <w:pPr>
        <w:numPr>
          <w:ilvl w:val="0"/>
          <w:numId w:val="11"/>
        </w:numPr>
        <w:spacing w:after="115" w:line="240" w:lineRule="auto"/>
        <w:ind w:hanging="361"/>
      </w:pPr>
      <w:r>
        <w:rPr>
          <w:rFonts w:ascii="Arial" w:eastAsia="Arial" w:hAnsi="Arial" w:cs="Arial"/>
          <w:sz w:val="20"/>
        </w:rPr>
        <w:t xml:space="preserve">The information about any Subscriber can be easily retrieved .  </w:t>
      </w:r>
    </w:p>
    <w:p w:rsidR="00003FF6" w:rsidRDefault="00EC7DC7">
      <w:pPr>
        <w:numPr>
          <w:ilvl w:val="0"/>
          <w:numId w:val="11"/>
        </w:numPr>
        <w:spacing w:after="115" w:line="240" w:lineRule="auto"/>
        <w:ind w:hanging="361"/>
      </w:pPr>
      <w:r>
        <w:rPr>
          <w:rFonts w:ascii="Arial" w:eastAsia="Arial" w:hAnsi="Arial" w:cs="Arial"/>
          <w:sz w:val="20"/>
        </w:rPr>
        <w:t>The system maintains all records easy .</w:t>
      </w:r>
      <w:r>
        <w:rPr>
          <w:rFonts w:ascii="Arial" w:eastAsia="Arial" w:hAnsi="Arial" w:cs="Arial"/>
          <w:sz w:val="22"/>
        </w:rPr>
        <w:t xml:space="preserve"> </w: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382" name="Group 1238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3" name="Shape 1443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26FA0" id="Group 12382" o:spid="_x0000_s1026" style="position:absolute;margin-left:24pt;margin-top:24.5pt;width:.5pt;height:793.25pt;z-index:25168588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">
                <v:shape id="Shape 14433"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8h8MA&#10;AADeAAAADwAAAGRycy9kb3ducmV2LnhtbERPS4vCMBC+C/sfwizsTdPd+qIaRQRhWU+2Ih6HZmyL&#10;zaQ0sdZ/vxEEb/PxPWe57k0tOmpdZVnB9ygCQZxbXXGh4JjthnMQziNrrC2Tggc5WK8+BktMtL3z&#10;gbrUFyKEsEtQQel9k0jp8pIMupFtiAN3sa1BH2BbSN3iPYSbWv5E0VQarDg0lNjQtqT8mt6Mgvi0&#10;33RUHSfnzJ3SR/43u9xoptTXZ79ZgPDU+7f45f7VYf54HMfwfC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D8h8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71" w:line="240" w:lineRule="auto"/>
        <w:ind w:left="0" w:firstLine="0"/>
      </w:pPr>
      <w:r>
        <w:rPr>
          <w:rFonts w:ascii="Arial" w:eastAsia="Arial" w:hAnsi="Arial" w:cs="Arial"/>
          <w:b/>
          <w:sz w:val="72"/>
        </w:rPr>
        <w:t xml:space="preserve">                                              </w:t>
      </w:r>
      <w:r>
        <w:rPr>
          <w:rFonts w:ascii="Calibri" w:eastAsia="Calibri" w:hAnsi="Calibri" w:cs="Calibri"/>
          <w:b/>
          <w:sz w:val="72"/>
        </w:rPr>
        <w:t xml:space="preserve">          </w:t>
      </w:r>
    </w:p>
    <w:p w:rsidR="00003FF6" w:rsidRDefault="00EC7DC7">
      <w:pPr>
        <w:pStyle w:val="Heading1"/>
      </w:pPr>
      <w:r>
        <w:t xml:space="preserve">SYSTEM REQUIREMENT </w:t>
      </w:r>
    </w:p>
    <w:p w:rsidR="00003FF6" w:rsidRDefault="00EC7DC7">
      <w:pPr>
        <w:spacing w:after="84" w:line="240" w:lineRule="auto"/>
        <w:ind w:left="0" w:firstLine="0"/>
      </w:pPr>
      <w:r>
        <w:rPr>
          <w:rFonts w:ascii="Arial" w:eastAsia="Arial" w:hAnsi="Arial" w:cs="Arial"/>
          <w:b/>
          <w:sz w:val="88"/>
        </w:rPr>
        <w:t xml:space="preserve"> </w:t>
      </w:r>
    </w:p>
    <w:p w:rsidR="00003FF6" w:rsidRDefault="00EC7DC7">
      <w:pPr>
        <w:spacing w:after="277" w:line="240" w:lineRule="auto"/>
        <w:ind w:left="1136"/>
      </w:pPr>
      <w:r>
        <w:rPr>
          <w:rFonts w:ascii="Calibri" w:eastAsia="Calibri" w:hAnsi="Calibri" w:cs="Calibri"/>
          <w:b/>
          <w:sz w:val="44"/>
        </w:rPr>
        <w:t xml:space="preserve">Hardware Requirement </w:t>
      </w:r>
    </w:p>
    <w:p w:rsidR="00003FF6" w:rsidRDefault="00EC7DC7">
      <w:pPr>
        <w:tabs>
          <w:tab w:val="center" w:pos="2426"/>
          <w:tab w:val="center" w:pos="3872"/>
          <w:tab w:val="center" w:pos="6806"/>
        </w:tabs>
        <w:spacing w:line="251" w:lineRule="auto"/>
        <w:ind w:left="0" w:right="0" w:firstLine="0"/>
      </w:pPr>
      <w:r>
        <w:rPr>
          <w:rFonts w:ascii="Calibri" w:eastAsia="Calibri" w:hAnsi="Calibri" w:cs="Calibri"/>
          <w:sz w:val="22"/>
        </w:rPr>
        <w:tab/>
      </w:r>
      <w:r>
        <w:rPr>
          <w:rFonts w:ascii="Arial" w:eastAsia="Arial" w:hAnsi="Arial" w:cs="Arial"/>
          <w:sz w:val="36"/>
        </w:rPr>
        <w:t xml:space="preserve">Processor </w:t>
      </w:r>
      <w:r>
        <w:rPr>
          <w:rFonts w:ascii="Arial" w:eastAsia="Arial" w:hAnsi="Arial" w:cs="Arial"/>
          <w:sz w:val="36"/>
        </w:rPr>
        <w:tab/>
        <w:t xml:space="preserve">: </w:t>
      </w:r>
      <w:r>
        <w:rPr>
          <w:rFonts w:ascii="Arial" w:eastAsia="Arial" w:hAnsi="Arial" w:cs="Arial"/>
          <w:sz w:val="36"/>
        </w:rPr>
        <w:tab/>
        <w:t xml:space="preserve">Intel core Duo 1.3 GHz or more </w:t>
      </w:r>
    </w:p>
    <w:p w:rsidR="00003FF6" w:rsidRDefault="00EC7DC7">
      <w:pPr>
        <w:tabs>
          <w:tab w:val="center" w:pos="2061"/>
          <w:tab w:val="center" w:pos="3872"/>
          <w:tab w:val="center" w:pos="5810"/>
        </w:tabs>
        <w:spacing w:line="251" w:lineRule="auto"/>
        <w:ind w:left="0" w:right="0" w:firstLine="0"/>
      </w:pPr>
      <w:r>
        <w:rPr>
          <w:rFonts w:ascii="Calibri" w:eastAsia="Calibri" w:hAnsi="Calibri" w:cs="Calibri"/>
          <w:sz w:val="22"/>
        </w:rPr>
        <w:tab/>
      </w:r>
      <w:r>
        <w:rPr>
          <w:rFonts w:ascii="Arial" w:eastAsia="Arial" w:hAnsi="Arial" w:cs="Arial"/>
          <w:sz w:val="36"/>
        </w:rPr>
        <w:t xml:space="preserve">RAM </w:t>
      </w:r>
      <w:r>
        <w:rPr>
          <w:rFonts w:ascii="Arial" w:eastAsia="Arial" w:hAnsi="Arial" w:cs="Arial"/>
          <w:sz w:val="36"/>
        </w:rPr>
        <w:tab/>
        <w:t xml:space="preserve">: </w:t>
      </w:r>
      <w:r>
        <w:rPr>
          <w:rFonts w:ascii="Arial" w:eastAsia="Arial" w:hAnsi="Arial" w:cs="Arial"/>
          <w:sz w:val="36"/>
        </w:rPr>
        <w:tab/>
        <w:t xml:space="preserve">800 MB or more </w:t>
      </w:r>
    </w:p>
    <w:p w:rsidR="00003FF6" w:rsidRDefault="00EC7DC7">
      <w:pPr>
        <w:tabs>
          <w:tab w:val="center" w:pos="2390"/>
          <w:tab w:val="center" w:pos="3872"/>
          <w:tab w:val="center" w:pos="5550"/>
        </w:tabs>
        <w:spacing w:line="251" w:lineRule="auto"/>
        <w:ind w:left="0" w:right="0" w:firstLine="0"/>
      </w:pPr>
      <w:r>
        <w:rPr>
          <w:rFonts w:ascii="Calibri" w:eastAsia="Calibri" w:hAnsi="Calibri" w:cs="Calibri"/>
          <w:sz w:val="22"/>
        </w:rPr>
        <w:tab/>
      </w:r>
      <w:r>
        <w:rPr>
          <w:rFonts w:ascii="Arial" w:eastAsia="Arial" w:hAnsi="Arial" w:cs="Arial"/>
          <w:sz w:val="36"/>
        </w:rPr>
        <w:t xml:space="preserve">Hard-disk </w:t>
      </w:r>
      <w:r>
        <w:rPr>
          <w:rFonts w:ascii="Arial" w:eastAsia="Arial" w:hAnsi="Arial" w:cs="Arial"/>
          <w:sz w:val="36"/>
        </w:rPr>
        <w:tab/>
        <w:t xml:space="preserve">: </w:t>
      </w:r>
      <w:r>
        <w:rPr>
          <w:rFonts w:ascii="Arial" w:eastAsia="Arial" w:hAnsi="Arial" w:cs="Arial"/>
          <w:sz w:val="36"/>
        </w:rPr>
        <w:tab/>
        <w:t xml:space="preserve">4GB or more </w:t>
      </w:r>
    </w:p>
    <w:p w:rsidR="00003FF6" w:rsidRDefault="00EC7DC7">
      <w:pPr>
        <w:tabs>
          <w:tab w:val="center" w:pos="2261"/>
          <w:tab w:val="center" w:pos="3872"/>
          <w:tab w:val="center" w:pos="6326"/>
        </w:tabs>
        <w:spacing w:line="251" w:lineRule="auto"/>
        <w:ind w:left="0" w:right="0" w:firstLine="0"/>
      </w:pPr>
      <w:r>
        <w:rPr>
          <w:rFonts w:ascii="Calibri" w:eastAsia="Calibri" w:hAnsi="Calibri" w:cs="Calibri"/>
          <w:sz w:val="22"/>
        </w:rPr>
        <w:tab/>
      </w:r>
      <w:r>
        <w:rPr>
          <w:rFonts w:ascii="Arial" w:eastAsia="Arial" w:hAnsi="Arial" w:cs="Arial"/>
          <w:sz w:val="36"/>
        </w:rPr>
        <w:t xml:space="preserve">Monitor </w:t>
      </w:r>
      <w:r>
        <w:rPr>
          <w:rFonts w:ascii="Arial" w:eastAsia="Arial" w:hAnsi="Arial" w:cs="Arial"/>
          <w:sz w:val="36"/>
        </w:rPr>
        <w:tab/>
        <w:t xml:space="preserve">: </w:t>
      </w:r>
      <w:r>
        <w:rPr>
          <w:rFonts w:ascii="Arial" w:eastAsia="Arial" w:hAnsi="Arial" w:cs="Arial"/>
          <w:sz w:val="36"/>
        </w:rPr>
        <w:tab/>
        <w:t xml:space="preserve">15” CRT, or LCD Monitor </w:t>
      </w:r>
    </w:p>
    <w:p w:rsidR="00003FF6" w:rsidRDefault="00EC7DC7">
      <w:pPr>
        <w:tabs>
          <w:tab w:val="center" w:pos="2388"/>
          <w:tab w:val="center" w:pos="3872"/>
          <w:tab w:val="center" w:pos="6252"/>
        </w:tabs>
        <w:spacing w:line="251" w:lineRule="auto"/>
        <w:ind w:left="0" w:right="0" w:firstLine="0"/>
      </w:pPr>
      <w:r>
        <w:rPr>
          <w:rFonts w:ascii="Calibri" w:eastAsia="Calibri" w:hAnsi="Calibri" w:cs="Calibri"/>
          <w:sz w:val="22"/>
        </w:rPr>
        <w:tab/>
      </w:r>
      <w:r>
        <w:rPr>
          <w:rFonts w:ascii="Arial" w:eastAsia="Arial" w:hAnsi="Arial" w:cs="Arial"/>
          <w:sz w:val="36"/>
        </w:rPr>
        <w:t xml:space="preserve">Keyboard </w:t>
      </w:r>
      <w:r>
        <w:rPr>
          <w:rFonts w:ascii="Arial" w:eastAsia="Arial" w:hAnsi="Arial" w:cs="Arial"/>
          <w:sz w:val="36"/>
        </w:rPr>
        <w:tab/>
        <w:t xml:space="preserve">: </w:t>
      </w:r>
      <w:r>
        <w:rPr>
          <w:rFonts w:ascii="Arial" w:eastAsia="Arial" w:hAnsi="Arial" w:cs="Arial"/>
          <w:sz w:val="36"/>
        </w:rPr>
        <w:tab/>
      </w:r>
      <w:r>
        <w:rPr>
          <w:rFonts w:ascii="Arial" w:eastAsia="Arial" w:hAnsi="Arial" w:cs="Arial"/>
          <w:sz w:val="36"/>
        </w:rPr>
        <w:t xml:space="preserve">Normal or Multimedia </w: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462" name="Group 1246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4" name="Shape 1443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40B197" id="Group 12462" o:spid="_x0000_s1026" style="position:absolute;margin-left:571.25pt;margin-top:24.5pt;width:.5pt;height:793.25pt;z-index:25168691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">
                <v:shape id="Shape 14434"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k88IA&#10;AADeAAAADwAAAGRycy9kb3ducmV2LnhtbERPTYvCMBC9L/gfwgje1lStunSNIoIgerKK7HFoxrZs&#10;MylNrPXfG0HwNo/3OYtVZyrRUuNKywpGwwgEcWZ1ybmC82n7/QPCeWSNlWVS8CAHq2Xva4GJtnc+&#10;Upv6XIQQdgkqKLyvEyldVpBBN7Q1ceCutjHoA2xyqRu8h3BTyXEUzaTBkkNDgTVtCsr+05tRMLkc&#10;1i2V5+nfyV3SR7afX280V2rQ79a/IDx1/iN+u3c6zI/jSQyvd8IN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WTzwgAAAN4AAAAPAAAAAAAAAAAAAAAAAJgCAABkcnMvZG93&#10;bnJldi54bWxQSwUGAAAAAAQABAD1AAAAhwM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tabs>
          <w:tab w:val="center" w:pos="2201"/>
          <w:tab w:val="center" w:pos="3872"/>
          <w:tab w:val="center" w:pos="6023"/>
        </w:tabs>
        <w:spacing w:line="251" w:lineRule="auto"/>
        <w:ind w:left="0" w:right="0" w:firstLine="0"/>
      </w:pPr>
      <w:r>
        <w:rPr>
          <w:rFonts w:ascii="Calibri" w:eastAsia="Calibri" w:hAnsi="Calibri" w:cs="Calibri"/>
          <w:sz w:val="22"/>
        </w:rPr>
        <w:lastRenderedPageBreak/>
        <w:tab/>
      </w:r>
      <w:r>
        <w:rPr>
          <w:rFonts w:ascii="Arial" w:eastAsia="Arial" w:hAnsi="Arial" w:cs="Arial"/>
          <w:sz w:val="36"/>
        </w:rPr>
        <w:t xml:space="preserve">Mouse </w:t>
      </w:r>
      <w:r>
        <w:rPr>
          <w:rFonts w:ascii="Arial" w:eastAsia="Arial" w:hAnsi="Arial" w:cs="Arial"/>
          <w:sz w:val="36"/>
        </w:rPr>
        <w:tab/>
        <w:t xml:space="preserve">: </w:t>
      </w:r>
      <w:r>
        <w:rPr>
          <w:rFonts w:ascii="Arial" w:eastAsia="Arial" w:hAnsi="Arial" w:cs="Arial"/>
          <w:sz w:val="36"/>
        </w:rPr>
        <w:tab/>
        <w:t xml:space="preserve">Compatible mouse </w:t>
      </w:r>
    </w:p>
    <w:p w:rsidR="00003FF6" w:rsidRDefault="00EC7DC7">
      <w:pPr>
        <w:spacing w:after="292" w:line="240" w:lineRule="auto"/>
        <w:ind w:left="0" w:firstLine="0"/>
      </w:pPr>
      <w:r>
        <w:rPr>
          <w:rFonts w:ascii="Arial" w:eastAsia="Arial" w:hAnsi="Arial" w:cs="Arial"/>
          <w:sz w:val="36"/>
        </w:rPr>
        <w:t xml:space="preserve"> </w:t>
      </w:r>
    </w:p>
    <w:p w:rsidR="00003FF6" w:rsidRDefault="00EC7DC7">
      <w:pPr>
        <w:spacing w:after="277" w:line="240" w:lineRule="auto"/>
        <w:ind w:left="1136"/>
      </w:pPr>
      <w:r>
        <w:rPr>
          <w:rFonts w:ascii="Calibri" w:eastAsia="Calibri" w:hAnsi="Calibri" w:cs="Calibri"/>
          <w:b/>
          <w:sz w:val="44"/>
        </w:rPr>
        <w:t xml:space="preserve">Software Requirement </w: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461" name="Group 1246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5" name="Shape 1443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DECF9" id="Group 12461" o:spid="_x0000_s1026" style="position:absolute;margin-left:24pt;margin-top:24.5pt;width:.5pt;height:793.25pt;z-index:251687936;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KTWW79/AgAA&#10;XwYAAA4AAAAAAAAAAAAAAAAALgIAAGRycy9lMm9Eb2MueG1sUEsBAi0AFAAGAAgAAAAhALg6h6rd&#10;AAAACQEAAA8AAAAAAAAAAAAAAAAA2QQAAGRycy9kb3ducmV2LnhtbFBLBQYAAAAABAAEAPMAAADj&#10;BQAAAAA=&#10;">
                <v:shape id="Shape 14435"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BaMQA&#10;AADeAAAADwAAAGRycy9kb3ducmV2LnhtbERPS2vCQBC+F/wPywi91Y2vKtE1BKEg7alRpMchOybB&#10;7GzIrnn8e7dQ6G0+vufsk8HUoqPWVZYVzGcRCOLc6ooLBZfzx9sWhPPIGmvLpGAkB8lh8rLHWNue&#10;v6nLfCFCCLsYFZTeN7GULi/JoJvZhjhwN9sa9AG2hdQt9iHc1HIRRe/SYMWhocSGjiXl9+xhFCyv&#10;X2lH1WX9c3bXbMw/N7cHbZR6nQ7pDoSnwf+L/9wnHeavVss1/L4Tbp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wWj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line="251" w:lineRule="auto"/>
        <w:ind w:left="1656"/>
      </w:pPr>
      <w:r>
        <w:rPr>
          <w:rFonts w:ascii="Arial" w:eastAsia="Arial" w:hAnsi="Arial" w:cs="Arial"/>
          <w:sz w:val="36"/>
        </w:rPr>
        <w:t xml:space="preserve">Front End            :Visual Studio 2008 </w:t>
      </w:r>
    </w:p>
    <w:p w:rsidR="00003FF6" w:rsidRDefault="00EC7DC7">
      <w:pPr>
        <w:spacing w:line="251" w:lineRule="auto"/>
        <w:ind w:left="1656"/>
      </w:pPr>
      <w:r>
        <w:rPr>
          <w:rFonts w:ascii="Arial" w:eastAsia="Arial" w:hAnsi="Arial" w:cs="Arial"/>
          <w:sz w:val="36"/>
        </w:rPr>
        <w:t xml:space="preserve">Back End              : MS Access Operation System : Windows 10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0" w:line="240" w:lineRule="auto"/>
        <w:ind w:left="1986" w:firstLine="0"/>
      </w:pPr>
      <w:r>
        <w:rPr>
          <w:rFonts w:ascii="Arial" w:eastAsia="Arial" w:hAnsi="Arial" w:cs="Arial"/>
          <w:b/>
          <w:sz w:val="72"/>
        </w:rPr>
        <w:t xml:space="preserve"> </w:t>
      </w:r>
    </w:p>
    <w:p w:rsidR="00003FF6" w:rsidRDefault="00EC7DC7">
      <w:pPr>
        <w:spacing w:after="77" w:line="240" w:lineRule="auto"/>
        <w:ind w:left="1986" w:firstLine="0"/>
      </w:pPr>
      <w:r>
        <w:rPr>
          <w:rFonts w:ascii="Arial" w:eastAsia="Arial" w:hAnsi="Arial" w:cs="Arial"/>
          <w:b/>
          <w:sz w:val="72"/>
        </w:rPr>
        <w:t xml:space="preserve"> </w:t>
      </w:r>
    </w:p>
    <w:p w:rsidR="00003FF6" w:rsidRDefault="00EC7DC7">
      <w:pPr>
        <w:spacing w:after="0" w:line="266" w:lineRule="auto"/>
        <w:ind w:left="1986" w:right="0" w:firstLine="0"/>
        <w:jc w:val="right"/>
      </w:pPr>
      <w:r>
        <w:rPr>
          <w:rFonts w:ascii="Calibri" w:eastAsia="Calibri" w:hAnsi="Calibri" w:cs="Calibri"/>
          <w:b/>
          <w:sz w:val="72"/>
        </w:rPr>
        <w:t xml:space="preserve">                                                                    </w:t>
      </w:r>
    </w:p>
    <w:p w:rsidR="00003FF6" w:rsidRDefault="00EC7DC7">
      <w:pPr>
        <w:spacing w:after="195" w:line="240" w:lineRule="auto"/>
        <w:ind w:left="1986" w:firstLine="0"/>
      </w:pPr>
      <w:r>
        <w:rPr>
          <w:rFonts w:ascii="Calibri" w:eastAsia="Calibri" w:hAnsi="Calibri" w:cs="Calibri"/>
          <w:b/>
          <w:sz w:val="72"/>
        </w:rPr>
        <w:t xml:space="preserve"> </w:t>
      </w:r>
    </w:p>
    <w:p w:rsidR="00003FF6" w:rsidRDefault="00EC7DC7">
      <w:pPr>
        <w:pStyle w:val="Heading1"/>
        <w:ind w:left="1996"/>
      </w:pPr>
      <w:r>
        <w:t xml:space="preserve">FEASIBILIT STUDY </w:t>
      </w:r>
    </w:p>
    <w:p w:rsidR="00003FF6" w:rsidRDefault="00EC7DC7">
      <w:pPr>
        <w:spacing w:after="195" w:line="240" w:lineRule="auto"/>
        <w:ind w:left="0" w:firstLine="0"/>
      </w:pPr>
      <w:r>
        <w:rPr>
          <w:rFonts w:ascii="Calibri" w:eastAsia="Calibri" w:hAnsi="Calibri" w:cs="Calibri"/>
          <w:sz w:val="35"/>
        </w:rPr>
        <w:t xml:space="preserve"> </w:t>
      </w:r>
    </w:p>
    <w:p w:rsidR="00003FF6" w:rsidRDefault="00EC7DC7">
      <w:pPr>
        <w:numPr>
          <w:ilvl w:val="0"/>
          <w:numId w:val="12"/>
        </w:numPr>
        <w:spacing w:after="131"/>
        <w:ind w:hanging="361"/>
      </w:pPr>
      <w:r>
        <w:t xml:space="preserve">It is necessary to determine whether the development of new program will be beneficial to the end user or not. This study examines the aspect like hardware and software requirements, costs and benefits and the time that are needed to develop a program. </w:t>
      </w:r>
    </w:p>
    <w:p w:rsidR="00003FF6" w:rsidRDefault="00EC7DC7">
      <w:pPr>
        <w:numPr>
          <w:ilvl w:val="0"/>
          <w:numId w:val="12"/>
        </w:numPr>
        <w:ind w:hanging="361"/>
      </w:pPr>
      <w:r>
        <w:t>Af</w:t>
      </w:r>
      <w:r>
        <w:t>ter doing the project ‘Mobile Shop management system’, study and analyzing all the existing or required functionalities of the system, the next task is to do the feasibility study for the project. All project are feasible- given unlimited resource and infi</w:t>
      </w:r>
      <w:r>
        <w:t xml:space="preserve">nite time. </w:t>
      </w:r>
    </w:p>
    <w:p w:rsidR="00003FF6" w:rsidRDefault="00EC7DC7">
      <w:pPr>
        <w:numPr>
          <w:ilvl w:val="0"/>
          <w:numId w:val="12"/>
        </w:numPr>
        <w:ind w:hanging="361"/>
      </w:pPr>
      <w:r>
        <w:t>Feasibility study includes of all the possible ways to provide a solution to the given problem. the proposed solution should satisfy all the user requirement and should be flexible enough so that future changes can be easily done based on the f</w:t>
      </w:r>
      <w:r>
        <w:t xml:space="preserve">uture upcoming requirement. </w: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537" name="Group 1253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6" name="Shape 1443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0029F5" id="Group 12537" o:spid="_x0000_s1026" style="position:absolute;margin-left:24pt;margin-top:24.5pt;width:.5pt;height:793.25pt;z-index:251688960;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">
                <v:shape id="Shape 14436"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fH8MA&#10;AADeAAAADwAAAGRycy9kb3ducmV2LnhtbERPS4vCMBC+C/sfwizszaa7PirVKCIIy3qyingcmrEt&#10;NpPSxFr//UYQvM3H95zFqje16Kh1lWUF31EMgji3uuJCwfGwHc5AOI+ssbZMCh7kYLX8GCww1fbO&#10;e+oyX4gQwi5FBaX3TSqly0sy6CLbEAfuYluDPsC2kLrFewg3tfyJ46k0WHFoKLGhTUn5NbsZBaPT&#10;bt1RdZycD+6UPfK/5HKjRKmvz349B+Gp92/xy/2rw/zxeDSF5zvhB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dfH8MAAADeAAAADwAAAAAAAAAAAAAAAACYAgAAZHJzL2Rv&#10;d25yZXYueG1sUEsFBgAAAAAEAAQA9QAAAIgDAAAAAA==&#10;" path="m,l9144,r,10074275l,10074275,,e" fillcolor="black" stroked="f" strokeweight="0">
                  <v:stroke miterlimit="83231f" joinstyle="miter"/>
                  <v:path arrowok="t" textboxrect="0,0,9144,10074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538" name="Group 1253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7" name="Shape 1443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8C169F" id="Group 12538" o:spid="_x0000_s1026" style="position:absolute;margin-left:571.25pt;margin-top:24.5pt;width:.5pt;height:793.25pt;z-index:251689984;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">
                <v:shape id="Shape 14437"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v6hMQA&#10;AADeAAAADwAAAGRycy9kb3ducmV2LnhtbERPS2vCQBC+F/oflin0Vjet1kjMRkQQSj01SvA4ZCcP&#10;zM6G7Brjv+8Khd7m43tOuplMJ0YaXGtZwfssAkFcWt1yreB03L+tQDiPrLGzTAru5GCTPT+lmGh7&#10;4x8ac1+LEMIuQQWN930ipSsbMuhmticOXGUHgz7AoZZ6wFsIN538iKKlNNhyaGiwp11D5SW/GgXz&#10;4rAdqT19no+uyO/ld1xdKVbq9WXarkF4mvy/+M/9pcP8xWIew+Odc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L+oT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spacing w:after="0" w:line="240" w:lineRule="auto"/>
        <w:ind w:left="721" w:firstLine="0"/>
      </w:pPr>
      <w:r>
        <w:t xml:space="preserve"> </w:t>
      </w:r>
      <w:r>
        <w:tab/>
        <w:t xml:space="preserve"> </w:t>
      </w:r>
    </w:p>
    <w:p w:rsidR="00003FF6" w:rsidRDefault="00EC7DC7">
      <w:pPr>
        <w:pStyle w:val="Heading2"/>
      </w:pPr>
      <w:r>
        <w:t xml:space="preserve">A. Economical Feasibility :- </w:t>
      </w:r>
    </w:p>
    <w:p w:rsidR="00003FF6" w:rsidRDefault="00EC7DC7">
      <w:pPr>
        <w:numPr>
          <w:ilvl w:val="0"/>
          <w:numId w:val="13"/>
        </w:numPr>
        <w:ind w:hanging="361"/>
      </w:pPr>
      <w:r>
        <w:t xml:space="preserve">This is a very important aspect to be considered while developing a project. we decided the technology based on minimum possible cost factor. </w:t>
      </w:r>
    </w:p>
    <w:p w:rsidR="00003FF6" w:rsidRDefault="00EC7DC7">
      <w:pPr>
        <w:numPr>
          <w:ilvl w:val="0"/>
          <w:numId w:val="13"/>
        </w:numPr>
        <w:spacing w:after="127"/>
        <w:ind w:hanging="361"/>
      </w:pPr>
      <w:r>
        <w:lastRenderedPageBreak/>
        <w:t xml:space="preserve">All hardware and software cost has to beborne by the organization. </w:t>
      </w:r>
    </w:p>
    <w:p w:rsidR="00003FF6" w:rsidRDefault="00EC7DC7">
      <w:pPr>
        <w:numPr>
          <w:ilvl w:val="0"/>
          <w:numId w:val="13"/>
        </w:numPr>
        <w:spacing w:after="288"/>
        <w:ind w:hanging="361"/>
      </w:pPr>
      <w:r>
        <w:t>Overall we have estimated that the benefits the organization is going to receive from the proposed system will surely overcome the initial costs and the later on running cost for system</w:t>
      </w:r>
      <w:r>
        <w:rPr>
          <w:rFonts w:ascii="Arial" w:eastAsia="Arial" w:hAnsi="Arial" w:cs="Arial"/>
          <w:sz w:val="40"/>
        </w:rPr>
        <w:t xml:space="preserve">. </w:t>
      </w:r>
    </w:p>
    <w:p w:rsidR="00003FF6" w:rsidRDefault="00EC7DC7">
      <w:pPr>
        <w:spacing w:after="52" w:line="240" w:lineRule="auto"/>
        <w:ind w:left="0" w:firstLine="0"/>
      </w:pPr>
      <w:r>
        <w:rPr>
          <w:rFonts w:ascii="Cambria" w:eastAsia="Cambria" w:hAnsi="Cambria" w:cs="Cambria"/>
          <w:sz w:val="40"/>
        </w:rPr>
        <w:t xml:space="preserve"> </w:t>
      </w:r>
    </w:p>
    <w:p w:rsidR="00003FF6" w:rsidRDefault="00EC7DC7">
      <w:pPr>
        <w:spacing w:after="91" w:line="240" w:lineRule="auto"/>
        <w:ind w:left="721" w:firstLine="0"/>
      </w:pPr>
      <w:r>
        <w:rPr>
          <w:rFonts w:ascii="Cambria" w:eastAsia="Cambria" w:hAnsi="Cambria" w:cs="Cambria"/>
          <w:b/>
          <w:sz w:val="44"/>
        </w:rPr>
        <w:t xml:space="preserve">Technical Feasibility :- </w: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311150</wp:posOffset>
                </wp:positionV>
                <wp:extent cx="6350" cy="10074275"/>
                <wp:effectExtent l="0" t="0" r="0" b="0"/>
                <wp:wrapSquare wrapText="bothSides"/>
                <wp:docPr id="12583" name="Group 1258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8" name="Shape 1443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BCCBCA" id="Group 12583" o:spid="_x0000_s1026" style="position:absolute;margin-left:24pt;margin-top:24.5pt;width:.5pt;height:793.25pt;z-index:251691008;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">
                <v:shape id="Shape 14438"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Ru9scA&#10;AADeAAAADwAAAGRycy9kb3ducmV2LnhtbESPT2vCQBDF74LfYRmhN91UrZY0q4hQKO2pUcTjkJ38&#10;odnZkF1j/PadQ6G3Gd6b936T7UfXqoH60Hg28LxIQBEX3jZcGTif3uevoEJEtth6JgMPCrDfTScZ&#10;ptbf+ZuGPFZKQjikaKCOsUu1DkVNDsPCd8Silb53GGXtK217vEu4a/UySTbaYcPSUGNHx5qKn/zm&#10;DKwuX4eBmvPL9RQu+aP43JY32hrzNBsPb6AijfHf/Hf9YQV/vV4Jr7wjM+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UbvbHAAAA3gAAAA8AAAAAAAAAAAAAAAAAmAIAAGRy&#10;cy9kb3ducmV2LnhtbFBLBQYAAAAABAAEAPUAAACM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EC7DC7">
      <w:pPr>
        <w:numPr>
          <w:ilvl w:val="0"/>
          <w:numId w:val="14"/>
        </w:numPr>
        <w:ind w:hanging="361"/>
      </w:pPr>
      <w:r>
        <w:t xml:space="preserve">This included the study of function, performance and constraints that may affect the ability to achieve an acceptable system.  </w:t>
      </w:r>
    </w:p>
    <w:p w:rsidR="00003FF6" w:rsidRDefault="00EC7DC7">
      <w:pPr>
        <w:numPr>
          <w:ilvl w:val="0"/>
          <w:numId w:val="14"/>
        </w:numPr>
        <w:ind w:hanging="361"/>
      </w:pPr>
      <w:r>
        <w:t>for this feasibility study, we studied complete functionality to be provided in the system, as desc</w:t>
      </w:r>
      <w:r>
        <w:t>ribed in the system Requirement Specification (SRS),and checked if everything was possible using different type of frontend and backend platform.</w: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7254875</wp:posOffset>
                </wp:positionH>
                <wp:positionV relativeFrom="page">
                  <wp:posOffset>311150</wp:posOffset>
                </wp:positionV>
                <wp:extent cx="6350" cy="10074275"/>
                <wp:effectExtent l="0" t="0" r="0" b="0"/>
                <wp:wrapSquare wrapText="bothSides"/>
                <wp:docPr id="12584" name="Group 1258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14439" name="Shape 1443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FB32E7" id="Group 12584" o:spid="_x0000_s1026" style="position:absolute;margin-left:571.25pt;margin-top:24.5pt;width:.5pt;height:793.25pt;z-index:251692032;mso-position-horizontal-relative:page;mso-position-vertical-relative:page" coordsize="63,10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">
                <v:shape id="Shape 14439" o:spid="_x0000_s1027" style="position:absolute;width:91;height:100742;visibility:visible;mso-wrap-style:square;v-text-anchor:top" coordsize="9144,1007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bcQA&#10;AADeAAAADwAAAGRycy9kb3ducmV2LnhtbERPTWvCQBC9F/wPyxR6q5saazS6ihQKpT01BvE4ZMck&#10;mJ0N2U2M/74rCL3N433OZjeaRgzUudqygrdpBIK4sLrmUkF++HxdgnAeWWNjmRTcyMFuO3naYKrt&#10;lX9pyHwpQgi7FBVU3replK6oyKCb2pY4cGfbGfQBdqXUHV5DuGnkLIoW0mDNoaHClj4qKi5ZbxTE&#10;x5/9QHX+fjq4Y3YrvpNzT4lSL8/jfg3C0+j/xQ/3lw7z5/N4Bfd3wg1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y23EAAAA3gAAAA8AAAAAAAAAAAAAAAAAmAIAAGRycy9k&#10;b3ducmV2LnhtbFBLBQYAAAAABAAEAPUAAACJAwAAAAA=&#10;" path="m,l9144,r,10074275l,10074275,,e" fillcolor="black" stroked="f" strokeweight="0">
                  <v:stroke miterlimit="83231f" joinstyle="miter"/>
                  <v:path arrowok="t" textboxrect="0,0,9144,10074275"/>
                </v:shape>
                <w10:wrap type="square" anchorx="page" anchory="page"/>
              </v:group>
            </w:pict>
          </mc:Fallback>
        </mc:AlternateContent>
      </w:r>
    </w:p>
    <w:p w:rsidR="00003FF6" w:rsidRDefault="00003FF6">
      <w:pPr>
        <w:sectPr w:rsidR="00003FF6">
          <w:headerReference w:type="even" r:id="rId19"/>
          <w:headerReference w:type="default" r:id="rId20"/>
          <w:footerReference w:type="even" r:id="rId21"/>
          <w:footerReference w:type="default" r:id="rId22"/>
          <w:headerReference w:type="first" r:id="rId23"/>
          <w:footerReference w:type="first" r:id="rId24"/>
          <w:pgSz w:w="11910" w:h="16840"/>
          <w:pgMar w:top="1396" w:right="0" w:bottom="1369" w:left="1221" w:header="480" w:footer="475" w:gutter="0"/>
          <w:cols w:space="720"/>
        </w:sectPr>
      </w:pPr>
    </w:p>
    <w:p w:rsidR="00003FF6" w:rsidRDefault="00EC7DC7">
      <w:pPr>
        <w:spacing w:after="73" w:line="240" w:lineRule="auto"/>
        <w:ind w:left="361" w:right="250" w:firstLine="0"/>
      </w:pPr>
      <w:r>
        <w:rPr>
          <w:rFonts w:ascii="Cambria" w:eastAsia="Cambria" w:hAnsi="Cambria" w:cs="Cambria"/>
          <w:b/>
          <w:sz w:val="22"/>
        </w:rPr>
        <w:lastRenderedPageBreak/>
        <w:t>B.</w:t>
      </w:r>
      <w:r>
        <w:rPr>
          <w:rFonts w:ascii="Arial" w:eastAsia="Arial" w:hAnsi="Arial" w:cs="Arial"/>
          <w:b/>
          <w:sz w:val="22"/>
        </w:rPr>
        <w:t xml:space="preserve"> </w:t>
      </w:r>
      <w:r>
        <w:rPr>
          <w:rFonts w:ascii="Cambria" w:eastAsia="Cambria" w:hAnsi="Cambria" w:cs="Cambria"/>
          <w:b/>
          <w:sz w:val="36"/>
        </w:rPr>
        <w:t>Operational Feasibility</w:t>
      </w:r>
      <w:r>
        <w:rPr>
          <w:rFonts w:ascii="Cambria" w:eastAsia="Cambria" w:hAnsi="Cambria" w:cs="Cambria"/>
          <w:b/>
          <w:sz w:val="22"/>
        </w:rPr>
        <w:t xml:space="preserve"> </w:t>
      </w:r>
      <w:r>
        <w:rPr>
          <w:rFonts w:ascii="Cambria" w:eastAsia="Cambria" w:hAnsi="Cambria" w:cs="Cambria"/>
          <w:b/>
          <w:sz w:val="36"/>
          <w:vertAlign w:val="subscript"/>
        </w:rPr>
        <w:t xml:space="preserve">:- </w:t>
      </w:r>
    </w:p>
    <w:p w:rsidR="00003FF6" w:rsidRDefault="00EC7DC7">
      <w:pPr>
        <w:numPr>
          <w:ilvl w:val="0"/>
          <w:numId w:val="15"/>
        </w:numPr>
        <w:ind w:hanging="361"/>
      </w:pPr>
      <w:r>
        <w:t xml:space="preserve">No doubt the proposed system is fully GUI based that is very friendly and all inputs to be taken all self-explanatory even to a man. </w:t>
      </w:r>
    </w:p>
    <w:p w:rsidR="00003FF6" w:rsidRDefault="00EC7DC7">
      <w:pPr>
        <w:numPr>
          <w:ilvl w:val="0"/>
          <w:numId w:val="15"/>
        </w:numPr>
        <w:ind w:hanging="361"/>
      </w:pPr>
      <w:r>
        <w:t>Besides, a proper training has been conducted to let know the essence of the system to the user so that they feel comforta</w:t>
      </w:r>
      <w:r>
        <w:t xml:space="preserve">ble with new system. As far our study is concerned the clients are comfortable and happy as the system has cut down their loads. </w: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629" name="Group 12629"/>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40" name="Shape 144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1" name="Shape 144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2" name="Shape 14442"/>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EB1F04" id="Group 12629" o:spid="_x0000_s1026" style="position:absolute;margin-left:587.75pt;margin-top:24pt;width:.5pt;height:743.75pt;z-index:251693056;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">
                <v:shape id="Shape 1444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OPcYA&#10;AADeAAAADwAAAGRycy9kb3ducmV2LnhtbESPQWvCQBCF7wX/wzKF3uqmJViJrlILBRGEVj14HLNj&#10;Epqdjburxn/fOQjeZpg3771vOu9dqy4UYuPZwNswA0VcettwZWC3/X4dg4oJ2WLrmQzcKMJ8Nnia&#10;YmH9lX/pskmVEhOOBRqoU+oKrWNZk8M49B2x3I4+OEyyhkrbgFcxd61+z7KRdtiwJNTY0VdN5d/m&#10;7Ax0pyrsT9Eu+HD+WX1wtqR+nRvz8tx/TkAl6tNDfP9eWqmf57kACI7Mo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OOPcYAAADeAAAADwAAAAAAAAAAAAAAAACYAgAAZHJz&#10;L2Rvd25yZXYueG1sUEsFBgAAAAAEAAQA9QAAAIsDAAAAAA==&#10;" path="m,l9144,r,9144l,9144,,e" fillcolor="black" stroked="f" strokeweight="0">
                  <v:stroke miterlimit="83231f" joinstyle="miter"/>
                  <v:path arrowok="t" textboxrect="0,0,9144,9144"/>
                </v:shape>
                <v:shape id="Shape 1444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8rpsIA&#10;AADeAAAADwAAAGRycy9kb3ducmV2LnhtbERPS4vCMBC+L/gfwgje1tSlrFKNoguCCAvr4+BxbMa2&#10;2ExqErX++40geJuP7zmTWWtqcSPnK8sKBv0EBHFudcWFgv1u+TkC4QOyxtoyKXiQh9m08zHBTNs7&#10;b+i2DYWIIewzVFCG0GRS+rwkg75vG+LInawzGCJ0hdQO7zHc1PIrSb6lwYpjQ4kN/ZSUn7dXo6C5&#10;FO5w8XrBx+vfesjJitrfVKlet52PQQRqw1v8cq90nJ+m6QCe78Qb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byumwgAAAN4AAAAPAAAAAAAAAAAAAAAAAJgCAABkcnMvZG93&#10;bnJldi54bWxQSwUGAAAAAAQABAD1AAAAhwMAAAAA&#10;" path="m,l9144,r,9144l,9144,,e" fillcolor="black" stroked="f" strokeweight="0">
                  <v:stroke miterlimit="83231f" joinstyle="miter"/>
                  <v:path arrowok="t" textboxrect="0,0,9144,9144"/>
                </v:shape>
                <v:shape id="Shape 14442"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hFcgA&#10;AADeAAAADwAAAGRycy9kb3ducmV2LnhtbESPwW7CMBBE70j8g7VIXFBxoBGtUgxCrZB64dC0H7CN&#10;t4mVeJ3abgj9+hqpErddzey82e1+tJ0YyAfjWMFqmYEgrpw2XCv4eD/ePYIIEVlj55gUXCjAfjed&#10;bLHQ7sxvNJSxFimEQ4EKmhj7QspQNWQxLF1PnLQv5y3GtPpaao/nFG47uc6yjbRoOBEa7Om5oaot&#10;f2zimpd2NWx8eTj9fh/94t60nw+lUvPZeHgCEWmMN/P/9atO9fM8X8P1nTSD3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BKEV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630" name="Group 1263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43" name="Shape 1444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5C2714" id="Group 12630" o:spid="_x0000_s1026" style="position:absolute;margin-left:24pt;margin-top:24.5pt;width:.5pt;height:743.25pt;z-index:25169408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">
                <v:shape id="Shape 14443"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EjsgA&#10;AADeAAAADwAAAGRycy9kb3ducmV2LnhtbESPwW7CMBBE75X6D9ZW4lIVB4holWIQKkLi0kPTfsA2&#10;3iZW4nVqmxD4elypErddzey82dVmtJ0YyAfjWMFsmoEgrpw2XCv4+tw/vYAIEVlj55gUnCnAZn1/&#10;t8JCuxN/0FDGWqQQDgUqaGLsCylD1ZDFMHU9cdJ+nLcY0+prqT2eUrjt5DzLltKi4URosKe3hqq2&#10;PNrENbt2Nix9uX2//O7948K038+lUpOHcfsKItIYb+b/64NO9fM8X8DfO2kGub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SASO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153" w:line="240" w:lineRule="auto"/>
        <w:ind w:left="1" w:right="250" w:firstLine="0"/>
      </w:pPr>
      <w: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139" w:line="240" w:lineRule="auto"/>
        <w:ind w:left="10" w:right="1919"/>
        <w:jc w:val="right"/>
      </w:pPr>
      <w:r>
        <w:rPr>
          <w:rFonts w:ascii="Calibri" w:eastAsia="Calibri" w:hAnsi="Calibri" w:cs="Calibri"/>
          <w:b/>
          <w:sz w:val="72"/>
        </w:rPr>
        <w:t xml:space="preserve">PROPOSE OF SYSTEM </w:t>
      </w:r>
    </w:p>
    <w:p w:rsidR="00003FF6" w:rsidRDefault="00EC7DC7">
      <w:pPr>
        <w:spacing w:after="5" w:line="240" w:lineRule="auto"/>
        <w:ind w:left="1" w:right="250" w:firstLine="0"/>
      </w:pPr>
      <w:r>
        <w:rPr>
          <w:rFonts w:ascii="Arial" w:eastAsia="Arial" w:hAnsi="Arial" w:cs="Arial"/>
          <w:b/>
          <w:sz w:val="88"/>
        </w:rPr>
        <w:t xml:space="preserve"> </w:t>
      </w:r>
    </w:p>
    <w:p w:rsidR="00003FF6" w:rsidRDefault="00EC7DC7">
      <w:pPr>
        <w:numPr>
          <w:ilvl w:val="0"/>
          <w:numId w:val="15"/>
        </w:numPr>
        <w:spacing w:after="185" w:line="315" w:lineRule="auto"/>
        <w:ind w:hanging="361"/>
      </w:pPr>
      <w:r>
        <w:t xml:space="preserve">It removes all the drawbacks of the existing </w:t>
      </w:r>
      <w:r>
        <w:t xml:space="preserve">system providing lot of facilities for user such as inserting new records , updating &amp; managing database. </w:t>
      </w:r>
    </w:p>
    <w:p w:rsidR="00003FF6" w:rsidRDefault="00EC7DC7">
      <w:pPr>
        <w:spacing w:after="190" w:line="240" w:lineRule="auto"/>
        <w:ind w:left="1" w:right="250" w:firstLine="0"/>
      </w:pPr>
      <w:r>
        <w:t xml:space="preserve"> </w:t>
      </w:r>
    </w:p>
    <w:p w:rsidR="00003FF6" w:rsidRDefault="00EC7DC7">
      <w:pPr>
        <w:numPr>
          <w:ilvl w:val="0"/>
          <w:numId w:val="15"/>
        </w:numPr>
        <w:spacing w:after="194"/>
        <w:ind w:hanging="361"/>
      </w:pPr>
      <w:r>
        <w:t xml:space="preserve">We can easily get the information regarding sale through this. </w:t>
      </w:r>
    </w:p>
    <w:p w:rsidR="00003FF6" w:rsidRDefault="00EC7DC7">
      <w:pPr>
        <w:spacing w:after="190" w:line="240" w:lineRule="auto"/>
        <w:ind w:left="1" w:right="250" w:firstLine="0"/>
      </w:pPr>
      <w:r>
        <w:t xml:space="preserve"> </w:t>
      </w:r>
    </w:p>
    <w:p w:rsidR="00003FF6" w:rsidRDefault="00EC7DC7">
      <w:pPr>
        <w:numPr>
          <w:ilvl w:val="0"/>
          <w:numId w:val="15"/>
        </w:numPr>
        <w:spacing w:after="189"/>
        <w:ind w:hanging="361"/>
      </w:pPr>
      <w:r>
        <w:t>Maintenance and updating of bills , reports will be easier compared to the manual</w:t>
      </w:r>
      <w:r>
        <w:t xml:space="preserve"> system. </w:t>
      </w:r>
    </w:p>
    <w:p w:rsidR="00003FF6" w:rsidRDefault="00EC7DC7">
      <w:pPr>
        <w:spacing w:after="191" w:line="240" w:lineRule="auto"/>
        <w:ind w:left="1" w:right="250" w:firstLine="0"/>
      </w:pPr>
      <w:r>
        <w:lastRenderedPageBreak/>
        <w:t xml:space="preserve"> </w:t>
      </w:r>
    </w:p>
    <w:p w:rsidR="00003FF6" w:rsidRDefault="00EC7DC7">
      <w:pPr>
        <w:numPr>
          <w:ilvl w:val="0"/>
          <w:numId w:val="15"/>
        </w:numPr>
        <w:ind w:hanging="361"/>
      </w:pPr>
      <w:r>
        <w:t xml:space="preserve">It maintain different files for all information. </w: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690" name="Group 12690"/>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44" name="Shape 144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5" name="Shape 144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6" name="Shape 14446"/>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A81CD1" id="Group 12690" o:spid="_x0000_s1026" style="position:absolute;margin-left:587.75pt;margin-top:24pt;width:.5pt;height:743.75pt;z-index:251695104;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">
                <v:shape id="Shape 1444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iIPsUA&#10;AADeAAAADwAAAGRycy9kb3ducmV2LnhtbERP0WoCMRB8L/Qfwhb61ksqhy2nUaxQEEGwtg8+rpf1&#10;7vCyOZOcnn9vCoXO0y6zM7MznQ+2FRfyoXGs4TVTIIhLZxquNPx8f768gwgR2WDrmDTcKMB89vgw&#10;xcK4K3/RZRcrkUw4FKihjrErpAxlTRZD5jrixB2dtxjT6itpPF6TuW3lSKmxtNhwSqixo2VN5WnX&#10;Ww3dufL7czAffOi36zdWKxo2udbPT8NiAiLSEP+P/9Qrk97PE+C3Tpp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Ig+xQAAAN4AAAAPAAAAAAAAAAAAAAAAAJgCAABkcnMv&#10;ZG93bnJldi54bWxQSwUGAAAAAAQABAD1AAAAigMAAAAA&#10;" path="m,l9144,r,9144l,9144,,e" fillcolor="black" stroked="f" strokeweight="0">
                  <v:stroke miterlimit="83231f" joinstyle="miter"/>
                  <v:path arrowok="t" textboxrect="0,0,9144,9144"/>
                </v:shape>
                <v:shape id="Shape 1444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tpcQA&#10;AADeAAAADwAAAGRycy9kb3ducmV2LnhtbERPTWvCQBC9C/6HZYTedFOJtqRuggoFEQqa9tDjNDtN&#10;QrOzcXfV9N93C4K3ebzPWRWD6cSFnG8tK3icJSCIK6tbrhV8vL9On0H4gKyxs0wKfslDkY9HK8y0&#10;vfKRLmWoRQxhn6GCJoQ+k9JXDRn0M9sTR+7bOoMhQldL7fAaw00n50mylAZbjg0N9rRtqPopz0ZB&#10;f6rd58nrDX+dD/snTnY0vKVKPUyG9QuIQEO4i2/unY7z0zRdwP878Qa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ULaXEAAAA3gAAAA8AAAAAAAAAAAAAAAAAmAIAAGRycy9k&#10;b3ducmV2LnhtbFBLBQYAAAAABAAEAPUAAACJAwAAAAA=&#10;" path="m,l9144,r,9144l,9144,,e" fillcolor="black" stroked="f" strokeweight="0">
                  <v:stroke miterlimit="83231f" joinstyle="miter"/>
                  <v:path arrowok="t" textboxrect="0,0,9144,9144"/>
                </v:shape>
                <v:shape id="Shape 14446"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FscA&#10;AADeAAAADwAAAGRycy9kb3ducmV2LnhtbESPQUvEMBCF7wv+hzCCl8VNV0uVumlZVha8eLD6A8Zm&#10;bEObSU2y3eqvN4LgbYb35n1vdvViRzGTD8axgu0mA0HcOm24U/D2ery+BxEissbRMSn4ogB1dbHa&#10;YandmV9obmInUgiHEhX0MU6llKHtyWLYuIk4aR/OW4xp9Z3UHs8p3I7yJssKadFwIvQ40aGndmhO&#10;NnHN47CdC9/sn78/j359a4b3u0apq8tl/wAi0hL/zX/XTzrVz/O8gN930gyy+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pxbHAAAA3gAAAA8AAAAAAAAAAAAAAAAAmAIAAGRy&#10;cy9kb3ducmV2LnhtbFBLBQYAAAAABAAEAPUAAACMAw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6" w:line="240" w:lineRule="auto"/>
        <w:ind w:left="1211" w:right="250" w:firstLine="0"/>
      </w:pPr>
      <w:r>
        <w:t xml:space="preserve"> </w:t>
      </w:r>
    </w:p>
    <w:p w:rsidR="00003FF6" w:rsidRDefault="00EC7DC7">
      <w:pPr>
        <w:numPr>
          <w:ilvl w:val="0"/>
          <w:numId w:val="15"/>
        </w:numPr>
        <w:ind w:hanging="361"/>
      </w:pPr>
      <w:r>
        <w:t xml:space="preserve">It is fast and more accurate. </w: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691" name="Group 1269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47" name="Shape 1444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C49F66" id="Group 12691" o:spid="_x0000_s1026" style="position:absolute;margin-left:24pt;margin-top:24.5pt;width:.5pt;height:743.25pt;z-index:25169612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LCLu6F/AgAA&#10;WQYAAA4AAAAAAAAAAAAAAAAALgIAAGRycy9lMm9Eb2MueG1sUEsBAi0AFAAGAAgAAAAhAPiX/5Pd&#10;AAAACQEAAA8AAAAAAAAAAAAAAAAA2QQAAGRycy9kb3ducmV2LnhtbFBLBQYAAAAABAAEAPMAAADj&#10;BQAAAAA=&#10;">
                <v:shape id="Shape 14447"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CjcgA&#10;AADeAAAADwAAAGRycy9kb3ducmV2LnhtbESPwU7DMBBE75X4B2uRuFTUKUQpCnWrqqgSFw4NfMAS&#10;L4mVeB1sNw18PUaq1NuuZnbe7Ho72V6M5INxrGC5yEAQ104bbhR8vB/un0CEiKyxd0wKfijAdnMz&#10;W2Op3ZmPNFaxESmEQ4kK2hiHUspQt2QxLNxAnLQv5y3GtPpGao/nFG57+ZBlhbRoOBFaHGjfUt1V&#10;J5u45qVbjoWvdm+/3wc/fzTd56pS6u522j2DiDTFq/ly/apT/TzPV/D/TppBb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cwKN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139" w:line="240" w:lineRule="auto"/>
        <w:ind w:left="10" w:right="1919"/>
        <w:jc w:val="right"/>
      </w:pPr>
      <w:r>
        <w:rPr>
          <w:rFonts w:ascii="Calibri" w:eastAsia="Calibri" w:hAnsi="Calibri" w:cs="Calibri"/>
          <w:b/>
          <w:sz w:val="72"/>
        </w:rPr>
        <w:t xml:space="preserve">OBJECTIVE </w:t>
      </w:r>
    </w:p>
    <w:p w:rsidR="00003FF6" w:rsidRDefault="00EC7DC7">
      <w:pPr>
        <w:spacing w:after="289" w:line="240" w:lineRule="auto"/>
        <w:ind w:left="1" w:right="250" w:firstLine="0"/>
      </w:pPr>
      <w:r>
        <w:rPr>
          <w:rFonts w:ascii="Calibri" w:eastAsia="Calibri" w:hAnsi="Calibri" w:cs="Calibri"/>
          <w:sz w:val="47"/>
        </w:rPr>
        <w:t xml:space="preserve"> </w:t>
      </w:r>
    </w:p>
    <w:p w:rsidR="00003FF6" w:rsidRDefault="00EC7DC7">
      <w:pPr>
        <w:spacing w:after="290" w:line="240" w:lineRule="auto"/>
        <w:ind w:left="1" w:right="250" w:firstLine="0"/>
      </w:pPr>
      <w:r>
        <w:rPr>
          <w:rFonts w:ascii="Calibri" w:eastAsia="Calibri" w:hAnsi="Calibri" w:cs="Calibri"/>
          <w:sz w:val="47"/>
        </w:rPr>
        <w:t xml:space="preserve"> </w:t>
      </w:r>
    </w:p>
    <w:p w:rsidR="00003FF6" w:rsidRDefault="00EC7DC7">
      <w:pPr>
        <w:spacing w:after="204" w:line="240" w:lineRule="auto"/>
        <w:ind w:left="1" w:right="250" w:firstLine="0"/>
      </w:pPr>
      <w:r>
        <w:rPr>
          <w:rFonts w:ascii="Calibri" w:eastAsia="Calibri" w:hAnsi="Calibri" w:cs="Calibri"/>
          <w:sz w:val="47"/>
        </w:rPr>
        <w:t xml:space="preserve"> </w:t>
      </w:r>
    </w:p>
    <w:p w:rsidR="00003FF6" w:rsidRDefault="00EC7DC7">
      <w:pPr>
        <w:numPr>
          <w:ilvl w:val="0"/>
          <w:numId w:val="15"/>
        </w:numPr>
        <w:ind w:hanging="361"/>
      </w:pPr>
      <w:r>
        <w:t xml:space="preserve">Increased Speed of work. </w:t>
      </w:r>
    </w:p>
    <w:p w:rsidR="00003FF6" w:rsidRDefault="00EC7DC7">
      <w:pPr>
        <w:spacing w:after="1" w:line="240" w:lineRule="auto"/>
        <w:ind w:left="1211" w:right="250" w:firstLine="0"/>
      </w:pPr>
      <w:r>
        <w:t xml:space="preserve"> </w:t>
      </w:r>
    </w:p>
    <w:p w:rsidR="00003FF6" w:rsidRDefault="00EC7DC7">
      <w:pPr>
        <w:numPr>
          <w:ilvl w:val="0"/>
          <w:numId w:val="15"/>
        </w:numPr>
        <w:spacing w:after="189"/>
        <w:ind w:hanging="361"/>
      </w:pPr>
      <w:r>
        <w:t xml:space="preserve">Decreased cost and increased profit of organization. </w:t>
      </w:r>
    </w:p>
    <w:p w:rsidR="00003FF6" w:rsidRDefault="00EC7DC7">
      <w:pPr>
        <w:spacing w:after="6" w:line="240" w:lineRule="auto"/>
        <w:ind w:left="1211" w:right="250" w:firstLine="0"/>
      </w:pPr>
      <w:r>
        <w:t xml:space="preserve"> </w:t>
      </w:r>
    </w:p>
    <w:p w:rsidR="00003FF6" w:rsidRDefault="00EC7DC7">
      <w:pPr>
        <w:numPr>
          <w:ilvl w:val="0"/>
          <w:numId w:val="15"/>
        </w:numPr>
        <w:ind w:hanging="361"/>
      </w:pPr>
      <w:r>
        <w:t xml:space="preserve">Quick searching of any product. </w:t>
      </w:r>
    </w:p>
    <w:p w:rsidR="00003FF6" w:rsidRDefault="00EC7DC7">
      <w:pPr>
        <w:spacing w:after="1" w:line="240" w:lineRule="auto"/>
        <w:ind w:left="1211" w:right="250" w:firstLine="0"/>
      </w:pPr>
      <w:r>
        <w:t xml:space="preserve"> </w:t>
      </w:r>
    </w:p>
    <w:p w:rsidR="00003FF6" w:rsidRDefault="00EC7DC7">
      <w:pPr>
        <w:numPr>
          <w:ilvl w:val="0"/>
          <w:numId w:val="15"/>
        </w:numPr>
        <w:ind w:hanging="361"/>
      </w:pPr>
      <w:r>
        <w:t xml:space="preserve">Give current status of business. </w: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754" name="Group 12754"/>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48" name="Shape 14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 name="Shape 14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 name="Shape 14450"/>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E93E4A" id="Group 12754" o:spid="_x0000_s1026" style="position:absolute;margin-left:587.75pt;margin-top:24pt;width:.5pt;height:743.75pt;z-index:251697152;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">
                <v:shape id="Shape 1444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CO8YA&#10;AADeAAAADwAAAGRycy9kb3ducmV2LnhtbESPQWvCQBCF7wX/wzKF3uqmJViJrlILBRGEVj14HLNj&#10;Epqdjburxn/fOQjeZnhv3vtmOu9dqy4UYuPZwNswA0VcettwZWC3/X4dg4oJ2WLrmQzcKMJ8Nnia&#10;YmH9lX/pskmVkhCOBRqoU+oKrWNZk8M49B2xaEcfHCZZQ6VtwKuEu1a/Z9lIO2xYGmrs6Kum8m9z&#10;dga6UxX2p2gXfDj/rD44W1K/zo15ee4/J6AS9elhvl8vreDneS688o7Mo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WCO8YAAADeAAAADwAAAAAAAAAAAAAAAACYAgAAZHJz&#10;L2Rvd25yZXYueG1sUEsFBgAAAAAEAAQA9QAAAIsDAAAAAA==&#10;" path="m,l9144,r,9144l,9144,,e" fillcolor="black" stroked="f" strokeweight="0">
                  <v:stroke miterlimit="83231f" joinstyle="miter"/>
                  <v:path arrowok="t" textboxrect="0,0,9144,9144"/>
                </v:shape>
                <v:shape id="Shape 1444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noMQA&#10;AADeAAAADwAAAGRycy9kb3ducmV2LnhtbERPTWvCQBC9C/6HZYTedFMJ2qZuggoFEQqa9tDjNDtN&#10;QrOzcXfV9N93C4K3ebzPWRWD6cSFnG8tK3icJSCIK6tbrhV8vL9On0D4gKyxs0wKfslDkY9HK8y0&#10;vfKRLmWoRQxhn6GCJoQ+k9JXDRn0M9sTR+7bOoMhQldL7fAaw00n50mykAZbjg0N9rRtqPopz0ZB&#10;f6rd58nrDX+dD/slJzsa3lKlHibD+gVEoCHcxTf3Tsf5aZo+w/878Qa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ZJ6DEAAAA3gAAAA8AAAAAAAAAAAAAAAAAmAIAAGRycy9k&#10;b3ducmV2LnhtbFBLBQYAAAAABAAEAPUAAACJAwAAAAA=&#10;" path="m,l9144,r,9144l,9144,,e" fillcolor="black" stroked="f" strokeweight="0">
                  <v:stroke miterlimit="83231f" joinstyle="miter"/>
                  <v:path arrowok="t" textboxrect="0,0,9144,9144"/>
                </v:shape>
                <v:shape id="Shape 14450"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MJMcA&#10;AADeAAAADwAAAGRycy9kb3ducmV2LnhtbESPQU/DMAyF70j8h8hIXBBLB2OgsmyaQJO4cKDbDzCN&#10;aaM2TpdkXeHX4wMSN1t+731+q83kezVSTC6wgfmsAEVcB+u4MXDY726fQKWMbLEPTAa+KcFmfXmx&#10;wtKGM3/QWOVGSQinEg20OQ+l1qluyWOahYFYbl8hesyyxkbbiGcJ972+K4ql9uhYCC0O9NJS3VUn&#10;L1z32s3HZay27z/HXby5d93nY2XM9dW0fQaVacr/4j/3m5X3F4sHKSB1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DDCTHAAAA3gAAAA8AAAAAAAAAAAAAAAAAmAIAAGRy&#10;cy9kb3ducmV2LnhtbFBLBQYAAAAABAAEAPUAAACMAw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69" w:line="240" w:lineRule="auto"/>
        <w:ind w:left="1211" w:right="250" w:firstLine="0"/>
      </w:pPr>
      <w:r>
        <w:t xml:space="preserve"> </w:t>
      </w:r>
    </w:p>
    <w:p w:rsidR="00003FF6" w:rsidRDefault="00EC7DC7">
      <w:pPr>
        <w:numPr>
          <w:ilvl w:val="0"/>
          <w:numId w:val="15"/>
        </w:numPr>
        <w:ind w:hanging="361"/>
      </w:pPr>
      <w:r>
        <w:t>Keep security of data</w:t>
      </w:r>
      <w:r>
        <w:rPr>
          <w:rFonts w:ascii="Arial" w:eastAsia="Arial" w:hAnsi="Arial" w:cs="Arial"/>
          <w:sz w:val="40"/>
        </w:rPr>
        <w:t xml:space="preserve">. </w: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755" name="Group 1275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51" name="Shape 1445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098B19" id="Group 12755" o:spid="_x0000_s1026" style="position:absolute;margin-left:24pt;margin-top:24.5pt;width:.5pt;height:743.25pt;z-index:251698176;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">
                <v:shape id="Shape 14451"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v8gA&#10;AADeAAAADwAAAGRycy9kb3ducmV2LnhtbESPwU7DMBBE70j8g7VIXCrqhJaCQt2qoqrEpYcGPmCJ&#10;l8RKvA62SdN+Pa5UiduuZnbe7HI92k4M5INxrCCfZiCIK6cN1wo+P3YPLyBCRNbYOSYFJwqwXt3e&#10;LLHQ7sgHGspYixTCoUAFTYx9IWWoGrIYpq4nTtq38xZjWn0ttcdjCredfMyyhbRoOBEa7Omtoaot&#10;f23imm2bDwtfbvbnn52fzEz79VwqdX83bl5BRBrjv/l6/a5T/fn8KYfLO2kG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D6m/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33" w:line="240" w:lineRule="auto"/>
        <w:ind w:left="1" w:right="250" w:firstLine="0"/>
      </w:pPr>
      <w:r>
        <w:rPr>
          <w:rFonts w:ascii="Calibri" w:eastAsia="Calibri" w:hAnsi="Calibri" w:cs="Calibri"/>
          <w:sz w:val="28"/>
        </w:rPr>
        <w:t xml:space="preserve"> </w:t>
      </w:r>
    </w:p>
    <w:p w:rsidR="00003FF6" w:rsidRDefault="00EC7DC7">
      <w:pPr>
        <w:spacing w:after="142" w:line="240" w:lineRule="auto"/>
        <w:ind w:left="1" w:right="250" w:firstLine="0"/>
      </w:pPr>
      <w:r>
        <w:rPr>
          <w:rFonts w:ascii="Calibri" w:eastAsia="Calibri" w:hAnsi="Calibri" w:cs="Calibri"/>
          <w:sz w:val="28"/>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0" w:line="240" w:lineRule="auto"/>
        <w:ind w:left="1987" w:right="250" w:firstLine="0"/>
      </w:pPr>
      <w:r>
        <w:rPr>
          <w:rFonts w:ascii="Arial" w:eastAsia="Arial" w:hAnsi="Arial" w:cs="Arial"/>
          <w:b/>
          <w:sz w:val="72"/>
        </w:rPr>
        <w:lastRenderedPageBreak/>
        <w:t xml:space="preserve"> </w:t>
      </w:r>
    </w:p>
    <w:p w:rsidR="00003FF6" w:rsidRDefault="00EC7DC7">
      <w:pPr>
        <w:spacing w:after="0" w:line="240" w:lineRule="auto"/>
        <w:ind w:left="1987" w:right="250" w:firstLine="0"/>
      </w:pPr>
      <w:r>
        <w:rPr>
          <w:rFonts w:ascii="Arial" w:eastAsia="Arial" w:hAnsi="Arial" w:cs="Arial"/>
          <w:b/>
          <w:sz w:val="72"/>
        </w:rPr>
        <w:t xml:space="preserve"> </w:t>
      </w:r>
    </w:p>
    <w:p w:rsidR="00003FF6" w:rsidRDefault="00EC7DC7">
      <w:pPr>
        <w:spacing w:after="352" w:line="240" w:lineRule="auto"/>
        <w:ind w:left="10"/>
        <w:jc w:val="right"/>
      </w:pPr>
      <w:r>
        <w:rPr>
          <w:rFonts w:ascii="Arial" w:eastAsia="Arial" w:hAnsi="Arial" w:cs="Arial"/>
          <w:b/>
          <w:sz w:val="72"/>
        </w:rPr>
        <w:t xml:space="preserve">SCOPE OF SYSTEM </w:t>
      </w:r>
    </w:p>
    <w:p w:rsidR="00003FF6" w:rsidRDefault="00EC7DC7">
      <w:pPr>
        <w:spacing w:after="350" w:line="240" w:lineRule="auto"/>
        <w:ind w:left="221" w:right="250" w:firstLine="0"/>
      </w:pPr>
      <w:r>
        <w:rPr>
          <w:rFonts w:ascii="Calibri" w:eastAsia="Calibri" w:hAnsi="Calibri" w:cs="Calibri"/>
          <w:b/>
          <w:sz w:val="40"/>
        </w:rPr>
        <w:t xml:space="preserve"> </w:t>
      </w:r>
    </w:p>
    <w:p w:rsidR="00003FF6" w:rsidRDefault="00EC7DC7">
      <w:pPr>
        <w:spacing w:after="219"/>
        <w:ind w:left="231"/>
      </w:pPr>
      <w:r>
        <w:t xml:space="preserve">This application is built such away that its suit for all type of shop </w:t>
      </w:r>
    </w:p>
    <w:p w:rsidR="00003FF6" w:rsidRDefault="00EC7DC7">
      <w:pPr>
        <w:spacing w:after="219"/>
        <w:ind w:left="231"/>
      </w:pPr>
      <w:r>
        <w:t xml:space="preserve">The scope of the specification includes the following scenarios: </w:t>
      </w:r>
    </w:p>
    <w:p w:rsidR="00003FF6" w:rsidRDefault="00EC7DC7">
      <w:pPr>
        <w:numPr>
          <w:ilvl w:val="0"/>
          <w:numId w:val="15"/>
        </w:numPr>
        <w:spacing w:after="206"/>
        <w:ind w:hanging="361"/>
      </w:pPr>
      <w:r>
        <w:t xml:space="preserve">We can use this system in small mobile shops. </w:t>
      </w:r>
    </w:p>
    <w:p w:rsidR="00003FF6" w:rsidRDefault="00EC7DC7">
      <w:pPr>
        <w:numPr>
          <w:ilvl w:val="0"/>
          <w:numId w:val="15"/>
        </w:numPr>
        <w:ind w:hanging="361"/>
      </w:pPr>
      <w:r>
        <w:t xml:space="preserve">This system provides the facility to add the details of Customer, Employee and dealer. </w:t>
      </w:r>
    </w:p>
    <w:p w:rsidR="00003FF6" w:rsidRDefault="00EC7DC7">
      <w:pPr>
        <w:numPr>
          <w:ilvl w:val="0"/>
          <w:numId w:val="15"/>
        </w:numPr>
        <w:spacing w:after="156"/>
        <w:ind w:hanging="361"/>
      </w:pPr>
      <w:r>
        <w:t xml:space="preserve">This system also provides facility to delete the details of Customer and Employee. </w:t>
      </w:r>
    </w:p>
    <w:p w:rsidR="00003FF6" w:rsidRDefault="00EC7DC7">
      <w:pPr>
        <w:numPr>
          <w:ilvl w:val="0"/>
          <w:numId w:val="15"/>
        </w:numPr>
        <w:ind w:hanging="361"/>
      </w:pPr>
      <w:r>
        <w:t>System will be ideal information cent</w:t>
      </w:r>
      <w:r>
        <w:t xml:space="preserve">er for the dealer And customer </w: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822" name="Group 12822"/>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52" name="Shape 144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 name="Shape 144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4" name="Shape 14454"/>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A39E" id="Group 12822" o:spid="_x0000_s1026" style="position:absolute;margin-left:587.75pt;margin-top:24pt;width:.5pt;height:743.75pt;z-index:251699200;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">
                <v:shape id="Shape 1445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jDMQA&#10;AADeAAAADwAAAGRycy9kb3ducmV2LnhtbERPS2vCQBC+F/oflhG81Y0Sq6RuQhUEEYT6OHicZqdJ&#10;aHY27q6a/vuuUOhtPr7nLIretOJGzjeWFYxHCQji0uqGKwWn4/plDsIHZI2tZVLwQx6K/PlpgZm2&#10;d97T7RAqEUPYZ6igDqHLpPRlTQb9yHbEkfuyzmCI0FVSO7zHcNPKSZK8SoMNx4YaO1rVVH4frkZB&#10;d6nc+eL1kj+vH9sZJxvqd6lSw0H//gYiUB/+xX/ujY7z03Q6gcc78Qa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IwzEAAAA3gAAAA8AAAAAAAAAAAAAAAAAmAIAAGRycy9k&#10;b3ducmV2LnhtbFBLBQYAAAAABAAEAPUAAACJAwAAAAA=&#10;" path="m,l9144,r,9144l,9144,,e" fillcolor="black" stroked="f" strokeweight="0">
                  <v:stroke miterlimit="83231f" joinstyle="miter"/>
                  <v:path arrowok="t" textboxrect="0,0,9144,9144"/>
                </v:shape>
                <v:shape id="Shape 1445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Gl8QA&#10;AADeAAAADwAAAGRycy9kb3ducmV2LnhtbERPTWsCMRC9F/wPYQRvNWvdalmNYgVBBKFVDz2Om3F3&#10;cTNZk6jrvzeFQm/zeJ8znbemFjdyvrKsYNBPQBDnVldcKDjsV68fIHxA1lhbJgUP8jCfdV6mmGl7&#10;52+67UIhYgj7DBWUITSZlD4vyaDv24Y4cifrDIYIXSG1w3sMN7V8S5KRNFhxbCixoWVJ+Xl3NQqa&#10;S+F+Ll5/8vH6tRlzsqZ2myrV67aLCYhAbfgX/7nXOs5P0/ch/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ohpfEAAAA3gAAAA8AAAAAAAAAAAAAAAAAmAIAAGRycy9k&#10;b3ducmV2LnhtbFBLBQYAAAAABAAEAPUAAACJAwAAAAA=&#10;" path="m,l9144,r,9144l,9144,,e" fillcolor="black" stroked="f" strokeweight="0">
                  <v:stroke miterlimit="83231f" joinstyle="miter"/>
                  <v:path arrowok="t" textboxrect="0,0,9144,9144"/>
                </v:shape>
                <v:shape id="Shape 14454"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KJ8gA&#10;AADeAAAADwAAAGRycy9kb3ducmV2LnhtbESPwU7DMBBE70j8g7VIvSDqtIS2CnWrClSJSw8NfMA2&#10;3iZW4nWwTRr4elwJiduuZnbe7Ho72k4M5INxrGA2zUAQV04brhV8vO8fViBCRNbYOSYF3xRgu7m9&#10;WWOh3YWPNJSxFimEQ4EKmhj7QspQNWQxTF1PnLSz8xZjWn0ttcdLCrednGfZQlo0nAgN9vTSUNWW&#10;XzZxzWs7Gxa+3B1+Pvf+/tG0p2Wp1ORu3D2DiDTGf/Pf9ZtO9fP8KYfrO2kG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Aon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numPr>
          <w:ilvl w:val="0"/>
          <w:numId w:val="15"/>
        </w:numPr>
        <w:ind w:hanging="361"/>
      </w:pPr>
      <w:r>
        <w:t xml:space="preserve">System saves lot of time that waste during searching the records. </w:t>
      </w:r>
    </w:p>
    <w:p w:rsidR="00003FF6" w:rsidRDefault="00EC7DC7">
      <w:pPr>
        <w:numPr>
          <w:ilvl w:val="0"/>
          <w:numId w:val="15"/>
        </w:numPr>
        <w:spacing w:after="181"/>
        <w:ind w:hanging="361"/>
      </w:pPr>
      <w:r>
        <w:t xml:space="preserve">The system reduces the human efforts &amp; error. </w:t>
      </w:r>
    </w:p>
    <w:p w:rsidR="00003FF6" w:rsidRDefault="00EC7DC7">
      <w:pPr>
        <w:numPr>
          <w:ilvl w:val="0"/>
          <w:numId w:val="15"/>
        </w:numPr>
        <w:ind w:hanging="361"/>
      </w:pPr>
      <w:r>
        <w:t xml:space="preserve">The system is user friendly. </w: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823" name="Group 1282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55" name="Shape 1445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07B18" id="Group 12823" o:spid="_x0000_s1026" style="position:absolute;margin-left:24pt;margin-top:24.5pt;width:.5pt;height:743.25pt;z-index:25170022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">
                <v:shape id="Shape 14455"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vvMgA&#10;AADeAAAADwAAAGRycy9kb3ducmV2LnhtbESPzWrDMBCE74G+g9hCLiGR0/ziRgmhIdBLD3X7ABtr&#10;awtbK1dSHadPXxUKve0ys/PN7g6DbUVPPhjHCuazDARx6bThSsH723m6BREissbWMSm4UYDD/m60&#10;w1y7K79SX8RKpBAOOSqoY+xyKUNZk8Uwcx1x0j6ctxjT6iupPV5TuG3lQ5atpUXDiVBjR081lU3x&#10;ZRPXnJp5v/bF8eX78+wnC9NcNoVS4/vh+Agi0hD/zX/XzzrVXy5XK/h9J80g9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NK+8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 w:right="250" w:firstLine="0"/>
      </w:pPr>
      <w:r>
        <w:t xml:space="preserve"> </w:t>
      </w:r>
      <w:r>
        <w:tab/>
        <w:t xml:space="preserve"> </w:t>
      </w:r>
    </w:p>
    <w:p w:rsidR="00003FF6" w:rsidRDefault="00EC7DC7">
      <w:pPr>
        <w:spacing w:after="4" w:line="240" w:lineRule="auto"/>
        <w:ind w:left="1211" w:right="250" w:firstLine="0"/>
      </w:pPr>
      <w:r>
        <w:t xml:space="preserve"> </w:t>
      </w:r>
    </w:p>
    <w:p w:rsidR="00003FF6" w:rsidRDefault="00EC7DC7">
      <w:pPr>
        <w:spacing w:after="254" w:line="240" w:lineRule="auto"/>
        <w:ind w:left="1" w:right="250" w:firstLine="0"/>
      </w:pPr>
      <w:r>
        <w:t xml:space="preserve"> </w:t>
      </w:r>
    </w:p>
    <w:p w:rsidR="00003FF6" w:rsidRDefault="00EC7DC7">
      <w:pPr>
        <w:spacing w:after="259" w:line="240" w:lineRule="auto"/>
        <w:ind w:left="1" w:right="250" w:firstLine="0"/>
      </w:pPr>
      <w:r>
        <w:t xml:space="preserve"> </w:t>
      </w:r>
    </w:p>
    <w:p w:rsidR="00003FF6" w:rsidRDefault="00EC7DC7">
      <w:pPr>
        <w:spacing w:after="254" w:line="240" w:lineRule="auto"/>
        <w:ind w:left="1" w:right="250" w:firstLine="0"/>
      </w:pPr>
      <w:r>
        <w:t xml:space="preserve"> </w:t>
      </w:r>
    </w:p>
    <w:p w:rsidR="00003FF6" w:rsidRDefault="00EC7DC7">
      <w:pPr>
        <w:spacing w:after="259" w:line="240" w:lineRule="auto"/>
        <w:ind w:left="1" w:right="250" w:firstLine="0"/>
      </w:pPr>
      <w:r>
        <w:t xml:space="preserve"> </w:t>
      </w:r>
    </w:p>
    <w:p w:rsidR="00003FF6" w:rsidRDefault="00EC7DC7">
      <w:pPr>
        <w:spacing w:after="259" w:line="240" w:lineRule="auto"/>
        <w:ind w:left="1" w:right="250" w:firstLine="0"/>
      </w:pPr>
      <w:r>
        <w:t xml:space="preserve"> </w:t>
      </w:r>
    </w:p>
    <w:p w:rsidR="00003FF6" w:rsidRDefault="00EC7DC7">
      <w:pPr>
        <w:spacing w:after="254" w:line="240" w:lineRule="auto"/>
        <w:ind w:left="1" w:right="250" w:firstLine="0"/>
      </w:pPr>
      <w:r>
        <w:t xml:space="preserve"> </w:t>
      </w:r>
    </w:p>
    <w:p w:rsidR="00003FF6" w:rsidRDefault="00EC7DC7">
      <w:pPr>
        <w:spacing w:after="217" w:line="240" w:lineRule="auto"/>
        <w:ind w:left="1" w:right="250" w:firstLine="0"/>
      </w:pPr>
      <w:r>
        <w:t xml:space="preserve"> </w:t>
      </w:r>
    </w:p>
    <w:p w:rsidR="00003FF6" w:rsidRDefault="00EC7DC7">
      <w:pPr>
        <w:spacing w:after="0" w:line="240" w:lineRule="auto"/>
        <w:ind w:left="10"/>
        <w:jc w:val="right"/>
      </w:pPr>
      <w:r>
        <w:rPr>
          <w:rFonts w:ascii="Arial" w:eastAsia="Arial" w:hAnsi="Arial" w:cs="Arial"/>
          <w:b/>
          <w:sz w:val="72"/>
        </w:rPr>
        <w:lastRenderedPageBreak/>
        <w:t xml:space="preserve">SYSTEM ANALYSIS </w: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875" name="Group 12875"/>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56" name="Shape 144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7" name="Shape 144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8" name="Shape 14458"/>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B96F85" id="Group 12875" o:spid="_x0000_s1026" style="position:absolute;margin-left:587.75pt;margin-top:24pt;width:.5pt;height:743.75pt;z-index:251701248;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">
                <v:shape id="Shape 1445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lD8QA&#10;AADeAAAADwAAAGRycy9kb3ducmV2LnhtbERPTWvCQBC9F/wPywje6kZJrUQ3ooWCCIVWPXgcs2MS&#10;zM7G3Y2m/75bKPQ2j/c5y1VvGnEn52vLCibjBARxYXXNpYLj4f15DsIHZI2NZVLwTR5W+eBpiZm2&#10;D/6i+z6UIoawz1BBFUKbSemLigz6sW2JI3exzmCI0JVSO3zEcNPIaZLMpMGaY0OFLb1VVFz3nVHQ&#10;3kp3unm94XP3uXvlZEv9R6rUaNivFyAC9eFf/Ofe6jg/TV9m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JQ/EAAAA3gAAAA8AAAAAAAAAAAAAAAAAmAIAAGRycy9k&#10;b3ducmV2LnhtbFBLBQYAAAAABAAEAPUAAACJAwAAAAA=&#10;" path="m,l9144,r,9144l,9144,,e" fillcolor="black" stroked="f" strokeweight="0">
                  <v:stroke miterlimit="83231f" joinstyle="miter"/>
                  <v:path arrowok="t" textboxrect="0,0,9144,9144"/>
                </v:shape>
                <v:shape id="Shape 1445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AlMQA&#10;AADeAAAADwAAAGRycy9kb3ducmV2LnhtbERPTWvCQBC9F/wPywje6kZJq0Q3ooWCCIVWPXgcs2MS&#10;zM7G3Y2m/75bKPQ2j/c5y1VvGnEn52vLCibjBARxYXXNpYLj4f15DsIHZI2NZVLwTR5W+eBpiZm2&#10;D/6i+z6UIoawz1BBFUKbSemLigz6sW2JI3exzmCI0JVSO3zEcNPIaZK8SoM1x4YKW3qrqLjuO6Og&#10;vZXudPN6w+fuczfjZEv9R6rUaNivFyAC9eFf/Ofe6jg/TV9m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TgJTEAAAA3gAAAA8AAAAAAAAAAAAAAAAAmAIAAGRycy9k&#10;b3ducmV2LnhtbFBLBQYAAAAABAAEAPUAAACJAwAAAAA=&#10;" path="m,l9144,r,9144l,9144,,e" fillcolor="black" stroked="f" strokeweight="0">
                  <v:stroke miterlimit="83231f" joinstyle="miter"/>
                  <v:path arrowok="t" textboxrect="0,0,9144,9144"/>
                </v:shape>
                <v:shape id="Shape 14458"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AIsYA&#10;AADeAAAADwAAAGRycy9kb3ducmV2LnhtbESPzU7DMAzH70i8Q2QkLoilgzFQWTZNoElcONDtAUxj&#10;2qiN0yVZV3h6fEDiZsv/j59Xm8n3aqSYXGAD81kBirgO1nFj4LDf3T6BShnZYh+YDHxTgs368mKF&#10;pQ1n/qCxyo2SEE4lGmhzHkqtU92SxzQLA7HcvkL0mGWNjbYRzxLue31XFEvt0bE0tDjQS0t1V528&#10;9LrXbj4uY7V9/znu4s296z4fK2Our6btM6hMU/4X/7nfrOAvFg/CK+/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UAIsYAAADeAAAADwAAAAAAAAAAAAAAAACYAgAAZHJz&#10;L2Rvd25yZXYueG1sUEsFBgAAAAAEAAQA9QAAAIsDA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876" name="Group 1287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59" name="Shape 1445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254532" id="Group 12876" o:spid="_x0000_s1026" style="position:absolute;margin-left:24pt;margin-top:24.5pt;width:.5pt;height:743.25pt;z-index:251702272;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KH7mzZ/AgAA&#10;WQYAAA4AAAAAAAAAAAAAAAAALgIAAGRycy9lMm9Eb2MueG1sUEsBAi0AFAAGAAgAAAAhAPiX/5Pd&#10;AAAACQEAAA8AAAAAAAAAAAAAAAAA2QQAAGRycy9kb3ducmV2LnhtbFBLBQYAAAAABAAEAPMAAADj&#10;BQAAAAA=&#10;">
                <v:shape id="Shape 14459"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mlucgA&#10;AADeAAAADwAAAGRycy9kb3ducmV2LnhtbESPQU8CMRCF7yb+h2ZMuBjoogi6UAiBkHjx4MoPGLbD&#10;brPb6dqWZfXXWxMTbzN5b973ZrUZbCt68sE4VjCdZCCIS6cNVwqOH4fxM4gQkTW2jknBFwXYrG9v&#10;Vphrd+V36otYiRTCIUcFdYxdLmUoa7IYJq4jTtrZeYsxrb6S2uM1hdtWPmTZXFo0nAg1drSrqWyK&#10;i01cs2+m/dwX27fvz4O/fzTNaVEoNbobtksQkYb4b/67ftWp/mz29AK/76QZ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eaW5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 w:right="250" w:firstLine="0"/>
      </w:pPr>
      <w:r>
        <w:rPr>
          <w:b/>
          <w:sz w:val="96"/>
        </w:rPr>
        <w:t xml:space="preserve"> </w:t>
      </w:r>
      <w:r>
        <w:rPr>
          <w:b/>
          <w:sz w:val="96"/>
        </w:rPr>
        <w:tab/>
      </w:r>
      <w:r>
        <w:rPr>
          <w:rFonts w:ascii="Arial" w:eastAsia="Arial" w:hAnsi="Arial" w:cs="Arial"/>
          <w:sz w:val="40"/>
        </w:rPr>
        <w:t xml:space="preserve"> </w:t>
      </w:r>
      <w:r>
        <w:br w:type="page"/>
      </w:r>
    </w:p>
    <w:p w:rsidR="00003FF6" w:rsidRDefault="00EC7DC7">
      <w:pPr>
        <w:spacing w:after="0" w:line="240" w:lineRule="auto"/>
        <w:ind w:left="0" w:right="0" w:firstLine="0"/>
        <w:jc w:val="both"/>
      </w:pPr>
      <w:r>
        <w:rPr>
          <w:rFonts w:ascii="Calibri" w:eastAsia="Calibri" w:hAnsi="Calibri" w:cs="Calibri"/>
          <w:noProof/>
          <w:sz w:val="22"/>
        </w:rPr>
        <w:lastRenderedPageBreak/>
        <mc:AlternateContent>
          <mc:Choice Requires="wpg">
            <w:drawing>
              <wp:inline distT="0" distB="0" distL="0" distR="0">
                <wp:extent cx="6350" cy="9439275"/>
                <wp:effectExtent l="0" t="0" r="0" b="0"/>
                <wp:docPr id="12925" name="Group 1292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60" name="Shape 144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A80064" id="Group 12925" o:spid="_x0000_s1026" style="width:.5pt;height:743.25pt;mso-position-horizontal-relative:char;mso-position-vertical-relative:lin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">
                <v:shape id="Shape 14460"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QcUA&#10;AADeAAAADwAAAGRycy9kb3ducmV2LnhtbESPQWvCQBCF7wX/wzKCt7pRRErqKjUgiJRCNbTXITsm&#10;wexsyG5i+u87B8HbDPPmvfdtdqNr1EBdqD0bWMwTUMSFtzWXBvLL4fUNVIjIFhvPZOCPAuy2k5cN&#10;ptbf+ZuGcyyVmHBI0UAVY5tqHYqKHIa5b4nldvWdwyhrV2rb4V3MXaOXSbLWDmuWhApbyioqbufe&#10;Gchy/L0OtNzjz2dPmb595e2pN2Y2HT/eQUUa41P8+D5aqb9arQVAcGQG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4dBxQAAAN4AAAAPAAAAAAAAAAAAAAAAAJgCAABkcnMv&#10;ZG93bnJldi54bWxQSwUGAAAAAAQABAD1AAAAigMAAAAA&#10;" path="m,l9144,r,9439275l,9439275,,e" fillcolor="black" stroked="f" strokeweight="0">
                  <v:path arrowok="t" textboxrect="0,0,9144,9439275"/>
                </v:shape>
                <w10:anchorlock/>
              </v:group>
            </w:pict>
          </mc:Fallback>
        </mc:AlternateContent>
      </w:r>
      <w:r>
        <w:rPr>
          <w:rFonts w:ascii="Calibri" w:eastAsia="Calibri" w:hAnsi="Calibri" w:cs="Calibri"/>
          <w:noProof/>
          <w:sz w:val="22"/>
        </w:rPr>
        <mc:AlternateContent>
          <mc:Choice Requires="wpg">
            <w:drawing>
              <wp:inline distT="0" distB="0" distL="0" distR="0">
                <wp:extent cx="6594157" cy="9445625"/>
                <wp:effectExtent l="0" t="0" r="0" b="0"/>
                <wp:docPr id="12924" name="Group 12924"/>
                <wp:cNvGraphicFramePr/>
                <a:graphic xmlns:a="http://schemas.openxmlformats.org/drawingml/2006/main">
                  <a:graphicData uri="http://schemas.microsoft.com/office/word/2010/wordprocessingGroup">
                    <wpg:wgp>
                      <wpg:cNvGrpSpPr/>
                      <wpg:grpSpPr>
                        <a:xfrm>
                          <a:off x="0" y="0"/>
                          <a:ext cx="6594157" cy="9445625"/>
                          <a:chOff x="0" y="0"/>
                          <a:chExt cx="6594157" cy="9445625"/>
                        </a:xfrm>
                      </wpg:grpSpPr>
                      <wps:wsp>
                        <wps:cNvPr id="1649" name="Rectangle 1649"/>
                        <wps:cNvSpPr/>
                        <wps:spPr>
                          <a:xfrm>
                            <a:off x="2671509" y="619430"/>
                            <a:ext cx="67564" cy="299173"/>
                          </a:xfrm>
                          <a:prstGeom prst="rect">
                            <a:avLst/>
                          </a:prstGeom>
                          <a:ln>
                            <a:noFill/>
                          </a:ln>
                        </wps:spPr>
                        <wps:txbx>
                          <w:txbxContent>
                            <w:p w:rsidR="00003FF6" w:rsidRDefault="00EC7DC7">
                              <w:pPr>
                                <w:spacing w:after="0" w:line="276" w:lineRule="auto"/>
                                <w:ind w:left="0" w:right="0" w:firstLine="0"/>
                              </w:pPr>
                              <w:r>
                                <w:rPr>
                                  <w:b/>
                                </w:rPr>
                                <w:t xml:space="preserve"> </w:t>
                              </w:r>
                            </w:p>
                          </w:txbxContent>
                        </wps:txbx>
                        <wps:bodyPr horzOverflow="overflow" vert="horz" lIns="0" tIns="0" rIns="0" bIns="0" rtlCol="0">
                          <a:noAutofit/>
                        </wps:bodyPr>
                      </wps:wsp>
                      <wps:wsp>
                        <wps:cNvPr id="1650" name="Rectangle 1650"/>
                        <wps:cNvSpPr/>
                        <wps:spPr>
                          <a:xfrm>
                            <a:off x="2671509" y="889305"/>
                            <a:ext cx="67564" cy="299173"/>
                          </a:xfrm>
                          <a:prstGeom prst="rect">
                            <a:avLst/>
                          </a:prstGeom>
                          <a:ln>
                            <a:noFill/>
                          </a:ln>
                        </wps:spPr>
                        <wps:txbx>
                          <w:txbxContent>
                            <w:p w:rsidR="00003FF6" w:rsidRDefault="00EC7DC7">
                              <w:pPr>
                                <w:spacing w:after="0" w:line="276" w:lineRule="auto"/>
                                <w:ind w:left="0" w:right="0" w:firstLine="0"/>
                              </w:pPr>
                              <w:r>
                                <w:rPr>
                                  <w:b/>
                                </w:rPr>
                                <w:t xml:space="preserve"> </w:t>
                              </w:r>
                            </w:p>
                          </w:txbxContent>
                        </wps:txbx>
                        <wps:bodyPr horzOverflow="overflow" vert="horz" lIns="0" tIns="0" rIns="0" bIns="0" rtlCol="0">
                          <a:noAutofit/>
                        </wps:bodyPr>
                      </wps:wsp>
                      <wps:wsp>
                        <wps:cNvPr id="1651" name="Rectangle 1651"/>
                        <wps:cNvSpPr/>
                        <wps:spPr>
                          <a:xfrm>
                            <a:off x="6543357" y="6437808"/>
                            <a:ext cx="67564" cy="299173"/>
                          </a:xfrm>
                          <a:prstGeom prst="rect">
                            <a:avLst/>
                          </a:prstGeom>
                          <a:ln>
                            <a:noFill/>
                          </a:ln>
                        </wps:spPr>
                        <wps:txbx>
                          <w:txbxContent>
                            <w:p w:rsidR="00003FF6" w:rsidRDefault="00EC7DC7">
                              <w:pPr>
                                <w:spacing w:after="0" w:line="276" w:lineRule="auto"/>
                                <w:ind w:left="0" w:right="0" w:firstLine="0"/>
                              </w:pPr>
                              <w:r>
                                <w:rPr>
                                  <w:b/>
                                </w:rPr>
                                <w:t xml:space="preserve"> </w:t>
                              </w:r>
                            </w:p>
                          </w:txbxContent>
                        </wps:txbx>
                        <wps:bodyPr horzOverflow="overflow" vert="horz" lIns="0" tIns="0" rIns="0" bIns="0" rtlCol="0">
                          <a:noAutofit/>
                        </wps:bodyPr>
                      </wps:wsp>
                      <wps:wsp>
                        <wps:cNvPr id="1652" name="Rectangle 1652"/>
                        <wps:cNvSpPr/>
                        <wps:spPr>
                          <a:xfrm>
                            <a:off x="0" y="6763639"/>
                            <a:ext cx="93857" cy="376669"/>
                          </a:xfrm>
                          <a:prstGeom prst="rect">
                            <a:avLst/>
                          </a:prstGeom>
                          <a:ln>
                            <a:noFill/>
                          </a:ln>
                        </wps:spPr>
                        <wps:txbx>
                          <w:txbxContent>
                            <w:p w:rsidR="00003FF6" w:rsidRDefault="00EC7DC7">
                              <w:pPr>
                                <w:spacing w:after="0" w:line="276" w:lineRule="auto"/>
                                <w:ind w:left="0" w:right="0" w:firstLine="0"/>
                              </w:pPr>
                              <w:r>
                                <w:rPr>
                                  <w:rFonts w:ascii="Arial" w:eastAsia="Arial" w:hAnsi="Arial" w:cs="Arial"/>
                                  <w:sz w:val="40"/>
                                </w:rPr>
                                <w:t xml:space="preserve"> </w:t>
                              </w:r>
                            </w:p>
                          </w:txbxContent>
                        </wps:txbx>
                        <wps:bodyPr horzOverflow="overflow" vert="horz" lIns="0" tIns="0" rIns="0" bIns="0" rtlCol="0">
                          <a:noAutofit/>
                        </wps:bodyPr>
                      </wps:wsp>
                      <wps:wsp>
                        <wps:cNvPr id="1653" name="Rectangle 1653"/>
                        <wps:cNvSpPr/>
                        <wps:spPr>
                          <a:xfrm>
                            <a:off x="0" y="7100951"/>
                            <a:ext cx="1830309" cy="373967"/>
                          </a:xfrm>
                          <a:prstGeom prst="rect">
                            <a:avLst/>
                          </a:prstGeom>
                          <a:ln>
                            <a:noFill/>
                          </a:ln>
                        </wps:spPr>
                        <wps:txbx>
                          <w:txbxContent>
                            <w:p w:rsidR="00003FF6" w:rsidRDefault="00EC7DC7">
                              <w:pPr>
                                <w:spacing w:after="0" w:line="276" w:lineRule="auto"/>
                                <w:ind w:left="0" w:right="0" w:firstLine="0"/>
                              </w:pPr>
                              <w:r>
                                <w:rPr>
                                  <w:b/>
                                  <w:sz w:val="40"/>
                                </w:rPr>
                                <w:t>ER Diagram</w:t>
                              </w:r>
                            </w:p>
                          </w:txbxContent>
                        </wps:txbx>
                        <wps:bodyPr horzOverflow="overflow" vert="horz" lIns="0" tIns="0" rIns="0" bIns="0" rtlCol="0">
                          <a:noAutofit/>
                        </wps:bodyPr>
                      </wps:wsp>
                      <wps:wsp>
                        <wps:cNvPr id="1654" name="Rectangle 1654"/>
                        <wps:cNvSpPr/>
                        <wps:spPr>
                          <a:xfrm>
                            <a:off x="1375474" y="7100951"/>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55" name="Rectangle 1655"/>
                        <wps:cNvSpPr/>
                        <wps:spPr>
                          <a:xfrm>
                            <a:off x="0" y="7516876"/>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56" name="Rectangle 1656"/>
                        <wps:cNvSpPr/>
                        <wps:spPr>
                          <a:xfrm>
                            <a:off x="1829753" y="7516876"/>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pic:pic xmlns:pic="http://schemas.openxmlformats.org/drawingml/2006/picture">
                        <pic:nvPicPr>
                          <pic:cNvPr id="12935" name="Picture 12935"/>
                          <pic:cNvPicPr/>
                        </pic:nvPicPr>
                        <pic:blipFill>
                          <a:blip r:embed="rId25"/>
                          <a:stretch>
                            <a:fillRect/>
                          </a:stretch>
                        </pic:blipFill>
                        <pic:spPr>
                          <a:xfrm>
                            <a:off x="592011" y="1141984"/>
                            <a:ext cx="5946648" cy="5474209"/>
                          </a:xfrm>
                          <a:prstGeom prst="rect">
                            <a:avLst/>
                          </a:prstGeom>
                        </pic:spPr>
                      </pic:pic>
                      <wps:wsp>
                        <wps:cNvPr id="1660" name="Shape 1660"/>
                        <wps:cNvSpPr/>
                        <wps:spPr>
                          <a:xfrm>
                            <a:off x="2753678" y="2683002"/>
                            <a:ext cx="148590" cy="276225"/>
                          </a:xfrm>
                          <a:custGeom>
                            <a:avLst/>
                            <a:gdLst/>
                            <a:ahLst/>
                            <a:cxnLst/>
                            <a:rect l="0" t="0" r="0" b="0"/>
                            <a:pathLst>
                              <a:path w="148590" h="276225">
                                <a:moveTo>
                                  <a:pt x="0" y="276225"/>
                                </a:moveTo>
                                <a:lnTo>
                                  <a:pt x="148590" y="276225"/>
                                </a:lnTo>
                                <a:lnTo>
                                  <a:pt x="14859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61" name="Rectangle 1661"/>
                        <wps:cNvSpPr/>
                        <wps:spPr>
                          <a:xfrm>
                            <a:off x="2849309" y="2760091"/>
                            <a:ext cx="9420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1</w:t>
                              </w:r>
                            </w:p>
                          </w:txbxContent>
                        </wps:txbx>
                        <wps:bodyPr horzOverflow="overflow" vert="horz" lIns="0" tIns="0" rIns="0" bIns="0" rtlCol="0">
                          <a:noAutofit/>
                        </wps:bodyPr>
                      </wps:wsp>
                      <wps:wsp>
                        <wps:cNvPr id="1662" name="Rectangle 1662"/>
                        <wps:cNvSpPr/>
                        <wps:spPr>
                          <a:xfrm>
                            <a:off x="2919159" y="2760091"/>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664" name="Shape 1664"/>
                        <wps:cNvSpPr/>
                        <wps:spPr>
                          <a:xfrm>
                            <a:off x="1690053" y="3553587"/>
                            <a:ext cx="233680" cy="200660"/>
                          </a:xfrm>
                          <a:custGeom>
                            <a:avLst/>
                            <a:gdLst/>
                            <a:ahLst/>
                            <a:cxnLst/>
                            <a:rect l="0" t="0" r="0" b="0"/>
                            <a:pathLst>
                              <a:path w="233680" h="200660">
                                <a:moveTo>
                                  <a:pt x="0" y="200660"/>
                                </a:moveTo>
                                <a:lnTo>
                                  <a:pt x="233680" y="200660"/>
                                </a:lnTo>
                                <a:lnTo>
                                  <a:pt x="23368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65" name="Picture 1665"/>
                          <pic:cNvPicPr/>
                        </pic:nvPicPr>
                        <pic:blipFill>
                          <a:blip r:embed="rId26"/>
                          <a:stretch>
                            <a:fillRect/>
                          </a:stretch>
                        </pic:blipFill>
                        <pic:spPr>
                          <a:xfrm>
                            <a:off x="1691958" y="3603625"/>
                            <a:ext cx="228600" cy="101600"/>
                          </a:xfrm>
                          <a:prstGeom prst="rect">
                            <a:avLst/>
                          </a:prstGeom>
                        </pic:spPr>
                      </pic:pic>
                      <wps:wsp>
                        <wps:cNvPr id="1666" name="Rectangle 1666"/>
                        <wps:cNvSpPr/>
                        <wps:spPr>
                          <a:xfrm>
                            <a:off x="1785048" y="3633470"/>
                            <a:ext cx="148455"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m</w:t>
                              </w:r>
                            </w:p>
                          </w:txbxContent>
                        </wps:txbx>
                        <wps:bodyPr horzOverflow="overflow" vert="horz" lIns="0" tIns="0" rIns="0" bIns="0" rtlCol="0">
                          <a:noAutofit/>
                        </wps:bodyPr>
                      </wps:wsp>
                      <wps:wsp>
                        <wps:cNvPr id="14461" name="Shape 14461"/>
                        <wps:cNvSpPr/>
                        <wps:spPr>
                          <a:xfrm>
                            <a:off x="65497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2" name="Shape 14462"/>
                        <wps:cNvSpPr/>
                        <wps:spPr>
                          <a:xfrm>
                            <a:off x="65497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3" name="Shape 14463"/>
                        <wps:cNvSpPr/>
                        <wps:spPr>
                          <a:xfrm>
                            <a:off x="6549707"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924" o:spid="_x0000_s1026" style="width:519.2pt;height:743.75pt;mso-position-horizontal-relative:char;mso-position-vertical-relative:line" coordsize="65941,94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">
                <v:rect id="Rectangle 1649" o:spid="_x0000_s1027" style="position:absolute;left:26715;top:6194;width:675;height:2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4LMMA&#10;AADdAAAADwAAAGRycy9kb3ducmV2LnhtbERPS4vCMBC+C/sfwix401QR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4LMMAAADdAAAADwAAAAAAAAAAAAAAAACYAgAAZHJzL2Rv&#10;d25yZXYueG1sUEsFBgAAAAAEAAQA9QAAAIgDAAAAAA==&#10;" filled="f" stroked="f">
                  <v:textbox inset="0,0,0,0">
                    <w:txbxContent>
                      <w:p w:rsidR="00003FF6" w:rsidRDefault="00EC7DC7">
                        <w:pPr>
                          <w:spacing w:after="0" w:line="276" w:lineRule="auto"/>
                          <w:ind w:left="0" w:right="0" w:firstLine="0"/>
                        </w:pPr>
                        <w:r>
                          <w:rPr>
                            <w:b/>
                          </w:rPr>
                          <w:t xml:space="preserve"> </w:t>
                        </w:r>
                      </w:p>
                    </w:txbxContent>
                  </v:textbox>
                </v:rect>
                <v:rect id="Rectangle 1650" o:spid="_x0000_s1028" style="position:absolute;left:26715;top:8893;width:675;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HbMcA&#10;AADdAAAADwAAAGRycy9kb3ducmV2LnhtbESPQWvCQBCF7wX/wzJCb3VToa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TR2zHAAAA3QAAAA8AAAAAAAAAAAAAAAAAmAIAAGRy&#10;cy9kb3ducmV2LnhtbFBLBQYAAAAABAAEAPUAAACMAwAAAAA=&#10;" filled="f" stroked="f">
                  <v:textbox inset="0,0,0,0">
                    <w:txbxContent>
                      <w:p w:rsidR="00003FF6" w:rsidRDefault="00EC7DC7">
                        <w:pPr>
                          <w:spacing w:after="0" w:line="276" w:lineRule="auto"/>
                          <w:ind w:left="0" w:right="0" w:firstLine="0"/>
                        </w:pPr>
                        <w:r>
                          <w:rPr>
                            <w:b/>
                          </w:rPr>
                          <w:t xml:space="preserve"> </w:t>
                        </w:r>
                      </w:p>
                    </w:txbxContent>
                  </v:textbox>
                </v:rect>
                <v:rect id="Rectangle 1651" o:spid="_x0000_s1029" style="position:absolute;left:65433;top:64378;width:676;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98IA&#10;AADdAAAADwAAAGRycy9kb3ducmV2LnhtbERPTYvCMBC9C/6HMII3TV1Q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L3wgAAAN0AAAAPAAAAAAAAAAAAAAAAAJgCAABkcnMvZG93&#10;bnJldi54bWxQSwUGAAAAAAQABAD1AAAAhwMAAAAA&#10;" filled="f" stroked="f">
                  <v:textbox inset="0,0,0,0">
                    <w:txbxContent>
                      <w:p w:rsidR="00003FF6" w:rsidRDefault="00EC7DC7">
                        <w:pPr>
                          <w:spacing w:after="0" w:line="276" w:lineRule="auto"/>
                          <w:ind w:left="0" w:right="0" w:firstLine="0"/>
                        </w:pPr>
                        <w:r>
                          <w:rPr>
                            <w:b/>
                          </w:rPr>
                          <w:t xml:space="preserve"> </w:t>
                        </w:r>
                      </w:p>
                    </w:txbxContent>
                  </v:textbox>
                </v:rect>
                <v:rect id="Rectangle 1652" o:spid="_x0000_s1030" style="position:absolute;top:67636;width:938;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8gMMA&#10;AADdAAAADwAAAGRycy9kb3ducmV2LnhtbERPS4vCMBC+C/6HMAveNF1B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18g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Arial" w:eastAsia="Arial" w:hAnsi="Arial" w:cs="Arial"/>
                            <w:sz w:val="40"/>
                          </w:rPr>
                          <w:t xml:space="preserve"> </w:t>
                        </w:r>
                      </w:p>
                    </w:txbxContent>
                  </v:textbox>
                </v:rect>
                <v:rect id="Rectangle 1653" o:spid="_x0000_s1031" style="position:absolute;top:71009;width:18303;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G8MA&#10;AADdAAAADwAAAGRycy9kb3ducmV2LnhtbERPS4vCMBC+C/6HMMLeNHVl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G8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ER Diagram</w:t>
                        </w:r>
                      </w:p>
                    </w:txbxContent>
                  </v:textbox>
                </v:rect>
                <v:rect id="Rectangle 1654" o:spid="_x0000_s1032" style="position:absolute;left:13754;top:71009;width:84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655" o:spid="_x0000_s1033" style="position:absolute;top:75168;width:84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k9MQA&#10;AADdAAAADwAAAGRycy9kb3ducmV2LnhtbERPTWvCQBC9C/6HZQredNNC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5PTEAAAA3QAAAA8AAAAAAAAAAAAAAAAAmAIAAGRycy9k&#10;b3ducmV2LnhtbFBLBQYAAAAABAAEAPUAAACJAw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656" o:spid="_x0000_s1034" style="position:absolute;left:18297;top:75168;width:84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6g8UA&#10;AADdAAAADwAAAGRycy9kb3ducmV2LnhtbERPS2vCQBC+C/0PyxR6002FBo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nqDxQAAAN0AAAAPAAAAAAAAAAAAAAAAAJgCAABkcnMv&#10;ZG93bnJldi54bWxQSwUGAAAAAAQABAD1AAAAigMAAAAA&#10;" filled="f" stroked="f">
                  <v:textbox inset="0,0,0,0">
                    <w:txbxContent>
                      <w:p w:rsidR="00003FF6" w:rsidRDefault="00EC7DC7">
                        <w:pPr>
                          <w:spacing w:after="0" w:line="276" w:lineRule="auto"/>
                          <w:ind w:left="0" w:right="0" w:firstLine="0"/>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35" o:spid="_x0000_s1035" type="#_x0000_t75" style="position:absolute;left:5920;top:11419;width:59466;height:54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0rfjDAAAA3gAAAA8AAABkcnMvZG93bnJldi54bWxET01rAjEQvRf8D2EKvdWs2pa6GkUEi9fq&#10;UuptSMbN0s1kSaKu/vqmUPA2j/c582XvWnGmEBvPCkbDAgSx9qbhWkG13zy/g4gJ2WDrmRRcKcJy&#10;MXiYY2n8hT/pvEu1yCEcS1RgU+pKKaO25DAOfUecuaMPDlOGoZYm4CWHu1aOi+JNOmw4N1jsaG1J&#10;/+xOTgG92KruPvQt7OV19L3R6Wt1MEo9PfarGYhEfbqL/91bk+ePp5NX+Hsn3y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zSt+MMAAADeAAAADwAAAAAAAAAAAAAAAACf&#10;AgAAZHJzL2Rvd25yZXYueG1sUEsFBgAAAAAEAAQA9wAAAI8DAAAAAA==&#10;">
                  <v:imagedata r:id="rId27" o:title=""/>
                </v:shape>
                <v:shape id="Shape 1660" o:spid="_x0000_s1036" style="position:absolute;left:27536;top:26830;width:1486;height:2762;visibility:visible;mso-wrap-style:square;v-text-anchor:top" coordsize="148590,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z7sUA&#10;AADdAAAADwAAAGRycy9kb3ducmV2LnhtbESPzW7CQAyE75V4h5WRuJVNAUVtyoL4USvErcADWFk3&#10;ich6o+wmpDx9fUDiZmvGM5+X68HVqqc2VJ4NvE0TUMS5txUXBi7nr9d3UCEiW6w9k4E/CrBejV6W&#10;mFl/4x/qT7FQEsIhQwNljE2mdchLchimviEW7de3DqOsbaFtizcJd7WeJUmqHVYsDSU2tCspv546&#10;Z+B6TLrtuTvk3Hffe734uF/287sxk/Gw+QQVaYhP8+P6YAU/TY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HPuxQAAAN0AAAAPAAAAAAAAAAAAAAAAAJgCAABkcnMv&#10;ZG93bnJldi54bWxQSwUGAAAAAAQABAD1AAAAigMAAAAA&#10;" path="m,276225r148590,l148590,,,,,276225xe" filled="f" strokeweight=".5pt">
                  <v:path arrowok="t" textboxrect="0,0,148590,276225"/>
                </v:shape>
                <v:rect id="Rectangle 1661" o:spid="_x0000_s1037" style="position:absolute;left:28493;top:27600;width:942;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oSsQA&#10;AADdAAAADwAAAGRycy9kb3ducmV2LnhtbERPTWvCQBC9C/6HZYTedGMPIUY3QbTFHFstWG9DdkyC&#10;2dmQ3Zq0v75bKHibx/ucTT6aVtypd41lBctFBIK4tLrhSsHH6XWegHAeWWNrmRR8k4M8m042mGo7&#10;8Dvdj74SIYRdigpq77tUSlfWZNAtbEccuKvtDfoA+0rqHocQblr5HEWxNNhwaKixo11N5e34ZRQc&#10;km77WdifoWpfLofz23m1P628Uk+zcbsG4Wn0D/G/u9Bhfhwv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zKEr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1</w:t>
                        </w:r>
                      </w:p>
                    </w:txbxContent>
                  </v:textbox>
                </v:rect>
                <v:rect id="Rectangle 1662" o:spid="_x0000_s1038" style="position:absolute;left:29191;top:27600;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2PcQA&#10;AADdAAAADwAAAGRycy9kb3ducmV2LnhtbERPS2vCQBC+C/6HZYTedFMPIUZXkT5Ijq0K6m3Ijkkw&#10;Oxuy2yTtr+8WCt7m43vOZjeaRvTUudqygudFBIK4sLrmUsHp+D5PQDiPrLGxTAq+ycFuO51sMNV2&#10;4E/qD74UIYRdigoq79tUSldUZNAtbEscuJvtDPoAu1LqDocQbhq5jKJYGqw5NFTY0ktFxf3wZRRk&#10;Sbu/5PZnKJu3a3b+OK9ejyuv1NNs3K9BeBr9Q/zvznWYH8dL+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htj3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664" o:spid="_x0000_s1039" style="position:absolute;left:16900;top:35535;width:2337;height:2007;visibility:visible;mso-wrap-style:square;v-text-anchor:top" coordsize="233680,2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1VXcUA&#10;AADdAAAADwAAAGRycy9kb3ducmV2LnhtbERPTUvDQBC9C/6HZQRvdqO1oaTdFqlURemhaXofs2M2&#10;JDsbsps2/vtuQfA2j/c5y/VoW3Gi3teOFTxOEhDEpdM1VwqKw/ZhDsIHZI2tY1LwSx7Wq9ubJWba&#10;nXlPpzxUIoawz1CBCaHLpPSlIYt+4jriyP243mKIsK+k7vEcw20rn5IklRZrjg0GO9oYKpt8sApm&#10;X91u+l68zV6Tz2EoTLM5Nt+5Uvd348sCRKAx/Iv/3B86zk/TZ7h+E0+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VVdxQAAAN0AAAAPAAAAAAAAAAAAAAAAAJgCAABkcnMv&#10;ZG93bnJldi54bWxQSwUGAAAAAAQABAD1AAAAigMAAAAA&#10;" path="m,200660r233680,l233680,,,,,200660xe" filled="f" strokeweight=".5pt">
                  <v:path arrowok="t" textboxrect="0,0,233680,200660"/>
                </v:shape>
                <v:shape id="Picture 1665" o:spid="_x0000_s1040" type="#_x0000_t75" style="position:absolute;left:16919;top:36036;width:2286;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tWcjEAAAA3QAAAA8AAABkcnMvZG93bnJldi54bWxET99rwjAQfhf2P4Qb7E3TyeykM4oIGwoi&#10;6Ob70dzarM2lazKt/euNIOztPr6fN1t0thYnar1xrOB5lIAgzp02XCj4+nwfTkH4gKyxdkwKLuRh&#10;MX8YzDDT7sx7Oh1CIWII+wwVlCE0mZQ+L8miH7mGOHLfrrUYImwLqVs8x3Bby3GSpNKi4dhQYkOr&#10;kvLq8GcVVJM+/Vn+6tft9MMczXHXv1SbXqmnx275BiJQF/7Fd/dax/lpOoHbN/EE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tWcjEAAAA3QAAAA8AAAAAAAAAAAAAAAAA&#10;nwIAAGRycy9kb3ducmV2LnhtbFBLBQYAAAAABAAEAPcAAACQAwAAAAA=&#10;">
                  <v:imagedata r:id="rId28" o:title=""/>
                </v:shape>
                <v:rect id="Rectangle 1666" o:spid="_x0000_s1041" style="position:absolute;left:17850;top:36334;width:1485;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wPsQA&#10;AADdAAAADwAAAGRycy9kb3ducmV2LnhtbERPTWvCQBC9F/wPywjemo09hBizimhFj60paG9DdpoE&#10;s7Mhu5rYX98tFHqbx/ucfD2aVtypd41lBfMoBkFcWt1wpeCj2D+nIJxH1thaJgUPcrBeTZ5yzLQd&#10;+J3uJ1+JEMIuQwW1910mpStrMugi2xEH7sv2Bn2AfSV1j0MIN618ieNEGmw4NNTY0bam8nq6GQWH&#10;tNtcjvZ7qNrXz8P57bzYFQuv1Gw6bpYgPI3+X/znPuowP0k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sD7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m</w:t>
                        </w:r>
                      </w:p>
                    </w:txbxContent>
                  </v:textbox>
                </v:rect>
                <v:shape id="Shape 14461" o:spid="_x0000_s1042" style="position:absolute;left:654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5+cMA&#10;AADeAAAADwAAAGRycy9kb3ducmV2LnhtbERPTYvCMBC9L+x/CLPgbU0rKlKNooKg7MnqQW9DM7bF&#10;ZlKbaOu/3wiCt3m8z5ktOlOJBzWutKwg7kcgiDOrS84VHA+b3wkI55E1VpZJwZMcLObfXzNMtG15&#10;T4/U5yKEsEtQQeF9nUjpsoIMur6tiQN3sY1BH2CTS91gG8JNJQdRNJYGSw4NBda0Lii7pnej4Bpf&#10;5Oj+t1tuu/SW1+1qtDvdzkr1frrlFISnzn/Eb/dWh/nD4TiG1zvhBj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5+cMAAADeAAAADwAAAAAAAAAAAAAAAACYAgAAZHJzL2Rv&#10;d25yZXYueG1sUEsFBgAAAAAEAAQA9QAAAIgDAAAAAA==&#10;" path="m,l9144,r,9144l,9144,,e" fillcolor="black" stroked="f" strokeweight="0">
                  <v:path arrowok="t" textboxrect="0,0,9144,9144"/>
                </v:shape>
                <v:shape id="Shape 14462" o:spid="_x0000_s1043" style="position:absolute;left:654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njsUA&#10;AADeAAAADwAAAGRycy9kb3ducmV2LnhtbERPS2vCQBC+F/oflil4qxtFRVI3wQqC0lOjh/Y2ZCcP&#10;kp2N2dXEf98tCN7m43vOJh1NK27Uu9qygtk0AkGcW11zqeB82r+vQTiPrLG1TAru5CBNXl82GGs7&#10;8DfdMl+KEMIuRgWV910spcsrMuimtiMOXGF7gz7AvpS6xyGEm1bOo2glDdYcGirsaFdR3mRXo6CZ&#10;FXJ5/TpuD2N2Kbvhc3n8ufwqNXkbtx8gPI3+KX64DzrMXyxWc/h/J9wg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GeOxQAAAN4AAAAPAAAAAAAAAAAAAAAAAJgCAABkcnMv&#10;ZG93bnJldi54bWxQSwUGAAAAAAQABAD1AAAAigMAAAAA&#10;" path="m,l9144,r,9144l,9144,,e" fillcolor="black" stroked="f" strokeweight="0">
                  <v:path arrowok="t" textboxrect="0,0,9144,9144"/>
                </v:shape>
                <v:shape id="Shape 14463" o:spid="_x0000_s1044" style="position:absolute;left:65497;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0ZNsIA&#10;AADeAAAADwAAAGRycy9kb3ducmV2LnhtbERPTYvCMBC9C/6HMII3TVdFpGuUtSCIyMJqca9DM7bF&#10;ZlKatNZ/b4SFvc3jfc5625tKdNS40rKCj2kEgjizuuRcQXrZT1YgnEfWWFkmBU9ysN0MB2uMtX3w&#10;D3Vnn4sQwi5GBYX3dSylywoy6Ka2Jg7czTYGfYBNLnWDjxBuKjmLoqU0WHJoKLCmpKDsfm6NgiTF&#10;31tHsx1eTy0l8v6d1sdWqfGo//oE4an3/+I/90GH+YvFcg7vd8IN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TRk2wgAAAN4AAAAPAAAAAAAAAAAAAAAAAJgCAABkcnMvZG93&#10;bnJldi54bWxQSwUGAAAAAAQABAD1AAAAhwMAAAAA&#10;" path="m,l9144,r,9439275l,9439275,,e" fillcolor="black" stroked="f" strokeweight="0">
                  <v:path arrowok="t" textboxrect="0,0,9144,9439275"/>
                </v:shape>
                <w10:anchorlock/>
              </v:group>
            </w:pict>
          </mc:Fallback>
        </mc:AlternateContent>
      </w:r>
    </w:p>
    <w:p w:rsidR="00003FF6" w:rsidRDefault="00EC7DC7">
      <w:pPr>
        <w:spacing w:after="200" w:line="240" w:lineRule="auto"/>
        <w:ind w:right="250"/>
      </w:pPr>
      <w:r>
        <w:rPr>
          <w:b/>
          <w:sz w:val="40"/>
        </w:rPr>
        <w:lastRenderedPageBreak/>
        <w:t xml:space="preserve">Context level diagram First level DFD </w: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column">
                  <wp:posOffset>-180974</wp:posOffset>
                </wp:positionH>
                <wp:positionV relativeFrom="paragraph">
                  <wp:posOffset>416178</wp:posOffset>
                </wp:positionV>
                <wp:extent cx="6105525" cy="4534027"/>
                <wp:effectExtent l="0" t="0" r="0" b="0"/>
                <wp:wrapTopAndBottom/>
                <wp:docPr id="12936" name="Group 12936"/>
                <wp:cNvGraphicFramePr/>
                <a:graphic xmlns:a="http://schemas.openxmlformats.org/drawingml/2006/main">
                  <a:graphicData uri="http://schemas.microsoft.com/office/word/2010/wordprocessingGroup">
                    <wpg:wgp>
                      <wpg:cNvGrpSpPr/>
                      <wpg:grpSpPr>
                        <a:xfrm>
                          <a:off x="0" y="0"/>
                          <a:ext cx="6105525" cy="4534027"/>
                          <a:chOff x="0" y="0"/>
                          <a:chExt cx="6105525" cy="4534027"/>
                        </a:xfrm>
                      </wpg:grpSpPr>
                      <wps:wsp>
                        <wps:cNvPr id="1683" name="Rectangle 1683"/>
                        <wps:cNvSpPr/>
                        <wps:spPr>
                          <a:xfrm>
                            <a:off x="181293" y="0"/>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84" name="Rectangle 1684"/>
                        <wps:cNvSpPr/>
                        <wps:spPr>
                          <a:xfrm>
                            <a:off x="181293" y="419100"/>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85" name="Rectangle 1685"/>
                        <wps:cNvSpPr/>
                        <wps:spPr>
                          <a:xfrm>
                            <a:off x="181293" y="835025"/>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86" name="Rectangle 1686"/>
                        <wps:cNvSpPr/>
                        <wps:spPr>
                          <a:xfrm>
                            <a:off x="2011045" y="835025"/>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688" name="Shape 1688"/>
                        <wps:cNvSpPr/>
                        <wps:spPr>
                          <a:xfrm>
                            <a:off x="2000250" y="533527"/>
                            <a:ext cx="2333625" cy="4000500"/>
                          </a:xfrm>
                          <a:custGeom>
                            <a:avLst/>
                            <a:gdLst/>
                            <a:ahLst/>
                            <a:cxnLst/>
                            <a:rect l="0" t="0" r="0" b="0"/>
                            <a:pathLst>
                              <a:path w="2333625" h="4000500">
                                <a:moveTo>
                                  <a:pt x="0" y="2000250"/>
                                </a:moveTo>
                                <a:cubicBezTo>
                                  <a:pt x="0" y="895477"/>
                                  <a:pt x="522351" y="0"/>
                                  <a:pt x="1166876" y="0"/>
                                </a:cubicBezTo>
                                <a:cubicBezTo>
                                  <a:pt x="1811274" y="0"/>
                                  <a:pt x="2333625" y="895477"/>
                                  <a:pt x="2333625" y="2000250"/>
                                </a:cubicBezTo>
                                <a:cubicBezTo>
                                  <a:pt x="2333625" y="3104896"/>
                                  <a:pt x="1811274" y="4000500"/>
                                  <a:pt x="1166876" y="4000500"/>
                                </a:cubicBezTo>
                                <a:cubicBezTo>
                                  <a:pt x="522351" y="4000500"/>
                                  <a:pt x="0" y="3104896"/>
                                  <a:pt x="0" y="20002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2085975" y="1638681"/>
                            <a:ext cx="2114550" cy="9525"/>
                          </a:xfrm>
                          <a:custGeom>
                            <a:avLst/>
                            <a:gdLst/>
                            <a:ahLst/>
                            <a:cxnLst/>
                            <a:rect l="0" t="0" r="0" b="0"/>
                            <a:pathLst>
                              <a:path w="2114550" h="9525">
                                <a:moveTo>
                                  <a:pt x="0" y="0"/>
                                </a:moveTo>
                                <a:lnTo>
                                  <a:pt x="2114550" y="95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9525" y="657352"/>
                            <a:ext cx="1352550" cy="447675"/>
                          </a:xfrm>
                          <a:custGeom>
                            <a:avLst/>
                            <a:gdLst/>
                            <a:ahLst/>
                            <a:cxnLst/>
                            <a:rect l="0" t="0" r="0" b="0"/>
                            <a:pathLst>
                              <a:path w="1352550" h="447675">
                                <a:moveTo>
                                  <a:pt x="0" y="447675"/>
                                </a:moveTo>
                                <a:lnTo>
                                  <a:pt x="1352550" y="447675"/>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92" name="Rectangle 1692"/>
                        <wps:cNvSpPr/>
                        <wps:spPr>
                          <a:xfrm>
                            <a:off x="114618" y="743839"/>
                            <a:ext cx="776277"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Customer </w:t>
                              </w:r>
                            </w:p>
                          </w:txbxContent>
                        </wps:txbx>
                        <wps:bodyPr horzOverflow="overflow" vert="horz" lIns="0" tIns="0" rIns="0" bIns="0" rtlCol="0">
                          <a:noAutofit/>
                        </wps:bodyPr>
                      </wps:wsp>
                      <wps:wsp>
                        <wps:cNvPr id="1693" name="Rectangle 1693"/>
                        <wps:cNvSpPr/>
                        <wps:spPr>
                          <a:xfrm>
                            <a:off x="114618" y="927989"/>
                            <a:ext cx="1004069"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management</w:t>
                              </w:r>
                            </w:p>
                          </w:txbxContent>
                        </wps:txbx>
                        <wps:bodyPr horzOverflow="overflow" vert="horz" lIns="0" tIns="0" rIns="0" bIns="0" rtlCol="0">
                          <a:noAutofit/>
                        </wps:bodyPr>
                      </wps:wsp>
                      <wps:wsp>
                        <wps:cNvPr id="1694" name="Rectangle 1694"/>
                        <wps:cNvSpPr/>
                        <wps:spPr>
                          <a:xfrm>
                            <a:off x="870585" y="927989"/>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696" name="Shape 1696"/>
                        <wps:cNvSpPr/>
                        <wps:spPr>
                          <a:xfrm>
                            <a:off x="9525" y="2172081"/>
                            <a:ext cx="1352550" cy="514350"/>
                          </a:xfrm>
                          <a:custGeom>
                            <a:avLst/>
                            <a:gdLst/>
                            <a:ahLst/>
                            <a:cxnLst/>
                            <a:rect l="0" t="0" r="0" b="0"/>
                            <a:pathLst>
                              <a:path w="1352550" h="514350">
                                <a:moveTo>
                                  <a:pt x="0" y="514350"/>
                                </a:moveTo>
                                <a:lnTo>
                                  <a:pt x="1352550" y="514350"/>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97" name="Rectangle 1697"/>
                        <wps:cNvSpPr/>
                        <wps:spPr>
                          <a:xfrm>
                            <a:off x="426085" y="2258949"/>
                            <a:ext cx="730198"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Suppliers </w:t>
                              </w:r>
                            </w:p>
                          </w:txbxContent>
                        </wps:txbx>
                        <wps:bodyPr horzOverflow="overflow" vert="horz" lIns="0" tIns="0" rIns="0" bIns="0" rtlCol="0">
                          <a:noAutofit/>
                        </wps:bodyPr>
                      </wps:wsp>
                      <wps:wsp>
                        <wps:cNvPr id="1698" name="Rectangle 1698"/>
                        <wps:cNvSpPr/>
                        <wps:spPr>
                          <a:xfrm>
                            <a:off x="308293" y="2443099"/>
                            <a:ext cx="1004069"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management</w:t>
                              </w:r>
                            </w:p>
                          </w:txbxContent>
                        </wps:txbx>
                        <wps:bodyPr horzOverflow="overflow" vert="horz" lIns="0" tIns="0" rIns="0" bIns="0" rtlCol="0">
                          <a:noAutofit/>
                        </wps:bodyPr>
                      </wps:wsp>
                      <wps:wsp>
                        <wps:cNvPr id="1699" name="Rectangle 1699"/>
                        <wps:cNvSpPr/>
                        <wps:spPr>
                          <a:xfrm>
                            <a:off x="1064260" y="2443099"/>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01" name="Shape 1701"/>
                        <wps:cNvSpPr/>
                        <wps:spPr>
                          <a:xfrm>
                            <a:off x="0" y="3400171"/>
                            <a:ext cx="1352550" cy="485775"/>
                          </a:xfrm>
                          <a:custGeom>
                            <a:avLst/>
                            <a:gdLst/>
                            <a:ahLst/>
                            <a:cxnLst/>
                            <a:rect l="0" t="0" r="0" b="0"/>
                            <a:pathLst>
                              <a:path w="1352550" h="485775">
                                <a:moveTo>
                                  <a:pt x="0" y="485775"/>
                                </a:moveTo>
                                <a:lnTo>
                                  <a:pt x="1352550" y="485775"/>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702" name="Rectangle 1702"/>
                        <wps:cNvSpPr/>
                        <wps:spPr>
                          <a:xfrm>
                            <a:off x="140018" y="3529203"/>
                            <a:ext cx="1469129"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Sales management </w:t>
                              </w:r>
                            </w:p>
                          </w:txbxContent>
                        </wps:txbx>
                        <wps:bodyPr horzOverflow="overflow" vert="horz" lIns="0" tIns="0" rIns="0" bIns="0" rtlCol="0">
                          <a:noAutofit/>
                        </wps:bodyPr>
                      </wps:wsp>
                      <wps:wsp>
                        <wps:cNvPr id="1703" name="Rectangle 1703"/>
                        <wps:cNvSpPr/>
                        <wps:spPr>
                          <a:xfrm>
                            <a:off x="1245616" y="3529203"/>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05" name="Shape 1705"/>
                        <wps:cNvSpPr/>
                        <wps:spPr>
                          <a:xfrm>
                            <a:off x="4752975" y="638302"/>
                            <a:ext cx="1352550" cy="571500"/>
                          </a:xfrm>
                          <a:custGeom>
                            <a:avLst/>
                            <a:gdLst/>
                            <a:ahLst/>
                            <a:cxnLst/>
                            <a:rect l="0" t="0" r="0" b="0"/>
                            <a:pathLst>
                              <a:path w="1352550" h="571500">
                                <a:moveTo>
                                  <a:pt x="0" y="571500"/>
                                </a:moveTo>
                                <a:lnTo>
                                  <a:pt x="1352550" y="571500"/>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706" name="Rectangle 1706"/>
                        <wps:cNvSpPr/>
                        <wps:spPr>
                          <a:xfrm>
                            <a:off x="5149215" y="724789"/>
                            <a:ext cx="788725"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Employee </w:t>
                              </w:r>
                            </w:p>
                          </w:txbxContent>
                        </wps:txbx>
                        <wps:bodyPr horzOverflow="overflow" vert="horz" lIns="0" tIns="0" rIns="0" bIns="0" rtlCol="0">
                          <a:noAutofit/>
                        </wps:bodyPr>
                      </wps:wsp>
                      <wps:wsp>
                        <wps:cNvPr id="1707" name="Rectangle 1707"/>
                        <wps:cNvSpPr/>
                        <wps:spPr>
                          <a:xfrm>
                            <a:off x="5053584" y="908939"/>
                            <a:ext cx="1088608"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management  </w:t>
                              </w:r>
                            </w:p>
                          </w:txbxContent>
                        </wps:txbx>
                        <wps:bodyPr horzOverflow="overflow" vert="horz" lIns="0" tIns="0" rIns="0" bIns="0" rtlCol="0">
                          <a:noAutofit/>
                        </wps:bodyPr>
                      </wps:wsp>
                      <wps:wsp>
                        <wps:cNvPr id="1708" name="Rectangle 1708"/>
                        <wps:cNvSpPr/>
                        <wps:spPr>
                          <a:xfrm>
                            <a:off x="5873115" y="908939"/>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10" name="Shape 1710"/>
                        <wps:cNvSpPr/>
                        <wps:spPr>
                          <a:xfrm>
                            <a:off x="4752975" y="3438906"/>
                            <a:ext cx="1352550" cy="485775"/>
                          </a:xfrm>
                          <a:custGeom>
                            <a:avLst/>
                            <a:gdLst/>
                            <a:ahLst/>
                            <a:cxnLst/>
                            <a:rect l="0" t="0" r="0" b="0"/>
                            <a:pathLst>
                              <a:path w="1352550" h="485775">
                                <a:moveTo>
                                  <a:pt x="0" y="485775"/>
                                </a:moveTo>
                                <a:lnTo>
                                  <a:pt x="1352550" y="485775"/>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711" name="Rectangle 1711"/>
                        <wps:cNvSpPr/>
                        <wps:spPr>
                          <a:xfrm>
                            <a:off x="5177790" y="3526028"/>
                            <a:ext cx="755096"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Payment  </w:t>
                              </w:r>
                            </w:p>
                          </w:txbxContent>
                        </wps:txbx>
                        <wps:bodyPr horzOverflow="overflow" vert="horz" lIns="0" tIns="0" rIns="0" bIns="0" rtlCol="0">
                          <a:noAutofit/>
                        </wps:bodyPr>
                      </wps:wsp>
                      <wps:wsp>
                        <wps:cNvPr id="1712" name="Rectangle 1712"/>
                        <wps:cNvSpPr/>
                        <wps:spPr>
                          <a:xfrm>
                            <a:off x="5053584" y="3710178"/>
                            <a:ext cx="1004069"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management</w:t>
                              </w:r>
                            </w:p>
                          </w:txbxContent>
                        </wps:txbx>
                        <wps:bodyPr horzOverflow="overflow" vert="horz" lIns="0" tIns="0" rIns="0" bIns="0" rtlCol="0">
                          <a:noAutofit/>
                        </wps:bodyPr>
                      </wps:wsp>
                      <wps:wsp>
                        <wps:cNvPr id="1713" name="Rectangle 1713"/>
                        <wps:cNvSpPr/>
                        <wps:spPr>
                          <a:xfrm>
                            <a:off x="5809615" y="3710178"/>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15" name="Shape 1715"/>
                        <wps:cNvSpPr/>
                        <wps:spPr>
                          <a:xfrm>
                            <a:off x="4752975" y="2200656"/>
                            <a:ext cx="1352550" cy="552450"/>
                          </a:xfrm>
                          <a:custGeom>
                            <a:avLst/>
                            <a:gdLst/>
                            <a:ahLst/>
                            <a:cxnLst/>
                            <a:rect l="0" t="0" r="0" b="0"/>
                            <a:pathLst>
                              <a:path w="1352550" h="552450">
                                <a:moveTo>
                                  <a:pt x="0" y="552450"/>
                                </a:moveTo>
                                <a:lnTo>
                                  <a:pt x="1352550" y="552450"/>
                                </a:lnTo>
                                <a:lnTo>
                                  <a:pt x="1352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716" name="Rectangle 1716"/>
                        <wps:cNvSpPr/>
                        <wps:spPr>
                          <a:xfrm>
                            <a:off x="5231765" y="2287524"/>
                            <a:ext cx="574125"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Mobile </w:t>
                              </w:r>
                            </w:p>
                          </w:txbxContent>
                        </wps:txbx>
                        <wps:bodyPr horzOverflow="overflow" vert="horz" lIns="0" tIns="0" rIns="0" bIns="0" rtlCol="0">
                          <a:noAutofit/>
                        </wps:bodyPr>
                      </wps:wsp>
                      <wps:wsp>
                        <wps:cNvPr id="1717" name="Rectangle 1717"/>
                        <wps:cNvSpPr/>
                        <wps:spPr>
                          <a:xfrm>
                            <a:off x="5053584" y="2471674"/>
                            <a:ext cx="1004069"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management</w:t>
                              </w:r>
                            </w:p>
                          </w:txbxContent>
                        </wps:txbx>
                        <wps:bodyPr horzOverflow="overflow" vert="horz" lIns="0" tIns="0" rIns="0" bIns="0" rtlCol="0">
                          <a:noAutofit/>
                        </wps:bodyPr>
                      </wps:wsp>
                      <wps:wsp>
                        <wps:cNvPr id="1718" name="Rectangle 1718"/>
                        <wps:cNvSpPr/>
                        <wps:spPr>
                          <a:xfrm>
                            <a:off x="5809615" y="2471674"/>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720" name="Shape 1720"/>
                        <wps:cNvSpPr/>
                        <wps:spPr>
                          <a:xfrm>
                            <a:off x="1390015" y="801116"/>
                            <a:ext cx="1171575" cy="76200"/>
                          </a:xfrm>
                          <a:custGeom>
                            <a:avLst/>
                            <a:gdLst/>
                            <a:ahLst/>
                            <a:cxnLst/>
                            <a:rect l="0" t="0" r="0" b="0"/>
                            <a:pathLst>
                              <a:path w="1171575" h="76200">
                                <a:moveTo>
                                  <a:pt x="1095121" y="0"/>
                                </a:moveTo>
                                <a:lnTo>
                                  <a:pt x="1171575" y="37465"/>
                                </a:lnTo>
                                <a:lnTo>
                                  <a:pt x="1095629" y="76200"/>
                                </a:lnTo>
                                <a:lnTo>
                                  <a:pt x="1095406" y="42775"/>
                                </a:lnTo>
                                <a:lnTo>
                                  <a:pt x="0" y="51689"/>
                                </a:lnTo>
                                <a:lnTo>
                                  <a:pt x="0" y="42164"/>
                                </a:lnTo>
                                <a:lnTo>
                                  <a:pt x="1095343" y="33250"/>
                                </a:lnTo>
                                <a:lnTo>
                                  <a:pt x="10951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361694" y="2343658"/>
                            <a:ext cx="667131" cy="82677"/>
                          </a:xfrm>
                          <a:custGeom>
                            <a:avLst/>
                            <a:gdLst/>
                            <a:ahLst/>
                            <a:cxnLst/>
                            <a:rect l="0" t="0" r="0" b="0"/>
                            <a:pathLst>
                              <a:path w="667131" h="82677">
                                <a:moveTo>
                                  <a:pt x="588518" y="0"/>
                                </a:moveTo>
                                <a:lnTo>
                                  <a:pt x="667131" y="32893"/>
                                </a:lnTo>
                                <a:lnTo>
                                  <a:pt x="593725" y="75946"/>
                                </a:lnTo>
                                <a:lnTo>
                                  <a:pt x="591450" y="42768"/>
                                </a:lnTo>
                                <a:lnTo>
                                  <a:pt x="762" y="82677"/>
                                </a:lnTo>
                                <a:lnTo>
                                  <a:pt x="0" y="73152"/>
                                </a:lnTo>
                                <a:lnTo>
                                  <a:pt x="590797" y="33244"/>
                                </a:lnTo>
                                <a:lnTo>
                                  <a:pt x="5885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342771" y="3464052"/>
                            <a:ext cx="828929" cy="83693"/>
                          </a:xfrm>
                          <a:custGeom>
                            <a:avLst/>
                            <a:gdLst/>
                            <a:ahLst/>
                            <a:cxnLst/>
                            <a:rect l="0" t="0" r="0" b="0"/>
                            <a:pathLst>
                              <a:path w="828929" h="83693">
                                <a:moveTo>
                                  <a:pt x="750824" y="0"/>
                                </a:moveTo>
                                <a:lnTo>
                                  <a:pt x="828929" y="33909"/>
                                </a:lnTo>
                                <a:lnTo>
                                  <a:pt x="754888" y="76073"/>
                                </a:lnTo>
                                <a:lnTo>
                                  <a:pt x="753107" y="42728"/>
                                </a:lnTo>
                                <a:lnTo>
                                  <a:pt x="508" y="83693"/>
                                </a:lnTo>
                                <a:lnTo>
                                  <a:pt x="0" y="74168"/>
                                </a:lnTo>
                                <a:lnTo>
                                  <a:pt x="752598" y="33203"/>
                                </a:lnTo>
                                <a:lnTo>
                                  <a:pt x="7508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4" name="Shape 14464"/>
                        <wps:cNvSpPr/>
                        <wps:spPr>
                          <a:xfrm>
                            <a:off x="2743200" y="1143381"/>
                            <a:ext cx="752475" cy="352425"/>
                          </a:xfrm>
                          <a:custGeom>
                            <a:avLst/>
                            <a:gdLst/>
                            <a:ahLst/>
                            <a:cxnLst/>
                            <a:rect l="0" t="0" r="0" b="0"/>
                            <a:pathLst>
                              <a:path w="752475" h="352425">
                                <a:moveTo>
                                  <a:pt x="0" y="0"/>
                                </a:moveTo>
                                <a:lnTo>
                                  <a:pt x="752475" y="0"/>
                                </a:lnTo>
                                <a:lnTo>
                                  <a:pt x="752475" y="352425"/>
                                </a:lnTo>
                                <a:lnTo>
                                  <a:pt x="0" y="3524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24" name="Rectangle 1724"/>
                        <wps:cNvSpPr/>
                        <wps:spPr>
                          <a:xfrm>
                            <a:off x="2840101" y="1233171"/>
                            <a:ext cx="305389" cy="275271"/>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1725" name="Rectangle 1725"/>
                        <wps:cNvSpPr/>
                        <wps:spPr>
                          <a:xfrm>
                            <a:off x="3071876" y="1233171"/>
                            <a:ext cx="340253" cy="275271"/>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rPr>
                                <w:t>0.0</w:t>
                              </w:r>
                            </w:p>
                          </w:txbxContent>
                        </wps:txbx>
                        <wps:bodyPr horzOverflow="overflow" vert="horz" lIns="0" tIns="0" rIns="0" bIns="0" rtlCol="0">
                          <a:noAutofit/>
                        </wps:bodyPr>
                      </wps:wsp>
                      <wps:wsp>
                        <wps:cNvPr id="1726" name="Rectangle 1726"/>
                        <wps:cNvSpPr/>
                        <wps:spPr>
                          <a:xfrm>
                            <a:off x="3325876" y="1233171"/>
                            <a:ext cx="61078" cy="275271"/>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14465" name="Shape 14465"/>
                        <wps:cNvSpPr/>
                        <wps:spPr>
                          <a:xfrm>
                            <a:off x="2257425" y="2057781"/>
                            <a:ext cx="1819275" cy="1609725"/>
                          </a:xfrm>
                          <a:custGeom>
                            <a:avLst/>
                            <a:gdLst/>
                            <a:ahLst/>
                            <a:cxnLst/>
                            <a:rect l="0" t="0" r="0" b="0"/>
                            <a:pathLst>
                              <a:path w="1819275" h="1609725">
                                <a:moveTo>
                                  <a:pt x="0" y="0"/>
                                </a:moveTo>
                                <a:lnTo>
                                  <a:pt x="1819275" y="0"/>
                                </a:lnTo>
                                <a:lnTo>
                                  <a:pt x="1819275" y="1609725"/>
                                </a:lnTo>
                                <a:lnTo>
                                  <a:pt x="0" y="16097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28" name="Rectangle 1728"/>
                        <wps:cNvSpPr/>
                        <wps:spPr>
                          <a:xfrm>
                            <a:off x="2376170" y="2161343"/>
                            <a:ext cx="2099889"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Mobile Shop</w:t>
                              </w:r>
                            </w:p>
                          </w:txbxContent>
                        </wps:txbx>
                        <wps:bodyPr horzOverflow="overflow" vert="horz" lIns="0" tIns="0" rIns="0" bIns="0" rtlCol="0">
                          <a:noAutofit/>
                        </wps:bodyPr>
                      </wps:wsp>
                      <wps:wsp>
                        <wps:cNvPr id="1729" name="Rectangle 1729"/>
                        <wps:cNvSpPr/>
                        <wps:spPr>
                          <a:xfrm>
                            <a:off x="3957955" y="2161343"/>
                            <a:ext cx="84455"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 xml:space="preserve"> </w:t>
                              </w:r>
                            </w:p>
                          </w:txbxContent>
                        </wps:txbx>
                        <wps:bodyPr horzOverflow="overflow" vert="horz" lIns="0" tIns="0" rIns="0" bIns="0" rtlCol="0">
                          <a:noAutofit/>
                        </wps:bodyPr>
                      </wps:wsp>
                      <wps:wsp>
                        <wps:cNvPr id="1730" name="Rectangle 1730"/>
                        <wps:cNvSpPr/>
                        <wps:spPr>
                          <a:xfrm>
                            <a:off x="2395220" y="2555043"/>
                            <a:ext cx="2051581"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Mnagement</w:t>
                              </w:r>
                            </w:p>
                          </w:txbxContent>
                        </wps:txbx>
                        <wps:bodyPr horzOverflow="overflow" vert="horz" lIns="0" tIns="0" rIns="0" bIns="0" rtlCol="0">
                          <a:noAutofit/>
                        </wps:bodyPr>
                      </wps:wsp>
                      <wps:wsp>
                        <wps:cNvPr id="1731" name="Rectangle 1731"/>
                        <wps:cNvSpPr/>
                        <wps:spPr>
                          <a:xfrm>
                            <a:off x="3942080" y="2555043"/>
                            <a:ext cx="84455"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 xml:space="preserve"> </w:t>
                              </w:r>
                            </w:p>
                          </w:txbxContent>
                        </wps:txbx>
                        <wps:bodyPr horzOverflow="overflow" vert="horz" lIns="0" tIns="0" rIns="0" bIns="0" rtlCol="0">
                          <a:noAutofit/>
                        </wps:bodyPr>
                      </wps:wsp>
                      <wps:wsp>
                        <wps:cNvPr id="1732" name="Rectangle 1732"/>
                        <wps:cNvSpPr/>
                        <wps:spPr>
                          <a:xfrm>
                            <a:off x="2712720" y="2948743"/>
                            <a:ext cx="1205680"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System</w:t>
                              </w:r>
                            </w:p>
                          </w:txbxContent>
                        </wps:txbx>
                        <wps:bodyPr horzOverflow="overflow" vert="horz" lIns="0" tIns="0" rIns="0" bIns="0" rtlCol="0">
                          <a:noAutofit/>
                        </wps:bodyPr>
                      </wps:wsp>
                      <wps:wsp>
                        <wps:cNvPr id="1733" name="Rectangle 1733"/>
                        <wps:cNvSpPr/>
                        <wps:spPr>
                          <a:xfrm>
                            <a:off x="3621405" y="2948743"/>
                            <a:ext cx="84455" cy="315717"/>
                          </a:xfrm>
                          <a:prstGeom prst="rect">
                            <a:avLst/>
                          </a:prstGeom>
                          <a:ln>
                            <a:noFill/>
                          </a:ln>
                        </wps:spPr>
                        <wps:txbx>
                          <w:txbxContent>
                            <w:p w:rsidR="00003FF6" w:rsidRDefault="00EC7DC7">
                              <w:pPr>
                                <w:spacing w:after="0" w:line="276" w:lineRule="auto"/>
                                <w:ind w:left="0" w:right="0" w:firstLine="0"/>
                              </w:pPr>
                              <w:r>
                                <w:rPr>
                                  <w:rFonts w:ascii="Eras ITC" w:eastAsia="Eras ITC" w:hAnsi="Eras ITC" w:cs="Eras ITC"/>
                                  <w:b/>
                                  <w:sz w:val="40"/>
                                </w:rPr>
                                <w:t xml:space="preserve"> </w:t>
                              </w:r>
                            </w:p>
                          </w:txbxContent>
                        </wps:txbx>
                        <wps:bodyPr horzOverflow="overflow" vert="horz" lIns="0" tIns="0" rIns="0" bIns="0" rtlCol="0">
                          <a:noAutofit/>
                        </wps:bodyPr>
                      </wps:wsp>
                      <wps:wsp>
                        <wps:cNvPr id="1734" name="Shape 1734"/>
                        <wps:cNvSpPr/>
                        <wps:spPr>
                          <a:xfrm>
                            <a:off x="3752596" y="745744"/>
                            <a:ext cx="1038479" cy="84582"/>
                          </a:xfrm>
                          <a:custGeom>
                            <a:avLst/>
                            <a:gdLst/>
                            <a:ahLst/>
                            <a:cxnLst/>
                            <a:rect l="0" t="0" r="0" b="0"/>
                            <a:pathLst>
                              <a:path w="1038479" h="84582">
                                <a:moveTo>
                                  <a:pt x="960755" y="0"/>
                                </a:moveTo>
                                <a:lnTo>
                                  <a:pt x="1038479" y="34798"/>
                                </a:lnTo>
                                <a:lnTo>
                                  <a:pt x="964057" y="76200"/>
                                </a:lnTo>
                                <a:lnTo>
                                  <a:pt x="962611" y="42839"/>
                                </a:lnTo>
                                <a:lnTo>
                                  <a:pt x="508" y="84582"/>
                                </a:lnTo>
                                <a:lnTo>
                                  <a:pt x="0" y="75057"/>
                                </a:lnTo>
                                <a:lnTo>
                                  <a:pt x="962199" y="33315"/>
                                </a:lnTo>
                                <a:lnTo>
                                  <a:pt x="9607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4333367" y="2431670"/>
                            <a:ext cx="429133" cy="79756"/>
                          </a:xfrm>
                          <a:custGeom>
                            <a:avLst/>
                            <a:gdLst/>
                            <a:ahLst/>
                            <a:cxnLst/>
                            <a:rect l="0" t="0" r="0" b="0"/>
                            <a:pathLst>
                              <a:path w="429133" h="79756">
                                <a:moveTo>
                                  <a:pt x="349377" y="0"/>
                                </a:moveTo>
                                <a:lnTo>
                                  <a:pt x="429133" y="29972"/>
                                </a:lnTo>
                                <a:lnTo>
                                  <a:pt x="357378" y="75819"/>
                                </a:lnTo>
                                <a:lnTo>
                                  <a:pt x="353873" y="42607"/>
                                </a:lnTo>
                                <a:lnTo>
                                  <a:pt x="1016" y="79756"/>
                                </a:lnTo>
                                <a:lnTo>
                                  <a:pt x="0" y="70231"/>
                                </a:lnTo>
                                <a:lnTo>
                                  <a:pt x="352881" y="33201"/>
                                </a:lnTo>
                                <a:lnTo>
                                  <a:pt x="3493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4152519" y="3536696"/>
                            <a:ext cx="600456" cy="82169"/>
                          </a:xfrm>
                          <a:custGeom>
                            <a:avLst/>
                            <a:gdLst/>
                            <a:ahLst/>
                            <a:cxnLst/>
                            <a:rect l="0" t="0" r="0" b="0"/>
                            <a:pathLst>
                              <a:path w="600456" h="82169">
                                <a:moveTo>
                                  <a:pt x="521589" y="0"/>
                                </a:moveTo>
                                <a:lnTo>
                                  <a:pt x="600456" y="32385"/>
                                </a:lnTo>
                                <a:lnTo>
                                  <a:pt x="527304" y="76073"/>
                                </a:lnTo>
                                <a:lnTo>
                                  <a:pt x="524809" y="42859"/>
                                </a:lnTo>
                                <a:lnTo>
                                  <a:pt x="762" y="82169"/>
                                </a:lnTo>
                                <a:lnTo>
                                  <a:pt x="0" y="72644"/>
                                </a:lnTo>
                                <a:lnTo>
                                  <a:pt x="524094" y="33340"/>
                                </a:lnTo>
                                <a:lnTo>
                                  <a:pt x="52158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2936" o:spid="_x0000_s1045" style="position:absolute;left:0;text-align:left;margin-left:-14.25pt;margin-top:32.75pt;width:480.75pt;height:357pt;z-index:251703296;mso-position-horizontal-relative:text;mso-position-vertical-relative:text" coordsize="61055,4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">
                <v:rect id="Rectangle 1683" o:spid="_x0000_s1046" style="position:absolute;left:1812;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1XMMA&#10;AADdAAAADwAAAGRycy9kb3ducmV2LnhtbERPS4vCMBC+C/sfwix401QF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1XM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684" o:spid="_x0000_s1047" style="position:absolute;left:1812;top:4191;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685" o:spid="_x0000_s1048" style="position:absolute;left:1812;top:8350;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686" o:spid="_x0000_s1049" style="position:absolute;left:20110;top:8350;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WxMMA&#10;AADdAAAADwAAAGRycy9kb3ducmV2LnhtbERPTYvCMBC9C/6HMII3TfVQatcosip6dFVwvQ3N2JZt&#10;JqWJtvrrNwsL3ubxPme+7EwlHtS40rKCyTgCQZxZXXKu4HzajhIQziNrrCyTgic5WC76vTmm2rb8&#10;RY+jz0UIYZeigsL7OpXSZQUZdGNbEwfuZhuDPsAml7rBNoSbSk6jKJYGSw4NBdb0WVD2c7wbBbuk&#10;Xn3v7avNq811dzlcZuvTzCs1HHSrDxCeOv8W/7v3OsyPkx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ZWxMMAAADdAAAADwAAAAAAAAAAAAAAAACYAgAAZHJzL2Rv&#10;d25yZXYueG1sUEsFBgAAAAAEAAQA9QAAAIgDAAAAAA==&#10;" filled="f" stroked="f">
                  <v:textbox inset="0,0,0,0">
                    <w:txbxContent>
                      <w:p w:rsidR="00003FF6" w:rsidRDefault="00EC7DC7">
                        <w:pPr>
                          <w:spacing w:after="0" w:line="276" w:lineRule="auto"/>
                          <w:ind w:left="0" w:right="0" w:firstLine="0"/>
                        </w:pPr>
                        <w:r>
                          <w:rPr>
                            <w:b/>
                            <w:sz w:val="40"/>
                          </w:rPr>
                          <w:t xml:space="preserve"> </w:t>
                        </w:r>
                      </w:p>
                    </w:txbxContent>
                  </v:textbox>
                </v:rect>
                <v:shape id="Shape 1688" o:spid="_x0000_s1050" style="position:absolute;left:20002;top:5335;width:23336;height:40005;visibility:visible;mso-wrap-style:square;v-text-anchor:top" coordsize="2333625,400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0kMUA&#10;AADdAAAADwAAAGRycy9kb3ducmV2LnhtbESPT2/CMAzF70j7DpEncYO0HFjVEVCFNLEbf8buVmPa&#10;isbpkgy6fXp8mLSbrff83s+rzeh6daMQO88G8nkGirj2tuPGwPnjbVaAignZYu+ZDPxQhM36abLC&#10;0vo7H+l2So2SEI4lGmhTGkqtY92Swzj3A7FoFx8cJllDo23Au4S7Xi+ybKkddiwNLQ60bam+nr6d&#10;gW73cvna9xWH5lz533T4LPJjbsz0eaxeQSUa07/57/rdCv6yEFz5Rk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bSQxQAAAN0AAAAPAAAAAAAAAAAAAAAAAJgCAABkcnMv&#10;ZG93bnJldi54bWxQSwUGAAAAAAQABAD1AAAAigMAAAAA&#10;" path="m,2000250c,895477,522351,,1166876,v644398,,1166749,895477,1166749,2000250c2333625,3104896,1811274,4000500,1166876,4000500,522351,4000500,,3104896,,2000250xe" filled="f" strokeweight="2pt">
                  <v:path arrowok="t" textboxrect="0,0,2333625,4000500"/>
                </v:shape>
                <v:shape id="Shape 1689" o:spid="_x0000_s1051" style="position:absolute;left:20859;top:16386;width:21146;height:96;visibility:visible;mso-wrap-style:square;v-text-anchor:top" coordsize="21145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RHcUA&#10;AADdAAAADwAAAGRycy9kb3ducmV2LnhtbERPS2vCQBC+C/0PyxR6KXWTisGmrmJDi148+Dj0OM1O&#10;k9DsbMhuHv57Vyh4m4/vOcv1aGrRU+sqywriaQSCOLe64kLB+fT1sgDhPLLG2jIpuJCD9ephssRU&#10;24EP1B99IUIIuxQVlN43qZQuL8mgm9qGOHC/tjXoA2wLqVscQrip5WsUJdJgxaGhxIaykvK/Y2cU&#10;fJ5/nuPLdm833M09f8y6rPompZ4ex807CE+jv4v/3Tsd5ieLN7h9E06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FEdxQAAAN0AAAAPAAAAAAAAAAAAAAAAAJgCAABkcnMv&#10;ZG93bnJldi54bWxQSwUGAAAAAAQABAD1AAAAigMAAAAA&#10;" path="m,l2114550,9525e" filled="f">
                  <v:path arrowok="t" textboxrect="0,0,2114550,9525"/>
                </v:shape>
                <v:shape id="Shape 1691" o:spid="_x0000_s1052" style="position:absolute;left:95;top:6573;width:13525;height:4477;visibility:visible;mso-wrap-style:square;v-text-anchor:top" coordsize="135255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sMA&#10;AADdAAAADwAAAGRycy9kb3ducmV2LnhtbERPTWvCQBC9F/oflil4q5sUDJq6SrUU1J7U9j5kp0lo&#10;djbubmPir3eFgrd5vM+ZL3vTiI6cry0rSMcJCOLC6ppLBV/Hj+cpCB+QNTaWScFAHpaLx4c55tqe&#10;eU/dIZQihrDPUUEVQptL6YuKDPqxbYkj92OdwRChK6V2eI7hppEvSZJJgzXHhgpbWldU/B7+jILv&#10;bNpt68t+GLLw2U/e3Wm9SndKjZ76t1cQgfpwF/+7NzrOz2Yp3L6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sMAAADdAAAADwAAAAAAAAAAAAAAAACYAgAAZHJzL2Rv&#10;d25yZXYueG1sUEsFBgAAAAAEAAQA9QAAAIgDAAAAAA==&#10;" path="m,447675r1352550,l1352550,,,,,447675xe" filled="f" strokeweight="2pt">
                  <v:path arrowok="t" textboxrect="0,0,1352550,447675"/>
                </v:shape>
                <v:rect id="Rectangle 1692" o:spid="_x0000_s1053" style="position:absolute;left:1146;top:7438;width:7762;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GGsQA&#10;AADdAAAADwAAAGRycy9kb3ducmV2LnhtbERPTWvCQBC9F/wPywi91U1zEBPdhNBW9NiqoN6G7JgE&#10;s7Mhu5q0v75bKHibx/ucVT6aVtypd41lBa+zCARxaXXDlYLDfv2yAOE8ssbWMin4Jgd5NnlaYart&#10;wF903/lKhBB2KSqove9SKV1Zk0E3sx1x4C62N+gD7CupexxCuGllHEVzabDh0FBjR281ldfdzSjY&#10;LLritLU/Q9V+nDfHz2Pyvk+8Us/TsViC8DT6h/jfvdVh/jyJ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xhr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Customer </w:t>
                        </w:r>
                      </w:p>
                    </w:txbxContent>
                  </v:textbox>
                </v:rect>
                <v:rect id="Rectangle 1693" o:spid="_x0000_s1054" style="position:absolute;left:1146;top:9279;width:1004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jgcMA&#10;AADdAAAADwAAAGRycy9kb3ducmV2LnhtbERPS4vCMBC+C/sfwix401QF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hjg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management</w:t>
                        </w:r>
                      </w:p>
                    </w:txbxContent>
                  </v:textbox>
                </v:rect>
                <v:rect id="Rectangle 1694" o:spid="_x0000_s1055" style="position:absolute;left:8705;top:9279;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79cMA&#10;AADdAAAADwAAAGRycy9kb3ducmV2LnhtbERPS4vCMBC+C/sfwix401QR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H79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696" o:spid="_x0000_s1056" style="position:absolute;left:95;top:21720;width:13525;height:5144;visibility:visible;mso-wrap-style:square;v-text-anchor:top" coordsize="135255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DIcIA&#10;AADdAAAADwAAAGRycy9kb3ducmV2LnhtbERPS4vCMBC+C/6HMMLeNF0PRatRZGEfl1W2KnocmrEt&#10;NpPSpLb+eyMseJuP7znLdW8qcaPGlZYVvE8iEMSZ1SXnCg77z/EMhPPIGivLpOBODtar4WCJibYd&#10;/9Et9bkIIewSVFB4XydSuqwgg25ia+LAXWxj0AfY5FI32IVwU8lpFMXSYMmhocCaPgrKrmlrFHz9&#10;zqvtzqdd+32M+rY2p+l5w0q9jfrNAoSn3r/E/+4fHebH8xie34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wMhwgAAAN0AAAAPAAAAAAAAAAAAAAAAAJgCAABkcnMvZG93&#10;bnJldi54bWxQSwUGAAAAAAQABAD1AAAAhwMAAAAA&#10;" path="m,514350r1352550,l1352550,,,,,514350xe" filled="f" strokeweight="2pt">
                  <v:path arrowok="t" textboxrect="0,0,1352550,514350"/>
                </v:shape>
                <v:rect id="Rectangle 1697" o:spid="_x0000_s1057" style="position:absolute;left:4260;top:22589;width:7302;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lgsQA&#10;AADdAAAADwAAAGRycy9kb3ducmV2LnhtbERPTWvCQBC9F/wPywi91U17UBNdJWiLHlsjpL0N2TEJ&#10;zc6G7DZJ/fXdguBtHu9z1tvRNKKnztWWFTzPIhDEhdU1lwrO2dvTEoTzyBoby6TglxxsN5OHNSba&#10;DvxB/cmXIoSwS1BB5X2bSOmKigy6mW2JA3exnUEfYFdK3eEQwk0jX6JoLg3WHBoqbGlXUfF9+jEK&#10;Dss2/Tza61A2r1+H/D2P91nslXqcjukKhKfR38U391GH+fN4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ZYL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Suppliers </w:t>
                        </w:r>
                      </w:p>
                    </w:txbxContent>
                  </v:textbox>
                </v:rect>
                <v:rect id="Rectangle 1698" o:spid="_x0000_s1058" style="position:absolute;left:3082;top:24430;width:1004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x8McA&#10;AADdAAAADwAAAGRycy9kb3ducmV2LnhtbESPQW/CMAyF75P2HyIj7TZSdkC0kFaIbYLjBkjAzWpM&#10;W9E4VZPRbr9+PkzazdZ7fu/zqhhdq+7Uh8azgdk0AUVcettwZeB4eH9egAoR2WLrmQx8U4Aif3xY&#10;YWb9wJ9038dKSQiHDA3UMXaZ1qGsyWGY+o5YtKvvHUZZ+0rbHgcJd61+SZK5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c8fD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Calibri" w:eastAsia="Calibri" w:hAnsi="Calibri" w:cs="Calibri"/>
                            <w:sz w:val="22"/>
                          </w:rPr>
                          <w:t>management</w:t>
                        </w:r>
                      </w:p>
                    </w:txbxContent>
                  </v:textbox>
                </v:rect>
                <v:rect id="Rectangle 1699" o:spid="_x0000_s1059" style="position:absolute;left:10642;top:24430;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701" o:spid="_x0000_s1060" style="position:absolute;top:34001;width:13525;height:4858;visibility:visible;mso-wrap-style:square;v-text-anchor:top" coordsize="135255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fu8MA&#10;AADdAAAADwAAAGRycy9kb3ducmV2LnhtbERPTWvCQBC9F/wPywi91d20oDZmI1Up9SZNe/E2ZKfZ&#10;0OxsyG41/nu3IHibx/ucYj26TpxoCK1nDdlMgSCuvWm50fD99f60BBEissHOM2m4UIB1OXkoMDf+&#10;zJ90qmIjUgiHHDXYGPtcylBbchhmvidO3I8fHMYEh0aaAc8p3HXyWam5dNhyarDY09ZS/Vv9OQ2v&#10;H5Y3h2o7z9qX5ULt7HETd73Wj9PxbQUi0hjv4pt7b9L8hcrg/5t0gi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fu8MAAADdAAAADwAAAAAAAAAAAAAAAACYAgAAZHJzL2Rv&#10;d25yZXYueG1sUEsFBgAAAAAEAAQA9QAAAIgDAAAAAA==&#10;" path="m,485775r1352550,l1352550,,,,,485775xe" filled="f" strokeweight="2pt">
                  <v:path arrowok="t" textboxrect="0,0,1352550,485775"/>
                </v:shape>
                <v:rect id="Rectangle 1702" o:spid="_x0000_s1061" style="position:absolute;left:1400;top:35292;width:14691;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9cAMMA&#10;AADdAAAADwAAAGRycy9kb3ducmV2LnhtbERPTYvCMBC9C/sfwix403Q9rFqNIrqLHtUK6m1oxrZs&#10;MylN1lZ/vREEb/N4nzOdt6YUV6pdYVnBVz8CQZxaXXCm4JD89kYgnEfWWFomBTdyMJ99dKYYa9vw&#10;jq57n4kQwi5GBbn3VSylS3My6Pq2Ig7cxdYGfYB1JnWNTQg3pRxE0bc0WHBoyLGiZU7p3/7fKFiP&#10;qsVpY+9NVv6c18ftcbxKxl6p7me7mIDw1Pq3+OXe6DB/GA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9cA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Sales management </w:t>
                        </w:r>
                      </w:p>
                    </w:txbxContent>
                  </v:textbox>
                </v:rect>
                <v:rect id="Rectangle 1703" o:spid="_x0000_s1062" style="position:absolute;left:12456;top:35292;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5m8UA&#10;AADdAAAADwAAAGRycy9kb3ducmV2LnhtbERPS2vCQBC+F/oflil4q5sq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mb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705" o:spid="_x0000_s1063" style="position:absolute;left:47529;top:6383;width:13526;height:5715;visibility:visible;mso-wrap-style:square;v-text-anchor:top" coordsize="135255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KP8AA&#10;AADdAAAADwAAAGRycy9kb3ducmV2LnhtbERPPWvDMBDdA/0P4grdEjmBuMaJbEqhULLV6ZDxIl0s&#10;E+tkLNV2/31VKHS7x/u8Y724Xkw0hs6zgu0mA0Gsvem4VfB5flsXIEJENth7JgXfFKCuHlZHLI2f&#10;+YOmJrYihXAoUYGNcSilDNqSw7DxA3Hibn50GBMcW2lGnFO46+Uuy3LpsOPUYHGgV0v63nw5BW4b&#10;acfhfLH5lXVLRT7nfFLq6XF5OYCItMR/8Z/73aT5z9kefr9JJ8jq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kKP8AAAADdAAAADwAAAAAAAAAAAAAAAACYAgAAZHJzL2Rvd25y&#10;ZXYueG1sUEsFBgAAAAAEAAQA9QAAAIUDAAAAAA==&#10;" path="m,571500r1352550,l1352550,,,,,571500xe" filled="f" strokeweight="2pt">
                  <v:path arrowok="t" textboxrect="0,0,1352550,571500"/>
                </v:shape>
                <v:rect id="Rectangle 1706" o:spid="_x0000_s1064" style="position:absolute;left:51492;top:7247;width:7887;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aA8QA&#10;AADdAAAADwAAAGRycy9kb3ducmV2LnhtbERPTWvCQBC9F/wPywi9NRt7iJq6imhFj60KaW9DdpoE&#10;s7Mhuyapv75bELzN433OYjWYWnTUusqygkkUgyDOra64UHA+7V5mIJxH1lhbJgW/5GC1HD0tMNW2&#10;50/qjr4QIYRdigpK75tUSpeXZNBFtiEO3I9tDfoA20LqFvsQbmr5GseJNFhxaCixoU1J+eV4NQr2&#10;s2b9dbC3vqjfv/fZRzbfnuZeqefxsH4D4WnwD/HdfdBh/jRO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kWgP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Employee </w:t>
                        </w:r>
                      </w:p>
                    </w:txbxContent>
                  </v:textbox>
                </v:rect>
                <v:rect id="Rectangle 1707" o:spid="_x0000_s1065" style="position:absolute;left:50535;top:9089;width:10886;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management  </w:t>
                        </w:r>
                      </w:p>
                    </w:txbxContent>
                  </v:textbox>
                </v:rect>
                <v:rect id="Rectangle 1708" o:spid="_x0000_s1066" style="position:absolute;left:58731;top:9089;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r6scA&#10;AADdAAAADwAAAGRycy9kb3ducmV2LnhtbESPQW/CMAyF75P4D5GRdhspHDYoTRGCTXAcMIlxsxqv&#10;rdY4VZPRbr9+PiBxs/We3/ucrQbXqCt1ofZsYDpJQBEX3tZcGvg4vT3NQYWIbLHxTAZ+KcAqHz1k&#10;mFrf84Gux1gqCeGQooEqxjbVOhQVOQwT3xKL9uU7h1HWrtS2w17CXaNnSfKsHdYsDRW2tKmo+D7+&#10;OAO7ebv+3Pu/vmxeL7vz+3mxPS2iMY/jYb0EFWmId/Ptem8F/yU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3a+r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710" o:spid="_x0000_s1067" style="position:absolute;left:47529;top:34389;width:13526;height:4857;visibility:visible;mso-wrap-style:square;v-text-anchor:top" coordsize="135255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cUA&#10;AADdAAAADwAAAGRycy9kb3ducmV2LnhtbESPT2/CMAzF70j7DpGRdoO0m8SfQkADNG03RLcLN6sx&#10;TUXjVE0G3befD5O42XrP7/283g6+VTfqYxPYQD7NQBFXwTZcG/j+ep8sQMWEbLENTAZ+KcJ28zRa&#10;Y2HDnU90K1OtJIRjgQZcSl2hdawceYzT0BGLdgm9xyRrX2vb413CfatfsmymPTYsDQ472juqruWP&#10;N7D8cLw7lvtZ3rwu5tnBnXfp0BnzPB7eVqASDelh/r/+tII/z4VfvpER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VOz9xQAAAN0AAAAPAAAAAAAAAAAAAAAAAJgCAABkcnMv&#10;ZG93bnJldi54bWxQSwUGAAAAAAQABAD1AAAAigMAAAAA&#10;" path="m,485775r1352550,l1352550,,,,,485775xe" filled="f" strokeweight="2pt">
                  <v:path arrowok="t" textboxrect="0,0,1352550,485775"/>
                </v:shape>
                <v:rect id="Rectangle 1711" o:spid="_x0000_s1068" style="position:absolute;left:51777;top:35260;width:7551;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Payment  </w:t>
                        </w:r>
                      </w:p>
                    </w:txbxContent>
                  </v:textbox>
                </v:rect>
                <v:rect id="Rectangle 1712" o:spid="_x0000_s1069" style="position:absolute;left:50535;top:37101;width:1004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K3cMA&#10;AADdAAAADwAAAGRycy9kb3ducmV2LnhtbERPS4vCMBC+C/6HMMLeNNWDj2oU0RU97lpBvQ3N2Bab&#10;SWmytuuv3ywI3ubje85i1ZpSPKh2hWUFw0EEgji1uuBMwSnZ9acgnEfWWFomBb/kYLXsdhYYa9vw&#10;Nz2OPhMhhF2MCnLvq1hKl+Zk0A1sRRy4m60N+gDrTOoamxBuSjmKorE0WHBoyLGiTU7p/fhjFOyn&#10;1fpysM8mKz+v+/PXebZNZl6pj167noPw1Pq3+OU+6DB/Mhz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bK3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management</w:t>
                        </w:r>
                      </w:p>
                    </w:txbxContent>
                  </v:textbox>
                </v:rect>
                <v:rect id="Rectangle 1713" o:spid="_x0000_s1070" style="position:absolute;left:58096;top:37101;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vRsUA&#10;AADdAAAADwAAAGRycy9kb3ducmV2LnhtbERPTWvCQBC9F/wPywje6kaF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m9G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715" o:spid="_x0000_s1071" style="position:absolute;left:47529;top:22006;width:13526;height:5525;visibility:visible;mso-wrap-style:square;v-text-anchor:top" coordsize="135255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Kf7MQA&#10;AADdAAAADwAAAGRycy9kb3ducmV2LnhtbERPS2vCQBC+F/wPywi91Y2lNSV1I1oQCp58Fb0N2WkS&#10;kp0Nu1sT++vdQsHbfHzPmS8G04oLOV9bVjCdJCCIC6trLhUc9uunNxA+IGtsLZOCK3lY5KOHOWba&#10;9rylyy6UIoawz1BBFUKXSemLigz6ie2II/dtncEQoSuldtjHcNPK5ySZSYM1x4YKO/qoqGh2P0aB&#10;2ZzXv7VMv8zx9OKa1awccN8r9Tgelu8gAg3hLv53f+o4P52+wt838QS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Sn+zEAAAA3QAAAA8AAAAAAAAAAAAAAAAAmAIAAGRycy9k&#10;b3ducmV2LnhtbFBLBQYAAAAABAAEAPUAAACJAwAAAAA=&#10;" path="m,552450r1352550,l1352550,,,,,552450xe" filled="f" strokeweight="2pt">
                  <v:path arrowok="t" textboxrect="0,0,1352550,552450"/>
                </v:shape>
                <v:rect id="Rectangle 1716" o:spid="_x0000_s1072" style="position:absolute;left:52317;top:22875;width:5741;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M3sMA&#10;AADdAAAADwAAAGRycy9kb3ducmV2LnhtbERPTYvCMBC9C/6HMMLeNHUPrnaNIrqiR7WC7m1oxrbY&#10;TEoTbXd/vREEb/N4nzOdt6YUd6pdYVnBcBCBIE6tLjhTcEzW/TEI55E1lpZJwR85mM+6nSnG2ja8&#10;p/vBZyKEsItRQe59FUvp0pwMuoGtiAN3sbVBH2CdSV1jE8JNKT+jaCQNFhwacqxomVN6PdyMgs24&#10;Wpy39r/Jyp/fzWl3mqySiVfqo9cuvkF4av1b/HJvdZj/NR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3M3s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Mobile </w:t>
                        </w:r>
                      </w:p>
                    </w:txbxContent>
                  </v:textbox>
                </v:rect>
                <v:rect id="Rectangle 1717" o:spid="_x0000_s1073" style="position:absolute;left:50535;top:24716;width:1004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management</w:t>
                        </w:r>
                      </w:p>
                    </w:txbxContent>
                  </v:textbox>
                </v:rect>
                <v:rect id="Rectangle 1718" o:spid="_x0000_s1074" style="position:absolute;left:58096;top:24716;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79N8YA&#10;AADdAAAADwAAAGRycy9kb3ducmV2LnhtbESPzW7CQAyE75V4h5WReisbeuAnsCBEi+DYAhJws7Im&#10;ich6o+yWpDx9fajEzdaMZz7Pl52r1J2aUHo2MBwkoIgzb0vODRwPm7cJqBCRLVaeycAvBVguei9z&#10;TK1v+Zvu+5grCeGQooEixjrVOmQFOQwDXxOLdvWNwyhrk2vbYCvhrtLvSTLSDkuWhgJrWheU3fY/&#10;zsB2Uq/OO/9o8+rzsj19naYfh2k05rXfrWagInXxaf6/3lnBHw8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79N8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shape id="Shape 1720" o:spid="_x0000_s1075" style="position:absolute;left:13900;top:8011;width:11715;height:762;visibility:visible;mso-wrap-style:square;v-text-anchor:top" coordsize="11715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mIMMA&#10;AADdAAAADwAAAGRycy9kb3ducmV2LnhtbESPQWsCMRCF7wX/Qxiht5p1D7ZsjSKCUHqr9tDjsBk3&#10;qclkSVJd/33nUOhthvfmvW/W2ykGdaVcfGIDy0UDirhP1vNg4PN0eHoBVSqyxZCYDNypwHYze1hj&#10;Z9ONP+h6rIOSEC4dGnC1jp3WpXcUsSzSSCzaOeWIVdY8aJvxJuEx6LZpVjqiZ2lwONLeUX85/kQD&#10;mFZN+3UP/uzoktvgv9/9dDLmcT7tXkFVmuq/+e/6zQr+cyv88o2M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dmIMMAAADdAAAADwAAAAAAAAAAAAAAAACYAgAAZHJzL2Rv&#10;d25yZXYueG1sUEsFBgAAAAAEAAQA9QAAAIgDAAAAAA==&#10;" path="m1095121,r76454,37465l1095629,76200r-223,-33425l,51689,,42164,1095343,33250,1095121,xe" fillcolor="black" stroked="f" strokeweight="0">
                  <v:path arrowok="t" textboxrect="0,0,1171575,76200"/>
                </v:shape>
                <v:shape id="Shape 1721" o:spid="_x0000_s1076" style="position:absolute;left:13616;top:23436;width:6672;height:827;visibility:visible;mso-wrap-style:square;v-text-anchor:top" coordsize="667131,82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fX8UA&#10;AADdAAAADwAAAGRycy9kb3ducmV2LnhtbERPS2sCMRC+C/6HMAUvotmVqmVrlFKQll7Kqhdvw2b2&#10;QTeTdRM19debQsHbfHzPWW2CacWFetdYVpBOExDEhdUNVwoO++3kBYTzyBpby6Tglxxs1sPBCjNt&#10;r5zTZecrEUPYZaig9r7LpHRFTQbd1HbEkSttb9BH2FdS93iN4aaVsyRZSIMNx4YaO3qvqfjZnY2C&#10;UB7T861Zfh8/vsrT87jL5/OQKzV6Cm+vIDwF/xD/uz91nL+cpfD3TTxB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F9fxQAAAN0AAAAPAAAAAAAAAAAAAAAAAJgCAABkcnMv&#10;ZG93bnJldi54bWxQSwUGAAAAAAQABAD1AAAAigMAAAAA&#10;" path="m588518,r78613,32893l593725,75946,591450,42768,762,82677,,73152,590797,33244,588518,xe" fillcolor="black" stroked="f" strokeweight="0">
                  <v:path arrowok="t" textboxrect="0,0,667131,82677"/>
                </v:shape>
                <v:shape id="Shape 1722" o:spid="_x0000_s1077" style="position:absolute;left:13427;top:34640;width:8290;height:837;visibility:visible;mso-wrap-style:square;v-text-anchor:top" coordsize="828929,83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icMIA&#10;AADdAAAADwAAAGRycy9kb3ducmV2LnhtbERPTWvCQBC9F/wPyxS8FN0YS5XoKlK15Nooeh2yYzY0&#10;OxuyWxP/fbdQ6G0e73PW28E24k6drx0rmE0TEMSl0zVXCs6n42QJwgdkjY1jUvAgD9vN6GmNmXY9&#10;f9K9CJWIIewzVGBCaDMpfWnIop+6ljhyN9dZDBF2ldQd9jHcNjJNkjdpsebYYLCld0PlV/FtFeSF&#10;sfPLsVxc9/UO85f+8PphDkqNn4fdCkSgIfyL/9y5jvMXaQq/38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uJwwgAAAN0AAAAPAAAAAAAAAAAAAAAAAJgCAABkcnMvZG93&#10;bnJldi54bWxQSwUGAAAAAAQABAD1AAAAhwMAAAAA&#10;" path="m750824,r78105,33909l754888,76073,753107,42728,508,83693,,74168,752598,33203,750824,xe" fillcolor="black" stroked="f" strokeweight="0">
                  <v:path arrowok="t" textboxrect="0,0,828929,83693"/>
                </v:shape>
                <v:shape id="Shape 14464" o:spid="_x0000_s1078" style="position:absolute;left:27432;top:11433;width:7524;height:3525;visibility:visible;mso-wrap-style:square;v-text-anchor:top" coordsize="752475,35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2K5MQA&#10;AADeAAAADwAAAGRycy9kb3ducmV2LnhtbERPTWvCQBC9C/0PyxR6MxsliERXkVKhh6agtgRvQ3ZM&#10;gtnZmN2a9N+7guBtHu9zluvBNOJKnastK5hEMQjiwuqaSwU/h+14DsJ5ZI2NZVLwTw7Wq5fRElNt&#10;e97Rde9LEULYpaig8r5NpXRFRQZdZFviwJ1sZ9AH2JVSd9iHcNPIaRzPpMGaQ0OFLb1XVJz3f0bB&#10;x3f+m13y7emYl1/9JGsyKlgr9fY6bBYgPA3+KX64P3WYnySzBO7vhB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diuTEAAAA3gAAAA8AAAAAAAAAAAAAAAAAmAIAAGRycy9k&#10;b3ducmV2LnhtbFBLBQYAAAAABAAEAPUAAACJAwAAAAA=&#10;" path="m,l752475,r,352425l,352425,,e" stroked="f" strokeweight="0">
                  <v:path arrowok="t" textboxrect="0,0,752475,352425"/>
                </v:shape>
                <v:rect id="Rectangle 1724" o:spid="_x0000_s1079" style="position:absolute;left:28401;top:12331;width:3053;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rPr>
                          <w:t xml:space="preserve">     </w:t>
                        </w:r>
                      </w:p>
                    </w:txbxContent>
                  </v:textbox>
                </v:rect>
                <v:rect id="Rectangle 1725" o:spid="_x0000_s1080" style="position:absolute;left:30718;top:12331;width:3403;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rPr>
                          <w:t>0.0</w:t>
                        </w:r>
                      </w:p>
                    </w:txbxContent>
                  </v:textbox>
                </v:rect>
                <v:rect id="Rectangle 1726" o:spid="_x0000_s1081" style="position:absolute;left:33258;top:12331;width:611;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003FF6" w:rsidRDefault="00EC7DC7">
                        <w:pPr>
                          <w:spacing w:after="0" w:line="276" w:lineRule="auto"/>
                          <w:ind w:left="0" w:right="0" w:firstLine="0"/>
                        </w:pPr>
                        <w:r>
                          <w:rPr>
                            <w:rFonts w:ascii="Calibri" w:eastAsia="Calibri" w:hAnsi="Calibri" w:cs="Calibri"/>
                          </w:rPr>
                          <w:t xml:space="preserve"> </w:t>
                        </w:r>
                      </w:p>
                    </w:txbxContent>
                  </v:textbox>
                </v:rect>
                <v:shape id="Shape 14465" o:spid="_x0000_s1082" style="position:absolute;left:22574;top:20577;width:18193;height:16098;visibility:visible;mso-wrap-style:square;v-text-anchor:top" coordsize="1819275,160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CpsUA&#10;AADeAAAADwAAAGRycy9kb3ducmV2LnhtbERPTWvCQBC9C/0PyxR6qxtFU4muUqUWQcEaBfE2ZMck&#10;NDsbsluN/94VCt7m8T5nMmtNJS7UuNKygl43AkGcWV1yruCwX76PQDiPrLGyTApu5GA2felMMNH2&#10;yju6pD4XIYRdggoK7+tESpcVZNB1bU0cuLNtDPoAm1zqBq8h3FSyH0WxNFhyaCiwpkVB2W/6ZxR8&#10;nPT3Ntanr/NmvTse5mmvr3+WSr29tp9jEJ5a/xT/u1c6zB8M4iE83gk3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KmxQAAAN4AAAAPAAAAAAAAAAAAAAAAAJgCAABkcnMv&#10;ZG93bnJldi54bWxQSwUGAAAAAAQABAD1AAAAigMAAAAA&#10;" path="m,l1819275,r,1609725l,1609725,,e" stroked="f" strokeweight="0">
                  <v:path arrowok="t" textboxrect="0,0,1819275,1609725"/>
                </v:shape>
                <v:rect id="Rectangle 1728" o:spid="_x0000_s1083" style="position:absolute;left:23761;top:21613;width:2099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Eras ITC" w:eastAsia="Eras ITC" w:hAnsi="Eras ITC" w:cs="Eras ITC"/>
                            <w:b/>
                            <w:sz w:val="40"/>
                          </w:rPr>
                          <w:t>Mobile Shop</w:t>
                        </w:r>
                      </w:p>
                    </w:txbxContent>
                  </v:textbox>
                </v:rect>
                <v:rect id="Rectangle 1729" o:spid="_x0000_s1084" style="position:absolute;left:39579;top:21613;width:845;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Eras ITC" w:eastAsia="Eras ITC" w:hAnsi="Eras ITC" w:cs="Eras ITC"/>
                            <w:b/>
                            <w:sz w:val="40"/>
                          </w:rPr>
                          <w:t xml:space="preserve"> </w:t>
                        </w:r>
                      </w:p>
                    </w:txbxContent>
                  </v:textbox>
                </v:rect>
                <v:rect id="Rectangle 1730" o:spid="_x0000_s1085" style="position:absolute;left:23952;top:25550;width:20516;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tUc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rVH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Eras ITC" w:eastAsia="Eras ITC" w:hAnsi="Eras ITC" w:cs="Eras ITC"/>
                            <w:b/>
                            <w:sz w:val="40"/>
                          </w:rPr>
                          <w:t>Mnagement</w:t>
                        </w:r>
                      </w:p>
                    </w:txbxContent>
                  </v:textbox>
                </v:rect>
                <v:rect id="Rectangle 1731" o:spid="_x0000_s1086" style="position:absolute;left:39420;top:25550;width:845;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Eras ITC" w:eastAsia="Eras ITC" w:hAnsi="Eras ITC" w:cs="Eras ITC"/>
                            <w:b/>
                            <w:sz w:val="40"/>
                          </w:rPr>
                          <w:t xml:space="preserve"> </w:t>
                        </w:r>
                      </w:p>
                    </w:txbxContent>
                  </v:textbox>
                </v:rect>
                <v:rect id="Rectangle 1732" o:spid="_x0000_s1087" style="position:absolute;left:27127;top:29487;width:12057;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Eras ITC" w:eastAsia="Eras ITC" w:hAnsi="Eras ITC" w:cs="Eras ITC"/>
                            <w:b/>
                            <w:sz w:val="40"/>
                          </w:rPr>
                          <w:t>System</w:t>
                        </w:r>
                      </w:p>
                    </w:txbxContent>
                  </v:textbox>
                </v:rect>
                <v:rect id="Rectangle 1733" o:spid="_x0000_s1088" style="position:absolute;left:36214;top:29487;width:84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Eras ITC" w:eastAsia="Eras ITC" w:hAnsi="Eras ITC" w:cs="Eras ITC"/>
                            <w:b/>
                            <w:sz w:val="40"/>
                          </w:rPr>
                          <w:t xml:space="preserve"> </w:t>
                        </w:r>
                      </w:p>
                    </w:txbxContent>
                  </v:textbox>
                </v:rect>
                <v:shape id="Shape 1734" o:spid="_x0000_s1089" style="position:absolute;left:37525;top:7457;width:10385;height:846;visibility:visible;mso-wrap-style:square;v-text-anchor:top" coordsize="1038479,8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pJ8YA&#10;AADdAAAADwAAAGRycy9kb3ducmV2LnhtbERPTWvCQBC9C/6HZQRvdWNNW4muIoJQaBFN7cHbkB2T&#10;YHY2zW6TtL/eLRS8zeN9znLdm0q01LjSsoLpJAJBnFldcq7g9LF7mINwHlljZZkU/JCD9Wo4WGKi&#10;bcdHalOfixDCLkEFhfd1IqXLCjLoJrYmDtzFNgZ9gE0udYNdCDeVfIyiZ2mw5NBQYE3bgrJr+m0U&#10;pOfZV/x0rrPL9l23e324vn3+npQaj/rNAoSn3t/F/+5XHea/zGL4+yac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pJ8YAAADdAAAADwAAAAAAAAAAAAAAAACYAgAAZHJz&#10;L2Rvd25yZXYueG1sUEsFBgAAAAAEAAQA9QAAAIsDAAAAAA==&#10;" path="m960755,r77724,34798l964057,76200,962611,42839,508,84582,,75057,962199,33315,960755,xe" fillcolor="black" stroked="f" strokeweight="0">
                  <v:path arrowok="t" textboxrect="0,0,1038479,84582"/>
                </v:shape>
                <v:shape id="Shape 1735" o:spid="_x0000_s1090" style="position:absolute;left:43333;top:24316;width:4292;height:798;visibility:visible;mso-wrap-style:square;v-text-anchor:top" coordsize="429133,79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DwlsQA&#10;AADdAAAADwAAAGRycy9kb3ducmV2LnhtbERPTYvCMBC9L/gfwgje1lSlKl2jiCAoiLDqxdtsM7bF&#10;ZlKa2Nb99Rthwds83ucsVp0pRUO1KywrGA0jEMSp1QVnCi7n7ecchPPIGkvLpOBJDlbL3scCE21b&#10;/qbm5DMRQtglqCD3vkqkdGlOBt3QVsSBu9naoA+wzqSusQ3hppTjKJpKgwWHhhwr2uSU3k8Po6CN&#10;N9tzemgmzf5wXPvpKP6d/1yVGvS79RcIT51/i//dOx3mzyYxvL4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8JbEAAAA3QAAAA8AAAAAAAAAAAAAAAAAmAIAAGRycy9k&#10;b3ducmV2LnhtbFBLBQYAAAAABAAEAPUAAACJAwAAAAA=&#10;" path="m349377,r79756,29972l357378,75819,353873,42607,1016,79756,,70231,352881,33201,349377,xe" fillcolor="black" stroked="f" strokeweight="0">
                  <v:path arrowok="t" textboxrect="0,0,429133,79756"/>
                </v:shape>
                <v:shape id="Shape 1736" o:spid="_x0000_s1091" style="position:absolute;left:41525;top:35366;width:6004;height:822;visibility:visible;mso-wrap-style:square;v-text-anchor:top" coordsize="600456,82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DS8UA&#10;AADdAAAADwAAAGRycy9kb3ducmV2LnhtbESP0YrCMBBF3wX/IYzgm6bVRaVrKioUBB9kqx8wNLNt&#10;d5tJaaJWv94sCPs2w733zJ31pjeNuFHnassK4mkEgriwuuZSweWcTVYgnEfW2FgmBQ9ysEmHgzUm&#10;2t75i265L0WAsEtQQeV9m0jpiooMuqltiYP2bTuDPqxdKXWH9wA3jZxF0UIarDlcqLClfUXFb341&#10;gaJ/6uzjxPt4dTwfs3z3xId/KjUe9dtPEJ56/29+pw861F/OF/D3TRhBp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0NLxQAAAN0AAAAPAAAAAAAAAAAAAAAAAJgCAABkcnMv&#10;ZG93bnJldi54bWxQSwUGAAAAAAQABAD1AAAAigMAAAAA&#10;" path="m521589,r78867,32385l527304,76073,524809,42859,762,82169,,72644,524094,33340,521589,xe" fillcolor="black" stroked="f" strokeweight="0">
                  <v:path arrowok="t" textboxrect="0,0,600456,82169"/>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937" name="Group 12937"/>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66" name="Shape 144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7" name="Shape 144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8" name="Shape 14468"/>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B916B" id="Group 12937" o:spid="_x0000_s1026" style="position:absolute;margin-left:587.75pt;margin-top:24pt;width:.5pt;height:743.75pt;z-index:251704320;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">
                <v:shape id="Shape 1446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hjcUA&#10;AADeAAAADwAAAGRycy9kb3ducmV2LnhtbERPTWvCQBC9F/wPywi9NRuLhpK6hrRQUDw1emhvQ3bM&#10;BrOzMbua9N+7hUJv83ifsy4m24kbDb51rGCRpCCIa6dbbhQcDx9PLyB8QNbYOSYFP+Sh2Mwe1phr&#10;N/In3arQiBjCPkcFJoQ+l9LXhiz6xPXEkTu5wWKIcGikHnCM4baTz2maSYstxwaDPb0bqs/V1So4&#10;L05ydd3vyu1UXZp+fFvtvi7fSj3Op/IVRKAp/Iv/3Fsd5y+XWQa/78Qb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2GNxQAAAN4AAAAPAAAAAAAAAAAAAAAAAJgCAABkcnMv&#10;ZG93bnJldi54bWxQSwUGAAAAAAQABAD1AAAAigMAAAAA&#10;" path="m,l9144,r,9144l,9144,,e" fillcolor="black" stroked="f" strokeweight="0">
                  <v:path arrowok="t" textboxrect="0,0,9144,9144"/>
                </v:shape>
                <v:shape id="Shape 1446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vEFsUA&#10;AADeAAAADwAAAGRycy9kb3ducmV2LnhtbERPS2vCQBC+F/oflhF6qxuLWomuYgsFxVPTHuptyI6b&#10;YHY2yW4e/fddoeBtPr7nbHajrURPrS8dK5hNExDEudMlGwXfXx/PKxA+IGusHJOCX/Kw2z4+bDDV&#10;buBP6rNgRAxhn6KCIoQ6ldLnBVn0U1cTR+7iWoshwtZI3eIQw20lX5JkKS2WHBsKrOm9oPyadVbB&#10;dXaRi+503B/GrDH18LY4/jRnpZ4m434NItAY7uJ/90HH+fP58hVu78Qb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8QWxQAAAN4AAAAPAAAAAAAAAAAAAAAAAJgCAABkcnMv&#10;ZG93bnJldi54bWxQSwUGAAAAAAQABAD1AAAAigMAAAAA&#10;" path="m,l9144,r,9144l,9144,,e" fillcolor="black" stroked="f" strokeweight="0">
                  <v:path arrowok="t" textboxrect="0,0,9144,9144"/>
                </v:shape>
                <v:shape id="Shape 14468"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LR8UA&#10;AADeAAAADwAAAGRycy9kb3ducmV2LnhtbESPQWvCQBCF7wX/wzKCt7pRRErqKjUgiJRCNbTXITsm&#10;wexsyG5i+u87B8HbDO/Ne99sdqNr1EBdqD0bWMwTUMSFtzWXBvLL4fUNVIjIFhvPZOCPAuy2k5cN&#10;ptbf+ZuGcyyVhHBI0UAVY5tqHYqKHIa5b4lFu/rOYZS1K7Xt8C7hrtHLJFlrhzVLQ4UtZRUVt3Pv&#10;DGQ5/l4HWu7x57OnTN++8vbUGzObjh/voCKN8Wl+XB+t4K9Wa+GVd2QG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6YtHxQAAAN4AAAAPAAAAAAAAAAAAAAAAAJgCAABkcnMv&#10;ZG93bnJldi54bWxQSwUGAAAAAAQABAD1AAAAigMAAAAA&#10;" path="m,l9144,r,9439275l,9439275,,e" fillcolor="black" stroked="f" strokeweight="0">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938" name="Group 1293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69" name="Shape 1446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D9A436" id="Group 12938" o:spid="_x0000_s1026" style="position:absolute;margin-left:24pt;margin-top:24.5pt;width:.5pt;height:743.25pt;z-index:25170534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">
                <v:shape id="Shape 14469"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Uu3MIA&#10;AADeAAAADwAAAGRycy9kb3ducmV2LnhtbERPTYvCMBC9C/sfwix401QRcatR3MKCLCKoZb0OzdgW&#10;m0lp0tr990YQvM3jfc5q05tKdNS40rKCyTgCQZxZXXKuID3/jBYgnEfWWFkmBf/kYLP+GKww1vbO&#10;R+pOPhchhF2MCgrv61hKlxVk0I1tTRy4q20M+gCbXOoG7yHcVHIaRXNpsOTQUGBNSUHZ7dQaBUmK&#10;l2tH02/827eUyNshrX9bpYaf/XYJwlPv3+KXe6fD/Nls/gXPd8IN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S7cwgAAAN4AAAAPAAAAAAAAAAAAAAAAAJgCAABkcnMvZG93&#10;bnJldi54bWxQSwUGAAAAAAQABAD1AAAAhwMAAAAA&#10;" path="m,l9144,r,9439275l,9439275,,e" fillcolor="black" stroked="f" strokeweight="0">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951" name="Group 1295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70" name="Shape 144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60A38A" id="Group 12951" o:spid="_x0000_s1026" style="position:absolute;margin-left:24pt;margin-top:24.5pt;width:.5pt;height:743.25pt;z-index:25170636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">
                <v:shape id="Shape 14470"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QRMcA&#10;AADeAAAADwAAAGRycy9kb3ducmV2LnhtbESPQU/DMAyF70j7D5GRuKAtHUwbKsumCTSJCwcKP8Br&#10;TBu1cbokdIVfjw9I3Gz5vff5bfeT79VIMbnABpaLAhRxHazjxsDH+3H+ACplZIt9YDLwTQn2u9nV&#10;FksbLvxGY5UbJSGcSjTQ5jyUWqe6JY9pEQZiuX2G6DHLGhttI14k3Pf6rijW2qNjIbQ40FNLdVd9&#10;eeG65245rmN1eP05H+PtvetOm8qYm+vp8Agq05T/xX/uFyvvr1YbKSB1ZAa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2UETHAAAA3gAAAA8AAAAAAAAAAAAAAAAAmAIAAGRy&#10;cy9kb3ducmV2LnhtbFBLBQYAAAAABAAEAPUAAACMAw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182" w:line="240" w:lineRule="auto"/>
        <w:ind w:left="1" w:right="250" w:firstLine="0"/>
      </w:pPr>
      <w:r>
        <w:rPr>
          <w:b/>
          <w:sz w:val="40"/>
        </w:rPr>
        <w:t xml:space="preserve"> </w:t>
      </w:r>
    </w:p>
    <w:p w:rsidR="00003FF6" w:rsidRDefault="00EC7DC7">
      <w:pPr>
        <w:spacing w:after="120" w:line="240" w:lineRule="auto"/>
        <w:ind w:left="0" w:right="250" w:firstLine="0"/>
        <w:jc w:val="right"/>
      </w:pPr>
      <w:r>
        <w:rPr>
          <w:rFonts w:ascii="Calibri" w:eastAsia="Calibri" w:hAnsi="Calibri" w:cs="Calibri"/>
          <w:noProof/>
          <w:position w:val="1"/>
          <w:sz w:val="22"/>
        </w:rPr>
        <w:lastRenderedPageBreak/>
        <w:drawing>
          <wp:inline distT="0" distB="0" distL="0" distR="0">
            <wp:extent cx="5946649" cy="4949953"/>
            <wp:effectExtent l="0" t="0" r="0" b="0"/>
            <wp:docPr id="12973" name="Picture 12973"/>
            <wp:cNvGraphicFramePr/>
            <a:graphic xmlns:a="http://schemas.openxmlformats.org/drawingml/2006/main">
              <a:graphicData uri="http://schemas.openxmlformats.org/drawingml/2006/picture">
                <pic:pic xmlns:pic="http://schemas.openxmlformats.org/drawingml/2006/picture">
                  <pic:nvPicPr>
                    <pic:cNvPr id="12973" name="Picture 12973"/>
                    <pic:cNvPicPr/>
                  </pic:nvPicPr>
                  <pic:blipFill>
                    <a:blip r:embed="rId29"/>
                    <a:stretch>
                      <a:fillRect/>
                    </a:stretch>
                  </pic:blipFill>
                  <pic:spPr>
                    <a:xfrm>
                      <a:off x="0" y="0"/>
                      <a:ext cx="5946649" cy="4949953"/>
                    </a:xfrm>
                    <a:prstGeom prst="rect">
                      <a:avLst/>
                    </a:prstGeom>
                  </pic:spPr>
                </pic:pic>
              </a:graphicData>
            </a:graphic>
          </wp:inline>
        </w:drawing>
      </w:r>
      <w:r>
        <w:rPr>
          <w:b/>
          <w:sz w:val="40"/>
        </w:rPr>
        <w:t xml:space="preserve"> </w: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950" name="Group 12950"/>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71" name="Shape 144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2" name="Shape 14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 name="Shape 14473"/>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344308" id="Group 12950" o:spid="_x0000_s1026" style="position:absolute;margin-left:587.75pt;margin-top:24pt;width:.5pt;height:743.75pt;z-index:251707392;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">
                <v:shape id="Shape 1447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hG8IA&#10;AADeAAAADwAAAGRycy9kb3ducmV2LnhtbERPTYvCMBC9L/gfwgje1lQpKl2jqCCIILjqYY+zzWxb&#10;bCY1iVr/vREWvM3jfc503ppa3Mj5yrKCQT8BQZxbXXGh4HRcf05A+ICssbZMCh7kYT7rfEwx0/bO&#10;33Q7hELEEPYZKihDaDIpfV6SQd+3DXHk/qwzGCJ0hdQO7zHc1HKYJCNpsOLYUGJDq5Ly8+FqFDSX&#10;wv1cvF7y73W/HXOyoXaXKtXrtosvEIHa8Bb/uzc6zk/T8QBe78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EbwgAAAN4AAAAPAAAAAAAAAAAAAAAAAJgCAABkcnMvZG93&#10;bnJldi54bWxQSwUGAAAAAAQABAD1AAAAhwMAAAAA&#10;" path="m,l9144,r,9144l,9144,,e" fillcolor="black" stroked="f" strokeweight="0">
                  <v:stroke miterlimit="83231f" joinstyle="miter"/>
                  <v:path arrowok="t" textboxrect="0,0,9144,9144"/>
                </v:shape>
                <v:shape id="Shape 1447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MQA&#10;AADeAAAADwAAAGRycy9kb3ducmV2LnhtbERPTWvCQBC9F/oflhG8NRslNJJmFVsoiCC00UOP0+w0&#10;CWZn4+6q8d93CwVv83ifU65G04sLOd9ZVjBLUhDEtdUdNwoO+/enBQgfkDX2lknBjTyslo8PJRba&#10;XvmTLlVoRAxhX6CCNoShkNLXLRn0iR2II/djncEQoWukdniN4aaX8zR9lgY7jg0tDvTWUn2szkbB&#10;cGrc18nrV/4+f2xzTjc07jKlppNx/QIi0Bju4n/3Rsf5WZbP4e+deIN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Rf2zEAAAA3gAAAA8AAAAAAAAAAAAAAAAAmAIAAGRycy9k&#10;b3ducmV2LnhtbFBLBQYAAAAABAAEAPUAAACJAwAAAAA=&#10;" path="m,l9144,r,9144l,9144,,e" fillcolor="black" stroked="f" strokeweight="0">
                  <v:stroke miterlimit="83231f" joinstyle="miter"/>
                  <v:path arrowok="t" textboxrect="0,0,9144,9144"/>
                </v:shape>
                <v:shape id="Shape 14473"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M8gA&#10;AADeAAAADwAAAGRycy9kb3ducmV2LnhtbESPzWrDMBCE74W+g9hCLiWR80MSnCghtAR66aFOHmBj&#10;bWxha+VKquP26atCIbddZna+2e1+sK3oyQfjWMF0koEgLp02XCk4n47jNYgQkTW2jknBNwXY7x4f&#10;tphrd+MP6otYiRTCIUcFdYxdLmUoa7IYJq4jTtrVeYsxrb6S2uMthdtWzrJsKS0aToQaO3qpqWyK&#10;L5u45rWZ9ktfHN5/Po/+eW6ay6pQavQ0HDYgIg3xbv6/ftOp/mKxmsPfO2kGu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M4z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 w:right="250" w:firstLine="0"/>
      </w:pPr>
      <w:r>
        <w:rPr>
          <w:b/>
          <w:sz w:val="40"/>
        </w:rPr>
        <w:t xml:space="preserve"> </w:t>
      </w:r>
      <w:r>
        <w:rPr>
          <w:b/>
          <w:sz w:val="40"/>
        </w:rPr>
        <w:tab/>
        <w:t xml:space="preserve"> </w:t>
      </w:r>
    </w:p>
    <w:p w:rsidR="00003FF6" w:rsidRDefault="00EC7DC7">
      <w:pPr>
        <w:spacing w:after="200" w:line="240" w:lineRule="auto"/>
        <w:ind w:right="250"/>
      </w:pPr>
      <w:r>
        <w:rPr>
          <w:b/>
          <w:sz w:val="40"/>
        </w:rPr>
        <w:t xml:space="preserve">Second level DFD </w:t>
      </w:r>
    </w:p>
    <w:p w:rsidR="00003FF6" w:rsidRDefault="00EC7DC7">
      <w:pPr>
        <w:spacing w:after="205" w:line="240" w:lineRule="auto"/>
        <w:ind w:left="1" w:right="250" w:firstLine="0"/>
      </w:pPr>
      <w:r>
        <w:rPr>
          <w:b/>
          <w:sz w:val="40"/>
        </w:rPr>
        <w:t xml:space="preserve"> </w:t>
      </w:r>
    </w:p>
    <w:p w:rsidR="00003FF6" w:rsidRDefault="00EC7DC7">
      <w:pPr>
        <w:spacing w:after="0" w:line="240" w:lineRule="auto"/>
        <w:ind w:left="0" w:right="250" w:firstLine="0"/>
      </w:pPr>
      <w:r>
        <w:rPr>
          <w:rFonts w:ascii="Calibri" w:eastAsia="Calibri" w:hAnsi="Calibri" w:cs="Calibri"/>
          <w:noProof/>
          <w:sz w:val="22"/>
        </w:rPr>
        <w:lastRenderedPageBreak/>
        <mc:AlternateContent>
          <mc:Choice Requires="wpg">
            <w:drawing>
              <wp:inline distT="0" distB="0" distL="0" distR="0">
                <wp:extent cx="5898769" cy="6436234"/>
                <wp:effectExtent l="0" t="0" r="0" b="0"/>
                <wp:docPr id="12974" name="Group 12974"/>
                <wp:cNvGraphicFramePr/>
                <a:graphic xmlns:a="http://schemas.openxmlformats.org/drawingml/2006/main">
                  <a:graphicData uri="http://schemas.microsoft.com/office/word/2010/wordprocessingGroup">
                    <wpg:wgp>
                      <wpg:cNvGrpSpPr/>
                      <wpg:grpSpPr>
                        <a:xfrm>
                          <a:off x="0" y="0"/>
                          <a:ext cx="5898769" cy="6436234"/>
                          <a:chOff x="0" y="0"/>
                          <a:chExt cx="5898769" cy="6436234"/>
                        </a:xfrm>
                      </wpg:grpSpPr>
                      <wps:wsp>
                        <wps:cNvPr id="1777" name="Rectangle 1777"/>
                        <wps:cNvSpPr/>
                        <wps:spPr>
                          <a:xfrm>
                            <a:off x="318" y="0"/>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778" name="Rectangle 1778"/>
                        <wps:cNvSpPr/>
                        <wps:spPr>
                          <a:xfrm>
                            <a:off x="5835269" y="6155056"/>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pic:pic xmlns:pic="http://schemas.openxmlformats.org/drawingml/2006/picture">
                        <pic:nvPicPr>
                          <pic:cNvPr id="12991" name="Picture 12991"/>
                          <pic:cNvPicPr/>
                        </pic:nvPicPr>
                        <pic:blipFill>
                          <a:blip r:embed="rId30"/>
                          <a:stretch>
                            <a:fillRect/>
                          </a:stretch>
                        </pic:blipFill>
                        <pic:spPr>
                          <a:xfrm>
                            <a:off x="-4063" y="399161"/>
                            <a:ext cx="5824728" cy="3020568"/>
                          </a:xfrm>
                          <a:prstGeom prst="rect">
                            <a:avLst/>
                          </a:prstGeom>
                        </pic:spPr>
                      </pic:pic>
                      <pic:pic xmlns:pic="http://schemas.openxmlformats.org/drawingml/2006/picture">
                        <pic:nvPicPr>
                          <pic:cNvPr id="1782" name="Picture 1782"/>
                          <pic:cNvPicPr/>
                        </pic:nvPicPr>
                        <pic:blipFill>
                          <a:blip r:embed="rId31"/>
                          <a:stretch>
                            <a:fillRect/>
                          </a:stretch>
                        </pic:blipFill>
                        <pic:spPr>
                          <a:xfrm>
                            <a:off x="0" y="3444241"/>
                            <a:ext cx="5834381" cy="2931668"/>
                          </a:xfrm>
                          <a:prstGeom prst="rect">
                            <a:avLst/>
                          </a:prstGeom>
                        </pic:spPr>
                      </pic:pic>
                      <wps:wsp>
                        <wps:cNvPr id="1784" name="Rectangle 1784"/>
                        <wps:cNvSpPr/>
                        <wps:spPr>
                          <a:xfrm>
                            <a:off x="2868676" y="4196334"/>
                            <a:ext cx="92259" cy="206453"/>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b/>
                                  <w:sz w:val="24"/>
                                </w:rPr>
                                <w:t xml:space="preserve">  </w:t>
                              </w:r>
                            </w:p>
                          </w:txbxContent>
                        </wps:txbx>
                        <wps:bodyPr horzOverflow="overflow" vert="horz" lIns="0" tIns="0" rIns="0" bIns="0" rtlCol="0">
                          <a:noAutofit/>
                        </wps:bodyPr>
                      </wps:wsp>
                      <wps:wsp>
                        <wps:cNvPr id="1785" name="Rectangle 1785"/>
                        <wps:cNvSpPr/>
                        <wps:spPr>
                          <a:xfrm>
                            <a:off x="2938526" y="4196334"/>
                            <a:ext cx="258838" cy="206453"/>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b/>
                                  <w:sz w:val="24"/>
                                </w:rPr>
                                <w:t>2.2</w:t>
                              </w:r>
                            </w:p>
                          </w:txbxContent>
                        </wps:txbx>
                        <wps:bodyPr horzOverflow="overflow" vert="horz" lIns="0" tIns="0" rIns="0" bIns="0" rtlCol="0">
                          <a:noAutofit/>
                        </wps:bodyPr>
                      </wps:wsp>
                      <wps:wsp>
                        <wps:cNvPr id="1786" name="Rectangle 1786"/>
                        <wps:cNvSpPr/>
                        <wps:spPr>
                          <a:xfrm>
                            <a:off x="3132201" y="4196334"/>
                            <a:ext cx="45808" cy="206453"/>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b/>
                                  <w:sz w:val="24"/>
                                </w:rPr>
                                <w:t xml:space="preserve"> </w:t>
                              </w:r>
                            </w:p>
                          </w:txbxContent>
                        </wps:txbx>
                        <wps:bodyPr horzOverflow="overflow" vert="horz" lIns="0" tIns="0" rIns="0" bIns="0" rtlCol="0">
                          <a:noAutofit/>
                        </wps:bodyPr>
                      </wps:wsp>
                    </wpg:wgp>
                  </a:graphicData>
                </a:graphic>
              </wp:inline>
            </w:drawing>
          </mc:Choice>
          <mc:Fallback>
            <w:pict>
              <v:group id="Group 12974" o:spid="_x0000_s1092" style="width:464.45pt;height:506.8pt;mso-position-horizontal-relative:char;mso-position-vertical-relative:line" coordsize="58987,6436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">
                <v:rect id="Rectangle 1777" o:spid="_x0000_s1093" style="position:absolute;left:3;width:844;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M5cUA&#10;AADdAAAADwAAAGRycy9kb3ducmV2LnhtbERPS2vCQBC+C/0PyxR60009NBpdJbSW5OijYHsbsmMS&#10;mp0N2W2S9te7gtDbfHzPWW9H04ieOldbVvA8i0AQF1bXXCr4OL1PFyCcR9bYWCYFv+Rgu3mYrDHR&#10;duAD9UdfihDCLkEFlfdtIqUrKjLoZrYlDtzFdgZ9gF0pdYdDCDeNnEfRizRYc2iosKXXiorv449R&#10;kC3a9DO3f0PZ7L6y8/68fDstvVJPj2O6AuFp9P/iuzvXYX4cx3D7Jp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zlxQAAAN0AAAAPAAAAAAAAAAAAAAAAAJgCAABkcnMv&#10;ZG93bnJldi54bWxQSwUGAAAAAAQABAD1AAAAigM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778" o:spid="_x0000_s1094" style="position:absolute;left:58352;top:61550;width:84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Yl8cA&#10;AADdAAAADwAAAGRycy9kb3ducmV2LnhtbESPQW/CMAyF75P4D5GRdhvpOAwoTRECJjhugMR2sxrT&#10;Vmucqslot18/HyZxs/We3/ucrQbXqBt1ofZs4HmSgCIuvK25NHA+vT7NQYWIbLHxTAZ+KMAqHz1k&#10;mFrf8zvdjrFUEsIhRQNVjG2qdSgqchgmviUW7eo7h1HWrtS2w17CXaOnSfKiHdYsDRW2tKmo+Dp+&#10;OwP7ebv+OPjfvmx2n/vL22WxPS2iMY/jYb0EFWmId/P/9cEK/mw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xGJfHAAAA3QAAAA8AAAAAAAAAAAAAAAAAmAIAAGRy&#10;cy9kb3ducmV2LnhtbFBLBQYAAAAABAAEAPUAAACMAwAAAAA=&#10;" filled="f" stroked="f">
                  <v:textbox inset="0,0,0,0">
                    <w:txbxContent>
                      <w:p w:rsidR="00003FF6" w:rsidRDefault="00EC7DC7">
                        <w:pPr>
                          <w:spacing w:after="0" w:line="276" w:lineRule="auto"/>
                          <w:ind w:left="0" w:right="0" w:firstLine="0"/>
                        </w:pPr>
                        <w:r>
                          <w:rPr>
                            <w:b/>
                            <w:sz w:val="40"/>
                          </w:rPr>
                          <w:t xml:space="preserve"> </w:t>
                        </w:r>
                      </w:p>
                    </w:txbxContent>
                  </v:textbox>
                </v:rect>
                <v:shape id="Picture 12991" o:spid="_x0000_s1095" type="#_x0000_t75" style="position:absolute;left:-40;top:3991;width:58246;height:30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gfofEAAAA3gAAAA8AAABkcnMvZG93bnJldi54bWxET02LwjAQvS/4H8IIe9O0HkSrUUQQlpVF&#10;dBfR29iMbbWZlCZq+++NIOxtHu9zpvPGlOJOtSssK4j7EQji1OqCMwV/v6veCITzyBpLy6SgJQfz&#10;Wedjiom2D97SfeczEULYJagg975KpHRpTgZd31bEgTvb2qAPsM6krvERwk0pB1E0lAYLDg05VrTM&#10;Kb3ubkZB1h72m4sb6fa2jr/16ehlufhR6rPbLCYgPDX+X/x2f+kwfzAex/B6J9w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3gfofEAAAA3gAAAA8AAAAAAAAAAAAAAAAA&#10;nwIAAGRycy9kb3ducmV2LnhtbFBLBQYAAAAABAAEAPcAAACQAwAAAAA=&#10;">
                  <v:imagedata r:id="rId32" o:title=""/>
                </v:shape>
                <v:shape id="Picture 1782" o:spid="_x0000_s1096" type="#_x0000_t75" style="position:absolute;top:34442;width:58343;height:29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lfEAAAA3QAAAA8AAABkcnMvZG93bnJldi54bWxET01rwkAQvRf8D8sI3uqmHqpGVykFoRUP&#10;NoqQ25Adk2B2Nt3davTXu0LB2zze58yXnWnEmZyvLSt4GyYgiAuray4V7Her1wkIH5A1NpZJwZU8&#10;LBe9lzmm2l74h85ZKEUMYZ+igiqENpXSFxUZ9EPbEkfuaJ3BEKErpXZ4ieGmkaMkeZcGa44NFbb0&#10;WVFxyv6MgsPU1etNaLc5/XqTrba5vX3nSg363ccMRKAuPMX/7i8d548nI3h8E0+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FlfEAAAA3QAAAA8AAAAAAAAAAAAAAAAA&#10;nwIAAGRycy9kb3ducmV2LnhtbFBLBQYAAAAABAAEAPcAAACQAwAAAAA=&#10;">
                  <v:imagedata r:id="rId33" o:title=""/>
                </v:shape>
                <v:rect id="Rectangle 1784" o:spid="_x0000_s1097" style="position:absolute;left:28686;top:41963;width:92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tcQA&#10;AADdAAAADwAAAGRycy9kb3ducmV2LnhtbERPS2vCQBC+C/6HZYTedFMp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YrX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b/>
                            <w:sz w:val="24"/>
                          </w:rPr>
                          <w:t xml:space="preserve">  </w:t>
                        </w:r>
                      </w:p>
                    </w:txbxContent>
                  </v:textbox>
                </v:rect>
                <v:rect id="Rectangle 1785" o:spid="_x0000_s1098" style="position:absolute;left:29385;top:41963;width:258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HLsQA&#10;AADdAAAADwAAAGRycy9kb3ducmV2LnhtbERPS2vCQBC+C/6HZYTedFOh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xy7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b/>
                            <w:sz w:val="24"/>
                          </w:rPr>
                          <w:t>2.2</w:t>
                        </w:r>
                      </w:p>
                    </w:txbxContent>
                  </v:textbox>
                </v:rect>
                <v:rect id="Rectangle 1786" o:spid="_x0000_s1099" style="position:absolute;left:31322;top:4196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b/>
                            <w:sz w:val="24"/>
                          </w:rPr>
                          <w:t xml:space="preserve"> </w:t>
                        </w:r>
                      </w:p>
                    </w:txbxContent>
                  </v:textbox>
                </v:rect>
                <w10:anchorlock/>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2975" name="Group 12975"/>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74" name="Shape 144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 name="Shape 14476"/>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8E1A79" id="Group 12975" o:spid="_x0000_s1026" style="position:absolute;margin-left:587.75pt;margin-top:24pt;width:.5pt;height:743.75pt;z-index:251708416;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">
                <v:shape id="Shape 1447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Cg8QA&#10;AADeAAAADwAAAGRycy9kb3ducmV2LnhtbERPTWvCQBC9F/wPywi91U0lNBJdpS0IoVCw2kOPY3ZM&#10;gtnZuLsm6b/vCgVv83ifs9qMphU9Od9YVvA8S0AQl1Y3XCn4PmyfFiB8QNbYWiYFv+Rhs548rDDX&#10;duAv6vehEjGEfY4K6hC6XEpf1mTQz2xHHLmTdQZDhK6S2uEQw00r50nyIg02HBtq7Oi9pvK8vxoF&#10;3aVyPxev3/h43X1knBQ0fqZKPU7H1yWIQGO4i//dhY7z0zRL4fZOv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0QoPEAAAA3gAAAA8AAAAAAAAAAAAAAAAAmAIAAGRycy9k&#10;b3ducmV2LnhtbFBLBQYAAAAABAAEAPUAAACJAwAAAAA=&#10;" path="m,l9144,r,9144l,9144,,e" fillcolor="black" stroked="f" strokeweight="0">
                  <v:stroke miterlimit="83231f" joinstyle="miter"/>
                  <v:path arrowok="t" textboxrect="0,0,9144,9144"/>
                </v:shape>
                <v:shape id="Shape 1447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nGMQA&#10;AADeAAAADwAAAGRycy9kb3ducmV2LnhtbERPTWvCQBC9F/wPywje6kZJq0Q3ooWCCIVWPXgcs2MS&#10;zM7G3Y2m/75bKPQ2j/c5y1VvGnEn52vLCibjBARxYXXNpYLj4f15DsIHZI2NZVLwTR5W+eBpiZm2&#10;D/6i+z6UIoawz1BBFUKbSemLigz6sW2JI3exzmCI0JVSO3zEcNPIaZK8SoM1x4YKW3qrqLjuO6Og&#10;vZXudPN6w+fuczfjZEv9R6rUaNivFyAC9eFf/Ofe6jg/TWcv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45xjEAAAA3gAAAA8AAAAAAAAAAAAAAAAAmAIAAGRycy9k&#10;b3ducmV2LnhtbFBLBQYAAAAABAAEAPUAAACJAwAAAAA=&#10;" path="m,l9144,r,9144l,9144,,e" fillcolor="black" stroked="f" strokeweight="0">
                  <v:stroke miterlimit="83231f" joinstyle="miter"/>
                  <v:path arrowok="t" textboxrect="0,0,9144,9144"/>
                </v:shape>
                <v:shape id="Shape 14476"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tq8gA&#10;AADeAAAADwAAAGRycy9kb3ducmV2LnhtbESPwW7CMBBE75X6D9Yi9VKBQ0EBBQxCrZB66aFpP2CJ&#10;l8RKvE5tN6T9elypErddzey82e1+tJ0YyAfjWMF8loEgrpw2XCv4/DhO1yBCRNbYOSYFPxRgv7u/&#10;22Kh3YXfaShjLVIIhwIVNDH2hZShashimLmeOGln5y3GtPpaao+XFG47+ZRlubRoOBEa7Om5oaot&#10;v23impd2PuS+PLz9fh3948K0p1Wp1MNkPGxARBrjzfx//apT/eVylcPfO2kGu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22r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2976" name="Group 1297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77" name="Shape 1447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801532" id="Group 12976" o:spid="_x0000_s1026" style="position:absolute;margin-left:24pt;margin-top:24.5pt;width:.5pt;height:743.25pt;z-index:25170944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BZySX9/AgAA&#10;WQYAAA4AAAAAAAAAAAAAAAAALgIAAGRycy9lMm9Eb2MueG1sUEsBAi0AFAAGAAgAAAAhAPiX/5Pd&#10;AAAACQEAAA8AAAAAAAAAAAAAAAAA2QQAAGRycy9kb3ducmV2LnhtbFBLBQYAAAAABAAEAPMAAADj&#10;BQAAAAA=&#10;">
                <v:shape id="Shape 14477"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MMgA&#10;AADeAAAADwAAAGRycy9kb3ducmV2LnhtbESPwW7CMBBE75X6D9Yi9VKBQ0EEBQxCrZB66aFpP2CJ&#10;l8RKvE5tN6T9elypErddzey82e1+tJ0YyAfjWMF8loEgrpw2XCv4/DhO1yBCRNbYOSYFPxRgv7u/&#10;22Kh3YXfaShjLVIIhwIVNDH2hZShashimLmeOGln5y3GtPpaao+XFG47+ZRlK2nRcCI02NNzQ1Vb&#10;ftvENS/tfFj58vD2+3X0jwvTnvJSqYfJeNiAiDTGm/n/+lWn+stlnsPfO2kGu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H8gw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0" w:right="0" w:firstLine="0"/>
        <w:jc w:val="both"/>
      </w:pPr>
      <w:r>
        <w:rPr>
          <w:rFonts w:ascii="Calibri" w:eastAsia="Calibri" w:hAnsi="Calibri" w:cs="Calibri"/>
          <w:noProof/>
          <w:sz w:val="22"/>
        </w:rPr>
        <w:lastRenderedPageBreak/>
        <mc:AlternateContent>
          <mc:Choice Requires="wpg">
            <w:drawing>
              <wp:inline distT="0" distB="0" distL="0" distR="0">
                <wp:extent cx="6350" cy="9439275"/>
                <wp:effectExtent l="0" t="0" r="0" b="0"/>
                <wp:docPr id="12994" name="Group 1299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78" name="Shape 1447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4B579A" id="Group 12994" o:spid="_x0000_s1026" style="width:.5pt;height:743.25pt;mso-position-horizontal-relative:char;mso-position-vertical-relative:lin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">
                <v:shape id="Shape 14478"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cQsYA&#10;AADeAAAADwAAAGRycy9kb3ducmV2LnhtbESPzU7DMAzH70h7h8hIXNCWDqYNlWXTBJrEhQOFB/Aa&#10;00ZtnC4JXeHp8QGJmy3/P37e7iffq5FicoENLBcFKOI6WMeNgY/34/wBVMrIFvvAZOCbEux3s6st&#10;ljZc+I3GKjdKQjiVaKDNeSi1TnVLHtMiDMRy+wzRY5Y1NtpGvEi47/VdUay1R8fS0OJATy3VXfXl&#10;pdc9d8txHavD68/5GG/vXXfaVMbcXE+HR1CZpvwv/nO/WMFfrTbCK+/IDHr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BcQsYAAADeAAAADwAAAAAAAAAAAAAAAACYAgAAZHJz&#10;L2Rvd25yZXYueG1sUEsFBgAAAAAEAAQA9QAAAIsDAAAAAA==&#10;" path="m,l9144,r,9439275l,9439275,,e" fillcolor="black" stroked="f" strokeweight="0">
                  <v:stroke miterlimit="83231f" joinstyle="miter"/>
                  <v:path arrowok="t" textboxrect="0,0,9144,9439275"/>
                </v:shape>
                <w10:anchorlock/>
              </v:group>
            </w:pict>
          </mc:Fallback>
        </mc:AlternateContent>
      </w:r>
      <w:r>
        <w:rPr>
          <w:rFonts w:ascii="Calibri" w:eastAsia="Calibri" w:hAnsi="Calibri" w:cs="Calibri"/>
          <w:noProof/>
          <w:sz w:val="22"/>
        </w:rPr>
        <mc:AlternateContent>
          <mc:Choice Requires="wpg">
            <w:drawing>
              <wp:inline distT="0" distB="0" distL="0" distR="0">
                <wp:extent cx="5910581" cy="6321298"/>
                <wp:effectExtent l="0" t="0" r="0" b="0"/>
                <wp:docPr id="12992" name="Group 12992"/>
                <wp:cNvGraphicFramePr/>
                <a:graphic xmlns:a="http://schemas.openxmlformats.org/drawingml/2006/main">
                  <a:graphicData uri="http://schemas.microsoft.com/office/word/2010/wordprocessingGroup">
                    <wpg:wgp>
                      <wpg:cNvGrpSpPr/>
                      <wpg:grpSpPr>
                        <a:xfrm>
                          <a:off x="0" y="0"/>
                          <a:ext cx="5910581" cy="6321298"/>
                          <a:chOff x="0" y="0"/>
                          <a:chExt cx="5910581" cy="6321298"/>
                        </a:xfrm>
                      </wpg:grpSpPr>
                      <wps:wsp>
                        <wps:cNvPr id="1801" name="Rectangle 1801"/>
                        <wps:cNvSpPr/>
                        <wps:spPr>
                          <a:xfrm>
                            <a:off x="5822569" y="5674995"/>
                            <a:ext cx="84455" cy="373967"/>
                          </a:xfrm>
                          <a:prstGeom prst="rect">
                            <a:avLst/>
                          </a:prstGeom>
                          <a:ln>
                            <a:noFill/>
                          </a:ln>
                        </wps:spPr>
                        <wps:txbx>
                          <w:txbxContent>
                            <w:p w:rsidR="00003FF6" w:rsidRDefault="00EC7DC7">
                              <w:pPr>
                                <w:spacing w:after="0" w:line="276" w:lineRule="auto"/>
                                <w:ind w:left="0" w:right="0" w:firstLine="0"/>
                              </w:pPr>
                              <w:r>
                                <w:rPr>
                                  <w:b/>
                                  <w:sz w:val="40"/>
                                </w:rPr>
                                <w:t xml:space="preserve"> </w:t>
                              </w:r>
                            </w:p>
                          </w:txbxContent>
                        </wps:txbx>
                        <wps:bodyPr horzOverflow="overflow" vert="horz" lIns="0" tIns="0" rIns="0" bIns="0" rtlCol="0">
                          <a:noAutofit/>
                        </wps:bodyPr>
                      </wps:wsp>
                      <wps:wsp>
                        <wps:cNvPr id="1802" name="Rectangle 1802"/>
                        <wps:cNvSpPr/>
                        <wps:spPr>
                          <a:xfrm>
                            <a:off x="318" y="6040120"/>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1804" name="Picture 1804"/>
                          <pic:cNvPicPr/>
                        </pic:nvPicPr>
                        <pic:blipFill>
                          <a:blip r:embed="rId34"/>
                          <a:stretch>
                            <a:fillRect/>
                          </a:stretch>
                        </pic:blipFill>
                        <pic:spPr>
                          <a:xfrm>
                            <a:off x="0" y="0"/>
                            <a:ext cx="5910581" cy="3098546"/>
                          </a:xfrm>
                          <a:prstGeom prst="rect">
                            <a:avLst/>
                          </a:prstGeom>
                        </pic:spPr>
                      </pic:pic>
                      <pic:pic xmlns:pic="http://schemas.openxmlformats.org/drawingml/2006/picture">
                        <pic:nvPicPr>
                          <pic:cNvPr id="13002" name="Picture 13002"/>
                          <pic:cNvPicPr/>
                        </pic:nvPicPr>
                        <pic:blipFill>
                          <a:blip r:embed="rId35"/>
                          <a:stretch>
                            <a:fillRect/>
                          </a:stretch>
                        </pic:blipFill>
                        <pic:spPr>
                          <a:xfrm>
                            <a:off x="-4063" y="3114040"/>
                            <a:ext cx="5824728" cy="2776728"/>
                          </a:xfrm>
                          <a:prstGeom prst="rect">
                            <a:avLst/>
                          </a:prstGeom>
                        </pic:spPr>
                      </pic:pic>
                      <wps:wsp>
                        <wps:cNvPr id="1808" name="Rectangle 1808"/>
                        <wps:cNvSpPr/>
                        <wps:spPr>
                          <a:xfrm>
                            <a:off x="3002026" y="991235"/>
                            <a:ext cx="233923"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2.3</w:t>
                              </w:r>
                            </w:p>
                          </w:txbxContent>
                        </wps:txbx>
                        <wps:bodyPr horzOverflow="overflow" vert="horz" lIns="0" tIns="0" rIns="0" bIns="0" rtlCol="0">
                          <a:noAutofit/>
                        </wps:bodyPr>
                      </wps:wsp>
                      <wps:wsp>
                        <wps:cNvPr id="1812" name="Rectangle 1812"/>
                        <wps:cNvSpPr/>
                        <wps:spPr>
                          <a:xfrm>
                            <a:off x="2782951" y="3735324"/>
                            <a:ext cx="233923"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2.4</w:t>
                              </w:r>
                            </w:p>
                          </w:txbxContent>
                        </wps:txbx>
                        <wps:bodyPr horzOverflow="overflow" vert="horz" lIns="0" tIns="0" rIns="0" bIns="0" rtlCol="0">
                          <a:noAutofit/>
                        </wps:bodyPr>
                      </wps:wsp>
                      <wps:wsp>
                        <wps:cNvPr id="1813" name="Rectangle 1813"/>
                        <wps:cNvSpPr/>
                        <wps:spPr>
                          <a:xfrm>
                            <a:off x="2960751" y="3735324"/>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12992" o:spid="_x0000_s1100" style="width:465.4pt;height:497.75pt;mso-position-horizontal-relative:char;mso-position-vertical-relative:line" coordsize="59105,6321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">
                <v:rect id="Rectangle 1801" o:spid="_x0000_s1101" style="position:absolute;left:58225;top:56749;width:84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003FF6" w:rsidRDefault="00EC7DC7">
                        <w:pPr>
                          <w:spacing w:after="0" w:line="276" w:lineRule="auto"/>
                          <w:ind w:left="0" w:right="0" w:firstLine="0"/>
                        </w:pPr>
                        <w:r>
                          <w:rPr>
                            <w:b/>
                            <w:sz w:val="40"/>
                          </w:rPr>
                          <w:t xml:space="preserve"> </w:t>
                        </w:r>
                      </w:p>
                    </w:txbxContent>
                  </v:textbox>
                </v:rect>
                <v:rect id="Rectangle 1802" o:spid="_x0000_s1102" style="position:absolute;left:3;top:60401;width:844;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IVsMA&#10;AADdAAAADwAAAGRycy9kb3ducmV2LnhtbERPS4vCMBC+L/gfwgje1lQPS+0aRVZFj76g621oxrZs&#10;MylN1lZ/vREEb/PxPWc670wlrtS40rKC0TACQZxZXXKu4HRcf8YgnEfWWFkmBTdyMJ/1PqaYaNvy&#10;nq4Hn4sQwi5BBYX3dSKlywoy6Ia2Jg7cxTYGfYBNLnWDbQg3lRxH0Zc0WHJoKLCmn4Kyv8O/UbCJ&#10;68Xv1t7bvFqdN+kunSyPE6/UoN8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IVsMAAADdAAAADwAAAAAAAAAAAAAAAACYAgAAZHJzL2Rv&#10;d25yZXYueG1sUEsFBgAAAAAEAAQA9QAAAIgDAAAAAA==&#10;" filled="f" stroked="f">
                  <v:textbox inset="0,0,0,0">
                    <w:txbxContent>
                      <w:p w:rsidR="00003FF6" w:rsidRDefault="00EC7DC7">
                        <w:pPr>
                          <w:spacing w:after="0" w:line="276" w:lineRule="auto"/>
                          <w:ind w:left="0" w:right="0" w:firstLine="0"/>
                        </w:pPr>
                        <w:r>
                          <w:rPr>
                            <w:sz w:val="40"/>
                          </w:rPr>
                          <w:t xml:space="preserve"> </w:t>
                        </w:r>
                      </w:p>
                    </w:txbxContent>
                  </v:textbox>
                </v:rect>
                <v:shape id="Picture 1804" o:spid="_x0000_s1103" type="#_x0000_t75" style="position:absolute;width:59105;height:30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2HYvEAAAA3QAAAA8AAABkcnMvZG93bnJldi54bWxET91qwjAUvhd8h3CE3QxNN0VKNYooDmEM&#10;NdsDHJuztqw56ZrMdm+/CAPvzsf3e5br3tbiSq2vHCt4miQgiHNnKi4UfLzvxykIH5AN1o5JwS95&#10;WK+GgyVmxnV8pqsOhYgh7DNUUIbQZFL6vCSLfuIa4sh9utZiiLAtpGmxi+G2ls9JMpcWK44NJTa0&#10;LSn/0j9WgXavj2dZ8dv0kmr3oo9d9707KfUw6jcLEIH6cBf/uw8mzk+TGdy+iSfI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2HYvEAAAA3QAAAA8AAAAAAAAAAAAAAAAA&#10;nwIAAGRycy9kb3ducmV2LnhtbFBLBQYAAAAABAAEAPcAAACQAwAAAAA=&#10;">
                  <v:imagedata r:id="rId36" o:title=""/>
                </v:shape>
                <v:shape id="Picture 13002" o:spid="_x0000_s1104" type="#_x0000_t75" style="position:absolute;left:-40;top:31140;width:58246;height:27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BVC/CAAAA3gAAAA8AAABkcnMvZG93bnJldi54bWxET02LwjAQvQv7H8IseNPEirJ0jbIIC3oR&#10;1Hofm9m2bjMpTdTqrzeC4G0e73Nmi87W4kKtrxxrGA0VCOLcmYoLDdn+d/AFwgdkg7Vj0nAjD4v5&#10;R2+GqXFX3tJlFwoRQ9inqKEMoUml9HlJFv3QNcSR+3OtxRBhW0jT4jWG21omSk2lxYpjQ4kNLUvK&#10;/3dnq8Edab1Z3Uen033SmC5fqkNyzLTuf3Y/3yACdeEtfrlXJs4fK5XA8514g5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AVQvwgAAAN4AAAAPAAAAAAAAAAAAAAAAAJ8C&#10;AABkcnMvZG93bnJldi54bWxQSwUGAAAAAAQABAD3AAAAjgMAAAAA&#10;">
                  <v:imagedata r:id="rId37" o:title=""/>
                </v:shape>
                <v:rect id="Rectangle 1808" o:spid="_x0000_s1105" style="position:absolute;left:30020;top:9912;width:233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McA&#10;AADdAAAADwAAAGRycy9kb3ducmV2LnhtbESPzW7CQAyE70h9h5UrcYNNe6hCYBOh/giOLSABNytr&#10;koisN8puSejT14dKvdma8cznVTG6Vt2oD41nA0/zBBRx6W3DlYHD/mOWggoR2WLrmQzcKUCRP0xW&#10;mFk/8BfddrFSEsIhQwN1jF2mdShrchjmviMW7eJ7h1HWvtK2x0HCXaufk+RFO2xYGmrs6LWm8rr7&#10;dgY2abc+bf3PULXv583x87h42y+iMdPHcb0EFWmM/+a/660V/DQR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7z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Calibri" w:eastAsia="Calibri" w:hAnsi="Calibri" w:cs="Calibri"/>
                            <w:sz w:val="22"/>
                          </w:rPr>
                          <w:t>2.3</w:t>
                        </w:r>
                      </w:p>
                    </w:txbxContent>
                  </v:textbox>
                </v:rect>
                <v:rect id="Rectangle 1812" o:spid="_x0000_s1106" style="position:absolute;left:27829;top:37353;width:233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ei8IA&#10;AADdAAAADwAAAGRycy9kb3ducmV2LnhtbERPS4vCMBC+L/gfwgje1lQPUqtRRHfR4/oA9TY0Y1ts&#10;JqWJtu6vN4LgbT6+50znrSnFnWpXWFYw6EcgiFOrC84UHPa/3zEI55E1lpZJwYMczGedrykm2ja8&#10;pfvOZyKEsEtQQe59lUjp0pwMur6tiAN3sbVBH2CdSV1jE8JNKYdRNJIGCw4NOVa0zCm97m5GwTqu&#10;FqeN/W+y8ue8Pv4dx6v92CvV67aLCQhPrf+I3+6NDvPjw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l6LwgAAAN0AAAAPAAAAAAAAAAAAAAAAAJgCAABkcnMvZG93&#10;bnJldi54bWxQSwUGAAAAAAQABAD1AAAAhwMAAAAA&#10;" filled="f" stroked="f">
                  <v:textbox inset="0,0,0,0">
                    <w:txbxContent>
                      <w:p w:rsidR="00003FF6" w:rsidRDefault="00EC7DC7">
                        <w:pPr>
                          <w:spacing w:after="0" w:line="276" w:lineRule="auto"/>
                          <w:ind w:left="0" w:right="0" w:firstLine="0"/>
                        </w:pPr>
                        <w:r>
                          <w:rPr>
                            <w:rFonts w:ascii="Calibri" w:eastAsia="Calibri" w:hAnsi="Calibri" w:cs="Calibri"/>
                            <w:sz w:val="22"/>
                          </w:rPr>
                          <w:t>2.4</w:t>
                        </w:r>
                      </w:p>
                    </w:txbxContent>
                  </v:textbox>
                </v:rect>
                <v:rect id="Rectangle 1813" o:spid="_x0000_s1107" style="position:absolute;left:29607;top:37353;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7EMMA&#10;AADdAAAADwAAAGRycy9kb3ducmV2LnhtbERPTYvCMBC9C/6HMMLeNHWF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77E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noProof/>
          <w:sz w:val="22"/>
        </w:rPr>
        <mc:AlternateContent>
          <mc:Choice Requires="wpg">
            <w:drawing>
              <wp:inline distT="0" distB="0" distL="0" distR="0">
                <wp:extent cx="6350" cy="9445625"/>
                <wp:effectExtent l="0" t="0" r="0" b="0"/>
                <wp:docPr id="12993" name="Group 12993"/>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79" name="Shape 14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 name="Shape 14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1" name="Shape 14481"/>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F425E3" id="Group 12993" o:spid="_x0000_s1026" style="width:.5pt;height:743.75pt;mso-position-horizontal-relative:char;mso-position-vertical-relative:lin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">
                <v:shape id="Shape 144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tHcQA&#10;AADeAAAADwAAAGRycy9kb3ducmV2LnhtbERPTWvCQBC9F/wPywje6kYJtUY3ooWCCIVWPXgcs2MS&#10;zM7G3Y2m/75bKPQ2j/c5y1VvGnEn52vLCibjBARxYXXNpYLj4f35FYQPyBoby6Tgmzys8sHTEjNt&#10;H/xF930oRQxhn6GCKoQ2k9IXFRn0Y9sSR+5incEQoSuldviI4aaR0yR5kQZrjg0VtvRWUXHdd0ZB&#10;eyvd6eb1hs/d527GyZb6j1Sp0bBfL0AE6sO/+M+91XF+ms7m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17R3EAAAA3gAAAA8AAAAAAAAAAAAAAAAAmAIAAGRycy9k&#10;b3ducmV2LnhtbFBLBQYAAAAABAAEAPUAAACJAwAAAAA=&#10;" path="m,l9144,r,9144l,9144,,e" fillcolor="black" stroked="f" strokeweight="0">
                  <v:stroke miterlimit="83231f" joinstyle="miter"/>
                  <v:path arrowok="t" textboxrect="0,0,9144,9144"/>
                </v:shape>
                <v:shape id="Shape 1448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0p8YA&#10;AADeAAAADwAAAGRycy9kb3ducmV2LnhtbESPQWvCQBCF74X+h2UEb3WjBCvRVVpBkILQ2h48jtkx&#10;Cc3Oxt1V03/fOQjeZpg3771vsepdq64UYuPZwHiUgSIuvW24MvDzvXmZgYoJ2WLrmQz8UYTV8vlp&#10;gYX1N/6i6z5VSkw4FmigTqkrtI5lTQ7jyHfEcjv54DDJGiptA97E3LV6kmVT7bBhSaixo3VN5e/+&#10;4gx05yocztG+8/Hy+fHK2Zb6XW7McNC/zUEl6tNDfP/eWqmf5zMBEBy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o0p8YAAADeAAAADwAAAAAAAAAAAAAAAACYAgAAZHJz&#10;L2Rvd25yZXYueG1sUEsFBgAAAAAEAAQA9QAAAIsDAAAAAA==&#10;" path="m,l9144,r,9144l,9144,,e" fillcolor="black" stroked="f" strokeweight="0">
                  <v:stroke miterlimit="83231f" joinstyle="miter"/>
                  <v:path arrowok="t" textboxrect="0,0,9144,9144"/>
                </v:shape>
                <v:shape id="Shape 14481"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MgA&#10;AADeAAAADwAAAGRycy9kb3ducmV2LnhtbESPwW7CMBBE75X6D9Yi9VKBk4IABQxCrZB66aFpP2CJ&#10;l8RKvE5tN6T9elypErddzey82e1+tJ0YyAfjWEE+y0AQV04brhV8fhynaxAhImvsHJOCHwqw393f&#10;bbHQ7sLvNJSxFimEQ4EKmhj7QspQNWQxzFxPnLSz8xZjWn0ttcdLCredfMqypbRoOBEa7Om5oaot&#10;v23impc2H5a+PLz9fh3949y0p1Wp1MNkPGxARBrjzfx//apT/cVincPfO2kGu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b4X4yAAAAN4AAAAPAAAAAAAAAAAAAAAAAJgCAABk&#10;cnMvZG93bnJldi54bWxQSwUGAAAAAAQABAD1AAAAjQMAAAAA&#10;" path="m,l9144,r,9439275l,9439275,,e" fillcolor="black" stroked="f" strokeweight="0">
                  <v:stroke miterlimit="83231f" joinstyle="miter"/>
                  <v:path arrowok="t" textboxrect="0,0,9144,9439275"/>
                </v:shape>
                <w10:anchorlock/>
              </v:group>
            </w:pict>
          </mc:Fallback>
        </mc:AlternateContent>
      </w:r>
    </w:p>
    <w:p w:rsidR="00003FF6" w:rsidRDefault="00EC7DC7">
      <w:pPr>
        <w:spacing w:after="201" w:line="240" w:lineRule="auto"/>
        <w:ind w:left="0" w:right="758" w:firstLine="0"/>
      </w:pPr>
      <w:r>
        <w:rPr>
          <w:rFonts w:ascii="Calibri" w:eastAsia="Calibri" w:hAnsi="Calibri" w:cs="Calibri"/>
          <w:noProof/>
          <w:sz w:val="22"/>
        </w:rPr>
        <w:lastRenderedPageBreak/>
        <mc:AlternateContent>
          <mc:Choice Requires="wpg">
            <w:drawing>
              <wp:inline distT="0" distB="0" distL="0" distR="0">
                <wp:extent cx="5943219" cy="5689219"/>
                <wp:effectExtent l="0" t="0" r="0" b="0"/>
                <wp:docPr id="13009" name="Group 13009"/>
                <wp:cNvGraphicFramePr/>
                <a:graphic xmlns:a="http://schemas.openxmlformats.org/drawingml/2006/main">
                  <a:graphicData uri="http://schemas.microsoft.com/office/word/2010/wordprocessingGroup">
                    <wpg:wgp>
                      <wpg:cNvGrpSpPr/>
                      <wpg:grpSpPr>
                        <a:xfrm>
                          <a:off x="0" y="0"/>
                          <a:ext cx="5943219" cy="5689219"/>
                          <a:chOff x="0" y="0"/>
                          <a:chExt cx="5943219" cy="5689219"/>
                        </a:xfrm>
                      </wpg:grpSpPr>
                      <wps:wsp>
                        <wps:cNvPr id="1828" name="Rectangle 1828"/>
                        <wps:cNvSpPr/>
                        <wps:spPr>
                          <a:xfrm>
                            <a:off x="5835269" y="2918206"/>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1829" name="Rectangle 1829"/>
                        <wps:cNvSpPr/>
                        <wps:spPr>
                          <a:xfrm>
                            <a:off x="5879719" y="5042916"/>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1830" name="Rectangle 1830"/>
                        <wps:cNvSpPr/>
                        <wps:spPr>
                          <a:xfrm>
                            <a:off x="318" y="5408041"/>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13031" name="Picture 13031"/>
                          <pic:cNvPicPr/>
                        </pic:nvPicPr>
                        <pic:blipFill>
                          <a:blip r:embed="rId38"/>
                          <a:stretch>
                            <a:fillRect/>
                          </a:stretch>
                        </pic:blipFill>
                        <pic:spPr>
                          <a:xfrm>
                            <a:off x="-4063" y="-4063"/>
                            <a:ext cx="5836921" cy="3139440"/>
                          </a:xfrm>
                          <a:prstGeom prst="rect">
                            <a:avLst/>
                          </a:prstGeom>
                        </pic:spPr>
                      </pic:pic>
                      <pic:pic xmlns:pic="http://schemas.openxmlformats.org/drawingml/2006/picture">
                        <pic:nvPicPr>
                          <pic:cNvPr id="13032" name="Picture 13032"/>
                          <pic:cNvPicPr/>
                        </pic:nvPicPr>
                        <pic:blipFill>
                          <a:blip r:embed="rId39"/>
                          <a:stretch>
                            <a:fillRect/>
                          </a:stretch>
                        </pic:blipFill>
                        <pic:spPr>
                          <a:xfrm>
                            <a:off x="-4063" y="3263392"/>
                            <a:ext cx="5879593" cy="1999488"/>
                          </a:xfrm>
                          <a:prstGeom prst="rect">
                            <a:avLst/>
                          </a:prstGeom>
                        </pic:spPr>
                      </pic:pic>
                      <wps:wsp>
                        <wps:cNvPr id="1844" name="Rectangle 1844"/>
                        <wps:cNvSpPr/>
                        <wps:spPr>
                          <a:xfrm>
                            <a:off x="2849626" y="1096010"/>
                            <a:ext cx="233923"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2.5</w:t>
                              </w:r>
                            </w:p>
                          </w:txbxContent>
                        </wps:txbx>
                        <wps:bodyPr horzOverflow="overflow" vert="horz" lIns="0" tIns="0" rIns="0" bIns="0" rtlCol="0">
                          <a:noAutofit/>
                        </wps:bodyPr>
                      </wps:wsp>
                      <wps:wsp>
                        <wps:cNvPr id="1845" name="Rectangle 1845"/>
                        <wps:cNvSpPr/>
                        <wps:spPr>
                          <a:xfrm>
                            <a:off x="3027426" y="1096010"/>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847" name="Rectangle 1847"/>
                        <wps:cNvSpPr/>
                        <wps:spPr>
                          <a:xfrm>
                            <a:off x="2973451" y="3706749"/>
                            <a:ext cx="233923"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2.6</w:t>
                              </w:r>
                            </w:p>
                          </w:txbxContent>
                        </wps:txbx>
                        <wps:bodyPr horzOverflow="overflow" vert="horz" lIns="0" tIns="0" rIns="0" bIns="0" rtlCol="0">
                          <a:noAutofit/>
                        </wps:bodyPr>
                      </wps:wsp>
                      <wps:wsp>
                        <wps:cNvPr id="1848" name="Rectangle 1848"/>
                        <wps:cNvSpPr/>
                        <wps:spPr>
                          <a:xfrm>
                            <a:off x="3151251" y="3706749"/>
                            <a:ext cx="41991" cy="189248"/>
                          </a:xfrm>
                          <a:prstGeom prst="rect">
                            <a:avLst/>
                          </a:prstGeom>
                          <a:ln>
                            <a:noFill/>
                          </a:ln>
                        </wps:spPr>
                        <wps:txbx>
                          <w:txbxContent>
                            <w:p w:rsidR="00003FF6" w:rsidRDefault="00EC7DC7">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13009" o:spid="_x0000_s1108" style="width:467.95pt;height:447.95pt;mso-position-horizontal-relative:char;mso-position-vertical-relative:line" coordsize="59432,56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">
                <v:rect id="Rectangle 1828" o:spid="_x0000_s1109" style="position:absolute;left:58352;top:29182;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003FF6" w:rsidRDefault="00EC7DC7">
                        <w:pPr>
                          <w:spacing w:after="0" w:line="276" w:lineRule="auto"/>
                          <w:ind w:left="0" w:right="0" w:firstLine="0"/>
                        </w:pPr>
                        <w:r>
                          <w:rPr>
                            <w:sz w:val="40"/>
                          </w:rPr>
                          <w:t xml:space="preserve"> </w:t>
                        </w:r>
                      </w:p>
                    </w:txbxContent>
                  </v:textbox>
                </v:rect>
                <v:rect id="Rectangle 1829" o:spid="_x0000_s1110" style="position:absolute;left:58797;top:50429;width:844;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GR8QA&#10;AADdAAAADwAAAGRycy9kb3ducmV2LnhtbERPTWvCQBC9C/0PyxS86aY5lCR1FWmVeNSkYHsbstMk&#10;NDsbslsT/fVuodDbPN7nrDaT6cSFBtdaVvC0jEAQV1a3XCt4L/eLBITzyBo7y6TgSg4264fZCjNt&#10;Rz7RpfC1CCHsMlTQeN9nUrqqIYNuaXviwH3ZwaAPcKilHnAM4aaTcRQ9S4Mth4YGe3ptqPoufoyC&#10;POm3Hwd7G+tu95mfj+f0rUy9UvPHafsCwtPk/8V/7oMO85M4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BkfEAAAA3QAAAA8AAAAAAAAAAAAAAAAAmAIAAGRycy9k&#10;b3ducmV2LnhtbFBLBQYAAAAABAAEAPUAAACJAwAAAAA=&#10;" filled="f" stroked="f">
                  <v:textbox inset="0,0,0,0">
                    <w:txbxContent>
                      <w:p w:rsidR="00003FF6" w:rsidRDefault="00EC7DC7">
                        <w:pPr>
                          <w:spacing w:after="0" w:line="276" w:lineRule="auto"/>
                          <w:ind w:left="0" w:right="0" w:firstLine="0"/>
                        </w:pPr>
                        <w:r>
                          <w:rPr>
                            <w:sz w:val="40"/>
                          </w:rPr>
                          <w:t xml:space="preserve"> </w:t>
                        </w:r>
                      </w:p>
                    </w:txbxContent>
                  </v:textbox>
                </v:rect>
                <v:rect id="Rectangle 1830" o:spid="_x0000_s1111" style="position:absolute;left:3;top:54080;width:84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5B8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5B8YAAADdAAAADwAAAAAAAAAAAAAAAACYAgAAZHJz&#10;L2Rvd25yZXYueG1sUEsFBgAAAAAEAAQA9QAAAIsDAAAAAA==&#10;" filled="f" stroked="f">
                  <v:textbox inset="0,0,0,0">
                    <w:txbxContent>
                      <w:p w:rsidR="00003FF6" w:rsidRDefault="00EC7DC7">
                        <w:pPr>
                          <w:spacing w:after="0" w:line="276" w:lineRule="auto"/>
                          <w:ind w:left="0" w:right="0" w:firstLine="0"/>
                        </w:pPr>
                        <w:r>
                          <w:rPr>
                            <w:sz w:val="40"/>
                          </w:rPr>
                          <w:t xml:space="preserve"> </w:t>
                        </w:r>
                      </w:p>
                    </w:txbxContent>
                  </v:textbox>
                </v:rect>
                <v:shape id="Picture 13031" o:spid="_x0000_s1112" type="#_x0000_t75" style="position:absolute;left:-40;top:-40;width:58368;height:31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1RgvCAAAA3gAAAA8AAABkcnMvZG93bnJldi54bWxET82KwjAQvgu+QxjBi6ypVnalGkUEccWT&#10;XR9gbMam2ExKE7X79psFwdt8fL+zXHe2Fg9qfeVYwWScgCAunK64VHD+2X3MQfiArLF2TAp+ycN6&#10;1e8tMdPuySd65KEUMYR9hgpMCE0mpS8MWfRj1xBH7upaiyHCtpS6xWcMt7WcJsmntFhxbDDY0NZQ&#10;ccvvVsHlKKvj7rqfHb6YjNyko3s4k1LDQbdZgAjUhbf45f7WcX6apBP4fyfe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NUYLwgAAAN4AAAAPAAAAAAAAAAAAAAAAAJ8C&#10;AABkcnMvZG93bnJldi54bWxQSwUGAAAAAAQABAD3AAAAjgMAAAAA&#10;">
                  <v:imagedata r:id="rId40" o:title=""/>
                </v:shape>
                <v:shape id="Picture 13032" o:spid="_x0000_s1113" type="#_x0000_t75" style="position:absolute;left:-40;top:32633;width:58795;height:19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ig3rCAAAA3gAAAA8AAABkcnMvZG93bnJldi54bWxET8uqwjAQ3Qv3H8JccKfpVRBbjXJRRHHn&#10;A3Q5NGNbbSa1iVr/3giCuzmc54ynjSnFnWpXWFbw141AEKdWF5wp2O8WnSEI55E1lpZJwZMcTCc/&#10;rTEm2j54Q/etz0QIYZeggtz7KpHSpTkZdF1bEQfuZGuDPsA6k7rGRwg3pexF0UAaLDg05FjRLKf0&#10;sr0ZBeejmx9W8drFt8wubbrA0+46UKr92/yPQHhq/Ff8ca90mN+P+j14vxNuk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ooN6wgAAAN4AAAAPAAAAAAAAAAAAAAAAAJ8C&#10;AABkcnMvZG93bnJldi54bWxQSwUGAAAAAAQABAD3AAAAjgMAAAAA&#10;">
                  <v:imagedata r:id="rId41" o:title=""/>
                </v:shape>
                <v:rect id="Rectangle 1844" o:spid="_x0000_s1114" style="position:absolute;left:28496;top:10960;width:233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ecQA&#10;AADdAAAADwAAAGRycy9kb3ducmV2LnhtbERPTWvCQBC9F/wPywi9NZsWkR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THn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2.5</w:t>
                        </w:r>
                      </w:p>
                    </w:txbxContent>
                  </v:textbox>
                </v:rect>
                <v:rect id="Rectangle 1845" o:spid="_x0000_s1115" style="position:absolute;left:30274;top:10960;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4sQA&#10;AADdAAAADwAAAGRycy9kb3ducmV2LnhtbERPS2vCQBC+C/6HZYTedFNp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6eL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v:rect id="Rectangle 1847" o:spid="_x0000_s1116" style="position:absolute;left:29734;top:37067;width:233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SDsQA&#10;AADdAAAADwAAAGRycy9kb3ducmV2LnhtbERPS2vCQBC+C/6HZYTedFMp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0g7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Calibri" w:eastAsia="Calibri" w:hAnsi="Calibri" w:cs="Calibri"/>
                            <w:sz w:val="22"/>
                          </w:rPr>
                          <w:t>2.6</w:t>
                        </w:r>
                      </w:p>
                    </w:txbxContent>
                  </v:textbox>
                </v:rect>
                <v:rect id="Rectangle 1848" o:spid="_x0000_s1117" style="position:absolute;left:31512;top:37067;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GfM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lGfM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010" name="Group 13010"/>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82" name="Shape 14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83" name="Shape 144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84" name="Shape 14484"/>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2AEECB" id="Group 13010" o:spid="_x0000_s1026" style="position:absolute;margin-left:587.75pt;margin-top:24pt;width:.5pt;height:743.75pt;z-index:251710464;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">
                <v:shape id="Shape 1448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BdMQA&#10;AADeAAAADwAAAGRycy9kb3ducmV2LnhtbERPTYvCMBC9C/6HMMLeNFVUpJqKu7CgeLLuYb0NzdiW&#10;NpPaRNv99xtB8DaP9zmbbW9q8aDWlZYVTCcRCOLM6pJzBT/n7/EKhPPIGmvLpOCPHGyT4WCDsbYd&#10;n+iR+lyEEHYxKii8b2IpXVaQQTexDXHgrrY16ANsc6lb7EK4qeUsipbSYMmhocCGvgrKqvRuFFTT&#10;q1zcj4fdvk9vedN9Lg6/t4tSH6N+twbhqfdv8cu912H+fL6awfOdcIN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wgXTEAAAA3gAAAA8AAAAAAAAAAAAAAAAAmAIAAGRycy9k&#10;b3ducmV2LnhtbFBLBQYAAAAABAAEAPUAAACJAwAAAAA=&#10;" path="m,l9144,r,9144l,9144,,e" fillcolor="black" stroked="f" strokeweight="0">
                  <v:path arrowok="t" textboxrect="0,0,9144,9144"/>
                </v:shape>
                <v:shape id="Shape 1448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k78QA&#10;AADeAAAADwAAAGRycy9kb3ducmV2LnhtbERPTYvCMBC9C/sfwizsTVN3dZFqFFcQFE92PehtaMa2&#10;2ExqE9v6740geJvH+5zZojOlaKh2hWUFw0EEgji1uuBMweF/3Z+AcB5ZY2mZFNzJwWL+0ZthrG3L&#10;e2oSn4kQwi5GBbn3VSylS3My6Aa2Ig7c2dYGfYB1JnWNbQg3pfyOol9psODQkGNFq5zSS3IzCi7D&#10;sxzfdtvlpkuuWdX+jbfH60mpr89uOQXhqfNv8cu90WH+aDT5ge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8JO/EAAAA3gAAAA8AAAAAAAAAAAAAAAAAmAIAAGRycy9k&#10;b3ducmV2LnhtbFBLBQYAAAAABAAEAPUAAACJAwAAAAA=&#10;" path="m,l9144,r,9144l,9144,,e" fillcolor="black" stroked="f" strokeweight="0">
                  <v:path arrowok="t" textboxrect="0,0,9144,9144"/>
                </v:shape>
                <v:shape id="Shape 14484"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nuMMA&#10;AADeAAAADwAAAGRycy9kb3ducmV2LnhtbERPTWuDQBC9F/Iflgnk1qwJUsRmI60QKCUUaqW9Du5E&#10;RXdW3NWYf58tFHqbx/ucQ7aYXsw0utaygt02AkFcWd1yraD8Oj0mIJxH1thbJgU3cpAdVw8HTLW9&#10;8ifNha9FCGGXooLG+yGV0lUNGXRbOxAH7mJHgz7AsZZ6xGsIN73cR9GTNNhyaGhwoLyhqismoyAv&#10;8ecy0/4Vv88T5bL7KIf3SanNenl5BuFp8f/iP/ebDvPjOInh951w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hnuMMAAADeAAAADwAAAAAAAAAAAAAAAACYAgAAZHJzL2Rv&#10;d25yZXYueG1sUEsFBgAAAAAEAAQA9QAAAIgDAAAAAA==&#10;" path="m,l9144,r,9439275l,9439275,,e" fillcolor="black" stroked="f" strokeweight="0">
                  <v:path arrowok="t" textboxrect="0,0,9144,9439275"/>
                </v:shape>
                <w10:wrap type="square" anchorx="page" anchory="page"/>
              </v:group>
            </w:pict>
          </mc:Fallback>
        </mc:AlternateContent>
      </w:r>
    </w:p>
    <w:p w:rsidR="00003FF6" w:rsidRDefault="00EC7DC7">
      <w:pPr>
        <w:spacing w:after="200" w:line="240" w:lineRule="auto"/>
        <w:ind w:left="1" w:right="250" w:firstLine="0"/>
      </w:pPr>
      <w:r>
        <w:rPr>
          <w:sz w:val="40"/>
        </w:rPr>
        <w:t xml:space="preserve"> </w: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011" name="Group 1301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85" name="Shape 1448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E48D12" id="Group 13011" o:spid="_x0000_s1026" style="position:absolute;margin-left:24pt;margin-top:24.5pt;width:.5pt;height:743.25pt;z-index:25171148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">
                <v:shape id="Shape 14485"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CI8QA&#10;AADeAAAADwAAAGRycy9kb3ducmV2LnhtbERPTWuDQBC9B/oflin0lqwVG4LNRlohEEoJJJH2OrgT&#10;Fd1ZcVdj/303UOhtHu9zttlsOjHR4BrLCp5XEQji0uqGKwXFZb/cgHAeWWNnmRT8kINs97DYYqrt&#10;jU80nX0lQgi7FBXU3veplK6syaBb2Z44cFc7GPQBDpXUA95CuOlkHEVrabDh0FBjT3lNZXsejYK8&#10;wO/rRPE7fn2OlMv2WPQfo1JPj/PbKwhPs/8X/7kPOsxPks0L3N8JN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kwiPEAAAA3gAAAA8AAAAAAAAAAAAAAAAAmAIAAGRycy9k&#10;b3ducmV2LnhtbFBLBQYAAAAABAAEAPUAAACJAwAAAAA=&#10;" path="m,l9144,r,9439275l,9439275,,e" fillcolor="black" stroked="f" strokeweight="0">
                  <v:path arrowok="t" textboxrect="0,0,9144,9439275"/>
                </v:shape>
                <w10:wrap type="square" anchorx="page" anchory="page"/>
              </v:group>
            </w:pict>
          </mc:Fallback>
        </mc:AlternateContent>
      </w:r>
    </w:p>
    <w:p w:rsidR="00003FF6" w:rsidRDefault="00EC7DC7">
      <w:pPr>
        <w:spacing w:after="201" w:line="240" w:lineRule="auto"/>
        <w:ind w:left="1" w:right="250" w:firstLine="0"/>
      </w:pPr>
      <w:r>
        <w:rPr>
          <w:sz w:val="40"/>
        </w:rPr>
        <w:t xml:space="preserve"> </w:t>
      </w:r>
      <w:r>
        <w:rPr>
          <w:sz w:val="40"/>
        </w:rPr>
        <w:tab/>
        <w:t xml:space="preserve"> </w:t>
      </w:r>
    </w:p>
    <w:tbl>
      <w:tblPr>
        <w:tblStyle w:val="TableGrid"/>
        <w:tblpPr w:vertAnchor="text" w:tblpX="9390" w:tblpY="-3852"/>
        <w:tblOverlap w:val="never"/>
        <w:tblW w:w="427" w:type="dxa"/>
        <w:tblInd w:w="0" w:type="dxa"/>
        <w:tblCellMar>
          <w:top w:w="122" w:type="dxa"/>
          <w:left w:w="155" w:type="dxa"/>
          <w:bottom w:w="0" w:type="dxa"/>
          <w:right w:w="115" w:type="dxa"/>
        </w:tblCellMar>
        <w:tblLook w:val="04A0" w:firstRow="1" w:lastRow="0" w:firstColumn="1" w:lastColumn="0" w:noHBand="0" w:noVBand="1"/>
      </w:tblPr>
      <w:tblGrid>
        <w:gridCol w:w="427"/>
      </w:tblGrid>
      <w:tr w:rsidR="00003FF6">
        <w:tc>
          <w:tcPr>
            <w:tcW w:w="427" w:type="dxa"/>
            <w:tcBorders>
              <w:top w:val="single" w:sz="4" w:space="0" w:color="000000"/>
              <w:left w:val="single" w:sz="4" w:space="0" w:color="000000"/>
              <w:bottom w:val="single" w:sz="4" w:space="0" w:color="000000"/>
              <w:right w:val="single" w:sz="4" w:space="0" w:color="000000"/>
            </w:tcBorders>
          </w:tcPr>
          <w:p w:rsidR="00003FF6" w:rsidRDefault="00EC7DC7">
            <w:pPr>
              <w:spacing w:after="0" w:line="276" w:lineRule="auto"/>
              <w:ind w:left="0" w:right="0" w:firstLine="0"/>
            </w:pPr>
            <w:r>
              <w:rPr>
                <w:rFonts w:ascii="Calibri" w:eastAsia="Calibri" w:hAnsi="Calibri" w:cs="Calibri"/>
                <w:sz w:val="22"/>
              </w:rPr>
              <w:t xml:space="preserve"> </w:t>
            </w:r>
          </w:p>
        </w:tc>
      </w:tr>
    </w:tbl>
    <w:p w:rsidR="00003FF6" w:rsidRDefault="00EC7DC7">
      <w:pPr>
        <w:spacing w:after="0" w:line="240" w:lineRule="auto"/>
        <w:ind w:left="1" w:right="250" w:firstLine="0"/>
        <w:jc w:val="both"/>
      </w:pPr>
      <w:r>
        <w:rPr>
          <w:sz w:val="40"/>
        </w:rPr>
        <w:t xml:space="preserve"> </w:t>
      </w:r>
      <w:r>
        <w:rPr>
          <w:sz w:val="40"/>
        </w:rPr>
        <w:tab/>
        <w:t xml:space="preserve"> </w:t>
      </w:r>
    </w:p>
    <w:p w:rsidR="00003FF6" w:rsidRDefault="00EC7DC7">
      <w:pPr>
        <w:spacing w:after="201" w:line="240" w:lineRule="auto"/>
        <w:ind w:right="250"/>
      </w:pPr>
      <w:r>
        <w:rPr>
          <w:sz w:val="40"/>
        </w:rPr>
        <w:t xml:space="preserve">Use case diagram </w: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034" name="Group 13034"/>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86" name="Shape 14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7" name="Shape 144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8" name="Shape 14488"/>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1620B7" id="Group 13034" o:spid="_x0000_s1026" style="position:absolute;margin-left:587.75pt;margin-top:24pt;width:.5pt;height:743.75pt;z-index:251712512;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">
                <v:shape id="Shape 1448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JSMQA&#10;AADeAAAADwAAAGRycy9kb3ducmV2LnhtbERPTWvCQBC9F/wPywjemo0l2JC6igoFEYTWevA4zU6T&#10;0Oxs3F2T+O+7hUJv83ifs1yPphU9Od9YVjBPUhDEpdUNVwrOH6+POQgfkDW2lknBnTysV5OHJRba&#10;DvxO/SlUIoawL1BBHUJXSOnLmgz6xHbEkfuyzmCI0FVSOxxiuGnlU5oupMGGY0ONHe1qKr9PN6Og&#10;u1bucvV6y5+3t8Mzp3saj5lSs+m4eQERaAz/4j/3Xsf5WZYv4PedeIN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CUjEAAAA3gAAAA8AAAAAAAAAAAAAAAAAmAIAAGRycy9k&#10;b3ducmV2LnhtbFBLBQYAAAAABAAEAPUAAACJAwAAAAA=&#10;" path="m,l9144,r,9144l,9144,,e" fillcolor="black" stroked="f" strokeweight="0">
                  <v:stroke miterlimit="83231f" joinstyle="miter"/>
                  <v:path arrowok="t" textboxrect="0,0,9144,9144"/>
                </v:shape>
                <v:shape id="Shape 1448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Os08MA&#10;AADeAAAADwAAAGRycy9kb3ducmV2LnhtbERPS4vCMBC+C/6HMII3TVfKKtUoqyCIsOBjD3scm7Et&#10;NpOaRO3++40geJuP7zmzRWtqcSfnK8sKPoYJCOLc6ooLBT/H9WACwgdkjbVlUvBHHhbzbmeGmbYP&#10;3tP9EAoRQ9hnqKAMocmk9HlJBv3QNsSRO1tnMEToCqkdPmK4qeUoST6lwYpjQ4kNrUrKL4ebUdBc&#10;C/d79XrJp9tuO+ZkQ+13qlS/135NQQRqw1v8cm90nJ+mkzE834k3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Os08MAAADeAAAADwAAAAAAAAAAAAAAAACYAgAAZHJzL2Rv&#10;d25yZXYueG1sUEsFBgAAAAAEAAQA9QAAAIgDAAAAAA==&#10;" path="m,l9144,r,9144l,9144,,e" fillcolor="black" stroked="f" strokeweight="0">
                  <v:stroke miterlimit="83231f" joinstyle="miter"/>
                  <v:path arrowok="t" textboxrect="0,0,9144,9144"/>
                </v:shape>
                <v:shape id="Shape 14488"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sZcYA&#10;AADeAAAADwAAAGRycy9kb3ducmV2LnhtbESPzU7DMAzH70i8Q2SkXRBLx6YxlWXTBJrEhQOFBzCN&#10;aaM2TklC1/H08wGJmy3/P37e7iffq5FicoENLOYFKOI6WMeNgY/3490GVMrIFvvAZOBMCfa766st&#10;ljac+I3GKjdKQjiVaKDNeSi1TnVLHtM8DMRy+wrRY5Y1NtpGPEm47/V9Uay1R8fS0OJATy3VXfXj&#10;pdc9d4txHavD6+/3Md4uXff5UBkzu5kOj6AyTflf/Od+sYK/Wm2EV96RGfTu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UsZcYAAADeAAAADwAAAAAAAAAAAAAAAACYAgAAZHJz&#10;L2Rvd25yZXYueG1sUEsFBgAAAAAEAAQA9QAAAIsDA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035" name="Group 1303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89" name="Shape 1448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728A77" id="Group 13035" o:spid="_x0000_s1026" style="position:absolute;margin-left:24pt;margin-top:24.5pt;width:.5pt;height:743.25pt;z-index:251713536;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G0QRrN/AgAA&#10;WQYAAA4AAAAAAAAAAAAAAAAALgIAAGRycy9lMm9Eb2MueG1sUEsBAi0AFAAGAAgAAAAhAPiX/5Pd&#10;AAAACQEAAA8AAAAAAAAAAAAAAAAA2QQAAGRycy9kb3ducmV2LnhtbFBLBQYAAAAABAAEAPMAAADj&#10;BQAAAAA=&#10;">
                <v:shape id="Shape 14489"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J/sgA&#10;AADeAAAADwAAAGRycy9kb3ducmV2LnhtbESPwW7CMBBE70j9B2srcUHgUBDQgEGoCKmXHpr2A7bx&#10;kliJ16nthtCvrytV6m1XMztvdncYbCt68sE4VjCfZSCIS6cNVwre387TDYgQkTW2jknBjQIc9nej&#10;HebaXfmV+iJWIoVwyFFBHWOXSxnKmiyGmeuIk3Zx3mJMq6+k9nhN4baVD1m2khYNJ0KNHT3VVDbF&#10;l01cc2rm/coXx5fvz7OfLEzzsS6UGt8Pxy2ISEP8N/9dP+tUf7ncPMLvO2kGu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GYn+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409" w:line="240" w:lineRule="auto"/>
        <w:ind w:left="1" w:right="250" w:firstLine="0"/>
      </w:pPr>
      <w:r>
        <w:rPr>
          <w:sz w:val="40"/>
        </w:rPr>
        <w:t xml:space="preserve"> </w:t>
      </w:r>
    </w:p>
    <w:p w:rsidR="00003FF6" w:rsidRDefault="00EC7DC7">
      <w:pPr>
        <w:spacing w:after="1461" w:line="240" w:lineRule="auto"/>
        <w:ind w:left="454" w:right="250" w:firstLine="0"/>
      </w:pPr>
      <w:r>
        <w:rPr>
          <w:rFonts w:ascii="Calibri" w:eastAsia="Calibri" w:hAnsi="Calibri" w:cs="Calibri"/>
          <w:noProof/>
          <w:sz w:val="22"/>
        </w:rPr>
        <w:lastRenderedPageBreak/>
        <mc:AlternateContent>
          <mc:Choice Requires="wpg">
            <w:drawing>
              <wp:inline distT="0" distB="0" distL="0" distR="0">
                <wp:extent cx="4412663" cy="3737616"/>
                <wp:effectExtent l="0" t="0" r="0" b="0"/>
                <wp:docPr id="13033" name="Group 13033"/>
                <wp:cNvGraphicFramePr/>
                <a:graphic xmlns:a="http://schemas.openxmlformats.org/drawingml/2006/main">
                  <a:graphicData uri="http://schemas.microsoft.com/office/word/2010/wordprocessingGroup">
                    <wpg:wgp>
                      <wpg:cNvGrpSpPr/>
                      <wpg:grpSpPr>
                        <a:xfrm>
                          <a:off x="0" y="0"/>
                          <a:ext cx="4412663" cy="3737616"/>
                          <a:chOff x="0" y="0"/>
                          <a:chExt cx="4412663" cy="3737616"/>
                        </a:xfrm>
                      </wpg:grpSpPr>
                      <wps:wsp>
                        <wps:cNvPr id="1872" name="Shape 1872"/>
                        <wps:cNvSpPr/>
                        <wps:spPr>
                          <a:xfrm>
                            <a:off x="764585" y="0"/>
                            <a:ext cx="2919129" cy="3737616"/>
                          </a:xfrm>
                          <a:custGeom>
                            <a:avLst/>
                            <a:gdLst/>
                            <a:ahLst/>
                            <a:cxnLst/>
                            <a:rect l="0" t="0" r="0" b="0"/>
                            <a:pathLst>
                              <a:path w="2919129" h="3737616">
                                <a:moveTo>
                                  <a:pt x="0" y="0"/>
                                </a:moveTo>
                                <a:lnTo>
                                  <a:pt x="2919129" y="0"/>
                                </a:lnTo>
                                <a:lnTo>
                                  <a:pt x="2919129" y="3737616"/>
                                </a:lnTo>
                                <a:lnTo>
                                  <a:pt x="0" y="3737616"/>
                                </a:lnTo>
                                <a:lnTo>
                                  <a:pt x="0" y="0"/>
                                </a:lnTo>
                                <a:close/>
                              </a:path>
                            </a:pathLst>
                          </a:custGeom>
                          <a:ln w="7155" cap="flat">
                            <a:round/>
                          </a:ln>
                        </wps:spPr>
                        <wps:style>
                          <a:lnRef idx="1">
                            <a:srgbClr val="800000"/>
                          </a:lnRef>
                          <a:fillRef idx="1">
                            <a:srgbClr val="FFFFB9"/>
                          </a:fillRef>
                          <a:effectRef idx="0">
                            <a:scrgbClr r="0" g="0" b="0"/>
                          </a:effectRef>
                          <a:fontRef idx="none"/>
                        </wps:style>
                        <wps:bodyPr/>
                      </wps:wsp>
                      <wps:wsp>
                        <wps:cNvPr id="1873" name="Rectangle 1873"/>
                        <wps:cNvSpPr/>
                        <wps:spPr>
                          <a:xfrm>
                            <a:off x="3362775" y="46820"/>
                            <a:ext cx="395516" cy="10166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System</w:t>
                              </w:r>
                            </w:p>
                          </w:txbxContent>
                        </wps:txbx>
                        <wps:bodyPr horzOverflow="overflow" vert="horz" lIns="0" tIns="0" rIns="0" bIns="0" rtlCol="0">
                          <a:noAutofit/>
                        </wps:bodyPr>
                      </wps:wsp>
                      <wps:wsp>
                        <wps:cNvPr id="1874" name="Shape 1874"/>
                        <wps:cNvSpPr/>
                        <wps:spPr>
                          <a:xfrm>
                            <a:off x="1356662" y="28530"/>
                            <a:ext cx="1208618" cy="357151"/>
                          </a:xfrm>
                          <a:custGeom>
                            <a:avLst/>
                            <a:gdLst/>
                            <a:ahLst/>
                            <a:cxnLst/>
                            <a:rect l="0" t="0" r="0" b="0"/>
                            <a:pathLst>
                              <a:path w="1208618" h="357151">
                                <a:moveTo>
                                  <a:pt x="600264" y="0"/>
                                </a:moveTo>
                                <a:cubicBezTo>
                                  <a:pt x="937124" y="0"/>
                                  <a:pt x="1208618" y="78474"/>
                                  <a:pt x="1208618" y="178364"/>
                                </a:cubicBezTo>
                                <a:cubicBezTo>
                                  <a:pt x="1208618" y="278676"/>
                                  <a:pt x="937124" y="357151"/>
                                  <a:pt x="600264" y="357151"/>
                                </a:cubicBezTo>
                                <a:cubicBezTo>
                                  <a:pt x="271171" y="357151"/>
                                  <a:pt x="0" y="278676"/>
                                  <a:pt x="0" y="178364"/>
                                </a:cubicBezTo>
                                <a:cubicBezTo>
                                  <a:pt x="0" y="78474"/>
                                  <a:pt x="271171" y="0"/>
                                  <a:pt x="600264"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75" name="Rectangle 1875"/>
                        <wps:cNvSpPr/>
                        <wps:spPr>
                          <a:xfrm>
                            <a:off x="1570233" y="182778"/>
                            <a:ext cx="1042887" cy="10166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arrenging moblie</w:t>
                              </w:r>
                            </w:p>
                          </w:txbxContent>
                        </wps:txbx>
                        <wps:bodyPr horzOverflow="overflow" vert="horz" lIns="0" tIns="0" rIns="0" bIns="0" rtlCol="0">
                          <a:noAutofit/>
                        </wps:bodyPr>
                      </wps:wsp>
                      <wps:wsp>
                        <wps:cNvPr id="1876" name="Shape 1876"/>
                        <wps:cNvSpPr/>
                        <wps:spPr>
                          <a:xfrm>
                            <a:off x="1290876" y="514452"/>
                            <a:ext cx="1290908" cy="328691"/>
                          </a:xfrm>
                          <a:custGeom>
                            <a:avLst/>
                            <a:gdLst/>
                            <a:ahLst/>
                            <a:cxnLst/>
                            <a:rect l="0" t="0" r="0" b="0"/>
                            <a:pathLst>
                              <a:path w="1290908" h="328691">
                                <a:moveTo>
                                  <a:pt x="641296" y="0"/>
                                </a:moveTo>
                                <a:cubicBezTo>
                                  <a:pt x="1002911" y="0"/>
                                  <a:pt x="1290908" y="71430"/>
                                  <a:pt x="1290908" y="164134"/>
                                </a:cubicBezTo>
                                <a:cubicBezTo>
                                  <a:pt x="1290908" y="257261"/>
                                  <a:pt x="1002911" y="328691"/>
                                  <a:pt x="641296" y="328691"/>
                                </a:cubicBezTo>
                                <a:cubicBezTo>
                                  <a:pt x="287609" y="328691"/>
                                  <a:pt x="0" y="257261"/>
                                  <a:pt x="0" y="164134"/>
                                </a:cubicBezTo>
                                <a:cubicBezTo>
                                  <a:pt x="0" y="71430"/>
                                  <a:pt x="287609" y="0"/>
                                  <a:pt x="641296"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77" name="Rectangle 1877"/>
                        <wps:cNvSpPr/>
                        <wps:spPr>
                          <a:xfrm>
                            <a:off x="1619581" y="654470"/>
                            <a:ext cx="835632" cy="10166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selling moblie</w:t>
                              </w:r>
                            </w:p>
                          </w:txbxContent>
                        </wps:txbx>
                        <wps:bodyPr horzOverflow="overflow" vert="horz" lIns="0" tIns="0" rIns="0" bIns="0" rtlCol="0">
                          <a:noAutofit/>
                        </wps:bodyPr>
                      </wps:wsp>
                      <wps:wsp>
                        <wps:cNvPr id="1878" name="Shape 1878"/>
                        <wps:cNvSpPr/>
                        <wps:spPr>
                          <a:xfrm>
                            <a:off x="1422351" y="971916"/>
                            <a:ext cx="1315566" cy="385751"/>
                          </a:xfrm>
                          <a:custGeom>
                            <a:avLst/>
                            <a:gdLst/>
                            <a:ahLst/>
                            <a:cxnLst/>
                            <a:rect l="0" t="0" r="0" b="0"/>
                            <a:pathLst>
                              <a:path w="1315566" h="385751">
                                <a:moveTo>
                                  <a:pt x="657702" y="0"/>
                                </a:moveTo>
                                <a:cubicBezTo>
                                  <a:pt x="1019803" y="0"/>
                                  <a:pt x="1315566" y="85660"/>
                                  <a:pt x="1315566" y="192734"/>
                                </a:cubicBezTo>
                                <a:cubicBezTo>
                                  <a:pt x="1315566" y="300091"/>
                                  <a:pt x="1019803" y="385751"/>
                                  <a:pt x="657702" y="385751"/>
                                </a:cubicBezTo>
                                <a:cubicBezTo>
                                  <a:pt x="295764" y="385751"/>
                                  <a:pt x="0" y="300091"/>
                                  <a:pt x="0" y="192734"/>
                                </a:cubicBezTo>
                                <a:cubicBezTo>
                                  <a:pt x="0" y="85660"/>
                                  <a:pt x="295764" y="0"/>
                                  <a:pt x="657702"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79" name="Rectangle 1879"/>
                        <wps:cNvSpPr/>
                        <wps:spPr>
                          <a:xfrm>
                            <a:off x="1652426" y="1140392"/>
                            <a:ext cx="1141225" cy="10166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generating reciept</w:t>
                              </w:r>
                            </w:p>
                          </w:txbxContent>
                        </wps:txbx>
                        <wps:bodyPr horzOverflow="overflow" vert="horz" lIns="0" tIns="0" rIns="0" bIns="0" rtlCol="0">
                          <a:noAutofit/>
                        </wps:bodyPr>
                      </wps:wsp>
                      <wps:wsp>
                        <wps:cNvPr id="1880" name="Shape 1880"/>
                        <wps:cNvSpPr/>
                        <wps:spPr>
                          <a:xfrm>
                            <a:off x="1422351" y="1428956"/>
                            <a:ext cx="1233373" cy="386174"/>
                          </a:xfrm>
                          <a:custGeom>
                            <a:avLst/>
                            <a:gdLst/>
                            <a:ahLst/>
                            <a:cxnLst/>
                            <a:rect l="0" t="0" r="0" b="0"/>
                            <a:pathLst>
                              <a:path w="1233373" h="386174">
                                <a:moveTo>
                                  <a:pt x="616768" y="0"/>
                                </a:moveTo>
                                <a:cubicBezTo>
                                  <a:pt x="953627" y="0"/>
                                  <a:pt x="1233373" y="86082"/>
                                  <a:pt x="1233373" y="193157"/>
                                </a:cubicBezTo>
                                <a:cubicBezTo>
                                  <a:pt x="1233373" y="300514"/>
                                  <a:pt x="953627" y="386174"/>
                                  <a:pt x="616768" y="386174"/>
                                </a:cubicBezTo>
                                <a:cubicBezTo>
                                  <a:pt x="279422" y="386174"/>
                                  <a:pt x="0" y="300514"/>
                                  <a:pt x="0" y="193157"/>
                                </a:cubicBezTo>
                                <a:cubicBezTo>
                                  <a:pt x="0" y="86082"/>
                                  <a:pt x="279422" y="0"/>
                                  <a:pt x="616768"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81" name="Rectangle 1881"/>
                        <wps:cNvSpPr/>
                        <wps:spPr>
                          <a:xfrm>
                            <a:off x="1734618" y="1597573"/>
                            <a:ext cx="813512" cy="10166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select mobile</w:t>
                              </w:r>
                            </w:p>
                          </w:txbxContent>
                        </wps:txbx>
                        <wps:bodyPr horzOverflow="overflow" vert="horz" lIns="0" tIns="0" rIns="0" bIns="0" rtlCol="0">
                          <a:noAutofit/>
                        </wps:bodyPr>
                      </wps:wsp>
                      <wps:wsp>
                        <wps:cNvPr id="1882" name="Shape 1882"/>
                        <wps:cNvSpPr/>
                        <wps:spPr>
                          <a:xfrm>
                            <a:off x="1488041" y="1857960"/>
                            <a:ext cx="1085492" cy="414634"/>
                          </a:xfrm>
                          <a:custGeom>
                            <a:avLst/>
                            <a:gdLst/>
                            <a:ahLst/>
                            <a:cxnLst/>
                            <a:rect l="0" t="0" r="0" b="0"/>
                            <a:pathLst>
                              <a:path w="1085492" h="414634">
                                <a:moveTo>
                                  <a:pt x="542827" y="0"/>
                                </a:moveTo>
                                <a:cubicBezTo>
                                  <a:pt x="838590" y="0"/>
                                  <a:pt x="1085492" y="93127"/>
                                  <a:pt x="1085492" y="207246"/>
                                </a:cubicBezTo>
                                <a:cubicBezTo>
                                  <a:pt x="1085492" y="321788"/>
                                  <a:pt x="838590" y="414634"/>
                                  <a:pt x="542827" y="414634"/>
                                </a:cubicBezTo>
                                <a:cubicBezTo>
                                  <a:pt x="246578" y="414634"/>
                                  <a:pt x="0" y="321788"/>
                                  <a:pt x="0" y="207246"/>
                                </a:cubicBezTo>
                                <a:cubicBezTo>
                                  <a:pt x="0" y="93127"/>
                                  <a:pt x="246578" y="0"/>
                                  <a:pt x="542827"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83" name="Rectangle 1883"/>
                        <wps:cNvSpPr/>
                        <wps:spPr>
                          <a:xfrm>
                            <a:off x="1783966" y="2040666"/>
                            <a:ext cx="671776"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buy mobile</w:t>
                              </w:r>
                            </w:p>
                          </w:txbxContent>
                        </wps:txbx>
                        <wps:bodyPr horzOverflow="overflow" vert="horz" lIns="0" tIns="0" rIns="0" bIns="0" rtlCol="0">
                          <a:noAutofit/>
                        </wps:bodyPr>
                      </wps:wsp>
                      <wps:wsp>
                        <wps:cNvPr id="1884" name="Shape 1884"/>
                        <wps:cNvSpPr/>
                        <wps:spPr>
                          <a:xfrm>
                            <a:off x="1488041" y="2343882"/>
                            <a:ext cx="1208780" cy="307277"/>
                          </a:xfrm>
                          <a:custGeom>
                            <a:avLst/>
                            <a:gdLst/>
                            <a:ahLst/>
                            <a:cxnLst/>
                            <a:rect l="0" t="0" r="0" b="0"/>
                            <a:pathLst>
                              <a:path w="1208780" h="307277">
                                <a:moveTo>
                                  <a:pt x="600264" y="0"/>
                                </a:moveTo>
                                <a:cubicBezTo>
                                  <a:pt x="937609" y="0"/>
                                  <a:pt x="1208780" y="64245"/>
                                  <a:pt x="1208780" y="150187"/>
                                </a:cubicBezTo>
                                <a:cubicBezTo>
                                  <a:pt x="1208780" y="235846"/>
                                  <a:pt x="937609" y="307277"/>
                                  <a:pt x="600264" y="307277"/>
                                </a:cubicBezTo>
                                <a:cubicBezTo>
                                  <a:pt x="271171" y="307277"/>
                                  <a:pt x="0" y="235846"/>
                                  <a:pt x="0" y="150187"/>
                                </a:cubicBezTo>
                                <a:cubicBezTo>
                                  <a:pt x="0" y="64245"/>
                                  <a:pt x="271171" y="0"/>
                                  <a:pt x="600264"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85" name="Rectangle 1885"/>
                        <wps:cNvSpPr/>
                        <wps:spPr>
                          <a:xfrm>
                            <a:off x="1701774" y="2476714"/>
                            <a:ext cx="1043128"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making payment</w:t>
                              </w:r>
                            </w:p>
                          </w:txbxContent>
                        </wps:txbx>
                        <wps:bodyPr horzOverflow="overflow" vert="horz" lIns="0" tIns="0" rIns="0" bIns="0" rtlCol="0">
                          <a:noAutofit/>
                        </wps:bodyPr>
                      </wps:wsp>
                      <wps:wsp>
                        <wps:cNvPr id="1886" name="Shape 1886"/>
                        <wps:cNvSpPr/>
                        <wps:spPr>
                          <a:xfrm>
                            <a:off x="1553892" y="2744286"/>
                            <a:ext cx="1151181" cy="335736"/>
                          </a:xfrm>
                          <a:custGeom>
                            <a:avLst/>
                            <a:gdLst/>
                            <a:ahLst/>
                            <a:cxnLst/>
                            <a:rect l="0" t="0" r="0" b="0"/>
                            <a:pathLst>
                              <a:path w="1151181" h="335736">
                                <a:moveTo>
                                  <a:pt x="575510" y="0"/>
                                </a:moveTo>
                                <a:cubicBezTo>
                                  <a:pt x="896352" y="0"/>
                                  <a:pt x="1151181" y="71289"/>
                                  <a:pt x="1151181" y="164135"/>
                                </a:cubicBezTo>
                                <a:cubicBezTo>
                                  <a:pt x="1151181" y="257261"/>
                                  <a:pt x="896352" y="335736"/>
                                  <a:pt x="575510" y="335736"/>
                                </a:cubicBezTo>
                                <a:cubicBezTo>
                                  <a:pt x="254991" y="335736"/>
                                  <a:pt x="0" y="257261"/>
                                  <a:pt x="0" y="164135"/>
                                </a:cubicBezTo>
                                <a:cubicBezTo>
                                  <a:pt x="0" y="71289"/>
                                  <a:pt x="254991" y="0"/>
                                  <a:pt x="575510"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87" name="Rectangle 1887"/>
                        <wps:cNvSpPr/>
                        <wps:spPr>
                          <a:xfrm>
                            <a:off x="1817134" y="2891347"/>
                            <a:ext cx="846331"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supply mobile</w:t>
                              </w:r>
                            </w:p>
                          </w:txbxContent>
                        </wps:txbx>
                        <wps:bodyPr horzOverflow="overflow" vert="horz" lIns="0" tIns="0" rIns="0" bIns="0" rtlCol="0">
                          <a:noAutofit/>
                        </wps:bodyPr>
                      </wps:wsp>
                      <wps:wsp>
                        <wps:cNvPr id="1888" name="Shape 1888"/>
                        <wps:cNvSpPr/>
                        <wps:spPr>
                          <a:xfrm>
                            <a:off x="1619581" y="3201749"/>
                            <a:ext cx="1085492" cy="328564"/>
                          </a:xfrm>
                          <a:custGeom>
                            <a:avLst/>
                            <a:gdLst/>
                            <a:ahLst/>
                            <a:cxnLst/>
                            <a:rect l="0" t="0" r="0" b="0"/>
                            <a:pathLst>
                              <a:path w="1085492" h="328564">
                                <a:moveTo>
                                  <a:pt x="542665" y="0"/>
                                </a:moveTo>
                                <a:cubicBezTo>
                                  <a:pt x="838914" y="0"/>
                                  <a:pt x="1085492" y="71289"/>
                                  <a:pt x="1085492" y="164134"/>
                                </a:cubicBezTo>
                                <a:cubicBezTo>
                                  <a:pt x="1085492" y="257261"/>
                                  <a:pt x="838914" y="328564"/>
                                  <a:pt x="542665" y="328564"/>
                                </a:cubicBezTo>
                                <a:cubicBezTo>
                                  <a:pt x="246901" y="328564"/>
                                  <a:pt x="0" y="257261"/>
                                  <a:pt x="0" y="164134"/>
                                </a:cubicBezTo>
                                <a:cubicBezTo>
                                  <a:pt x="0" y="71289"/>
                                  <a:pt x="246901" y="0"/>
                                  <a:pt x="542665"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89" name="Rectangle 1889"/>
                        <wps:cNvSpPr/>
                        <wps:spPr>
                          <a:xfrm>
                            <a:off x="1956926" y="3341343"/>
                            <a:ext cx="551919" cy="10166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payment</w:t>
                              </w:r>
                            </w:p>
                          </w:txbxContent>
                        </wps:txbx>
                        <wps:bodyPr horzOverflow="overflow" vert="horz" lIns="0" tIns="0" rIns="0" bIns="0" rtlCol="0">
                          <a:noAutofit/>
                        </wps:bodyPr>
                      </wps:wsp>
                      <wps:wsp>
                        <wps:cNvPr id="1890" name="Shape 1890"/>
                        <wps:cNvSpPr/>
                        <wps:spPr>
                          <a:xfrm>
                            <a:off x="156117" y="121234"/>
                            <a:ext cx="131476" cy="114542"/>
                          </a:xfrm>
                          <a:custGeom>
                            <a:avLst/>
                            <a:gdLst/>
                            <a:ahLst/>
                            <a:cxnLst/>
                            <a:rect l="0" t="0" r="0" b="0"/>
                            <a:pathLst>
                              <a:path w="131476" h="114542">
                                <a:moveTo>
                                  <a:pt x="65738" y="0"/>
                                </a:moveTo>
                                <a:cubicBezTo>
                                  <a:pt x="98615" y="0"/>
                                  <a:pt x="131476" y="28600"/>
                                  <a:pt x="131476" y="57200"/>
                                </a:cubicBezTo>
                                <a:cubicBezTo>
                                  <a:pt x="131476" y="85660"/>
                                  <a:pt x="98615" y="114542"/>
                                  <a:pt x="65738" y="114542"/>
                                </a:cubicBezTo>
                                <a:cubicBezTo>
                                  <a:pt x="32877" y="114542"/>
                                  <a:pt x="0" y="85660"/>
                                  <a:pt x="0" y="57200"/>
                                </a:cubicBezTo>
                                <a:cubicBezTo>
                                  <a:pt x="0" y="28600"/>
                                  <a:pt x="32877" y="0"/>
                                  <a:pt x="65738"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91" name="Shape 1891"/>
                        <wps:cNvSpPr/>
                        <wps:spPr>
                          <a:xfrm>
                            <a:off x="225965" y="246484"/>
                            <a:ext cx="0" cy="121304"/>
                          </a:xfrm>
                          <a:custGeom>
                            <a:avLst/>
                            <a:gdLst/>
                            <a:ahLst/>
                            <a:cxnLst/>
                            <a:rect l="0" t="0" r="0" b="0"/>
                            <a:pathLst>
                              <a:path h="121304">
                                <a:moveTo>
                                  <a:pt x="0" y="0"/>
                                </a:moveTo>
                                <a:lnTo>
                                  <a:pt x="0" y="121304"/>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2" name="Shape 1892"/>
                        <wps:cNvSpPr/>
                        <wps:spPr>
                          <a:xfrm>
                            <a:off x="152008" y="289313"/>
                            <a:ext cx="156133" cy="0"/>
                          </a:xfrm>
                          <a:custGeom>
                            <a:avLst/>
                            <a:gdLst/>
                            <a:ahLst/>
                            <a:cxnLst/>
                            <a:rect l="0" t="0" r="0" b="0"/>
                            <a:pathLst>
                              <a:path w="156133">
                                <a:moveTo>
                                  <a:pt x="0" y="0"/>
                                </a:moveTo>
                                <a:lnTo>
                                  <a:pt x="156133"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3" name="Shape 1893"/>
                        <wps:cNvSpPr/>
                        <wps:spPr>
                          <a:xfrm>
                            <a:off x="127366" y="367788"/>
                            <a:ext cx="98599" cy="128912"/>
                          </a:xfrm>
                          <a:custGeom>
                            <a:avLst/>
                            <a:gdLst/>
                            <a:ahLst/>
                            <a:cxnLst/>
                            <a:rect l="0" t="0" r="0" b="0"/>
                            <a:pathLst>
                              <a:path w="98599" h="128912">
                                <a:moveTo>
                                  <a:pt x="98599" y="0"/>
                                </a:moveTo>
                                <a:lnTo>
                                  <a:pt x="0" y="128912"/>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4" name="Shape 1894"/>
                        <wps:cNvSpPr/>
                        <wps:spPr>
                          <a:xfrm>
                            <a:off x="225965" y="367788"/>
                            <a:ext cx="106834" cy="128912"/>
                          </a:xfrm>
                          <a:custGeom>
                            <a:avLst/>
                            <a:gdLst/>
                            <a:ahLst/>
                            <a:cxnLst/>
                            <a:rect l="0" t="0" r="0" b="0"/>
                            <a:pathLst>
                              <a:path w="106834" h="128912">
                                <a:moveTo>
                                  <a:pt x="0" y="0"/>
                                </a:moveTo>
                                <a:lnTo>
                                  <a:pt x="106834" y="128912"/>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5" name="Rectangle 1895"/>
                        <wps:cNvSpPr/>
                        <wps:spPr>
                          <a:xfrm>
                            <a:off x="0" y="547113"/>
                            <a:ext cx="606017"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employee</w:t>
                              </w:r>
                            </w:p>
                          </w:txbxContent>
                        </wps:txbx>
                        <wps:bodyPr horzOverflow="overflow" vert="horz" lIns="0" tIns="0" rIns="0" bIns="0" rtlCol="0">
                          <a:noAutofit/>
                        </wps:bodyPr>
                      </wps:wsp>
                      <wps:wsp>
                        <wps:cNvPr id="1896" name="Shape 1896"/>
                        <wps:cNvSpPr/>
                        <wps:spPr>
                          <a:xfrm>
                            <a:off x="4036980" y="121234"/>
                            <a:ext cx="148367" cy="121727"/>
                          </a:xfrm>
                          <a:custGeom>
                            <a:avLst/>
                            <a:gdLst/>
                            <a:ahLst/>
                            <a:cxnLst/>
                            <a:rect l="0" t="0" r="0" b="0"/>
                            <a:pathLst>
                              <a:path w="148367" h="121727">
                                <a:moveTo>
                                  <a:pt x="73941" y="0"/>
                                </a:moveTo>
                                <a:cubicBezTo>
                                  <a:pt x="115038" y="0"/>
                                  <a:pt x="148367" y="28600"/>
                                  <a:pt x="148367" y="57200"/>
                                </a:cubicBezTo>
                                <a:cubicBezTo>
                                  <a:pt x="148367" y="92845"/>
                                  <a:pt x="115038" y="121727"/>
                                  <a:pt x="73941" y="121727"/>
                                </a:cubicBezTo>
                                <a:cubicBezTo>
                                  <a:pt x="32845" y="121727"/>
                                  <a:pt x="0" y="92845"/>
                                  <a:pt x="0" y="57200"/>
                                </a:cubicBezTo>
                                <a:cubicBezTo>
                                  <a:pt x="0" y="28600"/>
                                  <a:pt x="32845" y="0"/>
                                  <a:pt x="73941"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897" name="Shape 1897"/>
                        <wps:cNvSpPr/>
                        <wps:spPr>
                          <a:xfrm>
                            <a:off x="4115128" y="253669"/>
                            <a:ext cx="0" cy="128490"/>
                          </a:xfrm>
                          <a:custGeom>
                            <a:avLst/>
                            <a:gdLst/>
                            <a:ahLst/>
                            <a:cxnLst/>
                            <a:rect l="0" t="0" r="0" b="0"/>
                            <a:pathLst>
                              <a:path h="128490">
                                <a:moveTo>
                                  <a:pt x="0" y="0"/>
                                </a:moveTo>
                                <a:lnTo>
                                  <a:pt x="0" y="12849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8" name="Shape 1898"/>
                        <wps:cNvSpPr/>
                        <wps:spPr>
                          <a:xfrm>
                            <a:off x="4032935" y="303544"/>
                            <a:ext cx="172960" cy="0"/>
                          </a:xfrm>
                          <a:custGeom>
                            <a:avLst/>
                            <a:gdLst/>
                            <a:ahLst/>
                            <a:cxnLst/>
                            <a:rect l="0" t="0" r="0" b="0"/>
                            <a:pathLst>
                              <a:path w="172960">
                                <a:moveTo>
                                  <a:pt x="0" y="0"/>
                                </a:moveTo>
                                <a:lnTo>
                                  <a:pt x="172960"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899" name="Shape 1899"/>
                        <wps:cNvSpPr/>
                        <wps:spPr>
                          <a:xfrm>
                            <a:off x="4008180" y="382159"/>
                            <a:ext cx="106948" cy="135957"/>
                          </a:xfrm>
                          <a:custGeom>
                            <a:avLst/>
                            <a:gdLst/>
                            <a:ahLst/>
                            <a:cxnLst/>
                            <a:rect l="0" t="0" r="0" b="0"/>
                            <a:pathLst>
                              <a:path w="106948" h="135957">
                                <a:moveTo>
                                  <a:pt x="106948" y="0"/>
                                </a:moveTo>
                                <a:lnTo>
                                  <a:pt x="0" y="135957"/>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0" name="Shape 1900"/>
                        <wps:cNvSpPr/>
                        <wps:spPr>
                          <a:xfrm>
                            <a:off x="4115128" y="382159"/>
                            <a:ext cx="115360" cy="135957"/>
                          </a:xfrm>
                          <a:custGeom>
                            <a:avLst/>
                            <a:gdLst/>
                            <a:ahLst/>
                            <a:cxnLst/>
                            <a:rect l="0" t="0" r="0" b="0"/>
                            <a:pathLst>
                              <a:path w="115360" h="135957">
                                <a:moveTo>
                                  <a:pt x="0" y="0"/>
                                </a:moveTo>
                                <a:lnTo>
                                  <a:pt x="115360" y="135957"/>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1" name="Rectangle 1901"/>
                        <wps:cNvSpPr/>
                        <wps:spPr>
                          <a:xfrm>
                            <a:off x="3971290" y="568530"/>
                            <a:ext cx="382532" cy="10166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admin</w:t>
                              </w:r>
                            </w:p>
                          </w:txbxContent>
                        </wps:txbx>
                        <wps:bodyPr horzOverflow="overflow" vert="horz" lIns="0" tIns="0" rIns="0" bIns="0" rtlCol="0">
                          <a:noAutofit/>
                        </wps:bodyPr>
                      </wps:wsp>
                      <wps:wsp>
                        <wps:cNvPr id="1902" name="Shape 1902"/>
                        <wps:cNvSpPr/>
                        <wps:spPr>
                          <a:xfrm>
                            <a:off x="213652" y="1607743"/>
                            <a:ext cx="139679" cy="121727"/>
                          </a:xfrm>
                          <a:custGeom>
                            <a:avLst/>
                            <a:gdLst/>
                            <a:ahLst/>
                            <a:cxnLst/>
                            <a:rect l="0" t="0" r="0" b="0"/>
                            <a:pathLst>
                              <a:path w="139679" h="121727">
                                <a:moveTo>
                                  <a:pt x="65722" y="0"/>
                                </a:moveTo>
                                <a:cubicBezTo>
                                  <a:pt x="106818" y="0"/>
                                  <a:pt x="139679" y="28600"/>
                                  <a:pt x="139679" y="57201"/>
                                </a:cubicBezTo>
                                <a:cubicBezTo>
                                  <a:pt x="139679" y="93127"/>
                                  <a:pt x="106818" y="121727"/>
                                  <a:pt x="65722" y="121727"/>
                                </a:cubicBezTo>
                                <a:cubicBezTo>
                                  <a:pt x="32861" y="121727"/>
                                  <a:pt x="0" y="93127"/>
                                  <a:pt x="0" y="57201"/>
                                </a:cubicBezTo>
                                <a:cubicBezTo>
                                  <a:pt x="0" y="28600"/>
                                  <a:pt x="32861" y="0"/>
                                  <a:pt x="65722"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903" name="Shape 1903"/>
                        <wps:cNvSpPr/>
                        <wps:spPr>
                          <a:xfrm>
                            <a:off x="291703" y="1740177"/>
                            <a:ext cx="0" cy="121305"/>
                          </a:xfrm>
                          <a:custGeom>
                            <a:avLst/>
                            <a:gdLst/>
                            <a:ahLst/>
                            <a:cxnLst/>
                            <a:rect l="0" t="0" r="0" b="0"/>
                            <a:pathLst>
                              <a:path h="121305">
                                <a:moveTo>
                                  <a:pt x="0" y="0"/>
                                </a:moveTo>
                                <a:lnTo>
                                  <a:pt x="0" y="121305"/>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4" name="Shape 1904"/>
                        <wps:cNvSpPr/>
                        <wps:spPr>
                          <a:xfrm>
                            <a:off x="209542" y="1783008"/>
                            <a:ext cx="164337" cy="0"/>
                          </a:xfrm>
                          <a:custGeom>
                            <a:avLst/>
                            <a:gdLst/>
                            <a:ahLst/>
                            <a:cxnLst/>
                            <a:rect l="0" t="0" r="0" b="0"/>
                            <a:pathLst>
                              <a:path w="164337">
                                <a:moveTo>
                                  <a:pt x="0" y="0"/>
                                </a:moveTo>
                                <a:lnTo>
                                  <a:pt x="164337"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5" name="Shape 1905"/>
                        <wps:cNvSpPr/>
                        <wps:spPr>
                          <a:xfrm>
                            <a:off x="184885" y="1861482"/>
                            <a:ext cx="106818" cy="135957"/>
                          </a:xfrm>
                          <a:custGeom>
                            <a:avLst/>
                            <a:gdLst/>
                            <a:ahLst/>
                            <a:cxnLst/>
                            <a:rect l="0" t="0" r="0" b="0"/>
                            <a:pathLst>
                              <a:path w="106818" h="135957">
                                <a:moveTo>
                                  <a:pt x="106818" y="0"/>
                                </a:moveTo>
                                <a:lnTo>
                                  <a:pt x="0" y="135957"/>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6" name="Shape 1906"/>
                        <wps:cNvSpPr/>
                        <wps:spPr>
                          <a:xfrm>
                            <a:off x="291703" y="1861482"/>
                            <a:ext cx="106834" cy="135957"/>
                          </a:xfrm>
                          <a:custGeom>
                            <a:avLst/>
                            <a:gdLst/>
                            <a:ahLst/>
                            <a:cxnLst/>
                            <a:rect l="0" t="0" r="0" b="0"/>
                            <a:pathLst>
                              <a:path w="106834" h="135957">
                                <a:moveTo>
                                  <a:pt x="0" y="0"/>
                                </a:moveTo>
                                <a:lnTo>
                                  <a:pt x="106834" y="135957"/>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07" name="Rectangle 1907"/>
                        <wps:cNvSpPr/>
                        <wps:spPr>
                          <a:xfrm>
                            <a:off x="73957" y="2047851"/>
                            <a:ext cx="586782"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customer</w:t>
                              </w:r>
                            </w:p>
                          </w:txbxContent>
                        </wps:txbx>
                        <wps:bodyPr horzOverflow="overflow" vert="horz" lIns="0" tIns="0" rIns="0" bIns="0" rtlCol="0">
                          <a:noAutofit/>
                        </wps:bodyPr>
                      </wps:wsp>
                      <wps:wsp>
                        <wps:cNvPr id="1908" name="Shape 1908"/>
                        <wps:cNvSpPr/>
                        <wps:spPr>
                          <a:xfrm>
                            <a:off x="4143765" y="1865004"/>
                            <a:ext cx="156619" cy="128912"/>
                          </a:xfrm>
                          <a:custGeom>
                            <a:avLst/>
                            <a:gdLst/>
                            <a:ahLst/>
                            <a:cxnLst/>
                            <a:rect l="0" t="0" r="0" b="0"/>
                            <a:pathLst>
                              <a:path w="156619" h="128912">
                                <a:moveTo>
                                  <a:pt x="74426" y="0"/>
                                </a:moveTo>
                                <a:cubicBezTo>
                                  <a:pt x="123774" y="0"/>
                                  <a:pt x="156619" y="28601"/>
                                  <a:pt x="156619" y="64245"/>
                                </a:cubicBezTo>
                                <a:cubicBezTo>
                                  <a:pt x="156619" y="100312"/>
                                  <a:pt x="123774" y="128912"/>
                                  <a:pt x="74426" y="128912"/>
                                </a:cubicBezTo>
                                <a:cubicBezTo>
                                  <a:pt x="32845" y="128912"/>
                                  <a:pt x="0" y="100312"/>
                                  <a:pt x="0" y="64245"/>
                                </a:cubicBezTo>
                                <a:cubicBezTo>
                                  <a:pt x="0" y="28601"/>
                                  <a:pt x="32845" y="0"/>
                                  <a:pt x="74426" y="0"/>
                                </a:cubicBezTo>
                                <a:close/>
                              </a:path>
                            </a:pathLst>
                          </a:custGeom>
                          <a:ln w="7155" cap="flat">
                            <a:round/>
                          </a:ln>
                        </wps:spPr>
                        <wps:style>
                          <a:lnRef idx="1">
                            <a:srgbClr val="800000"/>
                          </a:lnRef>
                          <a:fillRef idx="1">
                            <a:srgbClr val="FFFFB9"/>
                          </a:fillRef>
                          <a:effectRef idx="0">
                            <a:scrgbClr r="0" g="0" b="0"/>
                          </a:effectRef>
                          <a:fontRef idx="none"/>
                        </wps:style>
                        <wps:bodyPr/>
                      </wps:wsp>
                      <wps:wsp>
                        <wps:cNvPr id="1909" name="Shape 1909"/>
                        <wps:cNvSpPr/>
                        <wps:spPr>
                          <a:xfrm>
                            <a:off x="4230488" y="2004624"/>
                            <a:ext cx="0" cy="135534"/>
                          </a:xfrm>
                          <a:custGeom>
                            <a:avLst/>
                            <a:gdLst/>
                            <a:ahLst/>
                            <a:cxnLst/>
                            <a:rect l="0" t="0" r="0" b="0"/>
                            <a:pathLst>
                              <a:path h="135534">
                                <a:moveTo>
                                  <a:pt x="0" y="0"/>
                                </a:moveTo>
                                <a:lnTo>
                                  <a:pt x="0" y="135534"/>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0" name="Shape 1910"/>
                        <wps:cNvSpPr/>
                        <wps:spPr>
                          <a:xfrm>
                            <a:off x="4139720" y="2054498"/>
                            <a:ext cx="181212" cy="0"/>
                          </a:xfrm>
                          <a:custGeom>
                            <a:avLst/>
                            <a:gdLst/>
                            <a:ahLst/>
                            <a:cxnLst/>
                            <a:rect l="0" t="0" r="0" b="0"/>
                            <a:pathLst>
                              <a:path w="181212">
                                <a:moveTo>
                                  <a:pt x="0" y="0"/>
                                </a:moveTo>
                                <a:lnTo>
                                  <a:pt x="181212"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1" name="Shape 1911"/>
                        <wps:cNvSpPr/>
                        <wps:spPr>
                          <a:xfrm>
                            <a:off x="4115128" y="2140158"/>
                            <a:ext cx="115360" cy="143142"/>
                          </a:xfrm>
                          <a:custGeom>
                            <a:avLst/>
                            <a:gdLst/>
                            <a:ahLst/>
                            <a:cxnLst/>
                            <a:rect l="0" t="0" r="0" b="0"/>
                            <a:pathLst>
                              <a:path w="115360" h="143142">
                                <a:moveTo>
                                  <a:pt x="115360" y="0"/>
                                </a:moveTo>
                                <a:lnTo>
                                  <a:pt x="0" y="143142"/>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2" name="Shape 1912"/>
                        <wps:cNvSpPr/>
                        <wps:spPr>
                          <a:xfrm>
                            <a:off x="4230488" y="2140158"/>
                            <a:ext cx="115038" cy="143142"/>
                          </a:xfrm>
                          <a:custGeom>
                            <a:avLst/>
                            <a:gdLst/>
                            <a:ahLst/>
                            <a:cxnLst/>
                            <a:rect l="0" t="0" r="0" b="0"/>
                            <a:pathLst>
                              <a:path w="115038" h="143142">
                                <a:moveTo>
                                  <a:pt x="0" y="0"/>
                                </a:moveTo>
                                <a:lnTo>
                                  <a:pt x="115038" y="143142"/>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3" name="Rectangle 1913"/>
                        <wps:cNvSpPr/>
                        <wps:spPr>
                          <a:xfrm>
                            <a:off x="4045232" y="2333713"/>
                            <a:ext cx="488684" cy="101667"/>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supplier</w:t>
                              </w:r>
                            </w:p>
                          </w:txbxContent>
                        </wps:txbx>
                        <wps:bodyPr horzOverflow="overflow" vert="horz" lIns="0" tIns="0" rIns="0" bIns="0" rtlCol="0">
                          <a:noAutofit/>
                        </wps:bodyPr>
                      </wps:wsp>
                      <wps:wsp>
                        <wps:cNvPr id="1914" name="Shape 1914"/>
                        <wps:cNvSpPr/>
                        <wps:spPr>
                          <a:xfrm>
                            <a:off x="579312" y="275084"/>
                            <a:ext cx="781395" cy="78474"/>
                          </a:xfrm>
                          <a:custGeom>
                            <a:avLst/>
                            <a:gdLst/>
                            <a:ahLst/>
                            <a:cxnLst/>
                            <a:rect l="0" t="0" r="0" b="0"/>
                            <a:pathLst>
                              <a:path w="781395" h="78474">
                                <a:moveTo>
                                  <a:pt x="0" y="78474"/>
                                </a:moveTo>
                                <a:lnTo>
                                  <a:pt x="781395"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5" name="Shape 1915"/>
                        <wps:cNvSpPr/>
                        <wps:spPr>
                          <a:xfrm>
                            <a:off x="579312" y="539530"/>
                            <a:ext cx="1044314" cy="435908"/>
                          </a:xfrm>
                          <a:custGeom>
                            <a:avLst/>
                            <a:gdLst/>
                            <a:ahLst/>
                            <a:cxnLst/>
                            <a:rect l="0" t="0" r="0" b="0"/>
                            <a:pathLst>
                              <a:path w="1044314" h="435908">
                                <a:moveTo>
                                  <a:pt x="0" y="0"/>
                                </a:moveTo>
                                <a:lnTo>
                                  <a:pt x="1044314" y="435908"/>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6" name="Shape 1916"/>
                        <wps:cNvSpPr/>
                        <wps:spPr>
                          <a:xfrm>
                            <a:off x="645438" y="1918541"/>
                            <a:ext cx="846810" cy="93128"/>
                          </a:xfrm>
                          <a:custGeom>
                            <a:avLst/>
                            <a:gdLst/>
                            <a:ahLst/>
                            <a:cxnLst/>
                            <a:rect l="0" t="0" r="0" b="0"/>
                            <a:pathLst>
                              <a:path w="846810" h="93128">
                                <a:moveTo>
                                  <a:pt x="0" y="0"/>
                                </a:moveTo>
                                <a:lnTo>
                                  <a:pt x="846810" y="93128"/>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7" name="Shape 1917"/>
                        <wps:cNvSpPr/>
                        <wps:spPr>
                          <a:xfrm>
                            <a:off x="645438" y="1718762"/>
                            <a:ext cx="780958" cy="114119"/>
                          </a:xfrm>
                          <a:custGeom>
                            <a:avLst/>
                            <a:gdLst/>
                            <a:ahLst/>
                            <a:cxnLst/>
                            <a:rect l="0" t="0" r="0" b="0"/>
                            <a:pathLst>
                              <a:path w="780958" h="114119">
                                <a:moveTo>
                                  <a:pt x="0" y="114119"/>
                                </a:moveTo>
                                <a:lnTo>
                                  <a:pt x="780958"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8" name="Shape 1918"/>
                        <wps:cNvSpPr/>
                        <wps:spPr>
                          <a:xfrm>
                            <a:off x="2602332" y="2290345"/>
                            <a:ext cx="1257967" cy="457463"/>
                          </a:xfrm>
                          <a:custGeom>
                            <a:avLst/>
                            <a:gdLst/>
                            <a:ahLst/>
                            <a:cxnLst/>
                            <a:rect l="0" t="0" r="0" b="0"/>
                            <a:pathLst>
                              <a:path w="1257967" h="457463">
                                <a:moveTo>
                                  <a:pt x="0" y="457463"/>
                                </a:moveTo>
                                <a:lnTo>
                                  <a:pt x="1257967"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19" name="Shape 1919"/>
                        <wps:cNvSpPr/>
                        <wps:spPr>
                          <a:xfrm>
                            <a:off x="2446198" y="2368819"/>
                            <a:ext cx="1414100" cy="836452"/>
                          </a:xfrm>
                          <a:custGeom>
                            <a:avLst/>
                            <a:gdLst/>
                            <a:ahLst/>
                            <a:cxnLst/>
                            <a:rect l="0" t="0" r="0" b="0"/>
                            <a:pathLst>
                              <a:path w="1414100" h="836452">
                                <a:moveTo>
                                  <a:pt x="0" y="836452"/>
                                </a:moveTo>
                                <a:lnTo>
                                  <a:pt x="1414100"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20" name="Shape 1920"/>
                        <wps:cNvSpPr/>
                        <wps:spPr>
                          <a:xfrm>
                            <a:off x="2594080" y="453448"/>
                            <a:ext cx="1134840" cy="143142"/>
                          </a:xfrm>
                          <a:custGeom>
                            <a:avLst/>
                            <a:gdLst/>
                            <a:ahLst/>
                            <a:cxnLst/>
                            <a:rect l="0" t="0" r="0" b="0"/>
                            <a:pathLst>
                              <a:path w="1134840" h="143142">
                                <a:moveTo>
                                  <a:pt x="0" y="143142"/>
                                </a:moveTo>
                                <a:lnTo>
                                  <a:pt x="1134840"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21" name="Shape 1921"/>
                        <wps:cNvSpPr/>
                        <wps:spPr>
                          <a:xfrm>
                            <a:off x="2594080" y="546575"/>
                            <a:ext cx="1134840" cy="428863"/>
                          </a:xfrm>
                          <a:custGeom>
                            <a:avLst/>
                            <a:gdLst/>
                            <a:ahLst/>
                            <a:cxnLst/>
                            <a:rect l="0" t="0" r="0" b="0"/>
                            <a:pathLst>
                              <a:path w="1134840" h="428863">
                                <a:moveTo>
                                  <a:pt x="0" y="428863"/>
                                </a:moveTo>
                                <a:lnTo>
                                  <a:pt x="1134840"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22" name="Shape 1922"/>
                        <wps:cNvSpPr/>
                        <wps:spPr>
                          <a:xfrm>
                            <a:off x="645438" y="2004624"/>
                            <a:ext cx="994691" cy="342781"/>
                          </a:xfrm>
                          <a:custGeom>
                            <a:avLst/>
                            <a:gdLst/>
                            <a:ahLst/>
                            <a:cxnLst/>
                            <a:rect l="0" t="0" r="0" b="0"/>
                            <a:pathLst>
                              <a:path w="994691" h="342781">
                                <a:moveTo>
                                  <a:pt x="0" y="0"/>
                                </a:moveTo>
                                <a:lnTo>
                                  <a:pt x="994691" y="342781"/>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23" name="Shape 1923"/>
                        <wps:cNvSpPr/>
                        <wps:spPr>
                          <a:xfrm>
                            <a:off x="2577739" y="267898"/>
                            <a:ext cx="1151181" cy="99890"/>
                          </a:xfrm>
                          <a:custGeom>
                            <a:avLst/>
                            <a:gdLst/>
                            <a:ahLst/>
                            <a:cxnLst/>
                            <a:rect l="0" t="0" r="0" b="0"/>
                            <a:pathLst>
                              <a:path w="1151181" h="99890">
                                <a:moveTo>
                                  <a:pt x="1151181" y="99890"/>
                                </a:moveTo>
                                <a:lnTo>
                                  <a:pt x="0" y="0"/>
                                </a:lnTo>
                              </a:path>
                            </a:pathLst>
                          </a:custGeom>
                          <a:ln w="7155" cap="flat">
                            <a:round/>
                          </a:ln>
                        </wps:spPr>
                        <wps:style>
                          <a:lnRef idx="1">
                            <a:srgbClr val="800000"/>
                          </a:lnRef>
                          <a:fillRef idx="0">
                            <a:srgbClr val="000000">
                              <a:alpha val="0"/>
                            </a:srgbClr>
                          </a:fillRef>
                          <a:effectRef idx="0">
                            <a:scrgbClr r="0" g="0" b="0"/>
                          </a:effectRef>
                          <a:fontRef idx="none"/>
                        </wps:style>
                        <wps:bodyPr/>
                      </wps:wsp>
                      <wps:wsp>
                        <wps:cNvPr id="1924" name="Shape 1924"/>
                        <wps:cNvSpPr/>
                        <wps:spPr>
                          <a:xfrm>
                            <a:off x="579312" y="446404"/>
                            <a:ext cx="715674" cy="121586"/>
                          </a:xfrm>
                          <a:custGeom>
                            <a:avLst/>
                            <a:gdLst/>
                            <a:ahLst/>
                            <a:cxnLst/>
                            <a:rect l="0" t="0" r="0" b="0"/>
                            <a:pathLst>
                              <a:path w="715674" h="121586">
                                <a:moveTo>
                                  <a:pt x="0" y="0"/>
                                </a:moveTo>
                                <a:lnTo>
                                  <a:pt x="715674" y="121586"/>
                                </a:lnTo>
                              </a:path>
                            </a:pathLst>
                          </a:custGeom>
                          <a:ln w="7155"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id="Group 13033" o:spid="_x0000_s1118" style="width:347.45pt;height:294.3pt;mso-position-horizontal-relative:char;mso-position-vertical-relative:line" coordsize="44126,37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">
                <v:shape id="Shape 1872" o:spid="_x0000_s1119" style="position:absolute;left:7645;width:29192;height:37376;visibility:visible;mso-wrap-style:square;v-text-anchor:top" coordsize="2919129,3737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5GyMMA&#10;AADdAAAADwAAAGRycy9kb3ducmV2LnhtbERPS2sCMRC+F/wPYYTealYRq6tRRFDaQg/r4z5sxs3q&#10;ZhI2Ubf/vikUvM3H95zFqrONuFMbascKhoMMBHHpdM2VguNh+zYFESKyxsYxKfihAKtl72WBuXYP&#10;Lui+j5VIIRxyVGBi9LmUoTRkMQycJ07c2bUWY4JtJXWLjxRuGznKsom0WHNqMOhpY6i87m9WQX38&#10;Lr4O3W421s3JV7OJN5fiU6nXfreeg4jUxaf43/2h0/zp+wj+vk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5GyMMAAADdAAAADwAAAAAAAAAAAAAAAACYAgAAZHJzL2Rv&#10;d25yZXYueG1sUEsFBgAAAAAEAAQA9QAAAIgDAAAAAA==&#10;" path="m,l2919129,r,3737616l,3737616,,xe" fillcolor="#ffffb9" strokecolor="maroon" strokeweight=".19875mm">
                  <v:path arrowok="t" textboxrect="0,0,2919129,3737616"/>
                </v:shape>
                <v:rect id="Rectangle 1873" o:spid="_x0000_s1120" style="position:absolute;left:33627;top:468;width:3955;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esMQA&#10;AADdAAAADwAAAGRycy9kb3ducmV2LnhtbERPS2vCQBC+C/6HZYTedFML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HrD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System</w:t>
                        </w:r>
                      </w:p>
                    </w:txbxContent>
                  </v:textbox>
                </v:rect>
                <v:shape id="Shape 1874" o:spid="_x0000_s1121" style="position:absolute;left:13566;top:285;width:12086;height:3571;visibility:visible;mso-wrap-style:square;v-text-anchor:top" coordsize="1208618,357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WhMYA&#10;AADdAAAADwAAAGRycy9kb3ducmV2LnhtbERPTWvCQBC9F/wPyxS8FN3UBpXoKqVQkPbSWkWPY3aa&#10;RLOzYXc10V/fLRR6m8f7nPmyM7W4kPOVZQWPwwQEcW51xYWCzdfrYArCB2SNtWVScCUPy0Xvbo6Z&#10;ti1/0mUdChFD2GeooAyhyaT0eUkG/dA2xJH7ts5giNAVUjtsY7ip5ShJxtJgxbGhxIZeSspP67NR&#10;8EAft7fjIR2/p9Ztd6enfXvAvVL9++55BiJQF/7Ff+6VjvOnkxR+v4kn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4WhMYAAADdAAAADwAAAAAAAAAAAAAAAACYAgAAZHJz&#10;L2Rvd25yZXYueG1sUEsFBgAAAAAEAAQA9QAAAIsDAAAAAA==&#10;" path="m600264,v336860,,608354,78474,608354,178364c1208618,278676,937124,357151,600264,357151,271171,357151,,278676,,178364,,78474,271171,,600264,xe" fillcolor="#ffffb9" strokecolor="maroon" strokeweight=".19875mm">
                  <v:path arrowok="t" textboxrect="0,0,1208618,357151"/>
                </v:shape>
                <v:rect id="Rectangle 1875" o:spid="_x0000_s1122" style="position:absolute;left:15702;top:1827;width:1042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jX8QA&#10;AADdAAAADwAAAGRycy9kb3ducmV2LnhtbERPS2vCQBC+C/6HZYTedFOh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I1/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b/>
                            <w:sz w:val="12"/>
                          </w:rPr>
                          <w:t>arrenging moblie</w:t>
                        </w:r>
                      </w:p>
                    </w:txbxContent>
                  </v:textbox>
                </v:rect>
                <v:shape id="Shape 1876" o:spid="_x0000_s1123" style="position:absolute;left:12908;top:5144;width:12909;height:3287;visibility:visible;mso-wrap-style:square;v-text-anchor:top" coordsize="1290908,328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k8MA&#10;AADdAAAADwAAAGRycy9kb3ducmV2LnhtbERPTUsDMRC9C/0PYQQvYrN6aOu2aSkFwUMRbL14G5Lp&#10;Zu1msk3GdvvvjSB4m8f7nMVqCJ06U8ptZAOP4woUsY2u5cbAx/7lYQYqC7LDLjIZuFKG1XJ0s8Da&#10;xQu/03knjSohnGs04EX6WutsPQXM49gTF+4QU0ApMDXaJbyU8NDpp6qa6IAtlwaPPW082ePuOxiw&#10;lX22n/5LZLo9nt70/TrhqTHm7nZYz0EJDfIv/nO/ujJ/Np3A7zflB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0k8MAAADdAAAADwAAAAAAAAAAAAAAAACYAgAAZHJzL2Rv&#10;d25yZXYueG1sUEsFBgAAAAAEAAQA9QAAAIgDAAAAAA==&#10;" path="m641296,v361615,,649612,71430,649612,164134c1290908,257261,1002911,328691,641296,328691,287609,328691,,257261,,164134,,71430,287609,,641296,xe" fillcolor="#ffffb9" strokecolor="maroon" strokeweight=".19875mm">
                  <v:path arrowok="t" textboxrect="0,0,1290908,328691"/>
                </v:shape>
                <v:rect id="Rectangle 1877" o:spid="_x0000_s1124" style="position:absolute;left:16195;top:6544;width:8357;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s8MA&#10;AADdAAAADwAAAGRycy9kb3ducmV2LnhtbERPS4vCMBC+C/sfwix401QPWqtRZNdFjz4W1NvQjG2x&#10;mZQma6u/3gjC3ubje85s0ZpS3Kh2hWUFg34Egji1uuBMwe/hpxeDcB5ZY2mZFNzJwWL+0Zlhom3D&#10;O7rtfSZCCLsEFeTeV4mULs3JoOvbijhwF1sb9AHWmdQ1NiHclHIYRSNpsODQkGNFXzml1/2fUbCO&#10;q+VpYx9NVq7O6+P2OPk+TLx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Ys8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selling moblie</w:t>
                        </w:r>
                      </w:p>
                    </w:txbxContent>
                  </v:textbox>
                </v:rect>
                <v:shape id="Shape 1878" o:spid="_x0000_s1125" style="position:absolute;left:14223;top:9719;width:13156;height:3857;visibility:visible;mso-wrap-style:square;v-text-anchor:top" coordsize="1315566,38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0zRMUA&#10;AADdAAAADwAAAGRycy9kb3ducmV2LnhtbESPQWvCQBCF7wX/wzJCL6VuKkUlukorFHrpQZMfMM2O&#10;SdjsbMiuJv33nYPgbYb35r1vdofJd+pGQ2wDG3hbZKCIq2Bbrg2UxdfrBlRMyBa7wGTgjyIc9rOn&#10;HeY2jHyi2znVSkI45migSanPtY5VQx7jIvTEol3C4DHJOtTaDjhKuO/0MstW2mPL0tBgT8eGKne+&#10;egMvP1fn6mXhfj+zwr+XoyuPWBrzPJ8+tqASTelhvl9/W8HfrAVXvpER9P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TNExQAAAN0AAAAPAAAAAAAAAAAAAAAAAJgCAABkcnMv&#10;ZG93bnJldi54bWxQSwUGAAAAAAQABAD1AAAAigMAAAAA&#10;" path="m657702,v362101,,657864,85660,657864,192734c1315566,300091,1019803,385751,657702,385751,295764,385751,,300091,,192734,,85660,295764,,657702,xe" fillcolor="#ffffb9" strokecolor="maroon" strokeweight=".19875mm">
                  <v:path arrowok="t" textboxrect="0,0,1315566,385751"/>
                </v:shape>
                <v:rect id="Rectangle 1879" o:spid="_x0000_s1126" style="position:absolute;left:16524;top:11403;width:11412;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pWsMA&#10;AADdAAAADwAAAGRycy9kb3ducmV2LnhtbERPS2vCQBC+C/6HZQRvutGDTaKriA/0aLVgvQ3ZaRKa&#10;nQ3Z1cT+erdQ6G0+vucsVp2pxIMaV1pWMBlHIIgzq0vOFXxc9qMYhPPIGivLpOBJDlbLfm+BqbYt&#10;v9Pj7HMRQtilqKDwvk6ldFlBBt3Y1sSB+7KNQR9gk0vdYBvCTSWnUTSTBksODQXWtCko+z7fjYJD&#10;XK8/j/anzavd7XA9XZPtJfFKDQfdeg7CU+f/xX/uow7z47cE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kpWs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generating reciept</w:t>
                        </w:r>
                      </w:p>
                    </w:txbxContent>
                  </v:textbox>
                </v:rect>
                <v:shape id="Shape 1880" o:spid="_x0000_s1127" style="position:absolute;left:14223;top:14289;width:12334;height:3862;visibility:visible;mso-wrap-style:square;v-text-anchor:top" coordsize="1233373,386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NcMcA&#10;AADdAAAADwAAAGRycy9kb3ducmV2LnhtbESPQU8CMRCF7yT+h2ZMvBDowkHXhUKUBDWRi8gPmGzH&#10;7cp2urQF1n/vHEy8zeS9ee+b5XrwnbpQTG1gA7NpAYq4DrblxsDhczspQaWMbLELTAZ+KMF6dTNa&#10;YmXDlT/oss+NkhBOFRpwOfeV1ql25DFNQ08s2leIHrOssdE24lXCfafnRXGvPbYsDQ572jiqj/uz&#10;N/CSjg/jYrN9fH3fxe/zcHo+nHbOmLvb4WkBKtOQ/81/129W8MtS+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uTXDHAAAA3QAAAA8AAAAAAAAAAAAAAAAAmAIAAGRy&#10;cy9kb3ducmV2LnhtbFBLBQYAAAAABAAEAPUAAACMAwAAAAA=&#10;" path="m616768,v336859,,616605,86082,616605,193157c1233373,300514,953627,386174,616768,386174,279422,386174,,300514,,193157,,86082,279422,,616768,xe" fillcolor="#ffffb9" strokecolor="maroon" strokeweight=".19875mm">
                  <v:path arrowok="t" textboxrect="0,0,1233373,386174"/>
                </v:shape>
                <v:rect id="Rectangle 1881" o:spid="_x0000_s1128" style="position:absolute;left:17346;top:15975;width:8135;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Ve8IA&#10;AADdAAAADwAAAGRycy9kb3ducmV2LnhtbERPS4vCMBC+C/6HMMLeNNWD1GoU8YEefSzo3oZmti02&#10;k9JE2/XXG0HY23x8z5ktWlOKB9WusKxgOIhAEKdWF5wp+D5v+zEI55E1lpZJwR85WMy7nRkm2jZ8&#10;pMfJZyKEsEtQQe59lUjp0pwMuoGtiAP3a2uDPsA6k7rGJoSbUo6iaCwNFhwacqxolVN6O92Ngl1c&#10;La97+2yycvOzuxwuk/V54pX66rXLKQhPrf8Xf9x7HebH8RD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lV7wgAAAN0AAAAPAAAAAAAAAAAAAAAAAJgCAABkcnMvZG93&#10;bnJldi54bWxQSwUGAAAAAAQABAD1AAAAhwMAAAAA&#10;" filled="f" stroked="f">
                  <v:textbox inset="0,0,0,0">
                    <w:txbxContent>
                      <w:p w:rsidR="00003FF6" w:rsidRDefault="00EC7DC7">
                        <w:pPr>
                          <w:spacing w:after="0" w:line="276" w:lineRule="auto"/>
                          <w:ind w:left="0" w:right="0" w:firstLine="0"/>
                        </w:pPr>
                        <w:r>
                          <w:rPr>
                            <w:rFonts w:ascii="Tahoma" w:eastAsia="Tahoma" w:hAnsi="Tahoma" w:cs="Tahoma"/>
                            <w:b/>
                            <w:sz w:val="12"/>
                          </w:rPr>
                          <w:t>select mobile</w:t>
                        </w:r>
                      </w:p>
                    </w:txbxContent>
                  </v:textbox>
                </v:rect>
                <v:shape id="Shape 1882" o:spid="_x0000_s1129" style="position:absolute;left:14880;top:18579;width:10855;height:4146;visibility:visible;mso-wrap-style:square;v-text-anchor:top" coordsize="1085492,414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ijMQA&#10;AADdAAAADwAAAGRycy9kb3ducmV2LnhtbERPTWvCQBC9F/oflil4KboxhxKiq9iCKEgPpinqbchO&#10;k9DsbMiuJv57VxC8zeN9znw5mEZcqHO1ZQXTSQSCuLC65lJB/rMeJyCcR9bYWCYFV3KwXLy+zDHV&#10;tuc9XTJfihDCLkUFlfdtKqUrKjLoJrYlDtyf7Qz6ALtS6g77EG4aGUfRhzRYc2iosKWvior/7GwU&#10;HOR7vpa9jU/Z9vi9+920q/rzpNTobVjNQHga/FP8cG91mJ8kMdy/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YozEAAAA3QAAAA8AAAAAAAAAAAAAAAAAmAIAAGRycy9k&#10;b3ducmV2LnhtbFBLBQYAAAAABAAEAPUAAACJAwAAAAA=&#10;" path="m542827,v295763,,542665,93127,542665,207246c1085492,321788,838590,414634,542827,414634,246578,414634,,321788,,207246,,93127,246578,,542827,xe" fillcolor="#ffffb9" strokecolor="maroon" strokeweight=".19875mm">
                  <v:path arrowok="t" textboxrect="0,0,1085492,414634"/>
                </v:shape>
                <v:rect id="Rectangle 1883" o:spid="_x0000_s1130" style="position:absolute;left:17839;top:20406;width:671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ul8MA&#10;AADdAAAADwAAAGRycy9kb3ducmV2LnhtbERPS4vCMBC+L+x/CCN4W1NdWG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ul8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buy mobile</w:t>
                        </w:r>
                      </w:p>
                    </w:txbxContent>
                  </v:textbox>
                </v:rect>
                <v:shape id="Shape 1884" o:spid="_x0000_s1131" style="position:absolute;left:14880;top:23438;width:12088;height:3073;visibility:visible;mso-wrap-style:square;v-text-anchor:top" coordsize="1208780,30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rFMMA&#10;AADdAAAADwAAAGRycy9kb3ducmV2LnhtbERPS2rDMBDdB3IHMYVuQiI3JMG4lkNiKHTTQp0cYLCm&#10;lqg1MpYSu7evCoXu5vG+Ux5n14s7jcF6VvC0yUAQt15b7hRcLy/rHESIyBp7z6TgmwIcq+WixEL7&#10;iT/o3sROpBAOBSowMQ6FlKE15DBs/ECcuE8/OowJjp3UI04p3PVym2UH6dByajA4UG2o/WpuTsFt&#10;v3o7rKadPJ19vc1srN+NtUo9PsynZxCR5vgv/nO/6jQ/z3fw+006Q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wrFMMAAADdAAAADwAAAAAAAAAAAAAAAACYAgAAZHJzL2Rv&#10;d25yZXYueG1sUEsFBgAAAAAEAAQA9QAAAIgDAAAAAA==&#10;" path="m600264,v337345,,608516,64245,608516,150187c1208780,235846,937609,307277,600264,307277,271171,307277,,235846,,150187,,64245,271171,,600264,xe" fillcolor="#ffffb9" strokecolor="maroon" strokeweight=".19875mm">
                  <v:path arrowok="t" textboxrect="0,0,1208780,307277"/>
                </v:shape>
                <v:rect id="Rectangle 1885" o:spid="_x0000_s1132" style="position:absolute;left:17017;top:24767;width:10432;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TeMMA&#10;AADdAAAADwAAAGRycy9kb3ducmV2LnhtbERPS4vCMBC+L+x/CCN4W1OFX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FTe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making payment</w:t>
                        </w:r>
                      </w:p>
                    </w:txbxContent>
                  </v:textbox>
                </v:rect>
                <v:shape id="Shape 1886" o:spid="_x0000_s1133" style="position:absolute;left:15538;top:27442;width:11512;height:3358;visibility:visible;mso-wrap-style:square;v-text-anchor:top" coordsize="1151181,33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AnsIA&#10;AADdAAAADwAAAGRycy9kb3ducmV2LnhtbERP32vCMBB+H+x/CDfY20wmIqWaFhkMi/iibvh6NGdb&#10;bC5dErX7781g4Nt9fD9vWY62F1fyoXOs4X2iQBDXznTcaPg6fL5lIEJENtg7Jg2/FKAsnp+WmBt3&#10;4x1d97ERKYRDjhraGIdcylC3ZDFM3ECcuJPzFmOCvpHG4y2F215OlZpLix2nhhYH+mipPu8vVsOG&#10;1fao6u/pT39cV6OfbQdTZVq/voyrBYhIY3yI/92VSfOzbA5/36QT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a8CewgAAAN0AAAAPAAAAAAAAAAAAAAAAAJgCAABkcnMvZG93&#10;bnJldi54bWxQSwUGAAAAAAQABAD1AAAAhwMAAAAA&#10;" path="m575510,v320842,,575671,71289,575671,164135c1151181,257261,896352,335736,575510,335736,254991,335736,,257261,,164135,,71289,254991,,575510,xe" fillcolor="#ffffb9" strokecolor="maroon" strokeweight=".19875mm">
                  <v:path arrowok="t" textboxrect="0,0,1151181,335736"/>
                </v:shape>
                <v:rect id="Rectangle 1887" o:spid="_x0000_s1134" style="position:absolute;left:18171;top:28913;width:8463;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olMMA&#10;AADdAAAADwAAAGRycy9kb3ducmV2LnhtbERPS4vCMBC+L+x/CCN4W1M97NZqFFld9OgL1NvQjG2x&#10;mZQm2rq/3giCt/n4njOetqYUN6pdYVlBvxeBIE6tLjhTsN/9fcUgnEfWWFomBXdyMJ18fowx0bbh&#10;Dd22PhMhhF2CCnLvq0RKl+Zk0PVsRRy4s60N+gDrTOoamxBuSjmIom9psODQkGNFvzmll+3VKFjG&#10;1ey4sv9NVi5Oy8P6MJzvhl6pbqedjUB4av1b/HKvdJgfxz/w/Ca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9ol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supply mobile</w:t>
                        </w:r>
                      </w:p>
                    </w:txbxContent>
                  </v:textbox>
                </v:rect>
                <v:shape id="Shape 1888" o:spid="_x0000_s1135" style="position:absolute;left:16195;top:32017;width:10855;height:3286;visibility:visible;mso-wrap-style:square;v-text-anchor:top" coordsize="1085492,328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1jsQA&#10;AADdAAAADwAAAGRycy9kb3ducmV2LnhtbESPzU7DQAyE70i8w8pI3OgGDlUI3VaoAqkHLqR9ACvr&#10;/KhZO91d2rRPjw9I3GzNeObzajOH0ZwppkHYwfOiAEPciB+4c3DYfz6VYFJG9jgKk4MrJdis7+9W&#10;WHm58Ded69wZDeFUoYM+56myNjU9BUwLmYhVayUGzLrGzvqIFw0Po30piqUNOLA29DjRtqfmWP8E&#10;B/U13A7zfilfr8ddPN1aaT9InHt8mN/fwGSa87/573rnFb8sFVe/0RHs+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LNY7EAAAA3QAAAA8AAAAAAAAAAAAAAAAAmAIAAGRycy9k&#10;b3ducmV2LnhtbFBLBQYAAAAABAAEAPUAAACJAwAAAAA=&#10;" path="m542665,v296249,,542827,71289,542827,164134c1085492,257261,838914,328564,542665,328564,246901,328564,,257261,,164134,,71289,246901,,542665,xe" fillcolor="#ffffb9" strokecolor="maroon" strokeweight=".19875mm">
                  <v:path arrowok="t" textboxrect="0,0,1085492,328564"/>
                </v:shape>
                <v:rect id="Rectangle 1889" o:spid="_x0000_s1136" style="position:absolute;left:19569;top:33413;width:551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ZfcQA&#10;AADdAAAADwAAAGRycy9kb3ducmV2LnhtbERPTWvCQBC9F/wPywi91Y09SJK6iqglObamYHsbsmMS&#10;zM6G7Jqk/fXdQsHbPN7nrLeTacVAvWssK1guIhDEpdUNVwo+itenGITzyBpby6TgmxxsN7OHNaba&#10;jvxOw8lXIoSwS1FB7X2XSunKmgy6he2IA3exvUEfYF9J3eMYwk0rn6NoJQ02HBpq7GhfU3k93YyC&#10;LO52n7n9Gav2+JWd387JoUi8Uo/zafcCwtPk7+J/d67D/DhO4O+bc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WX3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b/>
                            <w:sz w:val="12"/>
                          </w:rPr>
                          <w:t>payment</w:t>
                        </w:r>
                      </w:p>
                    </w:txbxContent>
                  </v:textbox>
                </v:rect>
                <v:shape id="Shape 1890" o:spid="_x0000_s1137" style="position:absolute;left:1561;top:1212;width:1314;height:1145;visibility:visible;mso-wrap-style:square;v-text-anchor:top" coordsize="131476,11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lF8YA&#10;AADdAAAADwAAAGRycy9kb3ducmV2LnhtbESPQW/CMAyF75P2HyJP2m2k29BECwFNjElw2AHYYUer&#10;MW1F45Qko+Xf4wMSN1vv+b3Ps8XgWnWmEBvPBl5HGSji0tuGKwO/+++XCaiYkC22nsnAhSIs5o8P&#10;Myys73lL512qlIRwLNBAnVJXaB3LmhzGke+IRTv44DDJGiptA/YS7lr9lmUf2mHD0lBjR8uayuPu&#10;3xmg8L7JV13/N16l6jTYw89m/5Ub8/w0fE5BJRrS3Xy7XlvBn+TCL9/ICH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AlF8YAAADdAAAADwAAAAAAAAAAAAAAAACYAgAAZHJz&#10;L2Rvd25yZXYueG1sUEsFBgAAAAAEAAQA9QAAAIsDAAAAAA==&#10;" path="m65738,v32877,,65738,28600,65738,57200c131476,85660,98615,114542,65738,114542,32877,114542,,85660,,57200,,28600,32877,,65738,xe" fillcolor="#ffffb9" strokecolor="maroon" strokeweight=".19875mm">
                  <v:path arrowok="t" textboxrect="0,0,131476,114542"/>
                </v:shape>
                <v:shape id="Shape 1891" o:spid="_x0000_s1138" style="position:absolute;left:2259;top:2464;width:0;height:1213;visibility:visible;mso-wrap-style:square;v-text-anchor:top" coordsize="0,121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S18EA&#10;AADdAAAADwAAAGRycy9kb3ducmV2LnhtbERPy6rCMBDdC/5DGMGNaFoLUqtRRBG8Fzc+PmBoxrbY&#10;TEoTtf69uXDB3RzOc5brztTiSa2rLCuIJxEI4tzqigsF18t+nIJwHlljbZkUvMnBetXvLTHT9sUn&#10;ep59IUIIuwwVlN43mZQuL8mgm9iGOHA32xr0AbaF1C2+Qrip5TSKZtJgxaGhxIa2JeX388MosNef&#10;5lfvRryfH+tN4mZJfKNEqeGg2yxAeOr8V/zvPugwP53H8PdNOEG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x0tfBAAAA3QAAAA8AAAAAAAAAAAAAAAAAmAIAAGRycy9kb3du&#10;cmV2LnhtbFBLBQYAAAAABAAEAPUAAACGAwAAAAA=&#10;" path="m,l,121304e" filled="f" strokecolor="maroon" strokeweight=".19875mm">
                  <v:path arrowok="t" textboxrect="0,0,0,121304"/>
                </v:shape>
                <v:shape id="Shape 1892" o:spid="_x0000_s1139" style="position:absolute;left:1520;top:2893;width:1561;height:0;visibility:visible;mso-wrap-style:square;v-text-anchor:top" coordsize="156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JO3MIA&#10;AADdAAAADwAAAGRycy9kb3ducmV2LnhtbERPTWvCQBC9F/oflin0VjeGKpq6SimWejTG3ofsmI3J&#10;zobsGuO/d4VCb/N4n7PajLYVA/W+dqxgOklAEJdO11wpOBbfbwsQPiBrbB2Tght52Kyfn1aYaXfl&#10;nIZDqEQMYZ+hAhNCl0npS0MW/cR1xJE7ud5iiLCvpO7xGsNtK9MkmUuLNccGgx19GSqbw8UqyOfn&#10;n+H9Nqua/NcUp/2ySYvdVqnXl/HzA0SgMfyL/9w7Hecvlik8vo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kk7cwgAAAN0AAAAPAAAAAAAAAAAAAAAAAJgCAABkcnMvZG93&#10;bnJldi54bWxQSwUGAAAAAAQABAD1AAAAhwMAAAAA&#10;" path="m,l156133,e" filled="f" strokecolor="maroon" strokeweight=".19875mm">
                  <v:path arrowok="t" textboxrect="0,0,156133,0"/>
                </v:shape>
                <v:shape id="Shape 1893" o:spid="_x0000_s1140" style="position:absolute;left:1273;top:3677;width:986;height:1290;visibility:visible;mso-wrap-style:square;v-text-anchor:top" coordsize="98599,12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35cQA&#10;AADdAAAADwAAAGRycy9kb3ducmV2LnhtbERPS4vCMBC+C/sfwizsTdN1wdVqFFkRBA+uDxBvQzO2&#10;pc2kNFFbf70RBG/z8T1nMmtMKa5Uu9yygu9eBII4sTrnVMFhv+wOQTiPrLG0TApacjCbfnQmGGt7&#10;4y1ddz4VIYRdjAoy76tYSpdkZND1bEUcuLOtDfoA61TqGm8h3JSyH0UDaTDn0JBhRX8ZJcXuYhQs&#10;t8XmNFjM78W/P/L6N2lLfWmV+vps5mMQnhr/Fr/cKx3mD0c/8Pw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9+XEAAAA3QAAAA8AAAAAAAAAAAAAAAAAmAIAAGRycy9k&#10;b3ducmV2LnhtbFBLBQYAAAAABAAEAPUAAACJAwAAAAA=&#10;" path="m98599,l,128912e" filled="f" strokecolor="maroon" strokeweight=".19875mm">
                  <v:path arrowok="t" textboxrect="0,0,98599,128912"/>
                </v:shape>
                <v:shape id="Shape 1894" o:spid="_x0000_s1141" style="position:absolute;left:2259;top:3677;width:1068;height:1290;visibility:visible;mso-wrap-style:square;v-text-anchor:top" coordsize="106834,12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1xcQA&#10;AADdAAAADwAAAGRycy9kb3ducmV2LnhtbERPS2vCQBC+F/wPywi91Y0iPmI2IoJg20PbVDyP2WkS&#10;mp2N2W0S/323IPQ2H99zku1gatFR6yrLCqaTCARxbnXFhYLT5+FpBcJ5ZI21ZVJwIwfbdPSQYKxt&#10;zx/UZb4QIYRdjApK75tYSpeXZNBNbEMcuC/bGvQBtoXULfYh3NRyFkULabDi0FBiQ/uS8u/sxygw&#10;s2o3lz567t6v59c3eVi+rPuLUo/jYbcB4Wnw/+K7+6jD/NV6D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dcXEAAAA3QAAAA8AAAAAAAAAAAAAAAAAmAIAAGRycy9k&#10;b3ducmV2LnhtbFBLBQYAAAAABAAEAPUAAACJAwAAAAA=&#10;" path="m,l106834,128912e" filled="f" strokecolor="maroon" strokeweight=".19875mm">
                  <v:path arrowok="t" textboxrect="0,0,106834,128912"/>
                </v:shape>
                <v:rect id="Rectangle 1895" o:spid="_x0000_s1142" style="position:absolute;top:5471;width:6060;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FpcMA&#10;AADdAAAADwAAAGRycy9kb3ducmV2LnhtbERPS2vCQBC+C/6HZQRvulGw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Fp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employee</w:t>
                        </w:r>
                      </w:p>
                    </w:txbxContent>
                  </v:textbox>
                </v:rect>
                <v:shape id="Shape 1896" o:spid="_x0000_s1143" style="position:absolute;left:40369;top:1212;width:1484;height:1217;visibility:visible;mso-wrap-style:square;v-text-anchor:top" coordsize="148367,1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3BcMA&#10;AADdAAAADwAAAGRycy9kb3ducmV2LnhtbERPTWvCQBC9C/0PyxR6qxt7SG10FbHWiidNBT0O2WkS&#10;mp0Nu6uJ/94VCt7m8T5nOu9NIy7kfG1ZwWiYgCAurK65VHD4+Xodg/ABWWNjmRRcycN89jSYYqZt&#10;x3u65KEUMYR9hgqqENpMSl9UZNAPbUscuV/rDIYIXSm1wy6Gm0a+JUkqDdYcGypsaVlR8ZefjQLa&#10;pKv1tpUu59XOmvfl96n7PCr18twvJiAC9eEh/ndvdJw//kjh/k0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E3BcMAAADdAAAADwAAAAAAAAAAAAAAAACYAgAAZHJzL2Rv&#10;d25yZXYueG1sUEsFBgAAAAAEAAQA9QAAAIgDAAAAAA==&#10;" path="m73941,v41097,,74426,28600,74426,57200c148367,92845,115038,121727,73941,121727,32845,121727,,92845,,57200,,28600,32845,,73941,xe" fillcolor="#ffffb9" strokecolor="maroon" strokeweight=".19875mm">
                  <v:path arrowok="t" textboxrect="0,0,148367,121727"/>
                </v:shape>
                <v:shape id="Shape 1897" o:spid="_x0000_s1144" style="position:absolute;left:41151;top:2536;width:0;height:1285;visibility:visible;mso-wrap-style:square;v-text-anchor:top" coordsize="0,128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wcMA&#10;AADdAAAADwAAAGRycy9kb3ducmV2LnhtbERPTWsCMRC9F/wPYYTeatYWqt0aRapS8abtpbdhM90s&#10;biYxibrtrzeC4G0e73Mms8624kQhNo4VDAcFCOLK6YZrBd9fq6cxiJiQNbaOScEfRZhNew8TLLU7&#10;85ZOu1SLHMKxRAUmJV9KGStDFuPAeeLM/bpgMWUYaqkDnnO4beVzUbxKiw3nBoOePgxV+93RKvhp&#10;9OHleAjL+ebfrDytzeLTb5V67HfzdxCJunQX39xrneeP30Zw/SafIK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YZwcMAAADdAAAADwAAAAAAAAAAAAAAAACYAgAAZHJzL2Rv&#10;d25yZXYueG1sUEsFBgAAAAAEAAQA9QAAAIgDAAAAAA==&#10;" path="m,l,128490e" filled="f" strokecolor="maroon" strokeweight=".19875mm">
                  <v:path arrowok="t" textboxrect="0,0,0,128490"/>
                </v:shape>
                <v:shape id="Shape 1898" o:spid="_x0000_s1145" style="position:absolute;left:40329;top:3035;width:1729;height:0;visibility:visible;mso-wrap-style:square;v-text-anchor:top" coordsize="172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YjacYA&#10;AADdAAAADwAAAGRycy9kb3ducmV2LnhtbESPQWvCQBCF74X+h2UKXkrdqEXS1FXEEvRSUNsfMGSn&#10;ybbZ2ZDdavz3zkHwNsN78943i9XgW3WiPrrABibjDBRxFazj2sD3V/mSg4oJ2WIbmAxcKMJq+fiw&#10;wMKGMx/odEy1khCOBRpoUuoKrWPVkMc4Dh2xaD+h95hk7WttezxLuG/1NMvm2qNjaWiwo01D1d/x&#10;3xsIW5dTV9bl/vOiM/fxHH7Xs1djRk/D+h1UoiHdzbfrnRX8/E1w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YjacYAAADdAAAADwAAAAAAAAAAAAAAAACYAgAAZHJz&#10;L2Rvd25yZXYueG1sUEsFBgAAAAAEAAQA9QAAAIsDAAAAAA==&#10;" path="m,l172960,e" filled="f" strokecolor="maroon" strokeweight=".19875mm">
                  <v:path arrowok="t" textboxrect="0,0,172960,0"/>
                </v:shape>
                <v:shape id="Shape 1899" o:spid="_x0000_s1146" style="position:absolute;left:40081;top:3821;width:1070;height:1360;visibility:visible;mso-wrap-style:square;v-text-anchor:top" coordsize="106948,13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Hj8IA&#10;AADdAAAADwAAAGRycy9kb3ducmV2LnhtbERPTYvCMBC9C/6HMIIX0VQPYrtGEUERRMQquMehmW3L&#10;NpPSRK3/3giCt3m8z5kvW1OJOzWutKxgPIpAEGdWl5wruJw3wxkI55E1VpZJwZMcLBfdzhwTbR98&#10;onvqcxFC2CWooPC+TqR0WUEG3cjWxIH7s41BH2CTS93gI4SbSk6iaCoNlhwaCqxpXVD2n96MAjPN&#10;t9nvcX0+XCJJ8eBa7eN2o1S/165+QHhq/Vf8ce90mD+LY3h/E0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IePwgAAAN0AAAAPAAAAAAAAAAAAAAAAAJgCAABkcnMvZG93&#10;bnJldi54bWxQSwUGAAAAAAQABAD1AAAAhwMAAAAA&#10;" path="m106948,l,135957e" filled="f" strokecolor="maroon" strokeweight=".19875mm">
                  <v:path arrowok="t" textboxrect="0,0,106948,135957"/>
                </v:shape>
                <v:shape id="Shape 1900" o:spid="_x0000_s1147" style="position:absolute;left:41151;top:3821;width:1153;height:1360;visibility:visible;mso-wrap-style:square;v-text-anchor:top" coordsize="115360,13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Ys8UA&#10;AADdAAAADwAAAGRycy9kb3ducmV2LnhtbESPQWvDMAyF74X9B6PBLmW1t0K3ZXXLOgjs0Eu77S5i&#10;JQ6N5RC7Tfbvp0OhN4n39N6n9XYKnbrQkNrIFp4WBhRxFV3LjYWf7/LxFVTKyA67yGThjxJsN3ez&#10;NRYujnygyzE3SkI4FWjB59wXWqfKU8C0iD2xaHUcAmZZh0a7AUcJD51+NmalA7YsDR57+vRUnY7n&#10;YGE80a4uy57nq3ndefPL9f5lae3D/fTxDirTlG/m6/WXE/w3I/zyjY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RizxQAAAN0AAAAPAAAAAAAAAAAAAAAAAJgCAABkcnMv&#10;ZG93bnJldi54bWxQSwUGAAAAAAQABAD1AAAAigMAAAAA&#10;" path="m,l115360,135957e" filled="f" strokecolor="maroon" strokeweight=".19875mm">
                  <v:path arrowok="t" textboxrect="0,0,115360,135957"/>
                </v:shape>
                <v:rect id="Rectangle 1901" o:spid="_x0000_s1148" style="position:absolute;left:39712;top:5685;width:3826;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ZvMMA&#10;AADdAAAADwAAAGRycy9kb3ducmV2LnhtbERPS4vCMBC+C/6HMII3TfWw2K5RZFX0uD6g621oxrZs&#10;MylN1tb99UYQvM3H95z5sjOVuFHjSssKJuMIBHFmdcm5gvNpO5qBcB5ZY2WZFNzJwXLR780x0bbl&#10;A92OPhchhF2CCgrv60RKlxVk0I1tTRy4q20M+gCbXOoG2xBuKjmNog9psOTQUGBNXwVlv8c/o2A3&#10;q1c/e/vf5tXmsku/03h9ir1Sw0G3+gThqfNv8cu912F+HE3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hZvM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admin</w:t>
                        </w:r>
                      </w:p>
                    </w:txbxContent>
                  </v:textbox>
                </v:rect>
                <v:shape id="Shape 1902" o:spid="_x0000_s1149" style="position:absolute;left:2136;top:16077;width:1397;height:1217;visibility:visible;mso-wrap-style:square;v-text-anchor:top" coordsize="139679,1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LPcIA&#10;AADdAAAADwAAAGRycy9kb3ducmV2LnhtbERPTYvCMBC9C/sfwizszaZ6KFqNIoooshd1F69jMrbF&#10;ZlKaqN1/vxEEb/N4nzOdd7YWd2p95VjBIElBEGtnKi4U/BzX/REIH5AN1o5JwR95mM8+elPMjXvw&#10;nu6HUIgYwj5HBWUITS6l1yVZ9IlriCN3ca3FEGFbSNPiI4bbWg7TNJMWK44NJTa0LElfDzerQMsq&#10;W50zS6ffzW53WtX6ell+K/X12S0mIAJ14S1+ubcmzh+nQ3h+E0+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8s9wgAAAN0AAAAPAAAAAAAAAAAAAAAAAJgCAABkcnMvZG93&#10;bnJldi54bWxQSwUGAAAAAAQABAD1AAAAhwMAAAAA&#10;" path="m65722,v41096,,73957,28600,73957,57201c139679,93127,106818,121727,65722,121727,32861,121727,,93127,,57201,,28600,32861,,65722,xe" fillcolor="#ffffb9" strokecolor="maroon" strokeweight=".19875mm">
                  <v:path arrowok="t" textboxrect="0,0,139679,121727"/>
                </v:shape>
                <v:shape id="Shape 1903" o:spid="_x0000_s1150" style="position:absolute;left:2917;top:17401;width:0;height:1213;visibility:visible;mso-wrap-style:square;v-text-anchor:top" coordsize="0,12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DtcMA&#10;AADdAAAADwAAAGRycy9kb3ducmV2LnhtbERPS2sCMRC+C/0PYQreNGuFPlajiFARtAfXtngcN+Nm&#10;cTNZkqjbf28Khd7m43vOdN7ZRlzJh9qxgtEwA0FcOl1zpeBz/z54BREissbGMSn4oQDz2UNvirl2&#10;N97RtYiVSCEcclRgYmxzKUNpyGIYupY4cSfnLcYEfSW1x1sKt418yrJnabHm1GCwpaWh8lxcrAK/&#10;2b4sPrpvv6+8+cJCHw8rc1Sq/9gtJiAidfFf/Ode6zT/LRvD7zfpB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dDtcMAAADdAAAADwAAAAAAAAAAAAAAAACYAgAAZHJzL2Rv&#10;d25yZXYueG1sUEsFBgAAAAAEAAQA9QAAAIgDAAAAAA==&#10;" path="m,l,121305e" filled="f" strokecolor="maroon" strokeweight=".19875mm">
                  <v:path arrowok="t" textboxrect="0,0,0,121305"/>
                </v:shape>
                <v:shape id="Shape 1904" o:spid="_x0000_s1151" style="position:absolute;left:2095;top:17830;width:1643;height:0;visibility:visible;mso-wrap-style:square;v-text-anchor:top" coordsize="164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u0MIA&#10;AADdAAAADwAAAGRycy9kb3ducmV2LnhtbERP22oCMRB9L/gPYQTfatYiUlejiFa7D0Xw8gHDZtxd&#10;3EyWTTTp3zeFQt/mcK6zXEfTiif1rrGsYDLOQBCXVjdcKbhe9q/vIJxH1thaJgXf5GC9GrwsMdc2&#10;8ImeZ1+JFMIuRwW1910upStrMujGtiNO3M32Bn2CfSV1jyGFm1a+ZdlMGmw4NdTY0bam8n5+GAXd&#10;vdidZp/TI38cCtrEEL5iG5QaDeNmAcJT9P/iP3eh0/x5NoXfb9IJ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O7QwgAAAN0AAAAPAAAAAAAAAAAAAAAAAJgCAABkcnMvZG93&#10;bnJldi54bWxQSwUGAAAAAAQABAD1AAAAhwMAAAAA&#10;" path="m,l164337,e" filled="f" strokecolor="maroon" strokeweight=".19875mm">
                  <v:path arrowok="t" textboxrect="0,0,164337,0"/>
                </v:shape>
                <v:shape id="Shape 1905" o:spid="_x0000_s1152" style="position:absolute;left:1848;top:18614;width:1069;height:1360;visibility:visible;mso-wrap-style:square;v-text-anchor:top" coordsize="106818,13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HWcUA&#10;AADdAAAADwAAAGRycy9kb3ducmV2LnhtbERPS2vCQBC+F/wPywi91Y02Fo1ZRaQtXjw0LRRvY3by&#10;0OxsyG41+uu7BaG3+fiek65604gzda62rGA8ikAQ51bXXCr4+nx7moFwHlljY5kUXMnBajl4SDHR&#10;9sIfdM58KUIIuwQVVN63iZQur8igG9mWOHCF7Qz6ALtS6g4vIdw0chJFL9JgzaGhwpY2FeWn7Mco&#10;2L/Hh+NrvfveZf2Gjs/xtrjNYqUeh/16AcJT7//Fd/dWh/nzaAp/34QT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sdZxQAAAN0AAAAPAAAAAAAAAAAAAAAAAJgCAABkcnMv&#10;ZG93bnJldi54bWxQSwUGAAAAAAQABAD1AAAAigMAAAAA&#10;" path="m106818,l,135957e" filled="f" strokecolor="maroon" strokeweight=".19875mm">
                  <v:path arrowok="t" textboxrect="0,0,106818,135957"/>
                </v:shape>
                <v:shape id="Shape 1906" o:spid="_x0000_s1153" style="position:absolute;left:2917;top:18614;width:1068;height:1360;visibility:visible;mso-wrap-style:square;v-text-anchor:top" coordsize="106834,13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MzcQA&#10;AADdAAAADwAAAGRycy9kb3ducmV2LnhtbERPS2vCQBC+F/wPywi96cYHaZu6iggtwVObWuhxyE6T&#10;0MxsyK6a+uvdgtDbfHzPWW0GbtWJet84MTCbJqBISmcbqQwcPl4mj6B8QLHYOiEDv+Rhsx7drTCz&#10;7izvdCpCpWKI+AwN1CF0mda+rInRT11HErlv1zOGCPtK2x7PMZxbPU+SVDM2Ehtq7GhXU/lTHNnA&#10;njV/pl+LRclvy8Or5Lv84VIYcz8ets+gAg3hX3xz5zbOf0pS+Psmnq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TM3EAAAA3QAAAA8AAAAAAAAAAAAAAAAAmAIAAGRycy9k&#10;b3ducmV2LnhtbFBLBQYAAAAABAAEAPUAAACJAwAAAAA=&#10;" path="m,l106834,135957e" filled="f" strokecolor="maroon" strokeweight=".19875mm">
                  <v:path arrowok="t" textboxrect="0,0,106834,135957"/>
                </v:shape>
                <v:rect id="Rectangle 1907" o:spid="_x0000_s1154" style="position:absolute;left:739;top:20478;width:586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kU8MA&#10;AADdAAAADwAAAGRycy9kb3ducmV2LnhtbERPS4vCMBC+L/gfwgje1lQPartGER/ocX2A7m1oZtuy&#10;zaQ00VZ//UYQvM3H95zpvDWluFHtCssKBv0IBHFqdcGZgtNx8zkB4TyyxtIyKbiTg/ms8zHFRNuG&#10;93Q7+EyEEHYJKsi9rxIpXZqTQde3FXHgfm1t0AdYZ1LX2IRwU8phFI2kwYJDQ44VLXNK/w5Xo2A7&#10;qRaXnX00Wbn+2Z6/z/HqGHulet128QXCU+vf4pd7p8P8OBr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1kU8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customer</w:t>
                        </w:r>
                      </w:p>
                    </w:txbxContent>
                  </v:textbox>
                </v:rect>
                <v:shape id="Shape 1908" o:spid="_x0000_s1155" style="position:absolute;left:41437;top:18650;width:1566;height:1289;visibility:visible;mso-wrap-style:square;v-text-anchor:top" coordsize="156619,12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6jKscA&#10;AADdAAAADwAAAGRycy9kb3ducmV2LnhtbESPT2vDMAzF74N9B6PBLqO1V8b+pHXLVjYYg8KW7tCj&#10;iNU4NJZD7Kbpt58Og94k3tN7Py1WY2jVQH1qIlu4nxpQxFV0DdcWfrcfk2dQKSM7bCOThTMlWC2v&#10;rxZYuHjiHxrKXCsJ4VSgBZ9zV2idKk8B0zR2xKLtYx8wy9rX2vV4kvDQ6pkxjzpgw9LgsaO1p+pQ&#10;HoOFYfO1M++04ae7Y3t++I5+ti7frL29GV/noDKN+WL+v/50gv9iBFe+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eoyrHAAAA3QAAAA8AAAAAAAAAAAAAAAAAmAIAAGRy&#10;cy9kb3ducmV2LnhtbFBLBQYAAAAABAAEAPUAAACMAwAAAAA=&#10;" path="m74426,v49348,,82193,28601,82193,64245c156619,100312,123774,128912,74426,128912,32845,128912,,100312,,64245,,28601,32845,,74426,xe" fillcolor="#ffffb9" strokecolor="maroon" strokeweight=".19875mm">
                  <v:path arrowok="t" textboxrect="0,0,156619,128912"/>
                </v:shape>
                <v:shape id="Shape 1909" o:spid="_x0000_s1156" style="position:absolute;left:42304;top:20046;width:0;height:1355;visibility:visible;mso-wrap-style:square;v-text-anchor:top" coordsize="0,135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XZ8IA&#10;AADdAAAADwAAAGRycy9kb3ducmV2LnhtbERP22oCMRB9L/gPYYS+1USRpbsaRUXB6pOXDxg2083S&#10;zWTZRN3265uC0Lc5nOvMl71rxJ26UHvWMB4pEMSlNzVXGq6X3ds7iBCRDTaeScM3BVguBi9zLIx/&#10;8Inu51iJFMKhQA02xraQMpSWHIaRb4kT9+k7hzHBrpKmw0cKd42cKJVJhzWnBostbSyVX+eb06CO&#10;fMw+su10V9l9bsaHdT/5OWn9OuxXMxCR+vgvfrr3Js3PVQ5/36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9dnwgAAAN0AAAAPAAAAAAAAAAAAAAAAAJgCAABkcnMvZG93&#10;bnJldi54bWxQSwUGAAAAAAQABAD1AAAAhwMAAAAA&#10;" path="m,l,135534e" filled="f" strokecolor="maroon" strokeweight=".19875mm">
                  <v:path arrowok="t" textboxrect="0,0,0,135534"/>
                </v:shape>
                <v:shape id="Shape 1910" o:spid="_x0000_s1157" style="position:absolute;left:41397;top:20544;width:1812;height:0;visibility:visible;mso-wrap-style:square;v-text-anchor:top" coordsize="181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3jcUA&#10;AADdAAAADwAAAGRycy9kb3ducmV2LnhtbESPQWvCQBCF7wX/wzKCt7pRobSpq4ggBIqFRut5yE6T&#10;aHY27G5j+u87h0JvM7w3732z3o6uUwOF2Ho2sJhnoIgrb1uuDZxPh8dnUDEhW+w8k4EfirDdTB7W&#10;mFt/5w8aylQrCeGYo4EmpT7XOlYNOYxz3xOL9uWDwyRrqLUNeJdw1+lllj1phy1LQ4M97RuqbuW3&#10;M9B+0tDxsboWq6K8vIXV5X1vl8bMpuPuFVSiMf2b/64LK/gvC+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HeNxQAAAN0AAAAPAAAAAAAAAAAAAAAAAJgCAABkcnMv&#10;ZG93bnJldi54bWxQSwUGAAAAAAQABAD1AAAAigMAAAAA&#10;" path="m,l181212,e" filled="f" strokecolor="maroon" strokeweight=".19875mm">
                  <v:path arrowok="t" textboxrect="0,0,181212,0"/>
                </v:shape>
                <v:shape id="Shape 1911" o:spid="_x0000_s1158" style="position:absolute;left:41151;top:21401;width:1153;height:1432;visibility:visible;mso-wrap-style:square;v-text-anchor:top" coordsize="115360,14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PMIA&#10;AADdAAAADwAAAGRycy9kb3ducmV2LnhtbERPTYvCMBC9L/gfwgje1rQrFK1G0YXCHl314m1sxrbY&#10;TEqSrd399RtB8DaP9zmrzWBa0ZPzjWUF6TQBQVxa3XCl4HQs3ucgfEDW2FomBb/kYbMeva0w1/bO&#10;39QfQiViCPscFdQhdLmUvqzJoJ/ajjhyV+sMhghdJbXDeww3rfxIkkwabDg21NjRZ03l7fBjFOwq&#10;tz/vi2KW6N7P/7LM3fByUWoyHrZLEIGG8BI/3V86zl+kKTy+i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7Y8wgAAAN0AAAAPAAAAAAAAAAAAAAAAAJgCAABkcnMvZG93&#10;bnJldi54bWxQSwUGAAAAAAQABAD1AAAAhwMAAAAA&#10;" path="m115360,l,143142e" filled="f" strokecolor="maroon" strokeweight=".19875mm">
                  <v:path arrowok="t" textboxrect="0,0,115360,143142"/>
                </v:shape>
                <v:shape id="Shape 1912" o:spid="_x0000_s1159" style="position:absolute;left:42304;top:21401;width:1151;height:1432;visibility:visible;mso-wrap-style:square;v-text-anchor:top" coordsize="115038,14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ROsEA&#10;AADdAAAADwAAAGRycy9kb3ducmV2LnhtbERPS4vCMBC+L/gfwgheRFNFlm01iojCgl58nsdmbIvN&#10;pDTRdv+9EYS9zcf3nNmiNaV4Uu0KywpGwwgEcWp1wZmC03Ez+AHhPLLG0jIp+CMHi3nna4aJtg3v&#10;6XnwmQgh7BJUkHtfJVK6NCeDbmgr4sDdbG3QB1hnUtfYhHBTynEUfUuDBYeGHCta5ZTeDw+jYBv3&#10;+9fz6XhZV7R3S4533ExSpXrddjkF4an1/+KP+1eH+fFoDO9vwgl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D0TrBAAAA3QAAAA8AAAAAAAAAAAAAAAAAmAIAAGRycy9kb3du&#10;cmV2LnhtbFBLBQYAAAAABAAEAPUAAACGAwAAAAA=&#10;" path="m,l115038,143142e" filled="f" strokecolor="maroon" strokeweight=".19875mm">
                  <v:path arrowok="t" textboxrect="0,0,115038,143142"/>
                </v:shape>
                <v:rect id="Rectangle 1913" o:spid="_x0000_s1160" style="position:absolute;left:40452;top:23337;width:488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jcMA&#10;AADdAAAADwAAAGRycy9kb3ducmV2LnhtbERPS4vCMBC+C/sfwgjeNNUF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0j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supplier</w:t>
                        </w:r>
                      </w:p>
                    </w:txbxContent>
                  </v:textbox>
                </v:rect>
                <v:shape id="Shape 1914" o:spid="_x0000_s1161" style="position:absolute;left:5793;top:2750;width:7814;height:785;visibility:visible;mso-wrap-style:square;v-text-anchor:top" coordsize="781395,78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ihMMA&#10;AADdAAAADwAAAGRycy9kb3ducmV2LnhtbERPTWuDQBC9F/Iflgn0VlfTEqJ1E5JAJJBTTGmvgztV&#10;qTsr7kbtv+8WCr3N431OvptNJ0YaXGtZQRLFIIgrq1uuFbzdTk8bEM4ja+wsk4JvcrDbLh5yzLSd&#10;+Epj6WsRQthlqKDxvs+kdFVDBl1ke+LAfdrBoA9wqKUecArhppOrOF5Lgy2HhgZ7OjZUfZV3o+Bo&#10;6us7fVwu8/nwXJwSLPbrdKXU43Lev4LwNPt/8Z/7rMP8NHmB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fihMMAAADdAAAADwAAAAAAAAAAAAAAAACYAgAAZHJzL2Rv&#10;d25yZXYueG1sUEsFBgAAAAAEAAQA9QAAAIgDAAAAAA==&#10;" path="m,78474l781395,e" filled="f" strokecolor="maroon" strokeweight=".19875mm">
                  <v:path arrowok="t" textboxrect="0,0,781395,78474"/>
                </v:shape>
                <v:shape id="Shape 1915" o:spid="_x0000_s1162" style="position:absolute;left:5793;top:5395;width:10443;height:4359;visibility:visible;mso-wrap-style:square;v-text-anchor:top" coordsize="1044314,43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W1YcIA&#10;AADdAAAADwAAAGRycy9kb3ducmV2LnhtbERP30vDMBB+F/wfwgm+uaTDidamQzaEPYjgFJ+P5taU&#10;NpeaZGv9740w2Nt9fD+vWs9uECcKsfOsoVgoEMSNNx23Gr4+X+8eQcSEbHDwTBp+KcK6vr6qsDR+&#10;4g867VMrcgjHEjXYlMZSythYchgXfiTO3MEHhynD0EoTcMrhbpBLpR6kw45zg8WRNpaafn90GvB7&#10;e6Qi7FRvp/H9Z3NQq/u3Xuvbm/nlGUSiOV3EZ/fO5PlPxQr+v8kny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bVhwgAAAN0AAAAPAAAAAAAAAAAAAAAAAJgCAABkcnMvZG93&#10;bnJldi54bWxQSwUGAAAAAAQABAD1AAAAhwMAAAAA&#10;" path="m,l1044314,435908e" filled="f" strokecolor="maroon" strokeweight=".19875mm">
                  <v:path arrowok="t" textboxrect="0,0,1044314,435908"/>
                </v:shape>
                <v:shape id="Shape 1916" o:spid="_x0000_s1163" style="position:absolute;left:6454;top:19185;width:8468;height:931;visibility:visible;mso-wrap-style:square;v-text-anchor:top" coordsize="846810,93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8osMA&#10;AADdAAAADwAAAGRycy9kb3ducmV2LnhtbERP20rDQBB9F/oPywi+FLupD8Wm3ZZSUAMi0tYPGLLT&#10;JLg7G7OTi3/vCoJvczjX2e4n79RAXWwCG1guMlDEZbANVwY+Lk/3j6CiIFt0gcnAN0XY72Y3W8xt&#10;GPlEw1kqlUI45migFmlzrWNZk8e4CC1x4q6h8ygJdpW2HY4p3Dv9kGUr7bHh1FBjS8eays9z7w0U&#10;/eH15dkV87mMX8Nb+07RSW/M3e102IASmuRf/OcubJq/Xq7g95t0gt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8osMAAADdAAAADwAAAAAAAAAAAAAAAACYAgAAZHJzL2Rv&#10;d25yZXYueG1sUEsFBgAAAAAEAAQA9QAAAIgDAAAAAA==&#10;" path="m,l846810,93128e" filled="f" strokecolor="maroon" strokeweight=".19875mm">
                  <v:path arrowok="t" textboxrect="0,0,846810,93128"/>
                </v:shape>
                <v:shape id="Shape 1917" o:spid="_x0000_s1164" style="position:absolute;left:6454;top:17187;width:7809;height:1141;visibility:visible;mso-wrap-style:square;v-text-anchor:top" coordsize="780958,114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G9sEA&#10;AADdAAAADwAAAGRycy9kb3ducmV2LnhtbERPTYvCMBC9L/gfwgje1lSRVatRxGVF8aJV70MztsVm&#10;Uppou//eCIK3ebzPmS9bU4oH1a6wrGDQj0AQp1YXnCk4n/6+JyCcR9ZYWiYF/+Rgueh8zTHWtuEj&#10;PRKfiRDCLkYFufdVLKVLczLo+rYiDtzV1gZ9gHUmdY1NCDelHEbRjzRYcGjIsaJ1TuktuRsFuMXk&#10;ML3L0SZrdtfL/vdQjtJGqV63Xc1AeGr9R/x2b3WYPx2M4fVNOEE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RvbBAAAA3QAAAA8AAAAAAAAAAAAAAAAAmAIAAGRycy9kb3du&#10;cmV2LnhtbFBLBQYAAAAABAAEAPUAAACGAwAAAAA=&#10;" path="m,114119l780958,e" filled="f" strokecolor="maroon" strokeweight=".19875mm">
                  <v:path arrowok="t" textboxrect="0,0,780958,114119"/>
                </v:shape>
                <v:shape id="Shape 1918" o:spid="_x0000_s1165" style="position:absolute;left:26023;top:22903;width:12579;height:4575;visibility:visible;mso-wrap-style:square;v-text-anchor:top" coordsize="1257967,457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9nMYA&#10;AADdAAAADwAAAGRycy9kb3ducmV2LnhtbESPT2sCQQzF74V+hyEFL0VnFRHdOkpbVIo3/4D0Fnbi&#10;7tCdzLIz6vrtzaHgLeG9vPfLfNn5Wl2pjS6wgeEgA0VcBOu4NHA8rPtTUDEhW6wDk4E7RVguXl/m&#10;mNtw4x1d96lUEsIxRwNVSk2udSwq8hgHoSEW7Rxaj0nWttS2xZuE+1qPsmyiPTqWhgob+q6o+Ntf&#10;vIGxO/uDC1+X0321TaNfzZv37cmY3lv3+QEqUZee5v/rHyv4s6Hgyjcygl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Y9nMYAAADdAAAADwAAAAAAAAAAAAAAAACYAgAAZHJz&#10;L2Rvd25yZXYueG1sUEsFBgAAAAAEAAQA9QAAAIsDAAAAAA==&#10;" path="m,457463l1257967,e" filled="f" strokecolor="maroon" strokeweight=".19875mm">
                  <v:path arrowok="t" textboxrect="0,0,1257967,457463"/>
                </v:shape>
                <v:shape id="Shape 1919" o:spid="_x0000_s1166" style="position:absolute;left:24461;top:23688;width:14141;height:8364;visibility:visible;mso-wrap-style:square;v-text-anchor:top" coordsize="1414100,83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BzsEA&#10;AADdAAAADwAAAGRycy9kb3ducmV2LnhtbERPTYvCMBC9C/sfwizsTVMFxXaNIssKe/Fg9eBxthnT&#10;0mZSmmjrvzeC4G0e73NWm8E24kadrxwrmE4SEMSF0xUbBafjbrwE4QOyxsYxKbiTh836Y7TCTLue&#10;D3TLgxExhH2GCsoQ2kxKX5Rk0U9cSxy5i+sshgg7I3WHfQy3jZwlyUJarDg2lNjST0lFnV+tgvY/&#10;/02b3Jm69/O9OTs7r8NMqa/PYfsNItAQ3uKX+0/H+ek0hec38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wc7BAAAA3QAAAA8AAAAAAAAAAAAAAAAAmAIAAGRycy9kb3du&#10;cmV2LnhtbFBLBQYAAAAABAAEAPUAAACGAwAAAAA=&#10;" path="m,836452l1414100,e" filled="f" strokecolor="maroon" strokeweight=".19875mm">
                  <v:path arrowok="t" textboxrect="0,0,1414100,836452"/>
                </v:shape>
                <v:shape id="Shape 1920" o:spid="_x0000_s1167" style="position:absolute;left:25940;top:4534;width:11349;height:1431;visibility:visible;mso-wrap-style:square;v-text-anchor:top" coordsize="1134840,14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yZsYA&#10;AADdAAAADwAAAGRycy9kb3ducmV2LnhtbESPQUvDQBCF7wX/wzKCl9LupkLRtNsgYkC82Ra9Dtkx&#10;CWZn4+62jf565yB4m+G9ee+bbTX5QZ0ppj6whWJpQBE3wfXcWjge6sUdqJSRHQ6BycI3Jah2V7Mt&#10;li5c+JXO+9wqCeFUooUu57HUOjUdeUzLMBKL9hGixyxrbLWLeJFwP+iVMWvtsWdp6HCkx46az/3J&#10;WzDmDW9fniY/P/3U8YtTMX+va2tvrqeHDahMU/43/10/O8G/Xwm/fCMj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lyZsYAAADdAAAADwAAAAAAAAAAAAAAAACYAgAAZHJz&#10;L2Rvd25yZXYueG1sUEsFBgAAAAAEAAQA9QAAAIsDAAAAAA==&#10;" path="m,143142l1134840,e" filled="f" strokecolor="maroon" strokeweight=".19875mm">
                  <v:path arrowok="t" textboxrect="0,0,1134840,143142"/>
                </v:shape>
                <v:shape id="Shape 1921" o:spid="_x0000_s1168" style="position:absolute;left:25940;top:5465;width:11349;height:4289;visibility:visible;mso-wrap-style:square;v-text-anchor:top" coordsize="1134840,42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j/sIA&#10;AADdAAAADwAAAGRycy9kb3ducmV2LnhtbERP24rCMBB9X/Afwgi+rakKXrpGEUEQhIWq6OvQjE3Z&#10;ZlKa2Na/NwsL+zaHc531treVaKnxpWMFk3ECgjh3uuRCwfVy+FyC8AFZY+WYFLzIw3Yz+Fhjql3H&#10;GbXnUIgYwj5FBSaEOpXS54Ys+rGriSP3cI3FEGFTSN1gF8NtJadJMpcWS44NBmvaG8p/zk+r4NQu&#10;ruZ2nJ+yrvu+P/mRvRYzo9Ro2O++QATqw7/4z33Ucf5qOoHfb+IJ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uP+wgAAAN0AAAAPAAAAAAAAAAAAAAAAAJgCAABkcnMvZG93&#10;bnJldi54bWxQSwUGAAAAAAQABAD1AAAAhwMAAAAA&#10;" path="m,428863l1134840,e" filled="f" strokecolor="maroon" strokeweight=".19875mm">
                  <v:path arrowok="t" textboxrect="0,0,1134840,428863"/>
                </v:shape>
                <v:shape id="Shape 1922" o:spid="_x0000_s1169" style="position:absolute;left:6454;top:20046;width:9947;height:3428;visibility:visible;mso-wrap-style:square;v-text-anchor:top" coordsize="994691,342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dJFsMA&#10;AADdAAAADwAAAGRycy9kb3ducmV2LnhtbERPTWsCMRC9C/6HMEJvmnUPVbdGEaHUQ2lxFXodNtPd&#10;0M1kSdI1/fdNoeBtHu9ztvtkezGSD8axguWiAEHcOG24VXC9PM/XIEJE1tg7JgU/FGC/m062WGl3&#10;4zONdWxFDuFQoYIuxqGSMjQdWQwLNxBn7tN5izFD30rt8ZbDbS/LoniUFg3nhg4HOnbUfNXfVsFl&#10;SO1oXuSHfvN2+XpKq/e1WSn1MEuHJxCRUryL/90nnedvyhL+vskn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dJFsMAAADdAAAADwAAAAAAAAAAAAAAAACYAgAAZHJzL2Rv&#10;d25yZXYueG1sUEsFBgAAAAAEAAQA9QAAAIgDAAAAAA==&#10;" path="m,l994691,342781e" filled="f" strokecolor="maroon" strokeweight=".19875mm">
                  <v:path arrowok="t" textboxrect="0,0,994691,342781"/>
                </v:shape>
                <v:shape id="Shape 1923" o:spid="_x0000_s1170" style="position:absolute;left:25777;top:2678;width:11512;height:999;visibility:visible;mso-wrap-style:square;v-text-anchor:top" coordsize="1151181,9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dyMUA&#10;AADdAAAADwAAAGRycy9kb3ducmV2LnhtbERPS2vCQBC+F/oflin0VjdRsRqzSisVBT3UB+Q6ZMck&#10;NDsbstsY/70rFHqbj+856bI3teiodZVlBfEgAkGcW11xoeB8Wr9NQTiPrLG2TApu5GC5eH5KMdH2&#10;ygfqjr4QIYRdggpK75tESpeXZNANbEMcuIttDfoA20LqFq8h3NRyGEUTabDi0FBiQ6uS8p/jr1Gw&#10;H+1c1o0n359fp/ciy+LNKtcbpV5f+o85CE+9/xf/ubc6zJ8NR/D4Jpw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Z3IxQAAAN0AAAAPAAAAAAAAAAAAAAAAAJgCAABkcnMv&#10;ZG93bnJldi54bWxQSwUGAAAAAAQABAD1AAAAigMAAAAA&#10;" path="m1151181,99890l,e" filled="f" strokecolor="maroon" strokeweight=".19875mm">
                  <v:path arrowok="t" textboxrect="0,0,1151181,99890"/>
                </v:shape>
                <v:shape id="Shape 1924" o:spid="_x0000_s1171" style="position:absolute;left:5793;top:4464;width:7156;height:1215;visibility:visible;mso-wrap-style:square;v-text-anchor:top" coordsize="715674,12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64h8IA&#10;AADdAAAADwAAAGRycy9kb3ducmV2LnhtbERPS2vCQBC+C/6HZQq96aa2SBNdRQqi9OQj1euQHZNg&#10;djbNrkn677uC4G0+vufMl72pREuNKy0reBtHIIgzq0vOFaTH9egThPPIGivLpOCPHCwXw8EcE207&#10;3lN78LkIIewSVFB4XydSuqwgg25sa+LAXWxj0AfY5FI32IVwU8lJFE2lwZJDQ4E1fRWUXQ83o+C9&#10;u7Yp7aY/Kcebc39CrL7bX6VeX/rVDISn3j/FD/dWh/nx5APu34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riHwgAAAN0AAAAPAAAAAAAAAAAAAAAAAJgCAABkcnMvZG93&#10;bnJldi54bWxQSwUGAAAAAAQABAD1AAAAhwMAAAAA&#10;" path="m,l715674,121586e" filled="f" strokecolor="maroon" strokeweight=".19875mm">
                  <v:path arrowok="t" textboxrect="0,0,715674,121586"/>
                </v:shape>
                <w10:anchorlock/>
              </v:group>
            </w:pict>
          </mc:Fallback>
        </mc:AlternateContent>
      </w:r>
    </w:p>
    <w:p w:rsidR="00003FF6" w:rsidRDefault="00EC7DC7">
      <w:pPr>
        <w:spacing w:after="115" w:line="240" w:lineRule="auto"/>
        <w:ind w:left="0" w:right="250" w:firstLine="0"/>
        <w:jc w:val="right"/>
      </w:pPr>
      <w:r>
        <w:rPr>
          <w:sz w:val="40"/>
        </w:rPr>
        <w:t xml:space="preserve"> </w:t>
      </w:r>
    </w:p>
    <w:p w:rsidR="00003FF6" w:rsidRDefault="00EC7DC7">
      <w:pPr>
        <w:spacing w:after="200" w:line="240" w:lineRule="auto"/>
        <w:ind w:left="1" w:right="250" w:firstLine="0"/>
      </w:pPr>
      <w:r>
        <w:rPr>
          <w:sz w:val="40"/>
        </w:rPr>
        <w:t xml:space="preserve"> </w:t>
      </w:r>
    </w:p>
    <w:p w:rsidR="00003FF6" w:rsidRDefault="00EC7DC7">
      <w:pPr>
        <w:spacing w:after="201" w:line="240" w:lineRule="auto"/>
        <w:ind w:left="1" w:right="250" w:firstLine="0"/>
      </w:pPr>
      <w:r>
        <w:rPr>
          <w:sz w:val="40"/>
        </w:rPr>
        <w:t xml:space="preserve"> </w:t>
      </w:r>
    </w:p>
    <w:p w:rsidR="00003FF6" w:rsidRDefault="00EC7DC7">
      <w:pPr>
        <w:spacing w:after="0" w:line="240" w:lineRule="auto"/>
        <w:ind w:left="1" w:right="250" w:firstLine="0"/>
      </w:pPr>
      <w:r>
        <w:rPr>
          <w:sz w:val="40"/>
        </w:rPr>
        <w:t xml:space="preserve"> </w:t>
      </w:r>
      <w:r>
        <w:rPr>
          <w:sz w:val="40"/>
        </w:rPr>
        <w:tab/>
        <w:t xml:space="preserve"> </w:t>
      </w:r>
    </w:p>
    <w:p w:rsidR="00003FF6" w:rsidRDefault="00EC7DC7">
      <w:pPr>
        <w:spacing w:after="201" w:line="240" w:lineRule="auto"/>
        <w:ind w:left="3552" w:right="250"/>
      </w:pPr>
      <w:r>
        <w:rPr>
          <w:sz w:val="40"/>
        </w:rPr>
        <w:t xml:space="preserve">Class diagram </w: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179" name="Group 13179"/>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90" name="Shape 14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1" name="Shape 144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2" name="Shape 14492"/>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B268B" id="Group 13179" o:spid="_x0000_s1026" style="position:absolute;margin-left:587.75pt;margin-top:24pt;width:.5pt;height:743.75pt;z-index:251714560;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">
                <v:shape id="Shape 1449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OiesYA&#10;AADeAAAADwAAAGRycy9kb3ducmV2LnhtbESPQWvCQBCF74L/YZlCb3VTCVZTV9FCQQoFtT14nGan&#10;SWh2Nu6uGv995yB4m2HevPe++bJ3rTpTiI1nA8+jDBRx6W3DlYHvr/enKaiYkC22nsnAlSIsF8PB&#10;HAvrL7yj8z5VSkw4FmigTqkrtI5lTQ7jyHfEcvv1wWGSNVTaBryIuWv1OMsm2mHDklBjR281lX/7&#10;kzPQHatwOEa75p/T9uOFsw31n7kxjw/96hVUoj7dxbfvjZX6eT4TAMGRG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OiesYAAADeAAAADwAAAAAAAAAAAAAAAACYAgAAZHJz&#10;L2Rvd25yZXYueG1sUEsFBgAAAAAEAAQA9QAAAIsDAAAAAA==&#10;" path="m,l9144,r,9144l,9144,,e" fillcolor="black" stroked="f" strokeweight="0">
                  <v:stroke miterlimit="83231f" joinstyle="miter"/>
                  <v:path arrowok="t" textboxrect="0,0,9144,9144"/>
                </v:shape>
                <v:shape id="Shape 1449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H4cMA&#10;AADeAAAADwAAAGRycy9kb3ducmV2LnhtbERPTWvCQBC9C/0PyxR6040S1KauokJBBEHTHnqcZqdJ&#10;aHY27q4a/70rCN7m8T5ntuhMI87kfG1ZwXCQgCAurK65VPD99dmfgvABWWNjmRRcycNi/tKbYabt&#10;hQ90zkMpYgj7DBVUIbSZlL6oyKAf2JY4cn/WGQwRulJqh5cYbho5SpKxNFhzbKiwpXVFxX9+Mgra&#10;Y+l+jl6v+Pe030442VC3S5V6e+2WHyACdeEpfrg3Os5P0/ch3N+JN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8H4cMAAADeAAAADwAAAAAAAAAAAAAAAACYAgAAZHJzL2Rv&#10;d25yZXYueG1sUEsFBgAAAAAEAAQA9QAAAIgDAAAAAA==&#10;" path="m,l9144,r,9144l,9144,,e" fillcolor="black" stroked="f" strokeweight="0">
                  <v:stroke miterlimit="83231f" joinstyle="miter"/>
                  <v:path arrowok="t" textboxrect="0,0,9144,9144"/>
                </v:shape>
                <v:shape id="Shape 14492"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NUsgA&#10;AADeAAAADwAAAGRycy9kb3ducmV2LnhtbESPwU7DMBBE70j8g7VIXFDjtFQthLpVVVSJC4cGPmCJ&#10;l8RKvA62m4Z+fY2E1NuuZnbe7Goz2k4M5INxrGCa5SCIK6cN1wo+P/aTJxAhImvsHJOCXwqwWd/e&#10;rLDQ7sQHGspYixTCoUAFTYx9IWWoGrIYMtcTJ+3beYsxrb6W2uMphdtOzvJ8IS0aToQGe9o1VLXl&#10;0SaueW2nw8KX2/fzz94/PJr2a1kqdX83bl9ARBrj1fx//aZT/fn8eQZ/76QZ5P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ZI1S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180" name="Group 1318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493" name="Shape 1449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C97EF7" id="Group 13180" o:spid="_x0000_s1026" style="position:absolute;margin-left:24pt;margin-top:24.5pt;width:.5pt;height:743.25pt;z-index:25171558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">
                <v:shape id="Shape 14493"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oycgA&#10;AADeAAAADwAAAGRycy9kb3ducmV2LnhtbESPwW7CMBBE75X4B2uReqnAoSBoAwahVkhcemjgA7bx&#10;NrESr4PthrRfXyNV6m1XMztvdrMbbCt68sE4VjCbZiCIS6cNVwrOp8PkCUSIyBpbx6TgmwLstqO7&#10;DebaXfmd+iJWIoVwyFFBHWOXSxnKmiyGqeuIk/bpvMWYVl9J7fGawm0rH7NsKS0aToQaO3qpqWyK&#10;L5u45rWZ9Utf7N9+Lgf/MDfNx6pQ6n487NcgIg3x3/x3fdSp/mLxPIfbO2kGu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KCjJ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1647" w:line="240" w:lineRule="auto"/>
        <w:ind w:left="266" w:right="250" w:firstLine="0"/>
      </w:pPr>
      <w:r>
        <w:rPr>
          <w:rFonts w:ascii="Calibri" w:eastAsia="Calibri" w:hAnsi="Calibri" w:cs="Calibri"/>
          <w:noProof/>
          <w:sz w:val="22"/>
        </w:rPr>
        <w:lastRenderedPageBreak/>
        <mc:AlternateContent>
          <mc:Choice Requires="wpg">
            <w:drawing>
              <wp:inline distT="0" distB="0" distL="0" distR="0">
                <wp:extent cx="4978675" cy="4815638"/>
                <wp:effectExtent l="0" t="0" r="0" b="0"/>
                <wp:docPr id="13178" name="Group 13178"/>
                <wp:cNvGraphicFramePr/>
                <a:graphic xmlns:a="http://schemas.openxmlformats.org/drawingml/2006/main">
                  <a:graphicData uri="http://schemas.microsoft.com/office/word/2010/wordprocessingGroup">
                    <wpg:wgp>
                      <wpg:cNvGrpSpPr/>
                      <wpg:grpSpPr>
                        <a:xfrm>
                          <a:off x="0" y="0"/>
                          <a:ext cx="4978675" cy="4815638"/>
                          <a:chOff x="0" y="0"/>
                          <a:chExt cx="4978675" cy="4815638"/>
                        </a:xfrm>
                      </wpg:grpSpPr>
                      <wps:wsp>
                        <wps:cNvPr id="1941" name="Rectangle 1941"/>
                        <wps:cNvSpPr/>
                        <wps:spPr>
                          <a:xfrm>
                            <a:off x="2804676" y="0"/>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14494" name="Shape 14494"/>
                        <wps:cNvSpPr/>
                        <wps:spPr>
                          <a:xfrm>
                            <a:off x="0" y="538494"/>
                            <a:ext cx="1601902" cy="1005830"/>
                          </a:xfrm>
                          <a:custGeom>
                            <a:avLst/>
                            <a:gdLst/>
                            <a:ahLst/>
                            <a:cxnLst/>
                            <a:rect l="0" t="0" r="0" b="0"/>
                            <a:pathLst>
                              <a:path w="1601902" h="1005830">
                                <a:moveTo>
                                  <a:pt x="0" y="0"/>
                                </a:moveTo>
                                <a:lnTo>
                                  <a:pt x="1601902" y="0"/>
                                </a:lnTo>
                                <a:lnTo>
                                  <a:pt x="1601902" y="1005830"/>
                                </a:lnTo>
                                <a:lnTo>
                                  <a:pt x="0" y="1005830"/>
                                </a:lnTo>
                                <a:lnTo>
                                  <a:pt x="0" y="0"/>
                                </a:lnTo>
                              </a:path>
                            </a:pathLst>
                          </a:custGeom>
                          <a:ln w="6670" cap="flat">
                            <a:round/>
                          </a:ln>
                        </wps:spPr>
                        <wps:style>
                          <a:lnRef idx="1">
                            <a:srgbClr val="800000"/>
                          </a:lnRef>
                          <a:fillRef idx="1">
                            <a:srgbClr val="FFFFB9"/>
                          </a:fillRef>
                          <a:effectRef idx="0">
                            <a:scrgbClr r="0" g="0" b="0"/>
                          </a:effectRef>
                          <a:fontRef idx="none"/>
                        </wps:style>
                        <wps:bodyPr/>
                      </wps:wsp>
                      <wps:wsp>
                        <wps:cNvPr id="1950" name="Rectangle 1950"/>
                        <wps:cNvSpPr/>
                        <wps:spPr>
                          <a:xfrm>
                            <a:off x="573241" y="582295"/>
                            <a:ext cx="61248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Customer</w:t>
                              </w:r>
                            </w:p>
                          </w:txbxContent>
                        </wps:txbx>
                        <wps:bodyPr horzOverflow="overflow" vert="horz" lIns="0" tIns="0" rIns="0" bIns="0" rtlCol="0">
                          <a:noAutofit/>
                        </wps:bodyPr>
                      </wps:wsp>
                      <wps:wsp>
                        <wps:cNvPr id="13061" name="Rectangle 13061"/>
                        <wps:cNvSpPr/>
                        <wps:spPr>
                          <a:xfrm>
                            <a:off x="42086" y="728862"/>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62" name="Rectangle 13062"/>
                        <wps:cNvSpPr/>
                        <wps:spPr>
                          <a:xfrm>
                            <a:off x="109500" y="728862"/>
                            <a:ext cx="637236"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cid: Number</w:t>
                              </w:r>
                            </w:p>
                          </w:txbxContent>
                        </wps:txbx>
                        <wps:bodyPr horzOverflow="overflow" vert="horz" lIns="0" tIns="0" rIns="0" bIns="0" rtlCol="0">
                          <a:noAutofit/>
                        </wps:bodyPr>
                      </wps:wsp>
                      <wps:wsp>
                        <wps:cNvPr id="13065" name="Rectangle 13065"/>
                        <wps:cNvSpPr/>
                        <wps:spPr>
                          <a:xfrm>
                            <a:off x="42086" y="81540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66" name="Rectangle 13066"/>
                        <wps:cNvSpPr/>
                        <wps:spPr>
                          <a:xfrm>
                            <a:off x="109500" y="815409"/>
                            <a:ext cx="64474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cname: text</w:t>
                              </w:r>
                            </w:p>
                          </w:txbxContent>
                        </wps:txbx>
                        <wps:bodyPr horzOverflow="overflow" vert="horz" lIns="0" tIns="0" rIns="0" bIns="0" rtlCol="0">
                          <a:noAutofit/>
                        </wps:bodyPr>
                      </wps:wsp>
                      <wps:wsp>
                        <wps:cNvPr id="13069" name="Rectangle 13069"/>
                        <wps:cNvSpPr/>
                        <wps:spPr>
                          <a:xfrm>
                            <a:off x="42086" y="90221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70" name="Rectangle 13070"/>
                        <wps:cNvSpPr/>
                        <wps:spPr>
                          <a:xfrm>
                            <a:off x="109500" y="902219"/>
                            <a:ext cx="555334"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cadd: text</w:t>
                              </w:r>
                            </w:p>
                          </w:txbxContent>
                        </wps:txbx>
                        <wps:bodyPr horzOverflow="overflow" vert="horz" lIns="0" tIns="0" rIns="0" bIns="0" rtlCol="0">
                          <a:noAutofit/>
                        </wps:bodyPr>
                      </wps:wsp>
                      <wps:wsp>
                        <wps:cNvPr id="13073" name="Rectangle 13073"/>
                        <wps:cNvSpPr/>
                        <wps:spPr>
                          <a:xfrm>
                            <a:off x="42086" y="988636"/>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74" name="Rectangle 13074"/>
                        <wps:cNvSpPr/>
                        <wps:spPr>
                          <a:xfrm>
                            <a:off x="109500" y="988636"/>
                            <a:ext cx="681943"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cph: Number</w:t>
                              </w:r>
                            </w:p>
                          </w:txbxContent>
                        </wps:txbx>
                        <wps:bodyPr horzOverflow="overflow" vert="horz" lIns="0" tIns="0" rIns="0" bIns="0" rtlCol="0">
                          <a:noAutofit/>
                        </wps:bodyPr>
                      </wps:wsp>
                      <wps:wsp>
                        <wps:cNvPr id="1955" name="Shape 1955"/>
                        <wps:cNvSpPr/>
                        <wps:spPr>
                          <a:xfrm>
                            <a:off x="4210" y="688173"/>
                            <a:ext cx="1601952" cy="0"/>
                          </a:xfrm>
                          <a:custGeom>
                            <a:avLst/>
                            <a:gdLst/>
                            <a:ahLst/>
                            <a:cxnLst/>
                            <a:rect l="0" t="0" r="0" b="0"/>
                            <a:pathLst>
                              <a:path w="1601952">
                                <a:moveTo>
                                  <a:pt x="0" y="0"/>
                                </a:moveTo>
                                <a:lnTo>
                                  <a:pt x="1601952"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078" name="Rectangle 13078"/>
                        <wps:cNvSpPr/>
                        <wps:spPr>
                          <a:xfrm>
                            <a:off x="395271" y="1135333"/>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79" name="Rectangle 13079"/>
                        <wps:cNvSpPr/>
                        <wps:spPr>
                          <a:xfrm>
                            <a:off x="109500" y="1135333"/>
                            <a:ext cx="377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077" name="Rectangle 13077"/>
                        <wps:cNvSpPr/>
                        <wps:spPr>
                          <a:xfrm>
                            <a:off x="42086" y="113533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85" name="Rectangle 13085"/>
                        <wps:cNvSpPr/>
                        <wps:spPr>
                          <a:xfrm>
                            <a:off x="109500" y="1221881"/>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084" name="Rectangle 13084"/>
                        <wps:cNvSpPr/>
                        <wps:spPr>
                          <a:xfrm>
                            <a:off x="260813" y="1221881"/>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83" name="Rectangle 13083"/>
                        <wps:cNvSpPr/>
                        <wps:spPr>
                          <a:xfrm>
                            <a:off x="42086" y="122188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0" name="Rectangle 13090"/>
                        <wps:cNvSpPr/>
                        <wps:spPr>
                          <a:xfrm>
                            <a:off x="361564" y="1308297"/>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1" name="Rectangle 13091"/>
                        <wps:cNvSpPr/>
                        <wps:spPr>
                          <a:xfrm>
                            <a:off x="109500" y="1308297"/>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3089" name="Rectangle 13089"/>
                        <wps:cNvSpPr/>
                        <wps:spPr>
                          <a:xfrm>
                            <a:off x="42086" y="130829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7" name="Rectangle 13097"/>
                        <wps:cNvSpPr/>
                        <wps:spPr>
                          <a:xfrm>
                            <a:off x="109500" y="1395107"/>
                            <a:ext cx="247800"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view</w:t>
                              </w:r>
                            </w:p>
                          </w:txbxContent>
                        </wps:txbx>
                        <wps:bodyPr horzOverflow="overflow" vert="horz" lIns="0" tIns="0" rIns="0" bIns="0" rtlCol="0">
                          <a:noAutofit/>
                        </wps:bodyPr>
                      </wps:wsp>
                      <wps:wsp>
                        <wps:cNvPr id="13095" name="Rectangle 13095"/>
                        <wps:cNvSpPr/>
                        <wps:spPr>
                          <a:xfrm>
                            <a:off x="42086" y="139510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6" name="Rectangle 13096"/>
                        <wps:cNvSpPr/>
                        <wps:spPr>
                          <a:xfrm>
                            <a:off x="294427" y="1395107"/>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960" name="Shape 1960"/>
                        <wps:cNvSpPr/>
                        <wps:spPr>
                          <a:xfrm>
                            <a:off x="4210" y="1094644"/>
                            <a:ext cx="1601952" cy="0"/>
                          </a:xfrm>
                          <a:custGeom>
                            <a:avLst/>
                            <a:gdLst/>
                            <a:ahLst/>
                            <a:cxnLst/>
                            <a:rect l="0" t="0" r="0" b="0"/>
                            <a:pathLst>
                              <a:path w="1601952">
                                <a:moveTo>
                                  <a:pt x="0" y="0"/>
                                </a:moveTo>
                                <a:lnTo>
                                  <a:pt x="1601952"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4495" name="Shape 14495"/>
                        <wps:cNvSpPr/>
                        <wps:spPr>
                          <a:xfrm>
                            <a:off x="3406294" y="565193"/>
                            <a:ext cx="1568237" cy="1059374"/>
                          </a:xfrm>
                          <a:custGeom>
                            <a:avLst/>
                            <a:gdLst/>
                            <a:ahLst/>
                            <a:cxnLst/>
                            <a:rect l="0" t="0" r="0" b="0"/>
                            <a:pathLst>
                              <a:path w="1568237" h="1059374">
                                <a:moveTo>
                                  <a:pt x="0" y="0"/>
                                </a:moveTo>
                                <a:lnTo>
                                  <a:pt x="1568237" y="0"/>
                                </a:lnTo>
                                <a:lnTo>
                                  <a:pt x="1568237" y="1059374"/>
                                </a:lnTo>
                                <a:lnTo>
                                  <a:pt x="0" y="1059374"/>
                                </a:lnTo>
                                <a:lnTo>
                                  <a:pt x="0" y="0"/>
                                </a:lnTo>
                              </a:path>
                            </a:pathLst>
                          </a:custGeom>
                          <a:ln w="6670" cap="flat">
                            <a:round/>
                          </a:ln>
                        </wps:spPr>
                        <wps:style>
                          <a:lnRef idx="1">
                            <a:srgbClr val="800000"/>
                          </a:lnRef>
                          <a:fillRef idx="1">
                            <a:srgbClr val="FFFFB9"/>
                          </a:fillRef>
                          <a:effectRef idx="0">
                            <a:scrgbClr r="0" g="0" b="0"/>
                          </a:effectRef>
                          <a:fontRef idx="none"/>
                        </wps:style>
                        <wps:bodyPr/>
                      </wps:wsp>
                      <wps:wsp>
                        <wps:cNvPr id="1962" name="Rectangle 1962"/>
                        <wps:cNvSpPr/>
                        <wps:spPr>
                          <a:xfrm>
                            <a:off x="4004680" y="608825"/>
                            <a:ext cx="511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Supplier</w:t>
                              </w:r>
                            </w:p>
                          </w:txbxContent>
                        </wps:txbx>
                        <wps:bodyPr horzOverflow="overflow" vert="horz" lIns="0" tIns="0" rIns="0" bIns="0" rtlCol="0">
                          <a:noAutofit/>
                        </wps:bodyPr>
                      </wps:wsp>
                      <wps:wsp>
                        <wps:cNvPr id="13064" name="Rectangle 13064"/>
                        <wps:cNvSpPr/>
                        <wps:spPr>
                          <a:xfrm>
                            <a:off x="3515811" y="755522"/>
                            <a:ext cx="749066"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s_no: Number</w:t>
                              </w:r>
                            </w:p>
                          </w:txbxContent>
                        </wps:txbx>
                        <wps:bodyPr horzOverflow="overflow" vert="horz" lIns="0" tIns="0" rIns="0" bIns="0" rtlCol="0">
                          <a:noAutofit/>
                        </wps:bodyPr>
                      </wps:wsp>
                      <wps:wsp>
                        <wps:cNvPr id="13063" name="Rectangle 13063"/>
                        <wps:cNvSpPr/>
                        <wps:spPr>
                          <a:xfrm>
                            <a:off x="3448397" y="755522"/>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68" name="Rectangle 13068"/>
                        <wps:cNvSpPr/>
                        <wps:spPr>
                          <a:xfrm>
                            <a:off x="3515811" y="842070"/>
                            <a:ext cx="71187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s_name: text</w:t>
                              </w:r>
                            </w:p>
                          </w:txbxContent>
                        </wps:txbx>
                        <wps:bodyPr horzOverflow="overflow" vert="horz" lIns="0" tIns="0" rIns="0" bIns="0" rtlCol="0">
                          <a:noAutofit/>
                        </wps:bodyPr>
                      </wps:wsp>
                      <wps:wsp>
                        <wps:cNvPr id="13067" name="Rectangle 13067"/>
                        <wps:cNvSpPr/>
                        <wps:spPr>
                          <a:xfrm>
                            <a:off x="3448397" y="84207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72" name="Rectangle 13072"/>
                        <wps:cNvSpPr/>
                        <wps:spPr>
                          <a:xfrm>
                            <a:off x="3515811" y="928749"/>
                            <a:ext cx="622457"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s_add: text</w:t>
                              </w:r>
                            </w:p>
                          </w:txbxContent>
                        </wps:txbx>
                        <wps:bodyPr horzOverflow="overflow" vert="horz" lIns="0" tIns="0" rIns="0" bIns="0" rtlCol="0">
                          <a:noAutofit/>
                        </wps:bodyPr>
                      </wps:wsp>
                      <wps:wsp>
                        <wps:cNvPr id="13071" name="Rectangle 13071"/>
                        <wps:cNvSpPr/>
                        <wps:spPr>
                          <a:xfrm>
                            <a:off x="3448397" y="92874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76" name="Rectangle 13076"/>
                        <wps:cNvSpPr/>
                        <wps:spPr>
                          <a:xfrm>
                            <a:off x="3515811" y="1015296"/>
                            <a:ext cx="950435"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s_phone: Number</w:t>
                              </w:r>
                            </w:p>
                          </w:txbxContent>
                        </wps:txbx>
                        <wps:bodyPr horzOverflow="overflow" vert="horz" lIns="0" tIns="0" rIns="0" bIns="0" rtlCol="0">
                          <a:noAutofit/>
                        </wps:bodyPr>
                      </wps:wsp>
                      <wps:wsp>
                        <wps:cNvPr id="13075" name="Rectangle 13075"/>
                        <wps:cNvSpPr/>
                        <wps:spPr>
                          <a:xfrm>
                            <a:off x="3448397" y="1015296"/>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967" name="Shape 1967"/>
                        <wps:cNvSpPr/>
                        <wps:spPr>
                          <a:xfrm>
                            <a:off x="3410438" y="714833"/>
                            <a:ext cx="1568237" cy="0"/>
                          </a:xfrm>
                          <a:custGeom>
                            <a:avLst/>
                            <a:gdLst/>
                            <a:ahLst/>
                            <a:cxnLst/>
                            <a:rect l="0" t="0" r="0" b="0"/>
                            <a:pathLst>
                              <a:path w="1568237">
                                <a:moveTo>
                                  <a:pt x="0" y="0"/>
                                </a:moveTo>
                                <a:lnTo>
                                  <a:pt x="1568237"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080" name="Rectangle 13080"/>
                        <wps:cNvSpPr/>
                        <wps:spPr>
                          <a:xfrm>
                            <a:off x="3448397" y="116199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82" name="Rectangle 13082"/>
                        <wps:cNvSpPr/>
                        <wps:spPr>
                          <a:xfrm>
                            <a:off x="3515811" y="1161993"/>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081" name="Rectangle 13081"/>
                        <wps:cNvSpPr/>
                        <wps:spPr>
                          <a:xfrm>
                            <a:off x="3667124" y="1161993"/>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86" name="Rectangle 13086"/>
                        <wps:cNvSpPr/>
                        <wps:spPr>
                          <a:xfrm>
                            <a:off x="3448397" y="124841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88" name="Rectangle 13088"/>
                        <wps:cNvSpPr/>
                        <wps:spPr>
                          <a:xfrm>
                            <a:off x="3515811" y="1248410"/>
                            <a:ext cx="377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087" name="Rectangle 13087"/>
                        <wps:cNvSpPr/>
                        <wps:spPr>
                          <a:xfrm>
                            <a:off x="3801582" y="1248410"/>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3" name="Rectangle 13093"/>
                        <wps:cNvSpPr/>
                        <wps:spPr>
                          <a:xfrm>
                            <a:off x="3767875" y="1335220"/>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4" name="Rectangle 13094"/>
                        <wps:cNvSpPr/>
                        <wps:spPr>
                          <a:xfrm>
                            <a:off x="3515811" y="1335220"/>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3092" name="Rectangle 13092"/>
                        <wps:cNvSpPr/>
                        <wps:spPr>
                          <a:xfrm>
                            <a:off x="3448397" y="133522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099" name="Rectangle 13099"/>
                        <wps:cNvSpPr/>
                        <wps:spPr>
                          <a:xfrm>
                            <a:off x="3700738" y="1421768"/>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00" name="Rectangle 13100"/>
                        <wps:cNvSpPr/>
                        <wps:spPr>
                          <a:xfrm>
                            <a:off x="3515811" y="1421768"/>
                            <a:ext cx="247800"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view</w:t>
                              </w:r>
                            </w:p>
                          </w:txbxContent>
                        </wps:txbx>
                        <wps:bodyPr horzOverflow="overflow" vert="horz" lIns="0" tIns="0" rIns="0" bIns="0" rtlCol="0">
                          <a:noAutofit/>
                        </wps:bodyPr>
                      </wps:wsp>
                      <wps:wsp>
                        <wps:cNvPr id="13098" name="Rectangle 13098"/>
                        <wps:cNvSpPr/>
                        <wps:spPr>
                          <a:xfrm>
                            <a:off x="3448397" y="1421768"/>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972" name="Shape 1972"/>
                        <wps:cNvSpPr/>
                        <wps:spPr>
                          <a:xfrm>
                            <a:off x="3410438" y="1121304"/>
                            <a:ext cx="1568237" cy="0"/>
                          </a:xfrm>
                          <a:custGeom>
                            <a:avLst/>
                            <a:gdLst/>
                            <a:ahLst/>
                            <a:cxnLst/>
                            <a:rect l="0" t="0" r="0" b="0"/>
                            <a:pathLst>
                              <a:path w="1568237">
                                <a:moveTo>
                                  <a:pt x="0" y="0"/>
                                </a:moveTo>
                                <a:lnTo>
                                  <a:pt x="1568237"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4496" name="Shape 14496"/>
                        <wps:cNvSpPr/>
                        <wps:spPr>
                          <a:xfrm>
                            <a:off x="0" y="1977495"/>
                            <a:ext cx="1568237" cy="1052715"/>
                          </a:xfrm>
                          <a:custGeom>
                            <a:avLst/>
                            <a:gdLst/>
                            <a:ahLst/>
                            <a:cxnLst/>
                            <a:rect l="0" t="0" r="0" b="0"/>
                            <a:pathLst>
                              <a:path w="1568237" h="1052715">
                                <a:moveTo>
                                  <a:pt x="0" y="0"/>
                                </a:moveTo>
                                <a:lnTo>
                                  <a:pt x="1568237" y="0"/>
                                </a:lnTo>
                                <a:lnTo>
                                  <a:pt x="1568237" y="1052715"/>
                                </a:lnTo>
                                <a:lnTo>
                                  <a:pt x="0" y="1052715"/>
                                </a:lnTo>
                                <a:lnTo>
                                  <a:pt x="0" y="0"/>
                                </a:lnTo>
                              </a:path>
                            </a:pathLst>
                          </a:custGeom>
                          <a:ln w="6670" cap="flat">
                            <a:round/>
                          </a:ln>
                        </wps:spPr>
                        <wps:style>
                          <a:lnRef idx="1">
                            <a:srgbClr val="800000"/>
                          </a:lnRef>
                          <a:fillRef idx="1">
                            <a:srgbClr val="FFFFB9"/>
                          </a:fillRef>
                          <a:effectRef idx="0">
                            <a:scrgbClr r="0" g="0" b="0"/>
                          </a:effectRef>
                          <a:fontRef idx="none"/>
                        </wps:style>
                        <wps:bodyPr/>
                      </wps:wsp>
                      <wps:wsp>
                        <wps:cNvPr id="1974" name="Rectangle 1974"/>
                        <wps:cNvSpPr/>
                        <wps:spPr>
                          <a:xfrm>
                            <a:off x="556416" y="2021428"/>
                            <a:ext cx="60977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Employee</w:t>
                              </w:r>
                            </w:p>
                          </w:txbxContent>
                        </wps:txbx>
                        <wps:bodyPr horzOverflow="overflow" vert="horz" lIns="0" tIns="0" rIns="0" bIns="0" rtlCol="0">
                          <a:noAutofit/>
                        </wps:bodyPr>
                      </wps:wsp>
                      <wps:wsp>
                        <wps:cNvPr id="13101" name="Rectangle 13101"/>
                        <wps:cNvSpPr/>
                        <wps:spPr>
                          <a:xfrm>
                            <a:off x="42086" y="216786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02" name="Rectangle 13102"/>
                        <wps:cNvSpPr/>
                        <wps:spPr>
                          <a:xfrm>
                            <a:off x="109500" y="2167863"/>
                            <a:ext cx="704236"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e_id: number</w:t>
                              </w:r>
                            </w:p>
                          </w:txbxContent>
                        </wps:txbx>
                        <wps:bodyPr horzOverflow="overflow" vert="horz" lIns="0" tIns="0" rIns="0" bIns="0" rtlCol="0">
                          <a:noAutofit/>
                        </wps:bodyPr>
                      </wps:wsp>
                      <wps:wsp>
                        <wps:cNvPr id="13106" name="Rectangle 13106"/>
                        <wps:cNvSpPr/>
                        <wps:spPr>
                          <a:xfrm>
                            <a:off x="109500" y="2254673"/>
                            <a:ext cx="72307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e_name: text</w:t>
                              </w:r>
                            </w:p>
                          </w:txbxContent>
                        </wps:txbx>
                        <wps:bodyPr horzOverflow="overflow" vert="horz" lIns="0" tIns="0" rIns="0" bIns="0" rtlCol="0">
                          <a:noAutofit/>
                        </wps:bodyPr>
                      </wps:wsp>
                      <wps:wsp>
                        <wps:cNvPr id="13105" name="Rectangle 13105"/>
                        <wps:cNvSpPr/>
                        <wps:spPr>
                          <a:xfrm>
                            <a:off x="42086" y="225467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0" name="Rectangle 13110"/>
                        <wps:cNvSpPr/>
                        <wps:spPr>
                          <a:xfrm>
                            <a:off x="109500" y="2341090"/>
                            <a:ext cx="8572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e_address: text</w:t>
                              </w:r>
                            </w:p>
                          </w:txbxContent>
                        </wps:txbx>
                        <wps:bodyPr horzOverflow="overflow" vert="horz" lIns="0" tIns="0" rIns="0" bIns="0" rtlCol="0">
                          <a:noAutofit/>
                        </wps:bodyPr>
                      </wps:wsp>
                      <wps:wsp>
                        <wps:cNvPr id="13109" name="Rectangle 13109"/>
                        <wps:cNvSpPr/>
                        <wps:spPr>
                          <a:xfrm>
                            <a:off x="42086" y="234109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4" name="Rectangle 13114"/>
                        <wps:cNvSpPr/>
                        <wps:spPr>
                          <a:xfrm>
                            <a:off x="109500" y="2427899"/>
                            <a:ext cx="916935"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e_hours: number</w:t>
                              </w:r>
                            </w:p>
                          </w:txbxContent>
                        </wps:txbx>
                        <wps:bodyPr horzOverflow="overflow" vert="horz" lIns="0" tIns="0" rIns="0" bIns="0" rtlCol="0">
                          <a:noAutofit/>
                        </wps:bodyPr>
                      </wps:wsp>
                      <wps:wsp>
                        <wps:cNvPr id="13113" name="Rectangle 13113"/>
                        <wps:cNvSpPr/>
                        <wps:spPr>
                          <a:xfrm>
                            <a:off x="42086" y="242789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7" name="Rectangle 13117"/>
                        <wps:cNvSpPr/>
                        <wps:spPr>
                          <a:xfrm>
                            <a:off x="42086" y="251444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8" name="Rectangle 13118"/>
                        <wps:cNvSpPr/>
                        <wps:spPr>
                          <a:xfrm>
                            <a:off x="109500" y="2514447"/>
                            <a:ext cx="950435"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e_phone: number</w:t>
                              </w:r>
                            </w:p>
                          </w:txbxContent>
                        </wps:txbx>
                        <wps:bodyPr horzOverflow="overflow" vert="horz" lIns="0" tIns="0" rIns="0" bIns="0" rtlCol="0">
                          <a:noAutofit/>
                        </wps:bodyPr>
                      </wps:wsp>
                      <wps:wsp>
                        <wps:cNvPr id="1980" name="Shape 1980"/>
                        <wps:cNvSpPr/>
                        <wps:spPr>
                          <a:xfrm>
                            <a:off x="4210" y="2127436"/>
                            <a:ext cx="1568303" cy="0"/>
                          </a:xfrm>
                          <a:custGeom>
                            <a:avLst/>
                            <a:gdLst/>
                            <a:ahLst/>
                            <a:cxnLst/>
                            <a:rect l="0" t="0" r="0" b="0"/>
                            <a:pathLst>
                              <a:path w="1568303">
                                <a:moveTo>
                                  <a:pt x="0" y="0"/>
                                </a:moveTo>
                                <a:lnTo>
                                  <a:pt x="1568303"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122" name="Rectangle 13122"/>
                        <wps:cNvSpPr/>
                        <wps:spPr>
                          <a:xfrm>
                            <a:off x="42086" y="266101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4" name="Rectangle 13124"/>
                        <wps:cNvSpPr/>
                        <wps:spPr>
                          <a:xfrm>
                            <a:off x="109500" y="2661013"/>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123" name="Rectangle 13123"/>
                        <wps:cNvSpPr/>
                        <wps:spPr>
                          <a:xfrm>
                            <a:off x="260813" y="2661013"/>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9" name="Rectangle 13129"/>
                        <wps:cNvSpPr/>
                        <wps:spPr>
                          <a:xfrm>
                            <a:off x="395271" y="2747561"/>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8" name="Rectangle 13128"/>
                        <wps:cNvSpPr/>
                        <wps:spPr>
                          <a:xfrm>
                            <a:off x="42086" y="274756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0" name="Rectangle 13130"/>
                        <wps:cNvSpPr/>
                        <wps:spPr>
                          <a:xfrm>
                            <a:off x="109500" y="2747561"/>
                            <a:ext cx="377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134" name="Rectangle 13134"/>
                        <wps:cNvSpPr/>
                        <wps:spPr>
                          <a:xfrm>
                            <a:off x="42086" y="283397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6" name="Rectangle 13136"/>
                        <wps:cNvSpPr/>
                        <wps:spPr>
                          <a:xfrm>
                            <a:off x="109500" y="2833977"/>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3135" name="Rectangle 13135"/>
                        <wps:cNvSpPr/>
                        <wps:spPr>
                          <a:xfrm>
                            <a:off x="361564" y="2833977"/>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7" name="Rectangle 13137"/>
                        <wps:cNvSpPr/>
                        <wps:spPr>
                          <a:xfrm>
                            <a:off x="42086" y="292078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9" name="Rectangle 13139"/>
                        <wps:cNvSpPr/>
                        <wps:spPr>
                          <a:xfrm>
                            <a:off x="109500" y="2920787"/>
                            <a:ext cx="247800"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view</w:t>
                              </w:r>
                            </w:p>
                          </w:txbxContent>
                        </wps:txbx>
                        <wps:bodyPr horzOverflow="overflow" vert="horz" lIns="0" tIns="0" rIns="0" bIns="0" rtlCol="0">
                          <a:noAutofit/>
                        </wps:bodyPr>
                      </wps:wsp>
                      <wps:wsp>
                        <wps:cNvPr id="13138" name="Rectangle 13138"/>
                        <wps:cNvSpPr/>
                        <wps:spPr>
                          <a:xfrm>
                            <a:off x="294427" y="2920787"/>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985" name="Shape 1985"/>
                        <wps:cNvSpPr/>
                        <wps:spPr>
                          <a:xfrm>
                            <a:off x="4210" y="2620324"/>
                            <a:ext cx="1568303" cy="0"/>
                          </a:xfrm>
                          <a:custGeom>
                            <a:avLst/>
                            <a:gdLst/>
                            <a:ahLst/>
                            <a:cxnLst/>
                            <a:rect l="0" t="0" r="0" b="0"/>
                            <a:pathLst>
                              <a:path w="1568303">
                                <a:moveTo>
                                  <a:pt x="0" y="0"/>
                                </a:moveTo>
                                <a:lnTo>
                                  <a:pt x="1568303"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4497" name="Shape 14497"/>
                        <wps:cNvSpPr/>
                        <wps:spPr>
                          <a:xfrm>
                            <a:off x="3069142" y="1977443"/>
                            <a:ext cx="1365797" cy="1026108"/>
                          </a:xfrm>
                          <a:custGeom>
                            <a:avLst/>
                            <a:gdLst/>
                            <a:ahLst/>
                            <a:cxnLst/>
                            <a:rect l="0" t="0" r="0" b="0"/>
                            <a:pathLst>
                              <a:path w="1365797" h="1026108">
                                <a:moveTo>
                                  <a:pt x="0" y="0"/>
                                </a:moveTo>
                                <a:lnTo>
                                  <a:pt x="1365797" y="0"/>
                                </a:lnTo>
                                <a:lnTo>
                                  <a:pt x="1365797" y="1026108"/>
                                </a:lnTo>
                                <a:lnTo>
                                  <a:pt x="0" y="1026108"/>
                                </a:lnTo>
                                <a:lnTo>
                                  <a:pt x="0" y="0"/>
                                </a:lnTo>
                              </a:path>
                            </a:pathLst>
                          </a:custGeom>
                          <a:ln w="6670" cap="flat">
                            <a:round/>
                          </a:ln>
                        </wps:spPr>
                        <wps:style>
                          <a:lnRef idx="1">
                            <a:srgbClr val="800000"/>
                          </a:lnRef>
                          <a:fillRef idx="1">
                            <a:srgbClr val="FFFFB9"/>
                          </a:fillRef>
                          <a:effectRef idx="0">
                            <a:scrgbClr r="0" g="0" b="0"/>
                          </a:effectRef>
                          <a:fontRef idx="none"/>
                        </wps:style>
                        <wps:bodyPr/>
                      </wps:wsp>
                      <wps:wsp>
                        <wps:cNvPr id="1987" name="Rectangle 1987"/>
                        <wps:cNvSpPr/>
                        <wps:spPr>
                          <a:xfrm>
                            <a:off x="3692890" y="2021428"/>
                            <a:ext cx="18277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Bill</w:t>
                              </w:r>
                            </w:p>
                          </w:txbxContent>
                        </wps:txbx>
                        <wps:bodyPr horzOverflow="overflow" vert="horz" lIns="0" tIns="0" rIns="0" bIns="0" rtlCol="0">
                          <a:noAutofit/>
                        </wps:bodyPr>
                      </wps:wsp>
                      <wps:wsp>
                        <wps:cNvPr id="13104" name="Rectangle 13104"/>
                        <wps:cNvSpPr/>
                        <wps:spPr>
                          <a:xfrm>
                            <a:off x="3178660" y="2167863"/>
                            <a:ext cx="74918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b_no: number</w:t>
                              </w:r>
                            </w:p>
                          </w:txbxContent>
                        </wps:txbx>
                        <wps:bodyPr horzOverflow="overflow" vert="horz" lIns="0" tIns="0" rIns="0" bIns="0" rtlCol="0">
                          <a:noAutofit/>
                        </wps:bodyPr>
                      </wps:wsp>
                      <wps:wsp>
                        <wps:cNvPr id="13103" name="Rectangle 13103"/>
                        <wps:cNvSpPr/>
                        <wps:spPr>
                          <a:xfrm>
                            <a:off x="3111245" y="216786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07" name="Rectangle 13107"/>
                        <wps:cNvSpPr/>
                        <wps:spPr>
                          <a:xfrm>
                            <a:off x="3111245" y="225467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08" name="Rectangle 13108"/>
                        <wps:cNvSpPr/>
                        <wps:spPr>
                          <a:xfrm>
                            <a:off x="3178660" y="2254673"/>
                            <a:ext cx="73798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c_no: number</w:t>
                              </w:r>
                            </w:p>
                          </w:txbxContent>
                        </wps:txbx>
                        <wps:bodyPr horzOverflow="overflow" vert="horz" lIns="0" tIns="0" rIns="0" bIns="0" rtlCol="0">
                          <a:noAutofit/>
                        </wps:bodyPr>
                      </wps:wsp>
                      <wps:wsp>
                        <wps:cNvPr id="13112" name="Rectangle 13112"/>
                        <wps:cNvSpPr/>
                        <wps:spPr>
                          <a:xfrm>
                            <a:off x="3178660" y="2341090"/>
                            <a:ext cx="7232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P_name: text</w:t>
                              </w:r>
                            </w:p>
                          </w:txbxContent>
                        </wps:txbx>
                        <wps:bodyPr horzOverflow="overflow" vert="horz" lIns="0" tIns="0" rIns="0" bIns="0" rtlCol="0">
                          <a:noAutofit/>
                        </wps:bodyPr>
                      </wps:wsp>
                      <wps:wsp>
                        <wps:cNvPr id="13111" name="Rectangle 13111"/>
                        <wps:cNvSpPr/>
                        <wps:spPr>
                          <a:xfrm>
                            <a:off x="3111245" y="234109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5" name="Rectangle 13115"/>
                        <wps:cNvSpPr/>
                        <wps:spPr>
                          <a:xfrm>
                            <a:off x="3111245" y="242789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16" name="Rectangle 13116"/>
                        <wps:cNvSpPr/>
                        <wps:spPr>
                          <a:xfrm>
                            <a:off x="3178660" y="2427899"/>
                            <a:ext cx="726405"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total: number</w:t>
                              </w:r>
                            </w:p>
                          </w:txbxContent>
                        </wps:txbx>
                        <wps:bodyPr horzOverflow="overflow" vert="horz" lIns="0" tIns="0" rIns="0" bIns="0" rtlCol="0">
                          <a:noAutofit/>
                        </wps:bodyPr>
                      </wps:wsp>
                      <wps:wsp>
                        <wps:cNvPr id="1992" name="Shape 1992"/>
                        <wps:cNvSpPr/>
                        <wps:spPr>
                          <a:xfrm>
                            <a:off x="3073286" y="2127436"/>
                            <a:ext cx="1365846" cy="0"/>
                          </a:xfrm>
                          <a:custGeom>
                            <a:avLst/>
                            <a:gdLst/>
                            <a:ahLst/>
                            <a:cxnLst/>
                            <a:rect l="0" t="0" r="0" b="0"/>
                            <a:pathLst>
                              <a:path w="1365846">
                                <a:moveTo>
                                  <a:pt x="0" y="0"/>
                                </a:moveTo>
                                <a:lnTo>
                                  <a:pt x="1365846"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119" name="Rectangle 13119"/>
                        <wps:cNvSpPr/>
                        <wps:spPr>
                          <a:xfrm>
                            <a:off x="3111245" y="257420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1" name="Rectangle 13121"/>
                        <wps:cNvSpPr/>
                        <wps:spPr>
                          <a:xfrm>
                            <a:off x="3178660" y="2574203"/>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120" name="Rectangle 13120"/>
                        <wps:cNvSpPr/>
                        <wps:spPr>
                          <a:xfrm>
                            <a:off x="3329972" y="2574203"/>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5" name="Rectangle 13125"/>
                        <wps:cNvSpPr/>
                        <wps:spPr>
                          <a:xfrm>
                            <a:off x="3111245" y="266101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27" name="Rectangle 13127"/>
                        <wps:cNvSpPr/>
                        <wps:spPr>
                          <a:xfrm>
                            <a:off x="3178660" y="2661013"/>
                            <a:ext cx="377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126" name="Rectangle 13126"/>
                        <wps:cNvSpPr/>
                        <wps:spPr>
                          <a:xfrm>
                            <a:off x="3464431" y="2661013"/>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1" name="Rectangle 13131"/>
                        <wps:cNvSpPr/>
                        <wps:spPr>
                          <a:xfrm>
                            <a:off x="3111245" y="274756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2" name="Rectangle 13132"/>
                        <wps:cNvSpPr/>
                        <wps:spPr>
                          <a:xfrm>
                            <a:off x="3430723" y="2747561"/>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33" name="Rectangle 13133"/>
                        <wps:cNvSpPr/>
                        <wps:spPr>
                          <a:xfrm>
                            <a:off x="3178660" y="2747561"/>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996" name="Shape 1996"/>
                        <wps:cNvSpPr/>
                        <wps:spPr>
                          <a:xfrm>
                            <a:off x="3073286" y="2533908"/>
                            <a:ext cx="1365846" cy="0"/>
                          </a:xfrm>
                          <a:custGeom>
                            <a:avLst/>
                            <a:gdLst/>
                            <a:ahLst/>
                            <a:cxnLst/>
                            <a:rect l="0" t="0" r="0" b="0"/>
                            <a:pathLst>
                              <a:path w="1365846">
                                <a:moveTo>
                                  <a:pt x="0" y="0"/>
                                </a:moveTo>
                                <a:lnTo>
                                  <a:pt x="1365846"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4498" name="Shape 14498"/>
                        <wps:cNvSpPr/>
                        <wps:spPr>
                          <a:xfrm>
                            <a:off x="303453" y="3762923"/>
                            <a:ext cx="1467207" cy="1052715"/>
                          </a:xfrm>
                          <a:custGeom>
                            <a:avLst/>
                            <a:gdLst/>
                            <a:ahLst/>
                            <a:cxnLst/>
                            <a:rect l="0" t="0" r="0" b="0"/>
                            <a:pathLst>
                              <a:path w="1467207" h="1052715">
                                <a:moveTo>
                                  <a:pt x="0" y="0"/>
                                </a:moveTo>
                                <a:lnTo>
                                  <a:pt x="1467207" y="0"/>
                                </a:lnTo>
                                <a:lnTo>
                                  <a:pt x="1467207" y="1052715"/>
                                </a:lnTo>
                                <a:lnTo>
                                  <a:pt x="0" y="1052715"/>
                                </a:lnTo>
                                <a:lnTo>
                                  <a:pt x="0" y="0"/>
                                </a:lnTo>
                              </a:path>
                            </a:pathLst>
                          </a:custGeom>
                          <a:ln w="6670" cap="flat">
                            <a:round/>
                          </a:ln>
                        </wps:spPr>
                        <wps:style>
                          <a:lnRef idx="1">
                            <a:srgbClr val="800000"/>
                          </a:lnRef>
                          <a:fillRef idx="1">
                            <a:srgbClr val="FFFFB9"/>
                          </a:fillRef>
                          <a:effectRef idx="0">
                            <a:scrgbClr r="0" g="0" b="0"/>
                          </a:effectRef>
                          <a:fontRef idx="none"/>
                        </wps:style>
                        <wps:bodyPr/>
                      </wps:wsp>
                      <wps:wsp>
                        <wps:cNvPr id="1998" name="Rectangle 1998"/>
                        <wps:cNvSpPr/>
                        <wps:spPr>
                          <a:xfrm>
                            <a:off x="910393" y="3806882"/>
                            <a:ext cx="353596"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Stock</w:t>
                              </w:r>
                            </w:p>
                          </w:txbxContent>
                        </wps:txbx>
                        <wps:bodyPr horzOverflow="overflow" vert="horz" lIns="0" tIns="0" rIns="0" bIns="0" rtlCol="0">
                          <a:noAutofit/>
                        </wps:bodyPr>
                      </wps:wsp>
                      <wps:wsp>
                        <wps:cNvPr id="13144" name="Rectangle 13144"/>
                        <wps:cNvSpPr/>
                        <wps:spPr>
                          <a:xfrm>
                            <a:off x="345556" y="3953580"/>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45" name="Rectangle 13145"/>
                        <wps:cNvSpPr/>
                        <wps:spPr>
                          <a:xfrm>
                            <a:off x="412970" y="3953580"/>
                            <a:ext cx="70435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p_id: number</w:t>
                              </w:r>
                            </w:p>
                          </w:txbxContent>
                        </wps:txbx>
                        <wps:bodyPr horzOverflow="overflow" vert="horz" lIns="0" tIns="0" rIns="0" bIns="0" rtlCol="0">
                          <a:noAutofit/>
                        </wps:bodyPr>
                      </wps:wsp>
                      <wps:wsp>
                        <wps:cNvPr id="13149" name="Rectangle 13149"/>
                        <wps:cNvSpPr/>
                        <wps:spPr>
                          <a:xfrm>
                            <a:off x="412970" y="4040127"/>
                            <a:ext cx="7232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P_name: text</w:t>
                              </w:r>
                            </w:p>
                          </w:txbxContent>
                        </wps:txbx>
                        <wps:bodyPr horzOverflow="overflow" vert="horz" lIns="0" tIns="0" rIns="0" bIns="0" rtlCol="0">
                          <a:noAutofit/>
                        </wps:bodyPr>
                      </wps:wsp>
                      <wps:wsp>
                        <wps:cNvPr id="13148" name="Rectangle 13148"/>
                        <wps:cNvSpPr/>
                        <wps:spPr>
                          <a:xfrm>
                            <a:off x="345556" y="404012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53" name="Rectangle 13153"/>
                        <wps:cNvSpPr/>
                        <wps:spPr>
                          <a:xfrm>
                            <a:off x="412970" y="4126544"/>
                            <a:ext cx="793774"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p_qty: number</w:t>
                              </w:r>
                            </w:p>
                          </w:txbxContent>
                        </wps:txbx>
                        <wps:bodyPr horzOverflow="overflow" vert="horz" lIns="0" tIns="0" rIns="0" bIns="0" rtlCol="0">
                          <a:noAutofit/>
                        </wps:bodyPr>
                      </wps:wsp>
                      <wps:wsp>
                        <wps:cNvPr id="13152" name="Rectangle 13152"/>
                        <wps:cNvSpPr/>
                        <wps:spPr>
                          <a:xfrm>
                            <a:off x="345556" y="4126544"/>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2002" name="Shape 2002"/>
                        <wps:cNvSpPr/>
                        <wps:spPr>
                          <a:xfrm>
                            <a:off x="307663" y="3912890"/>
                            <a:ext cx="1467240" cy="0"/>
                          </a:xfrm>
                          <a:custGeom>
                            <a:avLst/>
                            <a:gdLst/>
                            <a:ahLst/>
                            <a:cxnLst/>
                            <a:rect l="0" t="0" r="0" b="0"/>
                            <a:pathLst>
                              <a:path w="1467240">
                                <a:moveTo>
                                  <a:pt x="0" y="0"/>
                                </a:moveTo>
                                <a:lnTo>
                                  <a:pt x="1467240"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158" name="Rectangle 13158"/>
                        <wps:cNvSpPr/>
                        <wps:spPr>
                          <a:xfrm>
                            <a:off x="564282" y="4273241"/>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59" name="Rectangle 13159"/>
                        <wps:cNvSpPr/>
                        <wps:spPr>
                          <a:xfrm>
                            <a:off x="412970" y="4273241"/>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157" name="Rectangle 13157"/>
                        <wps:cNvSpPr/>
                        <wps:spPr>
                          <a:xfrm>
                            <a:off x="345556" y="427324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3" name="Rectangle 13163"/>
                        <wps:cNvSpPr/>
                        <wps:spPr>
                          <a:xfrm>
                            <a:off x="345556" y="4359788"/>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5" name="Rectangle 13165"/>
                        <wps:cNvSpPr/>
                        <wps:spPr>
                          <a:xfrm>
                            <a:off x="412970" y="4359788"/>
                            <a:ext cx="37785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164" name="Rectangle 13164"/>
                        <wps:cNvSpPr/>
                        <wps:spPr>
                          <a:xfrm>
                            <a:off x="698741" y="4359788"/>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9" name="Rectangle 13169"/>
                        <wps:cNvSpPr/>
                        <wps:spPr>
                          <a:xfrm>
                            <a:off x="345556" y="444659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1" name="Rectangle 13171"/>
                        <wps:cNvSpPr/>
                        <wps:spPr>
                          <a:xfrm>
                            <a:off x="412970" y="4446599"/>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3170" name="Rectangle 13170"/>
                        <wps:cNvSpPr/>
                        <wps:spPr>
                          <a:xfrm>
                            <a:off x="665034" y="4446599"/>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5" name="Rectangle 13175"/>
                        <wps:cNvSpPr/>
                        <wps:spPr>
                          <a:xfrm>
                            <a:off x="345556" y="4533015"/>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7" name="Rectangle 13177"/>
                        <wps:cNvSpPr/>
                        <wps:spPr>
                          <a:xfrm>
                            <a:off x="412970" y="4533015"/>
                            <a:ext cx="247800"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view</w:t>
                              </w:r>
                            </w:p>
                          </w:txbxContent>
                        </wps:txbx>
                        <wps:bodyPr horzOverflow="overflow" vert="horz" lIns="0" tIns="0" rIns="0" bIns="0" rtlCol="0">
                          <a:noAutofit/>
                        </wps:bodyPr>
                      </wps:wsp>
                      <wps:wsp>
                        <wps:cNvPr id="13176" name="Rectangle 13176"/>
                        <wps:cNvSpPr/>
                        <wps:spPr>
                          <a:xfrm>
                            <a:off x="597897" y="4533015"/>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2007" name="Shape 2007"/>
                        <wps:cNvSpPr/>
                        <wps:spPr>
                          <a:xfrm>
                            <a:off x="307663" y="4232946"/>
                            <a:ext cx="1467240" cy="0"/>
                          </a:xfrm>
                          <a:custGeom>
                            <a:avLst/>
                            <a:gdLst/>
                            <a:ahLst/>
                            <a:cxnLst/>
                            <a:rect l="0" t="0" r="0" b="0"/>
                            <a:pathLst>
                              <a:path w="1467240">
                                <a:moveTo>
                                  <a:pt x="0" y="0"/>
                                </a:moveTo>
                                <a:lnTo>
                                  <a:pt x="1467240"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2008" name="Shape 2008"/>
                        <wps:cNvSpPr/>
                        <wps:spPr>
                          <a:xfrm>
                            <a:off x="2934050" y="3576681"/>
                            <a:ext cx="1467207" cy="1079021"/>
                          </a:xfrm>
                          <a:custGeom>
                            <a:avLst/>
                            <a:gdLst/>
                            <a:ahLst/>
                            <a:cxnLst/>
                            <a:rect l="0" t="0" r="0" b="0"/>
                            <a:pathLst>
                              <a:path w="1467207" h="1079021">
                                <a:moveTo>
                                  <a:pt x="0" y="0"/>
                                </a:moveTo>
                                <a:lnTo>
                                  <a:pt x="1467207" y="0"/>
                                </a:lnTo>
                                <a:lnTo>
                                  <a:pt x="1467207" y="1079021"/>
                                </a:lnTo>
                                <a:lnTo>
                                  <a:pt x="0" y="1079021"/>
                                </a:lnTo>
                                <a:lnTo>
                                  <a:pt x="0" y="0"/>
                                </a:lnTo>
                                <a:close/>
                              </a:path>
                            </a:pathLst>
                          </a:custGeom>
                          <a:ln w="6670" cap="flat">
                            <a:round/>
                          </a:ln>
                        </wps:spPr>
                        <wps:style>
                          <a:lnRef idx="1">
                            <a:srgbClr val="800000"/>
                          </a:lnRef>
                          <a:fillRef idx="1">
                            <a:srgbClr val="FFFFB9"/>
                          </a:fillRef>
                          <a:effectRef idx="0">
                            <a:scrgbClr r="0" g="0" b="0"/>
                          </a:effectRef>
                          <a:fontRef idx="none"/>
                        </wps:style>
                        <wps:bodyPr/>
                      </wps:wsp>
                      <wps:wsp>
                        <wps:cNvPr id="2009" name="Rectangle 2009"/>
                        <wps:cNvSpPr/>
                        <wps:spPr>
                          <a:xfrm>
                            <a:off x="3490499" y="3620392"/>
                            <a:ext cx="487226"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2"/>
                                </w:rPr>
                                <w:t>Product</w:t>
                              </w:r>
                            </w:p>
                          </w:txbxContent>
                        </wps:txbx>
                        <wps:bodyPr horzOverflow="overflow" vert="horz" lIns="0" tIns="0" rIns="0" bIns="0" rtlCol="0">
                          <a:noAutofit/>
                        </wps:bodyPr>
                      </wps:wsp>
                      <wps:wsp>
                        <wps:cNvPr id="13141" name="Rectangle 13141"/>
                        <wps:cNvSpPr/>
                        <wps:spPr>
                          <a:xfrm>
                            <a:off x="3043567" y="3766957"/>
                            <a:ext cx="704359"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p_id: number</w:t>
                              </w:r>
                            </w:p>
                          </w:txbxContent>
                        </wps:txbx>
                        <wps:bodyPr horzOverflow="overflow" vert="horz" lIns="0" tIns="0" rIns="0" bIns="0" rtlCol="0">
                          <a:noAutofit/>
                        </wps:bodyPr>
                      </wps:wsp>
                      <wps:wsp>
                        <wps:cNvPr id="13140" name="Rectangle 13140"/>
                        <wps:cNvSpPr/>
                        <wps:spPr>
                          <a:xfrm>
                            <a:off x="2976152" y="376695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42" name="Rectangle 13142"/>
                        <wps:cNvSpPr/>
                        <wps:spPr>
                          <a:xfrm>
                            <a:off x="2976152" y="3853505"/>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43" name="Rectangle 13143"/>
                        <wps:cNvSpPr/>
                        <wps:spPr>
                          <a:xfrm>
                            <a:off x="3043567" y="3853505"/>
                            <a:ext cx="7232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p_name: text</w:t>
                              </w:r>
                            </w:p>
                          </w:txbxContent>
                        </wps:txbx>
                        <wps:bodyPr horzOverflow="overflow" vert="horz" lIns="0" tIns="0" rIns="0" bIns="0" rtlCol="0">
                          <a:noAutofit/>
                        </wps:bodyPr>
                      </wps:wsp>
                      <wps:wsp>
                        <wps:cNvPr id="13147" name="Rectangle 13147"/>
                        <wps:cNvSpPr/>
                        <wps:spPr>
                          <a:xfrm>
                            <a:off x="3043567" y="3939921"/>
                            <a:ext cx="633787"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p_info: text</w:t>
                              </w:r>
                            </w:p>
                          </w:txbxContent>
                        </wps:txbx>
                        <wps:bodyPr horzOverflow="overflow" vert="horz" lIns="0" tIns="0" rIns="0" bIns="0" rtlCol="0">
                          <a:noAutofit/>
                        </wps:bodyPr>
                      </wps:wsp>
                      <wps:wsp>
                        <wps:cNvPr id="13146" name="Rectangle 13146"/>
                        <wps:cNvSpPr/>
                        <wps:spPr>
                          <a:xfrm>
                            <a:off x="2976152" y="393992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50" name="Rectangle 13150"/>
                        <wps:cNvSpPr/>
                        <wps:spPr>
                          <a:xfrm>
                            <a:off x="2976152" y="4026731"/>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51" name="Rectangle 13151"/>
                        <wps:cNvSpPr/>
                        <wps:spPr>
                          <a:xfrm>
                            <a:off x="3043567" y="4026731"/>
                            <a:ext cx="681943"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mrp: number</w:t>
                              </w:r>
                            </w:p>
                          </w:txbxContent>
                        </wps:txbx>
                        <wps:bodyPr horzOverflow="overflow" vert="horz" lIns="0" tIns="0" rIns="0" bIns="0" rtlCol="0">
                          <a:noAutofit/>
                        </wps:bodyPr>
                      </wps:wsp>
                      <wps:wsp>
                        <wps:cNvPr id="2014" name="Shape 2014"/>
                        <wps:cNvSpPr/>
                        <wps:spPr>
                          <a:xfrm>
                            <a:off x="2938194" y="3726268"/>
                            <a:ext cx="1467290" cy="0"/>
                          </a:xfrm>
                          <a:custGeom>
                            <a:avLst/>
                            <a:gdLst/>
                            <a:ahLst/>
                            <a:cxnLst/>
                            <a:rect l="0" t="0" r="0" b="0"/>
                            <a:pathLst>
                              <a:path w="1467290">
                                <a:moveTo>
                                  <a:pt x="0" y="0"/>
                                </a:moveTo>
                                <a:lnTo>
                                  <a:pt x="1467290"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13154" name="Rectangle 13154"/>
                        <wps:cNvSpPr/>
                        <wps:spPr>
                          <a:xfrm>
                            <a:off x="2976152" y="4173429"/>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56" name="Rectangle 13156"/>
                        <wps:cNvSpPr/>
                        <wps:spPr>
                          <a:xfrm>
                            <a:off x="3043567" y="4173429"/>
                            <a:ext cx="20223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add</w:t>
                              </w:r>
                            </w:p>
                          </w:txbxContent>
                        </wps:txbx>
                        <wps:bodyPr horzOverflow="overflow" vert="horz" lIns="0" tIns="0" rIns="0" bIns="0" rtlCol="0">
                          <a:noAutofit/>
                        </wps:bodyPr>
                      </wps:wsp>
                      <wps:wsp>
                        <wps:cNvPr id="13155" name="Rectangle 13155"/>
                        <wps:cNvSpPr/>
                        <wps:spPr>
                          <a:xfrm>
                            <a:off x="3194879" y="4173429"/>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0" name="Rectangle 13160"/>
                        <wps:cNvSpPr/>
                        <wps:spPr>
                          <a:xfrm>
                            <a:off x="2976152" y="4259977"/>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2" name="Rectangle 13162"/>
                        <wps:cNvSpPr/>
                        <wps:spPr>
                          <a:xfrm>
                            <a:off x="3043567" y="4259977"/>
                            <a:ext cx="37785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update</w:t>
                              </w:r>
                            </w:p>
                          </w:txbxContent>
                        </wps:txbx>
                        <wps:bodyPr horzOverflow="overflow" vert="horz" lIns="0" tIns="0" rIns="0" bIns="0" rtlCol="0">
                          <a:noAutofit/>
                        </wps:bodyPr>
                      </wps:wsp>
                      <wps:wsp>
                        <wps:cNvPr id="13161" name="Rectangle 13161"/>
                        <wps:cNvSpPr/>
                        <wps:spPr>
                          <a:xfrm>
                            <a:off x="3329338" y="4259977"/>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6" name="Rectangle 13166"/>
                        <wps:cNvSpPr/>
                        <wps:spPr>
                          <a:xfrm>
                            <a:off x="2976152" y="434639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68" name="Rectangle 13168"/>
                        <wps:cNvSpPr/>
                        <wps:spPr>
                          <a:xfrm>
                            <a:off x="3043567" y="4346393"/>
                            <a:ext cx="333028"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delete</w:t>
                              </w:r>
                            </w:p>
                          </w:txbxContent>
                        </wps:txbx>
                        <wps:bodyPr horzOverflow="overflow" vert="horz" lIns="0" tIns="0" rIns="0" bIns="0" rtlCol="0">
                          <a:noAutofit/>
                        </wps:bodyPr>
                      </wps:wsp>
                      <wps:wsp>
                        <wps:cNvPr id="13167" name="Rectangle 13167"/>
                        <wps:cNvSpPr/>
                        <wps:spPr>
                          <a:xfrm>
                            <a:off x="3295630" y="4346393"/>
                            <a:ext cx="92002"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2" name="Rectangle 13172"/>
                        <wps:cNvSpPr/>
                        <wps:spPr>
                          <a:xfrm>
                            <a:off x="2976152" y="4433203"/>
                            <a:ext cx="8966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3" name="Rectangle 13173"/>
                        <wps:cNvSpPr/>
                        <wps:spPr>
                          <a:xfrm>
                            <a:off x="3228494" y="4433203"/>
                            <a:ext cx="92001"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w:t>
                              </w:r>
                            </w:p>
                          </w:txbxContent>
                        </wps:txbx>
                        <wps:bodyPr horzOverflow="overflow" vert="horz" lIns="0" tIns="0" rIns="0" bIns="0" rtlCol="0">
                          <a:noAutofit/>
                        </wps:bodyPr>
                      </wps:wsp>
                      <wps:wsp>
                        <wps:cNvPr id="13174" name="Rectangle 13174"/>
                        <wps:cNvSpPr/>
                        <wps:spPr>
                          <a:xfrm>
                            <a:off x="3043567" y="4433203"/>
                            <a:ext cx="247800" cy="94771"/>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2"/>
                                </w:rPr>
                                <w:t>view</w:t>
                              </w:r>
                            </w:p>
                          </w:txbxContent>
                        </wps:txbx>
                        <wps:bodyPr horzOverflow="overflow" vert="horz" lIns="0" tIns="0" rIns="0" bIns="0" rtlCol="0">
                          <a:noAutofit/>
                        </wps:bodyPr>
                      </wps:wsp>
                      <wps:wsp>
                        <wps:cNvPr id="2019" name="Shape 2019"/>
                        <wps:cNvSpPr/>
                        <wps:spPr>
                          <a:xfrm>
                            <a:off x="2938194" y="4132739"/>
                            <a:ext cx="1467290" cy="0"/>
                          </a:xfrm>
                          <a:custGeom>
                            <a:avLst/>
                            <a:gdLst/>
                            <a:ahLst/>
                            <a:cxnLst/>
                            <a:rect l="0" t="0" r="0" b="0"/>
                            <a:pathLst>
                              <a:path w="1467290">
                                <a:moveTo>
                                  <a:pt x="0" y="0"/>
                                </a:moveTo>
                                <a:lnTo>
                                  <a:pt x="1467290" y="0"/>
                                </a:lnTo>
                              </a:path>
                            </a:pathLst>
                          </a:custGeom>
                          <a:ln w="6670" cap="sq">
                            <a:round/>
                          </a:ln>
                        </wps:spPr>
                        <wps:style>
                          <a:lnRef idx="1">
                            <a:srgbClr val="800000"/>
                          </a:lnRef>
                          <a:fillRef idx="0">
                            <a:srgbClr val="000000">
                              <a:alpha val="0"/>
                            </a:srgbClr>
                          </a:fillRef>
                          <a:effectRef idx="0">
                            <a:scrgbClr r="0" g="0" b="0"/>
                          </a:effectRef>
                          <a:fontRef idx="none"/>
                        </wps:style>
                        <wps:bodyPr/>
                      </wps:wsp>
                      <wps:wsp>
                        <wps:cNvPr id="2020" name="Shape 2020"/>
                        <wps:cNvSpPr/>
                        <wps:spPr>
                          <a:xfrm>
                            <a:off x="1783357" y="4166098"/>
                            <a:ext cx="1154836" cy="80112"/>
                          </a:xfrm>
                          <a:custGeom>
                            <a:avLst/>
                            <a:gdLst/>
                            <a:ahLst/>
                            <a:cxnLst/>
                            <a:rect l="0" t="0" r="0" b="0"/>
                            <a:pathLst>
                              <a:path w="1154836" h="80112">
                                <a:moveTo>
                                  <a:pt x="1154836" y="0"/>
                                </a:moveTo>
                                <a:lnTo>
                                  <a:pt x="0" y="80112"/>
                                </a:lnTo>
                              </a:path>
                            </a:pathLst>
                          </a:custGeom>
                          <a:ln w="6670" cap="flat">
                            <a:round/>
                          </a:ln>
                        </wps:spPr>
                        <wps:style>
                          <a:lnRef idx="1">
                            <a:srgbClr val="800000"/>
                          </a:lnRef>
                          <a:fillRef idx="0">
                            <a:srgbClr val="000000">
                              <a:alpha val="0"/>
                            </a:srgbClr>
                          </a:fillRef>
                          <a:effectRef idx="0">
                            <a:scrgbClr r="0" g="0" b="0"/>
                          </a:effectRef>
                          <a:fontRef idx="none"/>
                        </wps:style>
                        <wps:bodyPr/>
                      </wps:wsp>
                      <wps:wsp>
                        <wps:cNvPr id="2021" name="Shape 2021"/>
                        <wps:cNvSpPr/>
                        <wps:spPr>
                          <a:xfrm>
                            <a:off x="1614450" y="1447926"/>
                            <a:ext cx="1458836" cy="712737"/>
                          </a:xfrm>
                          <a:custGeom>
                            <a:avLst/>
                            <a:gdLst/>
                            <a:ahLst/>
                            <a:cxnLst/>
                            <a:rect l="0" t="0" r="0" b="0"/>
                            <a:pathLst>
                              <a:path w="1458836" h="712737">
                                <a:moveTo>
                                  <a:pt x="0" y="0"/>
                                </a:moveTo>
                                <a:lnTo>
                                  <a:pt x="1458836" y="712737"/>
                                </a:lnTo>
                              </a:path>
                            </a:pathLst>
                          </a:custGeom>
                          <a:ln w="6670" cap="flat">
                            <a:round/>
                          </a:ln>
                        </wps:spPr>
                        <wps:style>
                          <a:lnRef idx="1">
                            <a:srgbClr val="800000"/>
                          </a:lnRef>
                          <a:fillRef idx="0">
                            <a:srgbClr val="000000">
                              <a:alpha val="0"/>
                            </a:srgbClr>
                          </a:fillRef>
                          <a:effectRef idx="0">
                            <a:scrgbClr r="0" g="0" b="0"/>
                          </a:effectRef>
                          <a:fontRef idx="none"/>
                        </wps:style>
                        <wps:bodyPr/>
                      </wps:wsp>
                      <wps:wsp>
                        <wps:cNvPr id="2022" name="Shape 2022"/>
                        <wps:cNvSpPr/>
                        <wps:spPr>
                          <a:xfrm>
                            <a:off x="796732" y="1554305"/>
                            <a:ext cx="0" cy="426434"/>
                          </a:xfrm>
                          <a:custGeom>
                            <a:avLst/>
                            <a:gdLst/>
                            <a:ahLst/>
                            <a:cxnLst/>
                            <a:rect l="0" t="0" r="0" b="0"/>
                            <a:pathLst>
                              <a:path h="426434">
                                <a:moveTo>
                                  <a:pt x="0" y="0"/>
                                </a:moveTo>
                                <a:lnTo>
                                  <a:pt x="0" y="426434"/>
                                </a:lnTo>
                              </a:path>
                            </a:pathLst>
                          </a:custGeom>
                          <a:ln w="6670" cap="flat">
                            <a:round/>
                          </a:ln>
                        </wps:spPr>
                        <wps:style>
                          <a:lnRef idx="1">
                            <a:srgbClr val="800000"/>
                          </a:lnRef>
                          <a:fillRef idx="0">
                            <a:srgbClr val="000000">
                              <a:alpha val="0"/>
                            </a:srgbClr>
                          </a:fillRef>
                          <a:effectRef idx="0">
                            <a:scrgbClr r="0" g="0" b="0"/>
                          </a:effectRef>
                          <a:fontRef idx="none"/>
                        </wps:style>
                        <wps:bodyPr/>
                      </wps:wsp>
                      <wps:wsp>
                        <wps:cNvPr id="2023" name="Shape 2023"/>
                        <wps:cNvSpPr/>
                        <wps:spPr>
                          <a:xfrm>
                            <a:off x="3916332" y="1634548"/>
                            <a:ext cx="109400" cy="346191"/>
                          </a:xfrm>
                          <a:custGeom>
                            <a:avLst/>
                            <a:gdLst/>
                            <a:ahLst/>
                            <a:cxnLst/>
                            <a:rect l="0" t="0" r="0" b="0"/>
                            <a:pathLst>
                              <a:path w="109400" h="346191">
                                <a:moveTo>
                                  <a:pt x="109400" y="0"/>
                                </a:moveTo>
                                <a:lnTo>
                                  <a:pt x="0" y="346191"/>
                                </a:lnTo>
                              </a:path>
                            </a:pathLst>
                          </a:custGeom>
                          <a:ln w="6670" cap="flat">
                            <a:round/>
                          </a:ln>
                        </wps:spPr>
                        <wps:style>
                          <a:lnRef idx="1">
                            <a:srgbClr val="800000"/>
                          </a:lnRef>
                          <a:fillRef idx="0">
                            <a:srgbClr val="000000">
                              <a:alpha val="0"/>
                            </a:srgbClr>
                          </a:fillRef>
                          <a:effectRef idx="0">
                            <a:scrgbClr r="0" g="0" b="0"/>
                          </a:effectRef>
                          <a:fontRef idx="none"/>
                        </wps:style>
                        <wps:bodyPr/>
                      </wps:wsp>
                      <wps:wsp>
                        <wps:cNvPr id="2024" name="Shape 2024"/>
                        <wps:cNvSpPr/>
                        <wps:spPr>
                          <a:xfrm>
                            <a:off x="3697034" y="3013531"/>
                            <a:ext cx="33649" cy="566433"/>
                          </a:xfrm>
                          <a:custGeom>
                            <a:avLst/>
                            <a:gdLst/>
                            <a:ahLst/>
                            <a:cxnLst/>
                            <a:rect l="0" t="0" r="0" b="0"/>
                            <a:pathLst>
                              <a:path w="33649" h="566433">
                                <a:moveTo>
                                  <a:pt x="33649" y="0"/>
                                </a:moveTo>
                                <a:lnTo>
                                  <a:pt x="0" y="566433"/>
                                </a:lnTo>
                              </a:path>
                            </a:pathLst>
                          </a:custGeom>
                          <a:ln w="6670"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id="Group 13178" o:spid="_x0000_s1172" style="width:392pt;height:379.2pt;mso-position-horizontal-relative:char;mso-position-vertical-relative:line" coordsize="49786,48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">
                <v:rect id="Rectangle 1941" o:spid="_x0000_s1173" style="position:absolute;left:28046;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gfMMA&#10;AADdAAAADwAAAGRycy9kb3ducmV2LnhtbERPS4vCMBC+C/sfwgjeNFUW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LgfMMAAADdAAAADwAAAAAAAAAAAAAAAACYAgAAZHJzL2Rv&#10;d25yZXYueG1sUEsFBgAAAAAEAAQA9QAAAIgDAAAAAA==&#10;" filled="f" stroked="f">
                  <v:textbox inset="0,0,0,0">
                    <w:txbxContent>
                      <w:p w:rsidR="00003FF6" w:rsidRDefault="00EC7DC7">
                        <w:pPr>
                          <w:spacing w:after="0" w:line="276" w:lineRule="auto"/>
                          <w:ind w:left="0" w:right="0" w:firstLine="0"/>
                        </w:pPr>
                        <w:r>
                          <w:rPr>
                            <w:sz w:val="40"/>
                          </w:rPr>
                          <w:t xml:space="preserve"> </w:t>
                        </w:r>
                      </w:p>
                    </w:txbxContent>
                  </v:textbox>
                </v:rect>
                <v:shape id="Shape 14494" o:spid="_x0000_s1174" style="position:absolute;top:5384;width:16019;height:10059;visibility:visible;mso-wrap-style:square;v-text-anchor:top" coordsize="1601902,1005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JycUA&#10;AADeAAAADwAAAGRycy9kb3ducmV2LnhtbERPTWvCQBC9F/wPyxR6q5uWEDRmE2pBWrxorQePY3aa&#10;hGRnY3ar6b/vCoK3ebzPyYrRdOJMg2ssK3iZRiCIS6sbrhTsv1fPMxDOI2vsLJOCP3JQ5JOHDFNt&#10;L/xF552vRAhhl6KC2vs+ldKVNRl0U9sTB+7HDgZ9gEMl9YCXEG46+RpFiTTYcGiosaf3msp292sU&#10;2G2baB2vx8369DFfuvawPbJV6ulxfFuA8DT6u/jm/tRhfhzPY7i+E26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snJxQAAAN4AAAAPAAAAAAAAAAAAAAAAAJgCAABkcnMv&#10;ZG93bnJldi54bWxQSwUGAAAAAAQABAD1AAAAigMAAAAA&#10;" path="m,l1601902,r,1005830l,1005830,,e" fillcolor="#ffffb9" strokecolor="maroon" strokeweight=".18528mm">
                  <v:path arrowok="t" textboxrect="0,0,1601902,1005830"/>
                </v:shape>
                <v:rect id="Rectangle 1950" o:spid="_x0000_s1175" style="position:absolute;left:5732;top:5822;width:6125;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OsYA&#10;AADdAAAADwAAAGRycy9kb3ducmV2LnhtbESPQWvCQBCF74L/YZmCN920UD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TOs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b/>
                            <w:sz w:val="12"/>
                          </w:rPr>
                          <w:t>Customer</w:t>
                        </w:r>
                      </w:p>
                    </w:txbxContent>
                  </v:textbox>
                </v:rect>
                <v:rect id="Rectangle 13061" o:spid="_x0000_s1176" style="position:absolute;left:420;top:728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FB8UA&#10;AADeAAAADwAAAGRycy9kb3ducmV2LnhtbERPTWvCQBC9F/oflin01my0IEnqKqIWPVZTSHsbsmMS&#10;zM6G7Nak/fVdQfA2j/c58+VoWnGh3jWWFUyiGARxaXXDlYLP/P0lAeE8ssbWMin4JQfLxePDHDNt&#10;Bz7Q5egrEULYZaig9r7LpHRlTQZdZDviwJ1sb9AH2FdS9ziEcNPKaRzPpMGGQ0ONHa1rKs/HH6Ng&#10;l3Srr739G6p2+70rPop0k6deqeencfUGwtPo7+Kbe6/D/Nd4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IUH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62" o:spid="_x0000_s1177" style="position:absolute;left:1095;top:7288;width:637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cMUA&#10;AADeAAAADwAAAGRycy9kb3ducmV2LnhtbERPTWvCQBC9C/6HZYTedKOFoNFVxLYkxzYK6m3Ijkkw&#10;OxuyW5P213cLhd7m8T5nsxtMIx7UudqygvksAkFcWF1zqeB0fJsuQTiPrLGxTAq+yMFuOx5tMNG2&#10;5w965L4UIYRdggoq79tESldUZNDNbEscuJvtDPoAu1LqDvsQbhq5iKJYGqw5NFTY0qGi4p5/GgXp&#10;st1fMvvdl83rNT2/n1cvx5VX6mky7NcgPA3+X/znznSY/xzF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htw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cid: Number</w:t>
                        </w:r>
                      </w:p>
                    </w:txbxContent>
                  </v:textbox>
                </v:rect>
                <v:rect id="Rectangle 13065" o:spid="_x0000_s1178" style="position:absolute;left:420;top:8154;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DBMUA&#10;AADeAAAADwAAAGRycy9kb3ducmV2LnhtbERPTWvCQBC9F/wPywi91Y2WBk1dRbQlObZR0N6G7JgE&#10;s7MhuzXRX98tFHqbx/uc5XowjbhS52rLCqaTCARxYXXNpYLD/v1pDsJ5ZI2NZVJwIwfr1ehhiYm2&#10;PX/SNfelCCHsElRQed8mUrqiIoNuYlviwJ1tZ9AH2JVSd9iHcNPIWRTF0mDNoaHClrYVFZf82yhI&#10;5+3mlNl7XzZvX+nx47jY7RdeqcfxsHkF4Wnw/+I/d6bD/Oco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4ME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66" o:spid="_x0000_s1179" style="position:absolute;left:1095;top:8154;width:644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dc8UA&#10;AADeAAAADwAAAGRycy9kb3ducmV2LnhtbERPS2vCQBC+C/0PyxR6000tBI2uElpLcvRRsL0N2TEJ&#10;zc6G7DZJ++tdQehtPr7nrLejaURPnastK3ieRSCIC6trLhV8nN6nCxDOI2tsLJOCX3Kw3TxM1pho&#10;O/CB+qMvRQhhl6CCyvs2kdIVFRl0M9sSB+5iO4M+wK6UusMhhJtGzqMolgZrDg0VtvRaUfF9/DEK&#10;skWbfub2byib3Vd23p+Xb6elV+rpcUxXIDyN/l98d+c6zH+J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R1z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cname: text</w:t>
                        </w:r>
                      </w:p>
                    </w:txbxContent>
                  </v:textbox>
                </v:rect>
                <v:rect id="Rectangle 13069" o:spid="_x0000_s1180" style="position:absolute;left:420;top:9022;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aJAcQA&#10;AADeAAAADwAAAGRycy9kb3ducmV2LnhtbERPS4vCMBC+C/sfwix401QFsdUosuuiRx8L6m1oxrbY&#10;TEqTtdVfbwRhb/PxPWe2aE0pblS7wrKCQT8CQZxaXXCm4Pfw05uAcB5ZY2mZFNzJwWL+0Zlhom3D&#10;O7rtfSZCCLsEFeTeV4mULs3JoOvbijhwF1sb9AHWmdQ1NiHclHIYRWNpsODQkGNFXzml1/2fUbCe&#10;VMvTxj6arFyd18ftMf4+xF6p7me7nILw1Pp/8du90WH+K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iQH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70" o:spid="_x0000_s1181" style="position:absolute;left:1095;top:9022;width:5553;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2QcgA&#10;AADeAAAADwAAAGRycy9kb3ducmV2LnhtbESPT2vCQBDF70K/wzKCN93YgtXoKtJW9OifgvU2ZKdJ&#10;aHY2ZFeT9tM7h4K3GebNe++3WHWuUjdqQunZwHiUgCLOvC05N/B52gynoEJEtlh5JgO/FGC1fOot&#10;MLW+5QPdjjFXYsIhRQNFjHWqdcgKchhGviaW27dvHEZZm1zbBlsxd5V+TpKJdliyJBRY01tB2c/x&#10;6gxsp/X6a+f/2rz6uGzP+/Ps/TSLxgz63XoOKlIXH+L/752V+i/J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RbZB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cadd: text</w:t>
                        </w:r>
                      </w:p>
                    </w:txbxContent>
                  </v:textbox>
                </v:rect>
                <v:rect id="Rectangle 13073" o:spid="_x0000_s1182" style="position:absolute;left:420;top:9886;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oNsQA&#10;AADeAAAADwAAAGRycy9kb3ducmV2LnhtbERPS4vCMBC+C/sfwix403QVfHSNIquiR1+gexua2bZs&#10;MylNtNVfbwTB23x8z5nMGlOIK1Uut6zgqxuBIE6szjlVcDysOiMQziNrLCyTghs5mE0/WhOMta15&#10;R9e9T0UIYRejgsz7MpbSJRkZdF1bEgfuz1YGfYBVKnWFdQg3hexF0UAazDk0ZFjST0bJ//5iFKxH&#10;5fy8sfc6LZa/69P2NF4cxl6p9mcz/wbhqfFv8cu90WF+Pxr2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KDb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74" o:spid="_x0000_s1183" style="position:absolute;left:1095;top:9886;width:6819;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wQsQA&#10;AADeAAAADwAAAGRycy9kb3ducmV2LnhtbERPS4vCMBC+C/6HMII3TdVl1WoU2Qd6XB+g3oZmbIvN&#10;pDRZW/31RljY23x8z5kvG1OIG1Uut6xg0I9AECdW55wqOOy/exMQziNrLCyTgjs5WC7arTnG2ta8&#10;pdvOpyKEsItRQeZ9GUvpkowMur4tiQN3sZVBH2CVSl1hHcJNIYdR9C4N5hwaMizpI6Pkuvs1CtaT&#10;cnXa2EedFl/n9fHnOP3cT71S3U6zmoHw1Ph/8Z97o8P8UT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EL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cph: Number</w:t>
                        </w:r>
                      </w:p>
                    </w:txbxContent>
                  </v:textbox>
                </v:rect>
                <v:shape id="Shape 1955" o:spid="_x0000_s1184" style="position:absolute;left:42;top:6881;width:16019;height:0;visibility:visible;mso-wrap-style:square;v-text-anchor:top" coordsize="1601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HKcMA&#10;AADdAAAADwAAAGRycy9kb3ducmV2LnhtbERPTWsCMRC9F/ofwhS81ewKSt0aRYSCeBB1FXscNmN2&#10;6WYSNlG3/74RhN7m8T5ntuhtK27UhcaxgnyYgSCunG7YKDiWX+8fIEJE1tg6JgW/FGAxf32ZYaHd&#10;nfd0O0QjUgiHAhXUMfpCylDVZDEMnSdO3MV1FmOCnZG6w3sKt60cZdlEWmw4NdToaVVT9XO4WgXl&#10;xdjV0n9ffb7fnbfm2Oab7UmpwVu//AQRqY//4qd7rdP86XgMj2/S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cHKcMAAADdAAAADwAAAAAAAAAAAAAAAACYAgAAZHJzL2Rv&#10;d25yZXYueG1sUEsFBgAAAAAEAAQA9QAAAIgDAAAAAA==&#10;" path="m,l1601952,e" filled="f" strokecolor="maroon" strokeweight=".18528mm">
                  <v:stroke endcap="square"/>
                  <v:path arrowok="t" textboxrect="0,0,1601952,0"/>
                </v:shape>
                <v:rect id="Rectangle 13078" o:spid="_x0000_s1185" style="position:absolute;left:3952;top:11353;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6R8gA&#10;AADeAAAADwAAAGRycy9kb3ducmV2LnhtbESPT2vCQBDF70K/wzKCN93YgtXoKtJW9OifgvU2ZKdJ&#10;aHY2ZFeT9tM7h4K3Gd6b936zWHWuUjdqQunZwHiUgCLOvC05N/B52gynoEJEtlh5JgO/FGC1fOot&#10;MLW+5QPdjjFXEsIhRQNFjHWqdcgKchhGviYW7ds3DqOsTa5tg62Eu0o/J8lEOyxZGgqs6a2g7Od4&#10;dQa203r9tfN/bV59XLbn/Xn2fppFYwb9bj0HFamLD/P/9c4K/kv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M7pH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79" o:spid="_x0000_s1186" style="position:absolute;left:1095;top:11353;width:377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8f3MQA&#10;AADeAAAADwAAAGRycy9kb3ducmV2LnhtbERPS2vCQBC+F/oflil4qxsrVBNdRaqix/oA9TZkxySY&#10;nQ3Z1aT+ercgeJuP7znjaWtKcaPaFZYV9LoRCOLU6oIzBfvd8nMIwnlkjaVlUvBHDqaT97cxJto2&#10;vKHb1mcihLBLUEHufZVI6dKcDLqurYgDd7a1QR9gnUldYxPCTSm/ouhbGiw4NORY0U9O6WV7NQpW&#10;w2p2XNt7k5WL0+rwe4jnu9gr1floZyMQnlr/Ej/dax3m96N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H9z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077" o:spid="_x0000_s1187" style="position:absolute;left:420;top:11353;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NcUA&#10;AADeAAAADwAAAGRycy9kb3ducmV2LnhtbERPTWvCQBC9F/wPywi91Y0WGk1dRbQlObZR0N6G7JgE&#10;s7MhuzXRX98tFHqbx/uc5XowjbhS52rLCqaTCARxYXXNpYLD/v1pDsJ5ZI2NZVJwIwfr1ehhiYm2&#10;PX/SNfelCCHsElRQed8mUrqiIoNuYlviwJ1tZ9AH2JVSd9iHcNPIWRS9SIM1h4YKW9pWVFzyb6Mg&#10;nbebU2bvfdm8faXHj+Nit194pR7Hw+YVhKfB/4v/3JkO85+jO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C41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85" o:spid="_x0000_s1188" style="position:absolute;left:1095;top:12218;width:202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l/sUA&#10;AADeAAAADwAAAGRycy9kb3ducmV2LnhtbERPS2vCQBC+C/0PyxR6001blBizEekDPWos2N6G7JiE&#10;ZmdDdmuiv94VhN7m43tOuhxMI07UudqygudJBIK4sLrmUsHX/nMcg3AeWWNjmRScycEyexilmGjb&#10;845OuS9FCGGXoILK+zaR0hUVGXQT2xIH7mg7gz7ArpS6wz6Em0a+RNFMGqw5NFTY0ltFxW/+ZxSs&#10;43b1vbGXvmw+ftaH7WH+vp97pZ4eh9UChKfB/4vv7o0O81+je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2X+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084" o:spid="_x0000_s1189" style="position:absolute;left:2608;top:12218;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vAZcUA&#10;AADeAAAADwAAAGRycy9kb3ducmV2LnhtbERPS2vCQBC+C/0PyxR6001bkRizEekDPWos2N6G7JiE&#10;ZmdDdmuiv94VhN7m43tOuhxMI07UudqygudJBIK4sLrmUsHX/nMcg3AeWWNjmRScycEyexilmGjb&#10;845OuS9FCGGXoILK+zaR0hUVGXQT2xIH7mg7gz7ArpS6wz6Em0a+RNFMGqw5NFTY0ltFxW/+ZxSs&#10;43b1vbGXvmw+ftaH7WH+vp97pZ4eh9UChKfB/4vv7o0O81+je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8Bl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83" o:spid="_x0000_s1190" style="position:absolute;left:420;top:1221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EcQA&#10;AADeAAAADwAAAGRycy9kb3ducmV2LnhtbERPS4vCMBC+C/sfwix401SFpVajyK6iRx8L6m1oxrbY&#10;TEoTbd1fbwRhb/PxPWc6b00p7lS7wrKCQT8CQZxaXXCm4Pew6sUgnEfWWFomBQ9yMJ99dKaYaNvw&#10;ju57n4kQwi5BBbn3VSKlS3My6Pq2Ig7cxdYGfYB1JnWNTQg3pRxG0Zc0WHBoyLGi75zS6/5mFKzj&#10;anHa2L8mK5fn9XF7HP8cxl6p7me7mIDw1Pp/8du90WH+K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WBH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0" o:spid="_x0000_s1191" style="position:absolute;left:3615;top:13082;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Qu8cA&#10;AADeAAAADwAAAGRycy9kb3ducmV2LnhtbESPQWvCQBCF74L/YZlCb7pphWJSVxGr6NGqoL0N2WkS&#10;mp0N2dWk/fXOoeBthnnz3vtmi97V6kZtqDwbeBknoIhzbysuDJyOm9EUVIjIFmvPZOCXAizmw8EM&#10;M+s7/qTbIRZKTDhkaKCMscm0DnlJDsPYN8Ry+/atwyhrW2jbYifmrtavSfKmHVYsCSU2tCop/zlc&#10;nYHttFledv6vK+r11/a8P6cfxzQa8/zUL99BRerjQ/z/vbNSf5K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JULv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1" o:spid="_x0000_s1192" style="position:absolute;left:1095;top:13082;width:33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1IMUA&#10;AADeAAAADwAAAGRycy9kb3ducmV2LnhtbERPTWvCQBC9F/oflil4azZaEBOzitSWeKxasL0N2TEJ&#10;zc6G7DaJ/vquIPQ2j/c52Xo0jeipc7VlBdMoBkFcWF1zqeDz+P68AOE8ssbGMim4kIP16vEhw1Tb&#10;gffUH3wpQgi7FBVU3replK6oyKCLbEscuLPtDPoAu1LqDocQbho5i+O5NFhzaKiwpdeKip/Dr1GQ&#10;L9rN185eh7J5+85PH6dke0y8UpOncbME4Wn0/+K7e6fD/Jc4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fUg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rect id="Rectangle 13089" o:spid="_x0000_s1193" style="position:absolute;left:420;top:13082;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v+8UA&#10;AADeAAAADwAAAGRycy9kb3ducmV2LnhtbERPS2vCQBC+F/oflin0VjdtQZKYjUgf6LEaQb0N2TEJ&#10;ZmdDdmtSf31XELzNx/ecbD6aVpypd41lBa+TCARxaXXDlYJt8f0Sg3AeWWNrmRT8kYN5/viQYart&#10;wGs6b3wlQgi7FBXU3neplK6syaCb2I44cEfbG/QB9pXUPQ4h3LTyLYqm0mDDoaHGjj5qKk+bX6Ng&#10;GXeL/cpehqr9Oix3P7vks0i8Us9P42IGwtPo7+Kbe6XD/Pco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m/7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7" o:spid="_x0000_s1194" style="position:absolute;left:1095;top:13951;width:247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Iz8QA&#10;AADeAAAADwAAAGRycy9kb3ducmV2LnhtbERPS2vCQBC+F/oflil4qxsrVBNdRaqix/oA9TZkxySY&#10;nQ3Z1aT+ercgeJuP7znjaWtKcaPaFZYV9LoRCOLU6oIzBfvd8nMIwnlkjaVlUvBHDqaT97cxJto2&#10;vKHb1mcihLBLUEHufZVI6dKcDLqurYgDd7a1QR9gnUldYxPCTSm/ouhbGiw4NORY0U9O6WV7NQpW&#10;w2p2XNt7k5WL0+rwe4jnu9gr1floZyMQnlr/Ej/dax3m96N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gyM/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view</w:t>
                        </w:r>
                      </w:p>
                    </w:txbxContent>
                  </v:textbox>
                </v:rect>
                <v:rect id="Rectangle 13095" o:spid="_x0000_s1195" style="position:absolute;left:420;top:13951;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7zI8QA&#10;AADeAAAADwAAAGRycy9kb3ducmV2LnhtbERPS2vCQBC+F/oflil4qxsrFRNdRaqix/oA9TZkxySY&#10;nQ3Z1aT+ercgeJuP7znjaWtKcaPaFZYV9LoRCOLU6oIzBfvd8nMIwnlkjaVlUvBHDqaT97cxJto2&#10;vKHb1mcihLBLUEHufZVI6dKcDLqurYgDd7a1QR9gnUldYxPCTSm/omggDRYcGnKs6Cen9LK9GgWr&#10;YTU7ru29ycrFaXX4PcTzXeyV6ny0sxEIT61/iZ/utQ7z+1H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8y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6" o:spid="_x0000_s1196" style="position:absolute;left:2944;top:13951;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tVMQA&#10;AADeAAAADwAAAGRycy9kb3ducmV2LnhtbERPS4vCMBC+C/sfwix401QFsdUosuuiRx8L6m1oxrbY&#10;TEqTtdVfbwRhb/PxPWe2aE0pblS7wrKCQT8CQZxaXXCm4Pfw05uAcB5ZY2mZFNzJwWL+0Zlhom3D&#10;O7rtfSZCCLsEFeTeV4mULs3JoOvbijhwF1sb9AHWmdQ1NiHclHIYRWNpsODQkGNFXzml1/2fUbCe&#10;VMvTxj6arFyd18ftMf4+xF6p7me7nILw1Pp/8du90WH+K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bVT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1960" o:spid="_x0000_s1197" style="position:absolute;left:42;top:10946;width:16019;height:0;visibility:visible;mso-wrap-style:square;v-text-anchor:top" coordsize="1601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uDMYA&#10;AADdAAAADwAAAGRycy9kb3ducmV2LnhtbESPT2sCMRDF7wW/Qxiht5rdHqTdGkUEQXqQ+g89Dpsx&#10;u3QzCZuo22/fORR6m+G9ee83s8XgO3WnPrWBDZSTAhRxHWzLzsDxsH55A5UyssUuMBn4oQSL+ehp&#10;hpUND97RfZ+dkhBOFRpoco6V1qluyGOahEgs2jX0HrOsvdO2x4eE+06/FsVUe2xZGhqMtGqo/t7f&#10;vIHD1fnVMl5usdx9nbfu2JWf25Mxz+Nh+QEq05D/zX/XGyv471Phl29kBD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xuDMYAAADdAAAADwAAAAAAAAAAAAAAAACYAgAAZHJz&#10;L2Rvd25yZXYueG1sUEsFBgAAAAAEAAQA9QAAAIsDAAAAAA==&#10;" path="m,l1601952,e" filled="f" strokecolor="maroon" strokeweight=".18528mm">
                  <v:stroke endcap="square"/>
                  <v:path arrowok="t" textboxrect="0,0,1601952,0"/>
                </v:shape>
                <v:shape id="Shape 14495" o:spid="_x0000_s1198" style="position:absolute;left:34062;top:5651;width:15683;height:10594;visibility:visible;mso-wrap-style:square;v-text-anchor:top" coordsize="1568237,105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PRUMQA&#10;AADeAAAADwAAAGRycy9kb3ducmV2LnhtbERPS2sCMRC+F/wPYYTeatZHRVejLKJQeuvaisdhM92s&#10;3UyWJNXtv28KBW/z8T1nve1tK67kQ+NYwXiUgSCunG64VvB+PDwtQISIrLF1TAp+KMB2M3hYY67d&#10;jd/oWsZapBAOOSowMXa5lKEyZDGMXEecuE/nLcYEfS21x1sKt62cZNlcWmw4NRjsaGeo+iq/rYLD&#10;/rU07cfldPbsp8VlWYR9KJR6HPbFCkSkPt7F/+4XnebPZstn+Hsn3S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T0VDEAAAA3gAAAA8AAAAAAAAAAAAAAAAAmAIAAGRycy9k&#10;b3ducmV2LnhtbFBLBQYAAAAABAAEAPUAAACJAwAAAAA=&#10;" path="m,l1568237,r,1059374l,1059374,,e" fillcolor="#ffffb9" strokecolor="maroon" strokeweight=".18528mm">
                  <v:path arrowok="t" textboxrect="0,0,1568237,1059374"/>
                </v:shape>
                <v:rect id="Rectangle 1962" o:spid="_x0000_s1199" style="position:absolute;left:40046;top:6088;width:5119;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b/>
                            <w:sz w:val="12"/>
                          </w:rPr>
                          <w:t>Supplier</w:t>
                        </w:r>
                      </w:p>
                    </w:txbxContent>
                  </v:textbox>
                </v:rect>
                <v:rect id="Rectangle 13064" o:spid="_x0000_s1200" style="position:absolute;left:35158;top:7555;width:749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cmn8UA&#10;AADeAAAADwAAAGRycy9kb3ducmV2LnhtbERPTWvCQBC9F/wPywi91Y22BE1dRbQlObZR0N6G7JgE&#10;s7MhuzXRX98tFHqbx/uc5XowjbhS52rLCqaTCARxYXXNpYLD/v1pDsJ5ZI2NZVJwIwfr1ehhiYm2&#10;PX/SNfelCCHsElRQed8mUrqiIoNuYlviwJ1tZ9AH2JVSd9iHcNPIWRTF0mDNoaHClrYVFZf82yhI&#10;5+3mlNl7XzZvX+nx47jY7RdeqcfxsHkF4Wnw/+I/d6bD/Oco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yaf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s_no: Number</w:t>
                        </w:r>
                      </w:p>
                    </w:txbxContent>
                  </v:textbox>
                </v:rect>
                <v:rect id="Rectangle 13063" o:spid="_x0000_s1201" style="position:absolute;left:34483;top:7555;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68UA&#10;AADeAAAADwAAAGRycy9kb3ducmV2LnhtbERPTWvCQBC9C/6HZQredNMGRFNXCVbRY2sKtrchO01C&#10;d2dDdjVpf323IHibx/uc1WawRlyp841jBY+zBARx6XTDlYL3Yj9dgPABWaNxTAp+yMNmPR6tMNOu&#10;5ze6nkIlYgj7DBXUIbSZlL6syaKfuZY4cl+usxgi7CqpO+xjuDXyKUnm0mLDsaHGlrY1ld+ni1Vw&#10;WLT5x9H99pXZfR7Or+flS7EMSk0ehvwZRKAh3MU391HH+WkyT+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r7r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68" o:spid="_x0000_s1202" style="position:absolute;left:35158;top:8420;width:711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smscA&#10;AADeAAAADwAAAGRycy9kb3ducmV2LnhtbESPQWvCQBCF74L/YRmhN93Ygmh0FdGKHlstqLchOybB&#10;7GzIribtr+8cCr3N8N68981i1blKPakJpWcD41ECijjztuTcwNdpN5yCChHZYuWZDHxTgNWy31tg&#10;an3Ln/Q8xlxJCIcUDRQx1qnWISvIYRj5mli0m28cRlmbXNsGWwl3lX5Nkol2WLI0FFjTpqDsfnw4&#10;A/tpvb4c/E+bV+/X/fnjPNueZtGYl0G3noOK1MV/89/1wQr+WzIR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qLJr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s_name: text</w:t>
                        </w:r>
                      </w:p>
                    </w:txbxContent>
                  </v:textbox>
                </v:rect>
                <v:rect id="Rectangle 13067" o:spid="_x0000_s1203" style="position:absolute;left:34483;top:8420;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W46MQA&#10;AADeAAAADwAAAGRycy9kb3ducmV2LnhtbERPS4vCMBC+L/gfwgje1lQFV6tRRF306AvU29CMbbGZ&#10;lCba7v76jbDgbT6+50znjSnEkyqXW1bQ60YgiBOrc04VnI7fnyMQziNrLCyTgh9yMJ+1PqYYa1vz&#10;np4Hn4oQwi5GBZn3ZSylSzIy6Lq2JA7czVYGfYBVKnWFdQg3hexH0VAazDk0ZFjSMqPkfngYBZtR&#10;ubhs7W+dFuvr5rw7j1fHsVeq024WExCeGv8W/7u3OswfRM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1uO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72" o:spid="_x0000_s1204" style="position:absolute;left:35158;top:9287;width:622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NrcUA&#10;AADeAAAADwAAAGRycy9kb3ducmV2LnhtbERPTWvCQBC9C/6HZYTedKOFqqmriFqSo40F29uQnSah&#10;2dmQ3SZpf31XEHqbx/uczW4wteiodZVlBfNZBII4t7riQsHb5WW6AuE8ssbaMin4IQe77Xi0wVjb&#10;nl+py3whQgi7GBWU3jexlC4vyaCb2YY4cJ+2NegDbAupW+xDuKnlIoqepMGKQ0OJDR1Kyr+yb6Mg&#10;WTX799T+9kV9+kiu5+v6eFl7pR4mw/4ZhKfB/4vv7lSH+Y/R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42t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s_add: text</w:t>
                        </w:r>
                      </w:p>
                    </w:txbxContent>
                  </v:textbox>
                </v:rect>
                <v:rect id="Rectangle 13071" o:spid="_x0000_s1205" style="position:absolute;left:34483;top:9287;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T2sUA&#10;AADeAAAADwAAAGRycy9kb3ducmV2LnhtbERPTWvCQBC9F/wPywje6kaFNqauImoxxzYRtLchO01C&#10;s7MhuzWpv94tFHqbx/uc1WYwjbhS52rLCmbTCARxYXXNpYJT/voYg3AeWWNjmRT8kIPNevSwwkTb&#10;nt/pmvlShBB2CSqovG8TKV1RkUE3tS1x4D5tZ9AH2JVSd9iHcNPIeRQ9SYM1h4YKW9pVVHxl30bB&#10;MW63l9Te+rI5fBzPb+flPl96pSbjYfsCwtPg/8V/7lSH+Yvo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RPa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76" o:spid="_x0000_s1206" style="position:absolute;left:35158;top:10152;width:950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LrsQA&#10;AADeAAAADwAAAGRycy9kb3ducmV2LnhtbERPS4vCMBC+L/gfwgje1lQFV6tRRF306AvU29CMbbGZ&#10;lCba7v76jbDgbT6+50znjSnEkyqXW1bQ60YgiBOrc04VnI7fnyMQziNrLCyTgh9yMJ+1PqYYa1vz&#10;np4Hn4oQwi5GBZn3ZSylSzIy6Lq2JA7czVYGfYBVKnWFdQg3hexH0VAazDk0ZFjSMqPkfngYBZtR&#10;ubhs7W+dFuvr5rw7j1fHsVeq024WExCeGv8W/7u3OswfRF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i67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s_phone: Number</w:t>
                        </w:r>
                      </w:p>
                    </w:txbxContent>
                  </v:textbox>
                </v:rect>
                <v:rect id="Rectangle 13075" o:spid="_x0000_s1207" style="position:absolute;left:34483;top:10152;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V2cQA&#10;AADeAAAADwAAAGRycy9kb3ducmV2LnhtbERPS4vCMBC+C/6HMII3TVV21WoU2Qd6XB+g3oZmbIvN&#10;pDRZW/31RljY23x8z5kvG1OIG1Uut6xg0I9AECdW55wqOOy/exMQziNrLCyTgjs5WC7arTnG2ta8&#10;pdvOpyKEsItRQeZ9GUvpkowMur4tiQN3sZVBH2CVSl1hHcJNIYdR9C4N5hwaMizpI6Pkuvs1CtaT&#10;cnXa2EedFl/n9fHnOP3cT71S3U6zmoHw1Ph/8Z97o8P8UT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Fdn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1967" o:spid="_x0000_s1208" style="position:absolute;left:34104;top:7148;width:15682;height:0;visibility:visible;mso-wrap-style:square;v-text-anchor:top" coordsize="1568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6fS8IA&#10;AADdAAAADwAAAGRycy9kb3ducmV2LnhtbERPTWvCQBC9C/6HZYTedGMhsU1dRQqFeJKqhxyH7DQb&#10;zM6G7FbXf98VhN7m8T5nvY22F1cafedYwXKRgSBunO64VXA+fc3fQPiArLF3TAru5GG7mU7WWGp3&#10;42+6HkMrUgj7EhWYEIZSSt8YsugXbiBO3I8bLYYEx1bqEW8p3PbyNcsKabHj1GBwoE9DzeX4axXI&#10;utoPu1j0EVd0z01eHfK6UuplFncfIALF8C9+uiud5r8XK3h8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p9LwgAAAN0AAAAPAAAAAAAAAAAAAAAAAJgCAABkcnMvZG93&#10;bnJldi54bWxQSwUGAAAAAAQABAD1AAAAhwMAAAAA&#10;" path="m,l1568237,e" filled="f" strokecolor="maroon" strokeweight=".18528mm">
                  <v:stroke endcap="square"/>
                  <v:path arrowok="t" textboxrect="0,0,1568237,0"/>
                </v:shape>
                <v:rect id="Rectangle 13080" o:spid="_x0000_s1209" style="position:absolute;left:34483;top:11619;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GZscA&#10;AADeAAAADwAAAGRycy9kb3ducmV2LnhtbESPQWvCQBCF74L/YZlCb7pphRJTVxGr6NGqoL0N2WkS&#10;mp0N2dWk/fXOoeBthnnz3vtmi97V6kZtqDwbeBknoIhzbysuDJyOm1EKKkRki7VnMvBLARbz4WCG&#10;mfUdf9LtEAslJhwyNFDG2GRah7wkh2HsG2K5ffvWYZS1LbRtsRNzV+vXJHnTDiuWhBIbWpWU/xyu&#10;zsA2bZaXnf/rinr9tT3vz9OP4zQa8/zUL99BRerjQ/z/vbNSf5K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Qxmb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82" o:spid="_x0000_s1210" style="position:absolute;left:35158;top:11619;width:202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79isQA&#10;AADeAAAADwAAAGRycy9kb3ducmV2LnhtbERPS4vCMBC+C/sfwix401QXpFajyK6LHn0sqLehGdti&#10;MylNtNVfbwRhb/PxPWc6b00pblS7wrKCQT8CQZxaXXCm4G//24tBOI+ssbRMCu7kYD776Ewx0bbh&#10;Ld12PhMhhF2CCnLvq0RKl+Zk0PVtRRy4s60N+gDrTOoamxBuSjmMopE0WHBoyLGi75zSy+5qFKzi&#10;anFc20eTlcvT6rA5jH/2Y69U97NdTEB4av2/+O1e6zD/K4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O/Yr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081" o:spid="_x0000_s1211" style="position:absolute;left:36671;top:11619;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j/cUA&#10;AADeAAAADwAAAGRycy9kb3ducmV2LnhtbERPTWvCQBC9F/wPyxR6azZWKDFmFbFKPLYq2N6G7JiE&#10;ZmdDdk3S/vpuQfA2j/c52Wo0jeipc7VlBdMoBkFcWF1zqeB03D0nIJxH1thYJgU/5GC1nDxkmGo7&#10;8Af1B1+KEMIuRQWV920qpSsqMugi2xIH7mI7gz7ArpS6wyGEm0a+xPGrNFhzaKiwpU1FxffhahTk&#10;Sbv+3NvfoWy2X/n5/Tx/O869Uk+P43oBwtPo7+Kbe6/D/Fmc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GP9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86" o:spid="_x0000_s1212" style="position:absolute;left:34483;top:12484;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7icQA&#10;AADeAAAADwAAAGRycy9kb3ducmV2LnhtbERPS4vCMBC+C/sfwix401QFqdUosuuiRx8L6m1oxrbY&#10;TEqTtdVfbwRhb/PxPWe2aE0pblS7wrKCQT8CQZxaXXCm4Pfw04tBOI+ssbRMCu7kYDH/6Mww0bbh&#10;Hd32PhMhhF2CCnLvq0RKl+Zk0PVtRRy4i60N+gDrTOoamxBuSjmMorE0WHBoyLGir5zS6/7PKFjH&#10;1fK0sY8mK1fn9XF7nHwfJl6p7me7nILw1Pp/8du90WH+K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4n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88" o:spid="_x0000_s1213" style="position:absolute;left:35158;top:12484;width:377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KYMcA&#10;AADeAAAADwAAAGRycy9kb3ducmV2LnhtbESPQWvCQBCF74L/YZlCb7pphRJTVxGr6NGqoL0N2WkS&#10;mp0N2dWk/fXOoeBthvfmvW9mi97V6kZtqDwbeBknoIhzbysuDJyOm1EKKkRki7VnMvBLARbz4WCG&#10;mfUdf9LtEAslIRwyNFDG2GRah7wkh2HsG2LRvn3rMMraFtq22Em4q/VrkrxphxVLQ4kNrUrKfw5X&#10;Z2CbNsvLzv91Rb3+2p735+nHcRqNeX7ql++gIvXxYf6/3lnBnyS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mymD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087" o:spid="_x0000_s1214" style="position:absolute;left:38015;top:12484;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eEsUA&#10;AADeAAAADwAAAGRycy9kb3ducmV2LnhtbERPS2vCQBC+C/0PyxR6001b0BizEekDPWos2N6G7JiE&#10;ZmdDdmuiv94VhN7m43tOuhxMI07UudqygudJBIK4sLrmUsHX/nMcg3AeWWNjmRScycEyexilmGjb&#10;845OuS9FCGGXoILK+zaR0hUVGXQT2xIH7mg7gz7ArpS6wz6Em0a+RNFUGqw5NFTY0ltFxW/+ZxSs&#10;43b1vbGXvmw+ftaH7WH+vp97pZ4eh9UChKfB/4vv7o0O81+jeAa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V4S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3" o:spid="_x0000_s1215" style="position:absolute;left:37678;top:13352;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OzMQA&#10;AADeAAAADwAAAGRycy9kb3ducmV2LnhtbERPS4vCMBC+C/sfwix401SFxVajyK6iRx8L6m1oxrbY&#10;TEoTbd1fbwRhb/PxPWc6b00p7lS7wrKCQT8CQZxaXXCm4Pew6o1BOI+ssbRMCh7kYD776Ewx0bbh&#10;Hd33PhMhhF2CCnLvq0RKl+Zk0PVtRRy4i60N+gDrTOoamxBuSjmMoi9psODQkGNF3zml1/3NKFiP&#10;q8VpY/+arFye18ftMf45xF6p7me7mIDw1Pp/8du90WH+K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bzsz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4" o:spid="_x0000_s1216" style="position:absolute;left:35158;top:13352;width:333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WuMQA&#10;AADeAAAADwAAAGRycy9kb3ducmV2LnhtbERPS2vCQBC+F/oflil4qxtrERNdRaqix/oA9TZkxySY&#10;nQ3Z1aT+ercgeJuP7znjaWtKcaPaFZYV9LoRCOLU6oIzBfvd8nMIwnlkjaVlUvBHDqaT97cxJto2&#10;vKHb1mcihLBLUEHufZVI6dKcDLqurYgDd7a1QR9gnUldYxPCTSm/omggDRYcGnKs6Cen9LK9GgWr&#10;YTU7ru29ycrFaXX4PcTzXeyV6ny0sxEIT61/iZ/utQ7z+1H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Vr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rect id="Rectangle 13092" o:spid="_x0000_s1217" style="position:absolute;left:34483;top:13352;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rV8QA&#10;AADeAAAADwAAAGRycy9kb3ducmV2LnhtbERPS4vCMBC+C/sfwix401QXxFajyK6LHn0sqLehGdti&#10;MylNtNVfbwRhb/PxPWc6b00pblS7wrKCQT8CQZxaXXCm4G//2xuDcB5ZY2mZFNzJwXz20Zliom3D&#10;W7rtfCZCCLsEFeTeV4mULs3JoOvbijhwZ1sb9AHWmdQ1NiHclHIYRSNpsODQkGNF3zmll93VKFiN&#10;q8VxbR9NVi5Pq8PmEP/sY69U97NdTEB4av2/+O1e6zD/K4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Xa1f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099" o:spid="_x0000_s1218" style="position:absolute;left:37007;top:14217;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5JsQA&#10;AADeAAAADwAAAGRycy9kb3ducmV2LnhtbERPS4vCMBC+L/gfwgh7W1MVxFajiK7ocX2AehuasS02&#10;k9JkbddfvxEEb/PxPWc6b00p7lS7wrKCfi8CQZxaXXCm4HhYf41BOI+ssbRMCv7IwXzW+Zhiom3D&#10;O7rvfSZCCLsEFeTeV4mULs3JoOvZijhwV1sb9AHWmdQ1NiHclHIQRSNpsODQkGNFy5zS2/7XKNiM&#10;q8V5ax9NVn5fNqefU7w6xF6pz267mIDw1Pq3+OXe6jB/GMU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z+Sb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00" o:spid="_x0000_s1219" style="position:absolute;left:35158;top:14217;width:247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LKoccA&#10;AADeAAAADwAAAGRycy9kb3ducmV2LnhtbESPQWvCQBCF7wX/wzJCb3VjBdHoKmIremxVUG9DdkyC&#10;2dmQ3ZrUX985FLzNMG/ee9982blK3akJpWcDw0ECijjztuTcwPGweZuAChHZYuWZDPxSgOWi9zLH&#10;1PqWv+m+j7kSEw4pGihirFOtQ1aQwzDwNbHcrr5xGGVtcm0bbMXcVfo9ScbaYcmSUGBN64Ky2/7H&#10;GdhO6tV55x9tXn1etqev0/TjMI3GvPa71QxUpC4+xf/fOyv1R8NE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yqH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view</w:t>
                        </w:r>
                      </w:p>
                    </w:txbxContent>
                  </v:textbox>
                </v:rect>
                <v:rect id="Rectangle 13098" o:spid="_x0000_s1220" style="position:absolute;left:34483;top:14217;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9cvccA&#10;AADeAAAADwAAAGRycy9kb3ducmV2LnhtbESPQWvCQBCF74L/YZlCb7pphWJSVxGr6NGqoL0N2WkS&#10;mp0N2dWk/fXOoeBthvfmvW9mi97V6kZtqDwbeBknoIhzbysuDJyOm9EUVIjIFmvPZOCXAizmw8EM&#10;M+s7/qTbIRZKQjhkaKCMscm0DnlJDsPYN8SiffvWYZS1LbRtsZNwV+vXJHnTDiuWhhIbWpWU/xyu&#10;zsB22iwvO//XFfX6a3ven9OPYxqNeX7ql++gIvXxYf6/3lnBnyS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L3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1972" o:spid="_x0000_s1221" style="position:absolute;left:34104;top:11213;width:15682;height:0;visibility:visible;mso-wrap-style:square;v-text-anchor:top" coordsize="1568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qDsEA&#10;AADdAAAADwAAAGRycy9kb3ducmV2LnhtbERPS4vCMBC+L/gfwgje1lShPqpRRFiop2XVg8ehGZti&#10;MylNVuO/N8LC3ubje856G20r7tT7xrGCyTgDQVw53XCt4Hz6+lyA8AFZY+uYFDzJw3Yz+Fhjod2D&#10;f+h+DLVIIewLVGBC6AopfWXIoh+7jjhxV9dbDAn2tdQ9PlK4beU0y2bSYsOpwWBHe0PV7fhrFchL&#10;eeh2cdZGnNMzN3n5nV9KpUbDuFuBCBTDv/jPXeo0fzmfwvubdIL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Aqg7BAAAA3QAAAA8AAAAAAAAAAAAAAAAAmAIAAGRycy9kb3du&#10;cmV2LnhtbFBLBQYAAAAABAAEAPUAAACGAwAAAAA=&#10;" path="m,l1568237,e" filled="f" strokecolor="maroon" strokeweight=".18528mm">
                  <v:stroke endcap="square"/>
                  <v:path arrowok="t" textboxrect="0,0,1568237,0"/>
                </v:shape>
                <v:shape id="Shape 14496" o:spid="_x0000_s1222" style="position:absolute;top:19774;width:15682;height:10528;visibility:visible;mso-wrap-style:square;v-text-anchor:top" coordsize="1568237,105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p2cIA&#10;AADeAAAADwAAAGRycy9kb3ducmV2LnhtbERPS27CMBDdI3EHa5C6AwcaRSWNgwKCttsGDjCKp0la&#10;exzFBtLb15UqdTdP7zvFbrJG3Gj0vWMF61UCgrhxuudWweV8Wj6B8AFZo3FMCr7Jw66czwrMtbvz&#10;O93q0IoYwj5HBV0IQy6lbzqy6FduII7chxsthgjHVuoR7zHcGrlJkkxa7Dk2dDjQoaPmq75aBdmj&#10;fD2a1Jz2dRNe7PBZma2vlHpYTNUziEBT+Bf/ud90nJ+m2wx+34k3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anZwgAAAN4AAAAPAAAAAAAAAAAAAAAAAJgCAABkcnMvZG93&#10;bnJldi54bWxQSwUGAAAAAAQABAD1AAAAhwMAAAAA&#10;" path="m,l1568237,r,1052715l,1052715,,e" fillcolor="#ffffb9" strokecolor="maroon" strokeweight=".18528mm">
                  <v:path arrowok="t" textboxrect="0,0,1568237,1052715"/>
                </v:shape>
                <v:rect id="Rectangle 1974" o:spid="_x0000_s1223" style="position:absolute;left:5564;top:20214;width:60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b/>
                            <w:sz w:val="12"/>
                          </w:rPr>
                          <w:t>Employee</w:t>
                        </w:r>
                      </w:p>
                    </w:txbxContent>
                  </v:textbox>
                </v:rect>
                <v:rect id="Rectangle 13101" o:spid="_x0000_s1224" style="position:absolute;left:420;top:2167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vOsQA&#10;AADeAAAADwAAAGRycy9kb3ducmV2LnhtbERPS4vCMBC+C/sfwix407QKotUosip69LHg7m1oxrZs&#10;MylNtNVfbwRhb/PxPWe2aE0pblS7wrKCuB+BIE6tLjhT8H3a9MYgnEfWWFomBXdysJh/dGaYaNvw&#10;gW5Hn4kQwi5BBbn3VSKlS3My6Pq2Ig7cxdYGfYB1JnWNTQg3pRxE0UgaLDg05FjRV07p3/FqFGzH&#10;1fJnZx9NVq5/t+f9ebI6TbxS3c92OQXhqfX/4rd7p8P8YRz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bzr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02" o:spid="_x0000_s1225" style="position:absolute;left:1095;top:21678;width:704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xTcUA&#10;AADeAAAADwAAAGRycy9kb3ducmV2LnhtbERPTWvCQBC9F/oflil4azZaKJq6iqjFHDUW0t6G7JgE&#10;s7Mhu5rYX+8Khd7m8T5nvhxMI67UudqygnEUgyAurK65VPB1/HydgnAeWWNjmRTcyMFy8fw0x0Tb&#10;ng90zXwpQgi7BBVU3reJlK6oyKCLbEscuJPtDPoAu1LqDvsQbho5ieN3abDm0FBhS+uKinN2MQp2&#10;03b1ndrfvmy2P7t8n882x5lXavQyrD5AeBr8v/jPneow/20c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PFN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e_id: number</w:t>
                        </w:r>
                      </w:p>
                    </w:txbxContent>
                  </v:textbox>
                </v:rect>
                <v:rect id="Rectangle 13106" o:spid="_x0000_s1226" style="position:absolute;left:1095;top:22546;width:72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3TsUA&#10;AADeAAAADwAAAGRycy9kb3ducmV2LnhtbERPTWvCQBC9F/oflin01my0IEnqKqIWPVZTSHsbsmMS&#10;zM6G7Nak/fVdQfA2j/c58+VoWnGh3jWWFUyiGARxaXXDlYLP/P0lAeE8ssbWMin4JQfLxePDHDNt&#10;Bz7Q5egrEULYZaig9r7LpHRlTQZdZDviwJ1sb9AH2FdS9ziEcNPKaRzPpMGGQ0ONHa1rKs/HH6Ng&#10;l3Srr739G6p2+70rPop0k6deqeencfUGwtPo7+Kbe6/D/NdJPI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dO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e_name: text</w:t>
                        </w:r>
                      </w:p>
                    </w:txbxContent>
                  </v:textbox>
                </v:rect>
                <v:rect id="Rectangle 13105" o:spid="_x0000_s1227" style="position:absolute;left:420;top:22546;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pOcUA&#10;AADeAAAADwAAAGRycy9kb3ducmV2LnhtbERPTWvCQBC9F/wPywje6kalJaauImoxxzYRtLchO01C&#10;s7MhuzWpv94tFHqbx/uc1WYwjbhS52rLCmbTCARxYXXNpYJT/voYg3AeWWNjmRT8kIPNevSwwkTb&#10;nt/pmvlShBB2CSqovG8TKV1RkUE3tS1x4D5tZ9AH2JVSd9iHcNPIeRQ9S4M1h4YKW9pVVHxl30bB&#10;MW63l9Te+rI5fBzPb+flPl96pSbjYfsCwtPg/8V/7lSH+YtZ9A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Wk5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0" o:spid="_x0000_s1228" style="position:absolute;left:1095;top:23410;width:857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cfMcA&#10;AADeAAAADwAAAGRycy9kb3ducmV2LnhtbESPQWvCQBCF7wX/wzKF3uomFYqmriJW0aNVQb0N2WkS&#10;mp0N2dWk/fXOoeBthnnz3vum897V6kZtqDwbSIcJKOLc24oLA8fD+nUMKkRki7VnMvBLAeazwdMU&#10;M+s7/qLbPhZKTDhkaKCMscm0DnlJDsPQN8Ry+/atwyhrW2jbYifmrtZvSfKuHVYsCSU2tCwp/9lf&#10;nYHNuFmct/6vK+rVZXPanSafh0k05uW5X3yAitTHh/j/e2ul/ihN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7XHz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e_address: text</w:t>
                        </w:r>
                      </w:p>
                    </w:txbxContent>
                  </v:textbox>
                </v:rect>
                <v:rect id="Rectangle 13109" o:spid="_x0000_s1229" style="position:absolute;left:420;top:23410;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jPMUA&#10;AADeAAAADwAAAGRycy9kb3ducmV2LnhtbERPTWvCQBC9F/oflil4azZaEBOzitSWeKxasL0N2TEJ&#10;zc6G7DaJ/vquIPQ2j/c52Xo0jeipc7VlBdMoBkFcWF1zqeDz+P68AOE8ssbGMim4kIP16vEhw1Tb&#10;gffUH3wpQgi7FBVU3replK6oyKCLbEscuLPtDPoAu1LqDocQbho5i+O5NFhzaKiwpdeKip/Dr1GQ&#10;L9rN185eh7J5+85PH6dke0y8UpOncbME4Wn0/+K7e6fD/Jdpn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GM8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4" o:spid="_x0000_s1230" style="position:absolute;left:1095;top:24278;width:9169;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af8YA&#10;AADeAAAADwAAAGRycy9kb3ducmV2LnhtbERPS2vCQBC+F/oflin01mzSSonRVaQqevRRSL0N2WkS&#10;mp0N2dXE/vquUPA2H99zpvPBNOJCnastK0iiGARxYXXNpYLP4/olBeE8ssbGMim4koP57PFhipm2&#10;Pe/pcvClCCHsMlRQed9mUrqiIoMusi1x4L5tZ9AH2JVSd9iHcNPI1zh+lwZrDg0VtvRRUfFzOBsF&#10;m7RdfG3tb182q9Mm3+Xj5XHslXp+GhYTEJ4Gfxf/u7c6zH9LkhH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Baf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e_hours: number</w:t>
                        </w:r>
                      </w:p>
                    </w:txbxContent>
                  </v:textbox>
                </v:rect>
                <v:rect id="Rectangle 13113" o:spid="_x0000_s1231" style="position:absolute;left:420;top:2427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CC8QA&#10;AADeAAAADwAAAGRycy9kb3ducmV2LnhtbERPS4vCMBC+C/sfwix407QKotUosuuiR1+g3oZmti3b&#10;TEqTtdVfbwTB23x8z5ktWlOKK9WusKwg7kcgiFOrC84UHA8/vTEI55E1lpZJwY0cLOYfnRkm2ja8&#10;o+veZyKEsEtQQe59lUjp0pwMur6tiAP3a2uDPsA6k7rGJoSbUg6iaCQNFhwacqzoK6f0b/9vFKzH&#10;1fK8sfcmK1eX9Wl7mnwfJl6p7me7nILw1Pq3+OXe6DB/GMdD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pwg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7" o:spid="_x0000_s1232" style="position:absolute;left:420;top:25144;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ECMYA&#10;AADeAAAADwAAAGRycy9kb3ducmV2LnhtbERPS2vCQBC+F/oflin01mzSgo3RVaQqevRRSL0N2WkS&#10;mp0N2dXE/vquUPA2H99zpvPBNOJCnastK0iiGARxYXXNpYLP4/olBeE8ssbGMim4koP57PFhipm2&#10;Pe/pcvClCCHsMlRQed9mUrqiIoMusi1x4L5tZ9AH2JVSd9iHcNPI1zgeSYM1h4YKW/qoqPg5nI2C&#10;Tdouvrb2ty+b1WmT7/Lx8jj2Sj0/DYsJCE+Dv4v/3Vsd5r8lyT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LECM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8" o:spid="_x0000_s1233" style="position:absolute;left:1095;top:25144;width:950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escA&#10;AADeAAAADwAAAGRycy9kb3ducmV2LnhtbESPQWvCQBCF7wX/wzKF3uomFYqmriJW0aNVQb0N2WkS&#10;mp0N2dWk/fXOoeBthvfmvW+m897V6kZtqDwbSIcJKOLc24oLA8fD+nUMKkRki7VnMvBLAeazwdMU&#10;M+s7/qLbPhZKQjhkaKCMscm0DnlJDsPQN8SiffvWYZS1LbRtsZNwV+u3JHnXDiuWhhIbWpaU/+yv&#10;zsBm3CzOW//XFfXqsjntTpPPwyQa8/LcLz5ARerjw/x/vbWCP0pT4ZV3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NUHr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e_phone: number</w:t>
                        </w:r>
                      </w:p>
                    </w:txbxContent>
                  </v:textbox>
                </v:rect>
                <v:shape id="Shape 1980" o:spid="_x0000_s1234" style="position:absolute;left:42;top:21274;width:15683;height:0;visibility:visible;mso-wrap-style:square;v-text-anchor:top" coordsize="1568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mMYA&#10;AADdAAAADwAAAGRycy9kb3ducmV2LnhtbESPQWvCQBCF74X+h2UK3uomOUiaukopFASFVNvex+yY&#10;xGZnQ3bV6K/vHITeZnhv3vtmvhxdp840hNazgXSagCKuvG25NvD99fGcgwoR2WLnmQxcKcBy8fgw&#10;x8L6C2/pvIu1khAOBRpoYuwLrUPVkMMw9T2xaAc/OIyyDrW2A14k3HU6S5KZdtiyNDTY03tD1e/u&#10;5Az87MvNKS/TVZZmh+PNpeWnXZfGTJ7Gt1dQkcb4b75fr6zgv+TCL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mmMYAAADdAAAADwAAAAAAAAAAAAAAAACYAgAAZHJz&#10;L2Rvd25yZXYueG1sUEsFBgAAAAAEAAQA9QAAAIsDAAAAAA==&#10;" path="m,l1568303,e" filled="f" strokecolor="maroon" strokeweight=".18528mm">
                  <v:stroke endcap="square"/>
                  <v:path arrowok="t" textboxrect="0,0,1568303,0"/>
                </v:shape>
                <v:rect id="Rectangle 13122" o:spid="_x0000_s1235" style="position:absolute;left:420;top:26610;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tLcUA&#10;AADeAAAADwAAAGRycy9kb3ducmV2LnhtbERPTWvCQBC9F/wPywi91Y0pFI2uIWiLHlsjRG9DdkyC&#10;2dmQ3Zq0v75bKPQ2j/c563Q0rbhT7xrLCuazCARxaXXDlYJT/va0AOE8ssbWMin4IgfpZvKwxkTb&#10;gT/ofvSVCCHsElRQe98lUrqyJoNuZjviwF1tb9AH2FdS9ziEcNPKOIpepMGGQ0ONHW1rKm/HT6Ng&#10;v+iy88F+D1X7etkX78Vyly+9Uo/TMVuB8DT6f/Gf+6DD/Od5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a0t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4" o:spid="_x0000_s1236" style="position:absolute;left:1095;top:26610;width:2022;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QwsQA&#10;AADeAAAADwAAAGRycy9kb3ducmV2LnhtbERPS4vCMBC+C/sfwix409QHotUosip69LHg7m1oxrZs&#10;MylNtNVfbwRhb/PxPWe2aEwhblS53LKCXjcCQZxYnXOq4Pu06YxBOI+ssbBMCu7kYDH/aM0w1rbm&#10;A92OPhUhhF2MCjLvy1hKl2Rk0HVtSRy4i60M+gCrVOoK6xBuCtmPopE0mHNoyLCkr4ySv+PVKNiO&#10;y+XPzj7qtFj/bs/782R1mnil2p/NcgrCU+P/xW/3Tof5g15/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skML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123" o:spid="_x0000_s1237" style="position:absolute;left:2608;top:26610;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tsUA&#10;AADeAAAADwAAAGRycy9kb3ducmV2LnhtbERPTWvCQBC9F/wPyxR6azZRKBpdJdgWPVYjpL0N2TEJ&#10;zc6G7Nak/fVdQfA2j/c5q81oWnGh3jWWFSRRDIK4tLrhSsEpf3+eg3AeWWNrmRT8koPNevKwwlTb&#10;gQ90OfpKhBB2KSqove9SKV1Zk0EX2Y44cGfbG/QB9pXUPQ4h3LRyGscv0mDDoaHGjrY1ld/HH6Ng&#10;N++yz739G6r27WtXfBSL13zhlXp6HLMlCE+jv4tv7r0O82fJdAb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Qi2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9" o:spid="_x0000_s1238" style="position:absolute;left:3952;top:27475;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0/XMQA&#10;AADeAAAADwAAAGRycy9kb3ducmV2LnhtbERPS4vCMBC+C/sfwix401QFsdUosqvo0ceC621oZtuy&#10;zaQ00VZ/vREEb/PxPWe2aE0prlS7wrKCQT8CQZxaXXCm4Oe47k1AOI+ssbRMCm7kYDH/6Mww0bbh&#10;PV0PPhMhhF2CCnLvq0RKl+Zk0PVtRRy4P1sb9AHWmdQ1NiHclHIYRWNpsODQkGNFXzml/4eLUbCZ&#10;VMvfrb03Wbk6b067U/x9jL1S3c92OQXhqfVv8cu91WH+aDC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P1z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8" o:spid="_x0000_s1239" style="position:absolute;left:420;top:27475;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ax8cA&#10;AADeAAAADwAAAGRycy9kb3ducmV2LnhtbESPT2vCQBDF70K/wzKF3nSjhaLRVURb9Fj/gHobsmMS&#10;zM6G7Nak/fSdg+Bthvfmvd/MFp2r1J2aUHo2MBwkoIgzb0vODRwPX/0xqBCRLVaeycAvBVjMX3oz&#10;TK1veUf3fcyVhHBI0UARY51qHbKCHIaBr4lFu/rGYZS1ybVtsJVwV+lRknxohyVLQ4E1rQrKbvsf&#10;Z2Azrpfnrf9r8+rzsjl9nybrwyQa8/baLaegInXxaX5cb63gvw9H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hmsf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0" o:spid="_x0000_s1240" style="position:absolute;left:1095;top:27475;width:377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AHMgA&#10;AADeAAAADwAAAGRycy9kb3ducmV2LnhtbESPT2vCQBDF74V+h2UKvdWNFURjNiL9gx5bFdTbkB2T&#10;YHY2ZLcm9dN3DgVvM8yb994vWw6uUVfqQu3ZwHiUgCIuvK25NLDffb7MQIWIbLHxTAZ+KcAyf3zI&#10;MLW+52+6bmOpxIRDigaqGNtU61BU5DCMfEsst7PvHEZZu1LbDnsxd41+TZKpdlizJFTY0ltFxWX7&#10;4wysZ+3quPG3vmw+TuvD12H+vptHY56fhtUCVKQh3sX/3xsr9SfjiQAI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zgAc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134" o:spid="_x0000_s1241" style="position:absolute;left:420;top:28339;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GH8QA&#10;AADeAAAADwAAAGRycy9kb3ducmV2LnhtbERPS4vCMBC+C/sfwix409QHotUosip69LHg7m1oxrZs&#10;MylNtNVfbwRhb/PxPWe2aEwhblS53LKCXjcCQZxYnXOq4Pu06YxBOI+ssbBMCu7kYDH/aM0w1rbm&#10;A92OPhUhhF2MCjLvy1hKl2Rk0HVtSRy4i60M+gCrVOoK6xBuCtmPopE0mHNoyLCkr4ySv+PVKNiO&#10;y+XPzj7qtFj/bs/782R1mnil2p/NcgrCU+P/xW/3Tof5g95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1Bh/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6" o:spid="_x0000_s1242" style="position:absolute;left:1095;top:28339;width:33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988QA&#10;AADeAAAADwAAAGRycy9kb3ducmV2LnhtbERPTYvCMBC9L/gfwizsbU1VEK1GEXXRo1rB3dvQjG3Z&#10;ZlKaaKu/3giCt3m8z5nOW1OKK9WusKyg141AEKdWF5wpOCY/3yMQziNrLC2Tghs5mM86H1OMtW14&#10;T9eDz0QIYRejgtz7KpbSpTkZdF1bEQfubGuDPsA6k7rGJoSbUvajaCgNFhwacqxomVP6f7gYBZtR&#10;tfjd2nuTleu/zWl3Gq+SsVfq67NdTEB4av1b/HJvdZg/6A2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Pf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rect id="Rectangle 13135" o:spid="_x0000_s1243" style="position:absolute;left:3615;top:28339;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jhMQA&#10;AADeAAAADwAAAGRycy9kb3ducmV2LnhtbERPS4vCMBC+C/sfwix401RF0WoUWRU9+lhw9zY0Y1u2&#10;mZQm2uqvN4Kwt/n4njNbNKYQN6pcbllBrxuBIE6szjlV8H3adMYgnEfWWFgmBXdysJh/tGYYa1vz&#10;gW5Hn4oQwi5GBZn3ZSylSzIy6Lq2JA7cxVYGfYBVKnWFdQg3hexH0UgazDk0ZFjSV0bJ3/FqFGzH&#10;5fJnZx91Wqx/t+f9ebI6TbxS7c9mOQXhqfH/4rd7p8P8QW8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5o4T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7" o:spid="_x0000_s1244" style="position:absolute;left:420;top:29207;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YaMQA&#10;AADeAAAADwAAAGRycy9kb3ducmV2LnhtbERPS4vCMBC+C/sfwix401QFH9Uosip69LHg7m1oxrZs&#10;MylNtNVfbwRhb/PxPWe2aEwhblS53LKCXjcCQZxYnXOq4Pu06YxBOI+ssbBMCu7kYDH/aM0w1rbm&#10;A92OPhUhhF2MCjLvy1hKl2Rk0HVtSRy4i60M+gCrVOoK6xBuCtmPoqE0mHNoyLCkr4ySv+PVKNiO&#10;y+XPzj7qtFj/bs/782R1mnil2p/NcgrCU+P/xW/3Tof5g95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mG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9" o:spid="_x0000_s1245" style="position:absolute;left:1095;top:29207;width:247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pgcQA&#10;AADeAAAADwAAAGRycy9kb3ducmV2LnhtbERPS4vCMBC+C/sfwix401QFsdUosuuiR1+g3oZmti3b&#10;TEqTtdVfbwTB23x8z5ktWlOKK9WusKxg0I9AEKdWF5wpOB5+ehMQziNrLC2Tghs5WMw/OjNMtG14&#10;R9e9z0QIYZeggtz7KpHSpTkZdH1bEQfu19YGfYB1JnWNTQg3pRxG0VgaLDg05FjRV07p3/7fKFhP&#10;quV5Y+9NVq4u69P2FH8fYq9U97NdTkF4av1b/HJvdJg/Goxi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0qYH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view</w:t>
                        </w:r>
                      </w:p>
                    </w:txbxContent>
                  </v:textbox>
                </v:rect>
                <v:rect id="Rectangle 13138" o:spid="_x0000_s1246" style="position:absolute;left:2944;top:29207;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gMGsgA&#10;AADeAAAADwAAAGRycy9kb3ducmV2LnhtbESPT2vCQBDF74V+h2UKvdWNFURjNiL9gx5bFdTbkB2T&#10;YHY2ZLcm9dN3DgVvM7w37/0mWw6uUVfqQu3ZwHiUgCIuvK25NLDffb7MQIWIbLHxTAZ+KcAyf3zI&#10;MLW+52+6bmOpJIRDigaqGNtU61BU5DCMfEss2tl3DqOsXalth72Eu0a/JslUO6xZGips6a2i4rL9&#10;cQbWs3Z13PhbXzYfp/Xh6zB/382jMc9Pw2oBKtIQ7+b/640V/Ml4Irzy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uAwa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1985" o:spid="_x0000_s1247" style="position:absolute;left:42;top:26203;width:15683;height:0;visibility:visible;mso-wrap-style:square;v-text-anchor:top" coordsize="1568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FAMQA&#10;AADdAAAADwAAAGRycy9kb3ducmV2LnhtbERP22rCQBB9L/Qflin4VjcJKGl0I6VQEBTS2vo+ZicX&#10;m50N2VWjX+8WCn2bw7nOcjWaTpxpcK1lBfE0AkFcWt1yreD76/05BeE8ssbOMim4koNV/viwxEzb&#10;C3/SeedrEULYZaig8b7PpHRlQwbd1PbEgavsYNAHONRSD3gJ4aaTSRTNpcGWQ0ODPb01VP7sTkbB&#10;/lBsT2kRr5M4qY43ExcfelMoNXkaXxcgPI3+X/znXusw/yWdwe834QS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oBQDEAAAA3QAAAA8AAAAAAAAAAAAAAAAAmAIAAGRycy9k&#10;b3ducmV2LnhtbFBLBQYAAAAABAAEAPUAAACJAwAAAAA=&#10;" path="m,l1568303,e" filled="f" strokecolor="maroon" strokeweight=".18528mm">
                  <v:stroke endcap="square"/>
                  <v:path arrowok="t" textboxrect="0,0,1568303,0"/>
                </v:shape>
                <v:shape id="Shape 14497" o:spid="_x0000_s1248" style="position:absolute;left:30691;top:19774;width:13658;height:10261;visibility:visible;mso-wrap-style:square;v-text-anchor:top" coordsize="1365797,1026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TTsUA&#10;AADeAAAADwAAAGRycy9kb3ducmV2LnhtbERP32vCMBB+H+x/CDfwbaYrsmk1iijCBhtiFX09mrMt&#10;ay4lyWr1r18GA9/u4/t5s0VvGtGR87VlBS/DBARxYXXNpYLDfvM8BuEDssbGMim4kofF/PFhhpm2&#10;F95Rl4dSxBD2GSqoQmgzKX1RkUE/tC1x5M7WGQwRulJqh5cYbhqZJsmrNFhzbKiwpVVFxXf+YxSY&#10;9dfWf+w+OxduxzRdNjmfTrVSg6d+OQURqA938b/7Xcf5o9HkDf7eiT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tNOxQAAAN4AAAAPAAAAAAAAAAAAAAAAAJgCAABkcnMv&#10;ZG93bnJldi54bWxQSwUGAAAAAAQABAD1AAAAigMAAAAA&#10;" path="m,l1365797,r,1026108l,1026108,,e" fillcolor="#ffffb9" strokecolor="maroon" strokeweight=".18528mm">
                  <v:path arrowok="t" textboxrect="0,0,1365797,1026108"/>
                </v:shape>
                <v:rect id="Rectangle 1987" o:spid="_x0000_s1249" style="position:absolute;left:36928;top:20214;width:182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2"/>
                          </w:rPr>
                          <w:t>Bill</w:t>
                        </w:r>
                      </w:p>
                    </w:txbxContent>
                  </v:textbox>
                </v:rect>
                <v:rect id="Rectangle 13104" o:spid="_x0000_s1250" style="position:absolute;left:31786;top:21678;width:749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MosUA&#10;AADeAAAADwAAAGRycy9kb3ducmV2LnhtbERPTWvCQBC9F/wPywje6kYtJaauImoxxzYRtLchO01C&#10;s7MhuzWpv94tFHqbx/uc1WYwjbhS52rLCmbTCARxYXXNpYJT/voYg3AeWWNjmRT8kIPNevSwwkTb&#10;nt/pmvlShBB2CSqovG8TKV1RkUE3tS1x4D5tZ9AH2JVSd9iHcNPIeRQ9S4M1h4YKW9pVVHxl30bB&#10;MW63l9Te+rI5fBzPb+flPl96pSbjYfsCwtPg/8V/7lSH+YtZ9A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cyi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b_no: number</w:t>
                        </w:r>
                      </w:p>
                    </w:txbxContent>
                  </v:textbox>
                </v:rect>
                <v:rect id="Rectangle 13103" o:spid="_x0000_s1251" style="position:absolute;left:31112;top:2167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U1sUA&#10;AADeAAAADwAAAGRycy9kb3ducmV2LnhtbERPTWvCQBC9F/wPywjemo0KRVNXEbWYYxuF2NuQHZNg&#10;djZktyb213cLhd7m8T5ntRlMI+7UudqygmkUgyAurK65VHA+vT0vQDiPrLGxTAoe5GCzHj2tMNG2&#10;5w+6Z74UIYRdggoq79tESldUZNBFtiUO3NV2Bn2AXSl1h30IN42cxfGLNFhzaKiwpV1FxS37MgqO&#10;i3Z7Se13XzaHz2P+ni/3p6VXajIetq8gPA3+X/znTnWYP5/G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FTW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07" o:spid="_x0000_s1252" style="position:absolute;left:31112;top:22546;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S1cUA&#10;AADeAAAADwAAAGRycy9kb3ducmV2LnhtbERPTWvCQBC9F/wPywje6kaFNqauImoxxzYRtLchO01C&#10;s7MhuzWpv94tFHqbx/uc1WYwjbhS52rLCmbTCARxYXXNpYJT/voYg3AeWWNjmRT8kIPNevSwwkTb&#10;nt/pmvlShBB2CSqovG8TKV1RkUE3tS1x4D5tZ9AH2JVSd9iHcNPIeRQ9SYM1h4YKW9pVVHxl30bB&#10;MW63l9Te+rI5fBzPb+flPl96pSbjYfsCwtPg/8V/7lSH+YtZ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1LV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08" o:spid="_x0000_s1253" style="position:absolute;left:31786;top:22546;width:738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Gp8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0TAR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xqf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c_no: number</w:t>
                        </w:r>
                      </w:p>
                    </w:txbxContent>
                  </v:textbox>
                </v:rect>
                <v:rect id="Rectangle 13112" o:spid="_x0000_s1254" style="position:absolute;left:31786;top:23410;width:723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nkMUA&#10;AADeAAAADwAAAGRycy9kb3ducmV2LnhtbERPS2vCQBC+F/wPywi91U0UikbXEHxgjm0sWG9DdpqE&#10;ZmdDdjVpf323UOhtPr7nbNLRtOJOvWssK4hnEQji0uqGKwVv5+PTEoTzyBpby6Tgixyk28nDBhNt&#10;B36le+ErEULYJaig9r5LpHRlTQbdzHbEgfuwvUEfYF9J3eMQwk0r51H0LA02HBpq7GhXU/lZ3IyC&#10;07LL3nP7PVTt4Xq6vFxW+/PKK/U4HbM1CE+j/xf/uXMd5i/ieA6/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WeQ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P_name: text</w:t>
                        </w:r>
                      </w:p>
                    </w:txbxContent>
                  </v:textbox>
                </v:rect>
                <v:rect id="Rectangle 13111" o:spid="_x0000_s1255" style="position:absolute;left:31112;top:23410;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558UA&#10;AADeAAAADwAAAGRycy9kb3ducmV2LnhtbERPTWvCQBC9F/oflil4azaxIBqzitQWPVZTSHsbsmMS&#10;mp0N2a2J/vquIPQ2j/c52Xo0rThT7xrLCpIoBkFcWt1wpeAzf3+eg3AeWWNrmRRcyMF69fiQYart&#10;wAc6H30lQgi7FBXU3neplK6syaCLbEccuJPtDfoA+0rqHocQblo5jeOZNNhwaKixo9eayp/jr1Gw&#10;m3ebr729DlX79r0rPorFNl94pSZP42YJwtPo/8V3916H+S9J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nn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5" o:spid="_x0000_s1256" style="position:absolute;left:31112;top:24278;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5MYA&#10;AADeAAAADwAAAGRycy9kb3ducmV2LnhtbERPS2vCQBC+F/oflin01mzSYonRVaQqevRRSL0N2WkS&#10;mp0N2dXE/vquUPA2H99zpvPBNOJCnastK0iiGARxYXXNpYLP4/olBeE8ssbGMim4koP57PFhipm2&#10;Pe/pcvClCCHsMlRQed9mUrqiIoMusi1x4L5tZ9AH2JVSd9iHcNPI1zh+lwZrDg0VtvRRUfFzOBsF&#10;m7RdfG3tb182q9Mm3+Xj5XHslXp+GhYTEJ4Gfxf/u7c6zH9LkhH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z/5M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16" o:spid="_x0000_s1257" style="position:absolute;left:31786;top:24278;width:726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hk8QA&#10;AADeAAAADwAAAGRycy9kb3ducmV2LnhtbERPS4vCMBC+C/6HMII3TasgWo0iPtDjrgrqbWjGtthM&#10;ShNtd3/9ZmFhb/PxPWexak0p3lS7wrKCeBiBIE6tLjhTcDnvB1MQziNrLC2Tgi9ysFp2OwtMtG34&#10;k94nn4kQwi5BBbn3VSKlS3My6Ia2Ig7cw9YGfYB1JnWNTQg3pRxF0UQaLDg05FjRJqf0eXoZBYdp&#10;tb4d7XeTlbv74fpxnW3PM69Uv9eu5yA8tf5f/Oc+6jB/HMcT+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YZ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total: number</w:t>
                        </w:r>
                      </w:p>
                    </w:txbxContent>
                  </v:textbox>
                </v:rect>
                <v:shape id="Shape 1992" o:spid="_x0000_s1258" style="position:absolute;left:30732;top:21274;width:13659;height:0;visibility:visible;mso-wrap-style:square;v-text-anchor:top" coordsize="1365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d/b8A&#10;AADdAAAADwAAAGRycy9kb3ducmV2LnhtbERPy6rCMBDdC/5DGOHuNFVBbDWKXBCuy/paD83YFptJ&#10;TaLWv78RBHdzOM9ZrjvTiAc5X1tWMB4lIIgLq2suFRwP2+EchA/IGhvLpOBFHtarfm+JmbZPzumx&#10;D6WIIewzVFCF0GZS+qIig35kW+LIXawzGCJ0pdQOnzHcNHKSJDNpsObYUGFLvxUV1/3dKJj57uaK&#10;8+YyzU/3XRLytNy+UqV+Bt1mASJQF77ij/tPx/lpOoH3N/EE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Bd39vwAAAN0AAAAPAAAAAAAAAAAAAAAAAJgCAABkcnMvZG93bnJl&#10;di54bWxQSwUGAAAAAAQABAD1AAAAhAMAAAAA&#10;" path="m,l1365846,e" filled="f" strokecolor="maroon" strokeweight=".18528mm">
                  <v:stroke endcap="square"/>
                  <v:path arrowok="t" textboxrect="0,0,1365846,0"/>
                </v:shape>
                <v:rect id="Rectangle 13119" o:spid="_x0000_s1259" style="position:absolute;left:31112;top:25742;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H14cUA&#10;AADeAAAADwAAAGRycy9kb3ducmV2LnhtbERPTWvCQBC9F/oflin0VjexICZmI1Jb9GhNQb0N2TEJ&#10;zc6G7Nak/nq3IPQ2j/c52XI0rbhQ7xrLCuJJBIK4tLrhSsFX8fEyB+E8ssbWMin4JQfL/PEhw1Tb&#10;gT/psveVCCHsUlRQe9+lUrqyJoNuYjviwJ1tb9AH2FdS9ziEcNPKaRTNpMGGQ0ONHb3VVH7vf4yC&#10;zbxbHbf2OlTt+2lz2B2SdZF4pZ6fxtUChKfR/4vv7q0O81/jOIG/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fXh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1" o:spid="_x0000_s1260" style="position:absolute;left:31786;top:25742;width:2022;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zWsUA&#10;AADeAAAADwAAAGRycy9kb3ducmV2LnhtbERPS2vCQBC+F/wPywi91U0UikbXEHxgjm0sWG9DdpqE&#10;ZmdDdjVpf323UOhtPr7nbNLRtOJOvWssK4hnEQji0uqGKwVv5+PTEoTzyBpby6Tgixyk28nDBhNt&#10;B36le+ErEULYJaig9r5LpHRlTQbdzHbEgfuwvUEfYF9J3eMQwk0r51H0LA02HBpq7GhXU/lZ3IyC&#10;07LL3nP7PVTt4Xq6vFxW+/PKK/U4HbM1CE+j/xf/uXMd5i/ie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Na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120" o:spid="_x0000_s1261" style="position:absolute;left:33299;top:25742;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WwccA&#10;AADeAAAADwAAAGRycy9kb3ducmV2LnhtbESPT2vCQBDF70K/wzKF3nSjhaLRVURb9Fj/gHobsmMS&#10;zM6G7Nak/fSdg+Bthnnz3vvNFp2r1J2aUHo2MBwkoIgzb0vODRwPX/0xqBCRLVaeycAvBVjMX3oz&#10;TK1veUf3fcyVmHBI0UARY51qHbKCHIaBr4nldvWNwyhrk2vbYCvmrtKjJPnQDkuWhAJrWhWU3fY/&#10;zsBmXC/PW//X5tXnZXP6Pk3Wh0k05u21W05BReriU/z43lqp/z4c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XlsH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5" o:spid="_x0000_s1262" style="position:absolute;left:31112;top:26610;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1WcQA&#10;AADeAAAADwAAAGRycy9kb3ducmV2LnhtbERPS4vCMBC+C/sfwix401RF0WoUWRU9+lhw9zY0Y1u2&#10;mZQm2uqvN4Kwt/n4njNbNKYQN6pcbllBrxuBIE6szjlV8H3adMYgnEfWWFgmBXdysJh/tGYYa1vz&#10;gW5Hn4oQwi5GBZn3ZSylSzIy6Lq2JA7cxVYGfYBVKnWFdQg3hexH0UgazDk0ZFjSV0bJ3/FqFGzH&#10;5fJnZx91Wqx/t+f9ebI6TbxS7c9mOQXhqfH/4rd7p8P8Qa8/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gNVn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27" o:spid="_x0000_s1263" style="position:absolute;left:31786;top:26610;width:3779;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OtcQA&#10;AADeAAAADwAAAGRycy9kb3ducmV2LnhtbERPS4vCMBC+C/sfwix401QFH9Uosip69LHg7m1oxrZs&#10;MylNtNVfbwRhb/PxPWe2aEwhblS53LKCXjcCQZxYnXOq4Pu06YxBOI+ssbBMCu7kYDH/aM0w1rbm&#10;A92OPhUhhF2MCjLvy1hKl2Rk0HVtSRy4i60M+gCrVOoK6xBuCtmPoqE0mHNoyLCkr4ySv+PVKNiO&#10;y+XPzj7qtFj/bs/782R1mnil2p/NcgrCU+P/xW/3Tof5g15/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rX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126" o:spid="_x0000_s1264" style="position:absolute;left:34644;top:26610;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rLsUA&#10;AADeAAAADwAAAGRycy9kb3ducmV2LnhtbERPTWvCQBC9C/0Pywi9mU0siEZXCW1Fj60WorchOybB&#10;7GzIribtr+8WhN7m8T5ntRlMI+7UudqygiSKQRAXVtdcKvg6bidzEM4ja2wsk4JvcrBZP41WmGrb&#10;8yfdD74UIYRdigoq79tUSldUZNBFtiUO3MV2Bn2AXSl1h30IN42cxvFMGqw5NFTY0mtFxfVwMwp2&#10;8zY77e1PXzbv513+kS/ejguv1PN4yJYgPA3+X/xw73WY/5JMZ/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qsu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1" o:spid="_x0000_s1265" style="position:absolute;left:31112;top:27475;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h8UA&#10;AADeAAAADwAAAGRycy9kb3ducmV2LnhtbERPy4rCQBC8C/7D0MLedKLCotFRxAd69AXqrcm0STDT&#10;EzKjye7XO8LCUpduqquqazpvTCFeVLncsoJ+LwJBnFidc6rgfNp0RyCcR9ZYWCYFP+RgPmu3phhr&#10;W/OBXkefimDCLkYFmfdlLKVLMjLoerYkDtzdVgZ9WKtU6grrYG4KOYiib2kw55CQYUnLjJLH8WkU&#10;bEfl4rqzv3VarG/by/4yXp3GXqmvTrOYgPDU+P/jP/VOh/eHAfCpE2aQs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qWH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2" o:spid="_x0000_s1266" style="position:absolute;left:34307;top:27475;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78MUA&#10;AADeAAAADwAAAGRycy9kb3ducmV2LnhtbERPTWvCQBC9F/wPyxR6azZRKBpdJdgWPVYjpL0N2TEJ&#10;zc6G7Nak/fVdQfA2j/c5q81oWnGh3jWWFSRRDIK4tLrhSsEpf3+eg3AeWWNrmRT8koPNevKwwlTb&#10;gQ90OfpKhBB2KSqove9SKV1Zk0EX2Y44cGfbG/QB9pXUPQ4h3LRyGscv0mDDoaHGjrY1ld/HH6Ng&#10;N++yz739G6r27WtXfBSL13zhlXp6HLMlCE+jv4tv7r0O82fJbAr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Dvw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33" o:spid="_x0000_s1267" style="position:absolute;left:31786;top:27475;width:33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ea8QA&#10;AADeAAAADwAAAGRycy9kb3ducmV2LnhtbERPS4vCMBC+C/6HMMLeNNXCotUo4gM9uiqot6EZ22Iz&#10;KU203f31ZmFhb/PxPWe2aE0pXlS7wrKC4SACQZxaXXCm4Hza9scgnEfWWFomBd/kYDHvdmaYaNvw&#10;F72OPhMhhF2CCnLvq0RKl+Zk0A1sRRy4u60N+gDrTOoamxBuSjmKok9psODQkGNFq5zSx/FpFOzG&#10;1fK6tz9NVm5uu8vhMlmfJl6pj167nILw1Pp/8Z97r8P8eBjH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cnm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shape id="Shape 1996" o:spid="_x0000_s1268" style="position:absolute;left:30732;top:25339;width:13659;height:0;visibility:visible;mso-wrap-style:square;v-text-anchor:top" coordsize="1365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b/sAA&#10;AADdAAAADwAAAGRycy9kb3ducmV2LnhtbERPTYvCMBC9C/6HMMLe1lSFsq1GEUHQY93V89CMbbGZ&#10;1CRq/fcbQfA2j/c5i1VvWnEn5xvLCibjBARxaXXDlYK/3+33DwgfkDW2lknBkzyslsPBAnNtH1zQ&#10;/RAqEUPY56igDqHLpfRlTQb92HbEkTtbZzBE6CqpHT5iuGnlNElSabDh2FBjR5uaysvhZhSkvr+6&#10;8rQ+z4rjbZ+EIqu2z0ypr1G/noMI1IeP+O3e6Tg/y1J4fRN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7b/sAAAADdAAAADwAAAAAAAAAAAAAAAACYAgAAZHJzL2Rvd25y&#10;ZXYueG1sUEsFBgAAAAAEAAQA9QAAAIUDAAAAAA==&#10;" path="m,l1365846,e" filled="f" strokecolor="maroon" strokeweight=".18528mm">
                  <v:stroke endcap="square"/>
                  <v:path arrowok="t" textboxrect="0,0,1365846,0"/>
                </v:shape>
                <v:shape id="Shape 14498" o:spid="_x0000_s1269" style="position:absolute;left:3034;top:37629;width:14672;height:10527;visibility:visible;mso-wrap-style:square;v-text-anchor:top" coordsize="1467207,105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N/cUA&#10;AADeAAAADwAAAGRycy9kb3ducmV2LnhtbESPT2vDMAzF74N+B6PCbquzEcqa1S3baGCw09r0LmI1&#10;CYvlYDt/9u2nw2A3iff03k/74+J6NVGInWcDj5sMFHHtbceNgepSPjyDignZYu+ZDPxQhONhdbfH&#10;wvqZv2g6p0ZJCMcCDbQpDYXWsW7JYdz4gVi0mw8Ok6yh0TbgLOGu109ZttUOO5aGFgd6b6n+Po/O&#10;wJifbqOew7Yvq2v99nkaq6kkY+7Xy+sLqERL+jf/XX9Ywc/znfDKOzKDP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39xQAAAN4AAAAPAAAAAAAAAAAAAAAAAJgCAABkcnMv&#10;ZG93bnJldi54bWxQSwUGAAAAAAQABAD1AAAAigMAAAAA&#10;" path="m,l1467207,r,1052715l,1052715,,e" fillcolor="#ffffb9" strokecolor="maroon" strokeweight=".18528mm">
                  <v:path arrowok="t" textboxrect="0,0,1467207,1052715"/>
                </v:shape>
                <v:rect id="Rectangle 1998" o:spid="_x0000_s1270" style="position:absolute;left:9103;top:38068;width:3536;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b/>
                            <w:sz w:val="12"/>
                          </w:rPr>
                          <w:t>Stock</w:t>
                        </w:r>
                      </w:p>
                    </w:txbxContent>
                  </v:textbox>
                </v:rect>
                <v:rect id="Rectangle 13144" o:spid="_x0000_s1271" style="position:absolute;left:3455;top:39535;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1YsQA&#10;AADeAAAADwAAAGRycy9kb3ducmV2LnhtbERPS4vCMBC+C/sfwix409QHotUosip69LHg7m1oxrZs&#10;MylNtNVfbwRhb/PxPWe2aEwhblS53LKCXjcCQZxYnXOq4Pu06YxBOI+ssbBMCu7kYDH/aM0w1rbm&#10;A92OPhUhhF2MCjLvy1hKl2Rk0HVtSRy4i60M+gCrVOoK6xBuCtmPopE0mHNoyLCkr4ySv+PVKNiO&#10;y+XPzj7qtFj/bs/782R1mnil2p/NcgrCU+P/xW/3Tof5g95w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zdWL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45" o:spid="_x0000_s1272" style="position:absolute;left:4129;top:39535;width:704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Q+cYA&#10;AADeAAAADwAAAGRycy9kb3ducmV2LnhtbERPTWvCQBC9F/oflin0VjdaKxpdRdpKctQoqLchOybB&#10;7GzIbk3aX98tFLzN433OYtWbWtyodZVlBcNBBII4t7riQsFhv3mZgnAeWWNtmRR8k4PV8vFhgbG2&#10;He/olvlChBB2MSoovW9iKV1ekkE3sA1x4C62NegDbAupW+xCuKnlKIom0mDFoaHEht5Lyq/Zl1GQ&#10;TJv1KbU/XVF/npPj9jj72M+8Us9P/XoOwlPv7+J/d6rD/Nfh+A3+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Q+c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p_id: number</w:t>
                        </w:r>
                      </w:p>
                    </w:txbxContent>
                  </v:textbox>
                </v:rect>
                <v:rect id="Rectangle 13149" o:spid="_x0000_s1273" style="position:absolute;left:4129;top:40401;width:7232;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a/MUA&#10;AADeAAAADwAAAGRycy9kb3ducmV2LnhtbERPS2vCQBC+F/oflin0VjdaKSa6ivhAj/UB6m3Ijkkw&#10;Oxuyq4n+erdQ8DYf33NGk9aU4ka1Kywr6HYiEMSp1QVnCva75dcAhPPIGkvLpOBODibj97cRJto2&#10;vKHb1mcihLBLUEHufZVI6dKcDLqOrYgDd7a1QR9gnUldYxPCTSl7UfQjDRYcGnKsaJZTetlejYLV&#10;oJoe1/bRZOXitDr8HuL5LvZKfX600yEIT61/if/dax3mf3f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tr8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P_name: text</w:t>
                        </w:r>
                      </w:p>
                    </w:txbxContent>
                  </v:textbox>
                </v:rect>
                <v:rect id="Rectangle 13148" o:spid="_x0000_s1274" style="position:absolute;left:3455;top:40401;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Z8gA&#10;AADeAAAADwAAAGRycy9kb3ducmV2LnhtbESPT2vCQBDF74V+h2UK3urGVkRTV5G2okf/ge1tyE6T&#10;0OxsyK4m+umdg+Bthvfmvd9M552r1JmaUHo2MOgnoIgzb0vODRz2y9cxqBCRLVaeycCFAsxnz09T&#10;TK1veUvnXcyVhHBI0UARY51qHbKCHIa+r4lF+/ONwyhrk2vbYCvhrtJvSTLSDkuWhgJr+iwo+9+d&#10;nIHVuF78rP21zavv39Vxc5x87SfRmN5Lt/gAFamLD/P9em0F/30w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vn9n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53" o:spid="_x0000_s1275" style="position:absolute;left:4129;top:41265;width:7938;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7y8QA&#10;AADeAAAADwAAAGRycy9kb3ducmV2LnhtbERPS4vCMBC+C/sfwix401RF0WoUWRU9+lhw9zY0Y1u2&#10;mZQm2uqvN4Kwt/n4njNbNKYQN6pcbllBrxuBIE6szjlV8H3adMYgnEfWWFgmBXdysJh/tGYYa1vz&#10;gW5Hn4oQwi5GBZn3ZSylSzIy6Lq2JA7cxVYGfYBVKnWFdQg3hexH0UgazDk0ZFjSV0bJ3/FqFGzH&#10;5fJnZx91Wqx/t+f9ebI6TbxS7c9mOQXhqfH/4rd7p8P8QW8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e8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p_qty: number</w:t>
                        </w:r>
                      </w:p>
                    </w:txbxContent>
                  </v:textbox>
                </v:rect>
                <v:rect id="Rectangle 13152" o:spid="_x0000_s1276" style="position:absolute;left:3455;top:41265;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UMQA&#10;AADeAAAADwAAAGRycy9kb3ducmV2LnhtbERPS4vCMBC+C/sfwix401RF0WoUWRU9+lhw9zY0Y1u2&#10;mZQm2uqvN4Kwt/n4njNbNKYQN6pcbllBrxuBIE6szjlV8H3adMYgnEfWWFgmBXdysJh/tGYYa1vz&#10;gW5Hn4oQwi5GBZn3ZSylSzIy6Lq2JA7cxVYGfYBVKnWFdQg3hexH0UgazDk0ZFjSV0bJ3/FqFGzH&#10;5fJnZx91Wqx/t+f9ebI6TbxS7c9mOQXhqfH/4rd7p8P8QW/Y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P3lD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2002" o:spid="_x0000_s1277" style="position:absolute;left:3076;top:39128;width:14673;height:0;visibility:visible;mso-wrap-style:square;v-text-anchor:top" coordsize="1467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0TsQA&#10;AADdAAAADwAAAGRycy9kb3ducmV2LnhtbESPQWvCQBSE7wX/w/IEb3UTESupqxSh1PZmFMHbI/ua&#10;hO6+jdk1SfvrXUHocZiZb5jVZrBGdNT62rGCdJqAIC6crrlUcDy8Py9B+ICs0TgmBb/kYbMePa0w&#10;067nPXV5KEWEsM9QQRVCk0npi4os+qlriKP37VqLIcq2lLrFPsKtkbMkWUiLNceFChvaVlT85Fer&#10;YH55OX2eU3NM/z6YTdIvunz4UmoyHt5eQQQawn/40d5pBZE4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ONE7EAAAA3QAAAA8AAAAAAAAAAAAAAAAAmAIAAGRycy9k&#10;b3ducmV2LnhtbFBLBQYAAAAABAAEAPUAAACJAwAAAAA=&#10;" path="m,l1467240,e" filled="f" strokecolor="maroon" strokeweight=".18528mm">
                  <v:stroke endcap="square"/>
                  <v:path arrowok="t" textboxrect="0,0,1467240,0"/>
                </v:shape>
                <v:rect id="Rectangle 13158" o:spid="_x0000_s1278" style="position:absolute;left:5642;top:42732;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pusgA&#10;AADeAAAADwAAAGRycy9kb3ducmV2LnhtbESPT2vCQBDF74V+h2UK3urGFkVTV5G2okf/ge1tyE6T&#10;0OxsyK4m+umdg+Bthvfmvd9M552r1JmaUHo2MOgnoIgzb0vODRz2y9cxqBCRLVaeycCFAsxnz09T&#10;TK1veUvnXcyVhHBI0UARY51qHbKCHIa+r4lF+/ONwyhrk2vbYCvhrtJvSTLSDkuWhgJr+iwo+9+d&#10;nIHVuF78rP21zavv39Vxc5x87SfRmN5Lt/gAFamLD/P9em0F/30w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Z+m6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59" o:spid="_x0000_s1279" style="position:absolute;left:4129;top:42732;width:2023;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tMIcUA&#10;AADeAAAADwAAAGRycy9kb3ducmV2LnhtbERPS2vCQBC+F/oflin0VjdaLCa6ivhAj/UB6m3Ijkkw&#10;Oxuyq4n+erdQ8DYf33NGk9aU4ka1Kywr6HYiEMSp1QVnCva75dcAhPPIGkvLpOBODibj97cRJto2&#10;vKHb1mcihLBLUEHufZVI6dKcDLqOrYgDd7a1QR9gnUldYxPCTSl7UfQjDRYcGnKsaJZTetlejYLV&#10;oJoe1/bRZOXitDr8HuL5LvZKfX600yEIT61/if/dax3mf3f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0wh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157" o:spid="_x0000_s1280" style="position:absolute;left:3455;top:42732;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yMYA&#10;AADeAAAADwAAAGRycy9kb3ducmV2LnhtbERPTWvCQBC9F/oflin0VjdarBpdRdpKctQoqLchOybB&#10;7GzIbk3aX98tFLzN433OYtWbWtyodZVlBcNBBII4t7riQsFhv3mZgnAeWWNtmRR8k4PV8vFhgbG2&#10;He/olvlChBB2MSoovW9iKV1ekkE3sA1x4C62NegDbAupW+xCuKnlKIrepMGKQ0OJDb2XlF+zL6Mg&#10;mTbrU2p/uqL+PCfH7XH2sZ95pZ6f+vUchKfe38X/7lSH+a/D8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9yM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3" o:spid="_x0000_s1281" style="position:absolute;left:3455;top:43597;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dsQA&#10;AADeAAAADwAAAGRycy9kb3ducmV2LnhtbERPTYvCMBC9L/gfwizsbU1VEK1GEXXRo1rB3dvQjG3Z&#10;ZlKaaKu/3giCt3m8z5nOW1OKK9WusKyg141AEKdWF5wpOCY/3yMQziNrLC2Tghs5mM86H1OMtW14&#10;T9eDz0QIYRejgtz7KpbSpTkZdF1bEQfubGuDPsA6k7rGJoSbUvajaCgNFhwacqxomVP6f7gYBZtR&#10;tfjd2nuTleu/zWl3Gq+SsVfq67NdTEB4av1b/HJvdZg/6A0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sXb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5" o:spid="_x0000_s1282" style="position:absolute;left:4129;top:43597;width:3779;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MmcQA&#10;AADeAAAADwAAAGRycy9kb3ducmV2LnhtbERPS4vCMBC+C/sfwgjeNNVF0WoUWVf06GNBvQ3N2Bab&#10;SWmirf76zYKwt/n4njNbNKYQD6pcbllBvxeBIE6szjlV8HNcd8cgnEfWWFgmBU9ysJh/tGYYa1vz&#10;nh4Hn4oQwi5GBZn3ZSylSzIy6Hq2JA7c1VYGfYBVKnWFdQg3hRxE0UgazDk0ZFjSV0bJ7XA3Cjbj&#10;cnne2ledFt+XzWl3mqyOE69Up90spyA8Nf5f/HZvdZj/2R8N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KjJn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164" o:spid="_x0000_s1283" style="position:absolute;left:6987;top:43597;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AsQA&#10;AADeAAAADwAAAGRycy9kb3ducmV2LnhtbERPS4vCMBC+C/sfwgjeNNUV0WoUWVf06GNBvQ3N2Bab&#10;SWmirf76zYKwt/n4njNbNKYQD6pcbllBvxeBIE6szjlV8HNcd8cgnEfWWFgmBU9ysJh/tGYYa1vz&#10;nh4Hn4oQwi5GBZn3ZSylSzIy6Hq2JA7c1VYGfYBVKnWFdQg3hRxE0UgazDk0ZFjSV0bJ7XA3Cjbj&#10;cnne2ledFt+XzWl3mqyOE69Up90spyA8Nf5f/HZvdZj/2R8N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KQL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9" o:spid="_x0000_s1284" style="position:absolute;left:3455;top:44465;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GnMQA&#10;AADeAAAADwAAAGRycy9kb3ducmV2LnhtbERPS4vCMBC+C/6HMMLeNNUFsdUo4gM97qqg3oZmbIvN&#10;pDTRdvfXbxYEb/PxPWe2aE0pnlS7wrKC4SACQZxaXXCm4HTc9icgnEfWWFomBT/kYDHvdmaYaNvw&#10;Nz0PPhMhhF2CCnLvq0RKl+Zk0A1sRRy4m60N+gDrTOoamxBuSjmKorE0WHBoyLGiVU7p/fAwCnaT&#10;annZ298mKzfX3fnrHK+PsVfqo9cupyA8tf4tfrn3Osz/HI5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hpz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1" o:spid="_x0000_s1285" style="position:absolute;left:4129;top:44465;width:33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cR8YA&#10;AADeAAAADwAAAGRycy9kb3ducmV2LnhtbERPS2vCQBC+F/oflin01mzSgo3RVaQqevRRSL0N2WkS&#10;mp0N2dXE/vquUPA2H99zpvPBNOJCnastK0iiGARxYXXNpYLP4/olBeE8ssbGMim4koP57PFhipm2&#10;Pe/pcvClCCHsMlRQed9mUrqiIoMusi1x4L5tZ9AH2JVSd9iHcNPI1zgeSYM1h4YKW/qoqPg5nI2C&#10;Tdouvrb2ty+b1WmT7/Lx8jj2Sj0/DYsJCE+Dv4v/3Vsd5r8l7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gcR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rect id="Rectangle 13170" o:spid="_x0000_s1286" style="position:absolute;left:6650;top:44465;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S53MgA&#10;AADeAAAADwAAAGRycy9kb3ducmV2LnhtbESPS2/CQAyE75X6H1auxK1saCUeKQtCbREceUm0Nyvr&#10;JlGz3ii7kMCvxwckbrY8nplvOu9cpc7UhNKzgUE/AUWceVtybuCwX76OQYWIbLHyTAYuFGA+e36a&#10;Ymp9y1s672KuxIRDigaKGOtU65AV5DD0fU0stz/fOIyyNrm2DbZi7ir9liRD7bBkSSiwps+Csv/d&#10;yRlYjevFz9pf27z6/l0dN8fJ134Sjem9dIsPUJG6+BDfv9dW6r8PRgIgOD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pLnc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5" o:spid="_x0000_s1287" style="position:absolute;left:3455;top:45330;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MaRMYA&#10;AADeAAAADwAAAGRycy9kb3ducmV2LnhtbERPTWvCQBC9F/oflin0VjdarBpdRdpKctQoqLchOybB&#10;7GzIbk3aX98tFLzN433OYtWbWtyodZVlBcNBBII4t7riQsFhv3mZgnAeWWNtmRR8k4PV8vFhgbG2&#10;He/olvlChBB2MSoovW9iKV1ekkE3sA1x4C62NegDbAupW+xCuKnlKIrepMGKQ0OJDb2XlF+zL6Mg&#10;mTbrU2p/uqL+PCfH7XH2sZ95pZ6f+vUchKfe38X/7lSH+a/DyR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MaRM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7" o:spid="_x0000_s1288" style="position:absolute;left:4129;top:45330;width:247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hqMQA&#10;AADeAAAADwAAAGRycy9kb3ducmV2LnhtbERPS4vCMBC+C/sfwgjeNNUFH9Uosq7o0ceCehuasS02&#10;k9JEW/31mwVhb/PxPWe2aEwhHlS53LKCfi8CQZxYnXOq4Oe47o5BOI+ssbBMCp7kYDH/aM0w1rbm&#10;PT0OPhUhhF2MCjLvy1hKl2Rk0PVsSRy4q60M+gCrVOoK6xBuCjmIoqE0mHNoyLCkr4yS2+FuFGzG&#10;5fK8ta86Lb4vm9PuNFkdJ16pTrtZTkF4avy/+O3e6jD/sz8awd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NIa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view</w:t>
                        </w:r>
                      </w:p>
                    </w:txbxContent>
                  </v:textbox>
                </v:rect>
                <v:rect id="Rectangle 13176" o:spid="_x0000_s1289" style="position:absolute;left:5978;top:45330;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EM8QA&#10;AADeAAAADwAAAGRycy9kb3ducmV2LnhtbERPS4vCMBC+C/sfwix401QFH9Uosip69LHg7m1oxrZs&#10;MylNtNVfbwRhb/PxPWe2aEwhblS53LKCXjcCQZxYnXOq4Pu06YxBOI+ssbBMCu7kYDH/aM0w1rbm&#10;A92OPhUhhF2MCjLvy1hKl2Rk0HVtSRy4i60M+gCrVOoK6xBuCtmPoqE0mHNoyLCkr4ySv+PVKNiO&#10;y+XPzj7qtFj/bs/782R1mnil2p/NcgrCU+P/xW/3Tof5g95o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BhD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shape id="Shape 2007" o:spid="_x0000_s1290" style="position:absolute;left:3076;top:42329;width:14673;height:0;visibility:visible;mso-wrap-style:square;v-text-anchor:top" coordsize="1467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X1sUA&#10;AADdAAAADwAAAGRycy9kb3ducmV2LnhtbESPQWvCQBSE70L/w/IK3nSTIiqpq5RCqfZmDIXeHtnX&#10;JHT3bZrdJtFf3xUEj8PMfMNsdqM1oqfON44VpPMEBHHpdMOVguL0NluD8AFZo3FMCs7kYbd9mGww&#10;027gI/V5qESEsM9QQR1Cm0npy5os+rlriaP37TqLIcqukrrDIcKtkU9JspQWG44LNbb0WlP5k/9Z&#10;BYvf1efhKzVFenlnNsmw7PPxQ6np4/jyDCLQGO7hW3uvFUTiCq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WxQAAAN0AAAAPAAAAAAAAAAAAAAAAAJgCAABkcnMv&#10;ZG93bnJldi54bWxQSwUGAAAAAAQABAD1AAAAigMAAAAA&#10;" path="m,l1467240,e" filled="f" strokecolor="maroon" strokeweight=".18528mm">
                  <v:stroke endcap="square"/>
                  <v:path arrowok="t" textboxrect="0,0,1467240,0"/>
                </v:shape>
                <v:shape id="Shape 2008" o:spid="_x0000_s1291" style="position:absolute;left:29340;top:35766;width:14672;height:10791;visibility:visible;mso-wrap-style:square;v-text-anchor:top" coordsize="1467207,1079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z3sUA&#10;AADdAAAADwAAAGRycy9kb3ducmV2LnhtbESPwWrCQBCG70LfYZmCN7OxWCmpmyC1Yj0oje0DDNlp&#10;EpqdDdlV49s7h0KPwz//N/OtitF16kJDaD0bmCcpKOLK25ZrA99f29kLqBCRLXaeycCNAhT5w2SF&#10;mfVXLulyirUSCIcMDTQx9pnWoWrIYUh8TyzZjx8cRhmHWtsBrwJ3nX5K06V22LJcaLCnt4aq39PZ&#10;GVi48rDd7J4/1++l3tyO+9DRPBgzfRzXr6AijfF/+a/9YQ0IUd4VGzEB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nPexQAAAN0AAAAPAAAAAAAAAAAAAAAAAJgCAABkcnMv&#10;ZG93bnJldi54bWxQSwUGAAAAAAQABAD1AAAAigMAAAAA&#10;" path="m,l1467207,r,1079021l,1079021,,xe" fillcolor="#ffffb9" strokecolor="maroon" strokeweight=".18528mm">
                  <v:path arrowok="t" textboxrect="0,0,1467207,1079021"/>
                </v:shape>
                <v:rect id="Rectangle 2009" o:spid="_x0000_s1292" style="position:absolute;left:34904;top:36203;width:4873;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b/>
                            <w:sz w:val="12"/>
                          </w:rPr>
                          <w:t>Product</w:t>
                        </w:r>
                      </w:p>
                    </w:txbxContent>
                  </v:textbox>
                </v:rect>
                <v:rect id="Rectangle 13141" o:spid="_x0000_s1293" style="position:absolute;left:30435;top:37669;width:7044;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W+sYA&#10;AADeAAAADwAAAGRycy9kb3ducmV2LnhtbERPS2vCQBC+F/oflin01mzSSonRVaQqevRRSL0N2WkS&#10;mp0N2dXE/vquUPA2H99zpvPBNOJCnastK0iiGARxYXXNpYLP4/olBeE8ssbGMim4koP57PFhipm2&#10;Pe/pcvClCCHsMlRQed9mUrqiIoMusi1x4L5tZ9AH2JVSd9iHcNPI1zh+lwZrDg0VtvRRUfFzOBsF&#10;m7RdfG3tb182q9Mm3+Xj5XHslXp+GhYTEJ4Gfxf/u7c6zH9L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W+s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p_id: number</w:t>
                        </w:r>
                      </w:p>
                    </w:txbxContent>
                  </v:textbox>
                </v:rect>
                <v:rect id="Rectangle 13140" o:spid="_x0000_s1294" style="position:absolute;left:29761;top:37669;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zYcgA&#10;AADeAAAADwAAAGRycy9kb3ducmV2LnhtbESPT2vCQBDF74V+h2UK3urGVkRTV5G2okf/ge1tyE6T&#10;0OxsyK4m+umdg+Bthnnz3vtN552r1JmaUHo2MOgnoIgzb0vODRz2y9cxqBCRLVaeycCFAsxnz09T&#10;TK1veUvnXcyVmHBI0UARY51qHbKCHIa+r4nl9ucbh1HWJte2wVbMXaXfkmSkHZYsCQXW9FlQ9r87&#10;OQOrcb34Wftrm1ffv6vj5jj52k+iMb2XbvEBKlIXH+L799pK/ffB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HNh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42" o:spid="_x0000_s1295" style="position:absolute;left:29761;top:38535;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IjcQA&#10;AADeAAAADwAAAGRycy9kb3ducmV2LnhtbERPS4vCMBC+C/sfwix409QHotUosip69LHg7m1oxrZs&#10;MylNtNVfbwRhb/PxPWe2aEwhblS53LKCXjcCQZxYnXOq4Pu06YxBOI+ssbBMCu7kYDH/aM0w1rbm&#10;A92OPhUhhF2MCjLvy1hKl2Rk0HVtSRy4i60M+gCrVOoK6xBuCtmPopE0mHNoyLCkr4ySv+PVKNiO&#10;y+XPzj7qtFj/bs/782R1mnil2p/NcgrCU+P/xW/3Tof5g96wD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WSI3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43" o:spid="_x0000_s1296" style="position:absolute;left:30435;top:38535;width:7232;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tFsQA&#10;AADeAAAADwAAAGRycy9kb3ducmV2LnhtbERPS4vCMBC+C/sfwix409QHotUosip69LHg7m1oxrZs&#10;MylNtNVfbwRhb/PxPWe2aEwhblS53LKCXjcCQZxYnXOq4Pu06YxBOI+ssbBMCu7kYDH/aM0w1rbm&#10;A92OPhUhhF2MCjLvy1hKl2Rk0HVtSRy4i60M+gCrVOoK6xBuCtmPopE0mHNoyLCkr4ySv+PVKNiO&#10;y+XPzj7qtFj/bs/782R1mnil2p/NcgrCU+P/xW/3Tof5g95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a7Rb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p_name: text</w:t>
                        </w:r>
                      </w:p>
                    </w:txbxContent>
                  </v:textbox>
                </v:rect>
                <v:rect id="Rectangle 13147" o:spid="_x0000_s1297" style="position:absolute;left:30435;top:39399;width:633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rFcYA&#10;AADeAAAADwAAAGRycy9kb3ducmV2LnhtbERPTWvCQBC9F/oflin0VjdaqRpdRdpKctQoqLchOybB&#10;7GzIbk3aX98tFLzN433OYtWbWtyodZVlBcNBBII4t7riQsFhv3mZgnAeWWNtmRR8k4PV8vFhgbG2&#10;He/olvlChBB2MSoovW9iKV1ekkE3sA1x4C62NegDbAupW+xCuKnlKIrepMGKQ0OJDb2XlF+zL6Mg&#10;mTbrU2p/uqL+PCfH7XH2sZ95pZ6f+vUchKfe38X/7lSH+a/D8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HrFc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p_info: text</w:t>
                        </w:r>
                      </w:p>
                    </w:txbxContent>
                  </v:textbox>
                </v:rect>
                <v:rect id="Rectangle 13146" o:spid="_x0000_s1298" style="position:absolute;left:29761;top:39399;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1OjsQA&#10;AADeAAAADwAAAGRycy9kb3ducmV2LnhtbERPS4vCMBC+C/sfwgjeNNUV0WoUWVf06GNBvQ3N2Bab&#10;SWmirf76zYKwt/n4njNbNKYQD6pcbllBvxeBIE6szjlV8HNcd8cgnEfWWFgmBU9ysJh/tGYYa1vz&#10;nh4Hn4oQwi5GBZn3ZSylSzIy6Hq2JA7c1VYGfYBVKnWFdQg3hRxE0UgazDk0ZFjSV0bJ7XA3Cjbj&#10;cnne2ledFt+XzWl3mqyOE69Up90spyA8Nf5f/HZvdZj/2R+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tTo7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50" o:spid="_x0000_s1299" style="position:absolute;left:29761;top:40267;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lvMgA&#10;AADeAAAADwAAAGRycy9kb3ducmV2LnhtbESPT2vCQBDF74V+h2UK3urGFkVTV5G2okf/ge1tyE6T&#10;0OxsyK4m+umdg+Bthnnz3vtN552r1JmaUHo2MOgnoIgzb0vODRz2y9cxqBCRLVaeycCFAsxnz09T&#10;TK1veUvnXcyVmHBI0UARY51qHbKCHIa+r4nl9ucbh1HWJte2wVbMXaXfkmSkHZYsCQXW9FlQ9r87&#10;OQOrcb34Wftrm1ffv6vj5jj52k+iMb2XbvEBKlIXH+L799pK/ffB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EeW8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51" o:spid="_x0000_s1300" style="position:absolute;left:30435;top:40267;width:68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1AJ8YA&#10;AADeAAAADwAAAGRycy9kb3ducmV2LnhtbERPS2vCQBC+F/oflin01mzSYonRVaQqevRRSL0N2WkS&#10;mp0N2dXE/vquUPA2H99zpvPBNOJCnastK0iiGARxYXXNpYLP4/olBeE8ssbGMim4koP57PFhipm2&#10;Pe/pcvClCCHsMlRQed9mUrqiIoMusi1x4L5tZ9AH2JVSd9iHcNPI1zh+lwZrDg0VtvRRUfFzOBsF&#10;m7RdfG3tb182q9Mm3+Xj5XHslXp+GhYTEJ4Gfxf/u7c6zH9L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1AJ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mrp: number</w:t>
                        </w:r>
                      </w:p>
                    </w:txbxContent>
                  </v:textbox>
                </v:rect>
                <v:shape id="Shape 2014" o:spid="_x0000_s1301" style="position:absolute;left:29381;top:37262;width:14673;height:0;visibility:visible;mso-wrap-style:square;v-text-anchor:top" coordsize="1467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y1sUA&#10;AADdAAAADwAAAGRycy9kb3ducmV2LnhtbESPzWrDMBCE74W+g9hAb7XsEEpwo4QQGlpyCU3yAIu1&#10;sUytlSvJP+3TR4VCjsPMfMOsNpNtxUA+NI4VFFkOgrhyuuFaweW8f16CCBFZY+uYFPxQgM368WGF&#10;pXYjf9JwirVIEA4lKjAxdqWUoTJkMWSuI07e1XmLMUlfS+1xTHDbynmev0iLDacFgx3tDFVfp94q&#10;GLZNb/aLPhz58P47Xt+Kb38slHqaTdtXEJGmeA//tz+0gnleLODvTX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LLWxQAAAN0AAAAPAAAAAAAAAAAAAAAAAJgCAABkcnMv&#10;ZG93bnJldi54bWxQSwUGAAAAAAQABAD1AAAAigMAAAAA&#10;" path="m,l1467290,e" filled="f" strokecolor="maroon" strokeweight=".18528mm">
                  <v:stroke endcap="square"/>
                  <v:path arrowok="t" textboxrect="0,0,1467290,0"/>
                </v:shape>
                <v:rect id="Rectangle 13154" o:spid="_x0000_s1302" style="position:absolute;left:29761;top:41734;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jv8YA&#10;AADeAAAADwAAAGRycy9kb3ducmV2LnhtbERPTWvCQBC9F/oflin0VjdaKxpdRdpKctQoqLchOybB&#10;7GzIbk3aX98tFLzN433OYtWbWtyodZVlBcNBBII4t7riQsFhv3mZgnAeWWNtmRR8k4PV8vFhgbG2&#10;He/olvlChBB2MSoovW9iKV1ekkE3sA1x4C62NegDbAupW+xCuKnlKIom0mDFoaHEht5Lyq/Zl1GQ&#10;TJv1KbU/XVF/npPj9jj72M+8Us9P/XoOwlPv7+J/d6rD/Nfh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jv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56" o:spid="_x0000_s1303" style="position:absolute;left:30435;top:41734;width:2022;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YU8QA&#10;AADeAAAADwAAAGRycy9kb3ducmV2LnhtbERPS4vCMBC+C/sfwgjeNNVF0WoUWVf06GNBvQ3N2Bab&#10;SWmirf76zYKwt/n4njNbNKYQD6pcbllBvxeBIE6szjlV8HNcd8cgnEfWWFgmBU9ysJh/tGYYa1vz&#10;nh4Hn4oQwi5GBZn3ZSylSzIy6Hq2JA7c1VYGfYBVKnWFdQg3hRxE0UgazDk0ZFjSV0bJ7XA3Cjbj&#10;cnne2ledFt+XzWl3mqyOE69Up90spyA8Nf5f/HZvdZj/2R+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02F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add</w:t>
                        </w:r>
                      </w:p>
                    </w:txbxContent>
                  </v:textbox>
                </v:rect>
                <v:rect id="Rectangle 13155" o:spid="_x0000_s1304" style="position:absolute;left:31948;top:41734;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GJMQA&#10;AADeAAAADwAAAGRycy9kb3ducmV2LnhtbERPS4vCMBC+C/sfwix401RF0WoUWRU9+lhw9zY0Y1u2&#10;mZQm2uqvN4Kwt/n4njNbNKYQN6pcbllBrxuBIE6szjlV8H3adMYgnEfWWFgmBXdysJh/tGYYa1vz&#10;gW5Hn4oQwi5GBZn3ZSylSzIy6Lq2JA7cxVYGfYBVKnWFdQg3hexH0UgazDk0ZFjSV0bJ3/FqFGzH&#10;5fJnZx91Wqx/t+f9ebI6TbxS7c9mOQXhqfH/4rd7p8P8QW8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RiT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0" o:spid="_x0000_s1305" style="position:absolute;left:29761;top:42599;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vAcgA&#10;AADeAAAADwAAAGRycy9kb3ducmV2LnhtbESPQWvCQBCF70L/wzKF3nRjC6JpNiLaosdWBe1tyE6T&#10;0OxsyG5N9Nd3DgVvM8yb996XLQfXqAt1ofZsYDpJQBEX3tZcGjge3sdzUCEiW2w8k4ErBVjmD6MM&#10;U+t7/qTLPpZKTDikaKCKsU21DkVFDsPEt8Ry+/adwyhrV2rbYS/mrtHPSTLTDmuWhApbWldU/Ox/&#10;nYHtvF2dd/7Wl83b1/b0cVpsDotozNPjsHoFFWmId/H/985K/ZfpT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S8B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2" o:spid="_x0000_s1306" style="position:absolute;left:30435;top:42599;width:3779;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U7cUA&#10;AADeAAAADwAAAGRycy9kb3ducmV2LnhtbERPTWvCQBC9C/0Pywi9mU0siEZXCW1Fj60WorchOybB&#10;7GzIribtr+8WhN7m8T5ntRlMI+7UudqygiSKQRAXVtdcKvg6bidzEM4ja2wsk4JvcrBZP41WmGrb&#10;8yfdD74UIYRdigoq79tUSldUZNBFtiUO3MV2Bn2AXSl1h30IN42cxvFMGqw5NFTY0mtFxfVwMwp2&#10;8zY77e1PXzbv513+kS/ejguv1PN4yJYgPA3+X/xw73WY/5L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xTt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2"/>
                          </w:rPr>
                          <w:t>update</w:t>
                        </w:r>
                      </w:p>
                    </w:txbxContent>
                  </v:textbox>
                </v:rect>
                <v:rect id="Rectangle 13161" o:spid="_x0000_s1307" style="position:absolute;left:33293;top:42599;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KmsQA&#10;AADeAAAADwAAAGRycy9kb3ducmV2LnhtbERPS4vCMBC+C/6HMII3TasgWo0iPtDjrgrqbWjGtthM&#10;ShNtd3/9ZmFhb/PxPWexak0p3lS7wrKCeBiBIE6tLjhTcDnvB1MQziNrLC2Tgi9ysFp2OwtMtG34&#10;k94nn4kQwi5BBbn3VSKlS3My6Ia2Ig7cw9YGfYB1JnWNTQg3pRxF0UQaLDg05FjRJqf0eXoZBYdp&#10;tb4d7XeTlbv74fpxnW3PM69Uv9eu5yA8tf5f/Oc+6jB/HE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ipr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6" o:spid="_x0000_s1308" style="position:absolute;left:29761;top:43463;width:897;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S7sQA&#10;AADeAAAADwAAAGRycy9kb3ducmV2LnhtbERPS4vCMBC+C/6HMII3TVUoWo0iPtDjrgrqbWjGtthM&#10;ShNtd3/9ZmFhb/PxPWexak0p3lS7wrKC0TACQZxaXXCm4HLeD6YgnEfWWFomBV/kYLXsdhaYaNvw&#10;J71PPhMhhF2CCnLvq0RKl+Zk0A1tRRy4h60N+gDrTOoamxBuSjmOolgaLDg05FjRJqf0eXoZBYdp&#10;tb4d7XeTlbv74fpxnW3PM69Uv9eu5yA8tf5f/Oc+6jB/Mop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YEu7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68" o:spid="_x0000_s1309" style="position:absolute;left:30435;top:43463;width:333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jB8gA&#10;AADeAAAADwAAAGRycy9kb3ducmV2LnhtbESPQWvCQBCF70L/wzKF3nRjC6JpNiLaosdWBe1tyE6T&#10;0OxsyG5N9Nd3DgVvM7w3732TLQfXqAt1ofZsYDpJQBEX3tZcGjge3sdzUCEiW2w8k4ErBVjmD6MM&#10;U+t7/qTLPpZKQjikaKCKsU21DkVFDsPEt8SiffvOYZS1K7XtsJdw1+jnJJlphzVLQ4UtrSsqfva/&#10;zsB23q7OO3/ry+bta3v6OC02h0U05ulxWL2CijTEu/n/emcF/2U6E1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CyMHyAAAAN4AAAAPAAAAAAAAAAAAAAAAAJgCAABk&#10;cnMvZG93bnJldi54bWxQSwUGAAAAAAQABAD1AAAAjQMAAAAA&#10;" filled="f" stroked="f">
                  <v:textbox inset="0,0,0,0">
                    <w:txbxContent>
                      <w:p w:rsidR="00003FF6" w:rsidRDefault="00EC7DC7">
                        <w:pPr>
                          <w:spacing w:after="0" w:line="276" w:lineRule="auto"/>
                          <w:ind w:left="0" w:right="0" w:firstLine="0"/>
                        </w:pPr>
                        <w:r>
                          <w:rPr>
                            <w:rFonts w:ascii="Tahoma" w:eastAsia="Tahoma" w:hAnsi="Tahoma" w:cs="Tahoma"/>
                            <w:sz w:val="12"/>
                          </w:rPr>
                          <w:t>delete</w:t>
                        </w:r>
                      </w:p>
                    </w:txbxContent>
                  </v:textbox>
                </v:rect>
                <v:rect id="Rectangle 13167" o:spid="_x0000_s1310" style="position:absolute;left:32956;top:43463;width:92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3dcQA&#10;AADeAAAADwAAAGRycy9kb3ducmV2LnhtbERPS4vCMBC+C/sfwix401QFH9Uosip69LHg7m1oxrZs&#10;MylNtNVfbwRhb/PxPWe2aEwhblS53LKCXjcCQZxYnXOq4Pu06YxBOI+ssbBMCu7kYDH/aM0w1rbm&#10;A92OPhUhhF2MCjLvy1hKl2Rk0HVtSRy4i60M+gCrVOoK6xBuCtmPoqE0mHNoyLCkr4ySv+PVKNiO&#10;y+XPzj7qtFj/bs/782R1mnil2p/NcgrCU+P/xW/3Tof5g95w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t3X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2" o:spid="_x0000_s1311" style="position:absolute;left:29761;top:44332;width:89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CMMQA&#10;AADeAAAADwAAAGRycy9kb3ducmV2LnhtbERPS4vCMBC+C/sfwix401QFH9Uosip69LHg7m1oxrZs&#10;MylNtNVfbwRhb/PxPWe2aEwhblS53LKCXjcCQZxYnXOq4Pu06YxBOI+ssbBMCu7kYDH/aM0w1rbm&#10;A92OPhUhhF2MCjLvy1hKl2Rk0HVtSRy4i60M+gCrVOoK6xBuCtmPoqE0mHNoyLCkr4ySv+PVKNiO&#10;y+XPzj7qtFj/bs/782R1mnil2p/NcgrCU+P/xW/3Tof5g96oD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6gjD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3" o:spid="_x0000_s1312" style="position:absolute;left:32284;top:44332;width:92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nq8QA&#10;AADeAAAADwAAAGRycy9kb3ducmV2LnhtbERPS4vCMBC+C/sfwix401QFH9Uosip69LHg7m1oxrZs&#10;MylNtNVfbwRhb/PxPWe2aEwhblS53LKCXjcCQZxYnXOq4Pu06YxBOI+ssbBMCu7kYDH/aM0w1rbm&#10;A92OPhUhhF2MCjLvy1hKl2Rk0HVtSRy4i60M+gCrVOoK6xBuCtmPoqE0mHNoyLCkr4ySv+PVKNiO&#10;y+XPzj7qtFj/bs/782R1mnil2p/NcgrCU+P/xW/3Tof5g95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2J6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2"/>
                          </w:rPr>
                          <w:t>()</w:t>
                        </w:r>
                      </w:p>
                    </w:txbxContent>
                  </v:textbox>
                </v:rect>
                <v:rect id="Rectangle 13174" o:spid="_x0000_s1313" style="position:absolute;left:30435;top:44332;width:2478;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8YA&#10;AADeAAAADwAAAGRycy9kb3ducmV2LnhtbERPTWvCQBC9F/oflin0VjdaqRpdRdpKctQoqLchOybB&#10;7GzIbk3aX98tFLzN433OYtWbWtyodZVlBcNBBII4t7riQsFhv3mZgnAeWWNtmRR8k4PV8vFhgbG2&#10;He/olvlChBB2MSoovW9iKV1ekkE3sA1x4C62NegDbAupW+xCuKnlKIrepMGKQ0OJDb2XlF+zL6Mg&#10;mTbrU2p/uqL+PCfH7XH2sZ95pZ6f+vUchKfe38X/7lSH+a/DyR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3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2"/>
                          </w:rPr>
                          <w:t>view</w:t>
                        </w:r>
                      </w:p>
                    </w:txbxContent>
                  </v:textbox>
                </v:rect>
                <v:shape id="Shape 2019" o:spid="_x0000_s1314" style="position:absolute;left:29381;top:41327;width:14673;height:0;visibility:visible;mso-wrap-style:square;v-text-anchor:top" coordsize="1467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dSMUA&#10;AADdAAAADwAAAGRycy9kb3ducmV2LnhtbESP3WoCMRSE7wu+QziCdzW7IqVdjSKlYumN1PoAh81x&#10;s7g5WZPsj336plDo5TAz3zDr7Wgb0ZMPtWMF+TwDQVw6XXOl4Py1f3wGESKyxsYxKbhTgO1m8rDG&#10;QruBP6k/xUokCIcCFZgY20LKUBqyGOauJU7exXmLMUlfSe1xSHDbyEWWPUmLNacFgy29Giqvp84q&#10;6Hd1Z/bLLhz54/A9XN7ymz/mSs2m424FItIY/8N/7XetYJHlL/D7Jj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R1IxQAAAN0AAAAPAAAAAAAAAAAAAAAAAJgCAABkcnMv&#10;ZG93bnJldi54bWxQSwUGAAAAAAQABAD1AAAAigMAAAAA&#10;" path="m,l1467290,e" filled="f" strokecolor="maroon" strokeweight=".18528mm">
                  <v:stroke endcap="square"/>
                  <v:path arrowok="t" textboxrect="0,0,1467290,0"/>
                </v:shape>
                <v:shape id="Shape 2020" o:spid="_x0000_s1315" style="position:absolute;left:17833;top:41660;width:11548;height:802;visibility:visible;mso-wrap-style:square;v-text-anchor:top" coordsize="1154836,80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rsIA&#10;AADdAAAADwAAAGRycy9kb3ducmV2LnhtbERPy4rCMBTdC/5DuII7Te1iRqpRfDAgyAg6VXB3aa5t&#10;bXNTmqidv58shFkeznu+7EwtntS60rKCyTgCQZxZXXKuIP35Gk1BOI+ssbZMCn7JwXLR780x0fbF&#10;R3qefC5CCLsEFRTeN4mULivIoBvbhjhwN9sa9AG2udQtvkK4qWUcRR/SYMmhocCGNgVl1elhFJwv&#10;31V6xf2t3K0/D1jRY8t3Umo46FYzEJ46/y9+u3daQRzFYX94E5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dKuwgAAAN0AAAAPAAAAAAAAAAAAAAAAAJgCAABkcnMvZG93&#10;bnJldi54bWxQSwUGAAAAAAQABAD1AAAAhwMAAAAA&#10;" path="m1154836,l,80112e" filled="f" strokecolor="maroon" strokeweight=".18528mm">
                  <v:path arrowok="t" textboxrect="0,0,1154836,80112"/>
                </v:shape>
                <v:shape id="Shape 2021" o:spid="_x0000_s1316" style="position:absolute;left:16144;top:14479;width:14588;height:7127;visibility:visible;mso-wrap-style:square;v-text-anchor:top" coordsize="1458836,712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I78YA&#10;AADdAAAADwAAAGRycy9kb3ducmV2LnhtbESPUUvDQBCE3wX/w7FC3+yloVSJvZYiKm0pSFt/wJJb&#10;c8HcXsytaeqv9wpCH4eZ+YaZLwffqJ66WAc2MBlnoIjLYGuuDHwcX+8fQUVBttgEJgNnirBc3N7M&#10;sbDhxHvqD1KpBOFYoAEn0hZax9KRxzgOLXHyPkPnUZLsKm07PCW4b3SeZTPtsea04LClZ0fl1+HH&#10;G5CHzV701JXH99/ty8q/xd13vzNmdDesnkAJDXIN/7fX1kCe5RO4vElP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II78YAAADdAAAADwAAAAAAAAAAAAAAAACYAgAAZHJz&#10;L2Rvd25yZXYueG1sUEsFBgAAAAAEAAQA9QAAAIsDAAAAAA==&#10;" path="m,l1458836,712737e" filled="f" strokecolor="maroon" strokeweight=".18528mm">
                  <v:path arrowok="t" textboxrect="0,0,1458836,712737"/>
                </v:shape>
                <v:shape id="Shape 2022" o:spid="_x0000_s1317" style="position:absolute;left:7967;top:15543;width:0;height:4264;visibility:visible;mso-wrap-style:square;v-text-anchor:top" coordsize="0,42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wu88MA&#10;AADdAAAADwAAAGRycy9kb3ducmV2LnhtbESPwWrDMBBE74X8g9hAb40ctZTgRjahtDTXpiXnxdpY&#10;TqyVkZTY+fsoUOhxmJk3zLqeXC8uFGLnWcNyUYAgbrzpuNXw+/P5tAIRE7LB3jNpuFKEupo9rLE0&#10;fuRvuuxSKzKEY4kabEpDKWVsLDmMCz8QZ+/gg8OUZWilCThmuOulKopX6bDjvGBxoHdLzWl3dhrO&#10;29VxvI6bD2/3fdg79TyEly+tH+fT5g1Eoin9h//aW6NBFUrB/U1+ArK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wu88MAAADdAAAADwAAAAAAAAAAAAAAAACYAgAAZHJzL2Rv&#10;d25yZXYueG1sUEsFBgAAAAAEAAQA9QAAAIgDAAAAAA==&#10;" path="m,l,426434e" filled="f" strokecolor="maroon" strokeweight=".18528mm">
                  <v:path arrowok="t" textboxrect="0,0,0,426434"/>
                </v:shape>
                <v:shape id="Shape 2023" o:spid="_x0000_s1318" style="position:absolute;left:39163;top:16345;width:1094;height:3462;visibility:visible;mso-wrap-style:square;v-text-anchor:top" coordsize="109400,346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rgt8UA&#10;AADdAAAADwAAAGRycy9kb3ducmV2LnhtbESPT4vCMBTE78J+h/CEvWlqFf9Uo6zCwl5ErCIeH83b&#10;tmvzUpqs1m9vBMHjMDO/YRar1lTiSo0rLSsY9CMQxJnVJecKjofv3hSE88gaK8uk4E4OVsuPzgIT&#10;bW+8p2vqcxEg7BJUUHhfJ1K6rCCDrm9r4uD92sagD7LJpW7wFuCmknEUjaXBksNCgTVtCsou6b9R&#10;MBpN/ni7dpvZeHox8dnu2tNxp9Rnt/2ag/DU+nf41f7RCuIoHsLzTX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uC3xQAAAN0AAAAPAAAAAAAAAAAAAAAAAJgCAABkcnMv&#10;ZG93bnJldi54bWxQSwUGAAAAAAQABAD1AAAAigMAAAAA&#10;" path="m109400,l,346191e" filled="f" strokecolor="maroon" strokeweight=".18528mm">
                  <v:path arrowok="t" textboxrect="0,0,109400,346191"/>
                </v:shape>
                <v:shape id="Shape 2024" o:spid="_x0000_s1319" style="position:absolute;left:36970;top:30135;width:336;height:5664;visibility:visible;mso-wrap-style:square;v-text-anchor:top" coordsize="33649,566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EcYA&#10;AADdAAAADwAAAGRycy9kb3ducmV2LnhtbESPQWvCQBSE70L/w/IK3nRjELHRTZCCRWilGHvx9sg+&#10;k5Ds25BdTdpf3y0UPA4z8w2zzUbTijv1rrasYDGPQBAXVtdcKvg672drEM4ja2wtk4JvcpClT5Mt&#10;JtoOfKJ77ksRIOwSVFB53yVSuqIig25uO+LgXW1v0AfZl1L3OAS4aWUcRStpsOawUGFHrxUVTX4z&#10;CvaLt+b4nn/kn43/Oa8GfKHLUSs1fR53GxCeRv8I/7cPWkEcxUv4ex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bEcYAAADdAAAADwAAAAAAAAAAAAAAAACYAgAAZHJz&#10;L2Rvd25yZXYueG1sUEsFBgAAAAAEAAQA9QAAAIsDAAAAAA==&#10;" path="m33649,l,566433e" filled="f" strokecolor="maroon" strokeweight=".18528mm">
                  <v:path arrowok="t" textboxrect="0,0,33649,566433"/>
                </v:shape>
                <w10:anchorlock/>
              </v:group>
            </w:pict>
          </mc:Fallback>
        </mc:AlternateContent>
      </w:r>
    </w:p>
    <w:p w:rsidR="00003FF6" w:rsidRDefault="00EC7DC7">
      <w:pPr>
        <w:spacing w:after="116" w:line="240" w:lineRule="auto"/>
        <w:ind w:left="10315" w:right="0" w:firstLine="0"/>
        <w:jc w:val="right"/>
      </w:pPr>
      <w:r>
        <w:rPr>
          <w:sz w:val="40"/>
        </w:rPr>
        <w:t xml:space="preserve"> </w:t>
      </w:r>
    </w:p>
    <w:p w:rsidR="00003FF6" w:rsidRDefault="00EC7DC7">
      <w:pPr>
        <w:spacing w:after="200" w:line="240" w:lineRule="auto"/>
        <w:ind w:left="1" w:right="250" w:firstLine="0"/>
      </w:pPr>
      <w:r>
        <w:rPr>
          <w:sz w:val="40"/>
        </w:rPr>
        <w:t xml:space="preserve"> </w:t>
      </w:r>
    </w:p>
    <w:p w:rsidR="00003FF6" w:rsidRDefault="00EC7DC7">
      <w:pPr>
        <w:spacing w:after="201" w:line="240" w:lineRule="auto"/>
        <w:ind w:left="1" w:right="250" w:firstLine="0"/>
      </w:pPr>
      <w:r>
        <w:rPr>
          <w:sz w:val="40"/>
        </w:rPr>
        <w:t xml:space="preserve"> </w:t>
      </w:r>
      <w:r>
        <w:rPr>
          <w:sz w:val="40"/>
        </w:rPr>
        <w:tab/>
        <w:t xml:space="preserve"> </w:t>
      </w:r>
    </w:p>
    <w:p w:rsidR="00003FF6" w:rsidRDefault="00EC7DC7">
      <w:pPr>
        <w:spacing w:after="0" w:line="240" w:lineRule="auto"/>
        <w:ind w:left="1" w:right="250" w:firstLine="0"/>
      </w:pPr>
      <w:r>
        <w:rPr>
          <w:sz w:val="40"/>
        </w:rPr>
        <w:t xml:space="preserve"> </w:t>
      </w:r>
      <w:r>
        <w:rPr>
          <w:sz w:val="40"/>
        </w:rPr>
        <w:tab/>
        <w:t xml:space="preserve"> </w:t>
      </w:r>
    </w:p>
    <w:p w:rsidR="00003FF6" w:rsidRDefault="00EC7DC7">
      <w:pPr>
        <w:spacing w:after="201" w:line="240" w:lineRule="auto"/>
        <w:ind w:right="250"/>
      </w:pPr>
      <w:r>
        <w:rPr>
          <w:sz w:val="40"/>
        </w:rPr>
        <w:lastRenderedPageBreak/>
        <w:t xml:space="preserve">Activity diagram </w: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206" name="Group 13206"/>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499" name="Shape 144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0" name="Shape 145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 name="Shape 14501"/>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1A91D0" id="Group 13206" o:spid="_x0000_s1026" style="position:absolute;margin-left:587.75pt;margin-top:24pt;width:.5pt;height:743.75pt;z-index:251716608;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">
                <v:shape id="Shape 1449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L58QA&#10;AADeAAAADwAAAGRycy9kb3ducmV2LnhtbERPTWvCQBC9C/6HZYTedNMSao2uQQsFKRRs2oPHMTsm&#10;odnZZHfV9N93C4K3ebzPWeWDacWFnG8sK3icJSCIS6sbrhR8f71NX0D4gKyxtUwKfslDvh6PVphp&#10;e+VPuhShEjGEfYYK6hC6TEpf1mTQz2xHHLmTdQZDhK6S2uE1hptWPiXJszTYcGyosaPXmsqf4mwU&#10;dH3lDr3XWz6e9+9zTnY0fKRKPUyGzRJEoCHcxTf3Tsf5abpYwP8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5C+fEAAAA3gAAAA8AAAAAAAAAAAAAAAAAmAIAAGRycy9k&#10;b3ducmV2LnhtbFBLBQYAAAAABAAEAPUAAACJAwAAAAA=&#10;" path="m,l9144,r,9144l,9144,,e" fillcolor="black" stroked="f" strokeweight="0">
                  <v:stroke miterlimit="83231f" joinstyle="miter"/>
                  <v:path arrowok="t" textboxrect="0,0,9144,9144"/>
                </v:shape>
                <v:shape id="Shape 1450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4YMcA&#10;AADeAAAADwAAAGRycy9kb3ducmV2LnhtbESPT2sCMRDF74V+hzBCbzVRbJWtUWqhIAWh/jl4nG6m&#10;u0s3kzWJuv32zqHQ2wzz5r33my9736oLxdQEtjAaGlDEZXANVxYO+/fHGaiUkR22gcnCLyVYLu7v&#10;5li4cOUtXXa5UmLCqUALdc5doXUqa/KYhqEjltt3iB6zrLHSLuJVzH2rx8Y8a48NS0KNHb3VVP7s&#10;zt5Cd6ri8ZTcir/Onx9TNmvqNxNrHwb96wuoTH3+F/99r53UnzwZARAcm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OGDHAAAA3gAAAA8AAAAAAAAAAAAAAAAAmAIAAGRy&#10;cy9kb3ducmV2LnhtbFBLBQYAAAAABAAEAPUAAACMAwAAAAA=&#10;" path="m,l9144,r,9144l,9144,,e" fillcolor="black" stroked="f" strokeweight="0">
                  <v:stroke miterlimit="83231f" joinstyle="miter"/>
                  <v:path arrowok="t" textboxrect="0,0,9144,9144"/>
                </v:shape>
                <v:shape id="Shape 14501"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JP8gA&#10;AADeAAAADwAAAGRycy9kb3ducmV2LnhtbESPwU7DMBBE70j8g7VIvaDWCYW2CnWriqpSLxwIfMA2&#10;XhIr8TrYJk35elwJiduuZnbe7Ho72k4M5INxrCCfZSCIK6cN1wo+3g/TFYgQkTV2jknBhQJsN7c3&#10;ayy0O/MbDWWsRQrhUKCCJsa+kDJUDVkMM9cTJ+3TeYsxrb6W2uM5hdtOPmTZQlo0nAgN9vTSUNWW&#10;3zZxzb7Nh4Uvd68/Xwd/PzftaVkqNbkbd88gIo3x3/x3fdSp/uNTlsP1nTSD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XYk/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373" w:line="240" w:lineRule="auto"/>
        <w:ind w:left="1" w:right="250" w:firstLine="0"/>
      </w:pPr>
      <w:r>
        <w:rPr>
          <w:sz w:val="40"/>
        </w:rPr>
        <w:t xml:space="preserve"> </w:t>
      </w:r>
    </w:p>
    <w:p w:rsidR="00003FF6" w:rsidRDefault="00EC7DC7">
      <w:pPr>
        <w:spacing w:after="1835" w:line="240" w:lineRule="auto"/>
        <w:ind w:left="269" w:right="250" w:firstLine="0"/>
      </w:pPr>
      <w:r>
        <w:rPr>
          <w:rFonts w:ascii="Calibri" w:eastAsia="Calibri" w:hAnsi="Calibri" w:cs="Calibri"/>
          <w:noProof/>
          <w:sz w:val="22"/>
        </w:rPr>
        <mc:AlternateContent>
          <mc:Choice Requires="wpg">
            <w:drawing>
              <wp:inline distT="0" distB="0" distL="0" distR="0">
                <wp:extent cx="4801171" cy="4818520"/>
                <wp:effectExtent l="0" t="0" r="0" b="0"/>
                <wp:docPr id="13205" name="Group 13205"/>
                <wp:cNvGraphicFramePr/>
                <a:graphic xmlns:a="http://schemas.openxmlformats.org/drawingml/2006/main">
                  <a:graphicData uri="http://schemas.microsoft.com/office/word/2010/wordprocessingGroup">
                    <wpg:wgp>
                      <wpg:cNvGrpSpPr/>
                      <wpg:grpSpPr>
                        <a:xfrm>
                          <a:off x="0" y="0"/>
                          <a:ext cx="4801171" cy="4818520"/>
                          <a:chOff x="0" y="0"/>
                          <a:chExt cx="4801171" cy="4818520"/>
                        </a:xfrm>
                      </wpg:grpSpPr>
                      <wps:wsp>
                        <wps:cNvPr id="2048" name="Shape 2048"/>
                        <wps:cNvSpPr/>
                        <wps:spPr>
                          <a:xfrm>
                            <a:off x="989186" y="0"/>
                            <a:ext cx="153293" cy="108594"/>
                          </a:xfrm>
                          <a:custGeom>
                            <a:avLst/>
                            <a:gdLst/>
                            <a:ahLst/>
                            <a:cxnLst/>
                            <a:rect l="0" t="0" r="0" b="0"/>
                            <a:pathLst>
                              <a:path w="153293" h="108594">
                                <a:moveTo>
                                  <a:pt x="76638" y="0"/>
                                </a:moveTo>
                                <a:cubicBezTo>
                                  <a:pt x="119233" y="0"/>
                                  <a:pt x="153293" y="24000"/>
                                  <a:pt x="153293" y="54178"/>
                                </a:cubicBezTo>
                                <a:cubicBezTo>
                                  <a:pt x="153293" y="84475"/>
                                  <a:pt x="119233" y="108594"/>
                                  <a:pt x="76638" y="108594"/>
                                </a:cubicBezTo>
                                <a:cubicBezTo>
                                  <a:pt x="34059" y="108594"/>
                                  <a:pt x="0" y="84475"/>
                                  <a:pt x="0" y="54178"/>
                                </a:cubicBezTo>
                                <a:cubicBezTo>
                                  <a:pt x="0" y="24000"/>
                                  <a:pt x="34059" y="0"/>
                                  <a:pt x="76638" y="0"/>
                                </a:cubicBezTo>
                                <a:close/>
                              </a:path>
                            </a:pathLst>
                          </a:custGeom>
                          <a:ln w="6034" cap="flat">
                            <a:round/>
                          </a:ln>
                        </wps:spPr>
                        <wps:style>
                          <a:lnRef idx="1">
                            <a:srgbClr val="800000"/>
                          </a:lnRef>
                          <a:fillRef idx="1">
                            <a:srgbClr val="800000"/>
                          </a:fillRef>
                          <a:effectRef idx="0">
                            <a:scrgbClr r="0" g="0" b="0"/>
                          </a:effectRef>
                          <a:fontRef idx="none"/>
                        </wps:style>
                        <wps:bodyPr/>
                      </wps:wsp>
                      <wps:wsp>
                        <wps:cNvPr id="2049" name="Shape 2049"/>
                        <wps:cNvSpPr/>
                        <wps:spPr>
                          <a:xfrm>
                            <a:off x="0" y="216950"/>
                            <a:ext cx="2132084" cy="234653"/>
                          </a:xfrm>
                          <a:custGeom>
                            <a:avLst/>
                            <a:gdLst/>
                            <a:ahLst/>
                            <a:cxnLst/>
                            <a:rect l="0" t="0" r="0" b="0"/>
                            <a:pathLst>
                              <a:path w="2132084" h="234653">
                                <a:moveTo>
                                  <a:pt x="170331" y="0"/>
                                </a:moveTo>
                                <a:lnTo>
                                  <a:pt x="1961367" y="0"/>
                                </a:lnTo>
                                <a:cubicBezTo>
                                  <a:pt x="2054942" y="0"/>
                                  <a:pt x="2132084" y="54178"/>
                                  <a:pt x="2132084" y="114297"/>
                                </a:cubicBezTo>
                                <a:lnTo>
                                  <a:pt x="2132084" y="120356"/>
                                </a:lnTo>
                                <a:cubicBezTo>
                                  <a:pt x="2132084" y="180594"/>
                                  <a:pt x="2054942" y="234653"/>
                                  <a:pt x="1961367" y="234653"/>
                                </a:cubicBezTo>
                                <a:lnTo>
                                  <a:pt x="170331" y="234653"/>
                                </a:lnTo>
                                <a:cubicBezTo>
                                  <a:pt x="76655" y="234653"/>
                                  <a:pt x="0" y="180594"/>
                                  <a:pt x="0" y="120356"/>
                                </a:cubicBezTo>
                                <a:lnTo>
                                  <a:pt x="0" y="114297"/>
                                </a:lnTo>
                                <a:cubicBezTo>
                                  <a:pt x="0" y="54178"/>
                                  <a:pt x="76655" y="0"/>
                                  <a:pt x="170331"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50" name="Rectangle 2050"/>
                        <wps:cNvSpPr/>
                        <wps:spPr>
                          <a:xfrm>
                            <a:off x="673644" y="256493"/>
                            <a:ext cx="1066725"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moblie shop system</w:t>
                              </w:r>
                            </w:p>
                          </w:txbxContent>
                        </wps:txbx>
                        <wps:bodyPr horzOverflow="overflow" vert="horz" lIns="0" tIns="0" rIns="0" bIns="0" rtlCol="0">
                          <a:noAutofit/>
                        </wps:bodyPr>
                      </wps:wsp>
                      <wps:wsp>
                        <wps:cNvPr id="2051" name="Shape 2051"/>
                        <wps:cNvSpPr/>
                        <wps:spPr>
                          <a:xfrm>
                            <a:off x="34060" y="650612"/>
                            <a:ext cx="2098024" cy="228950"/>
                          </a:xfrm>
                          <a:custGeom>
                            <a:avLst/>
                            <a:gdLst/>
                            <a:ahLst/>
                            <a:cxnLst/>
                            <a:rect l="0" t="0" r="0" b="0"/>
                            <a:pathLst>
                              <a:path w="2098024" h="228950">
                                <a:moveTo>
                                  <a:pt x="170348" y="0"/>
                                </a:moveTo>
                                <a:lnTo>
                                  <a:pt x="1927307" y="0"/>
                                </a:lnTo>
                                <a:cubicBezTo>
                                  <a:pt x="2020883" y="0"/>
                                  <a:pt x="2098024" y="54059"/>
                                  <a:pt x="2098024" y="114297"/>
                                </a:cubicBezTo>
                                <a:cubicBezTo>
                                  <a:pt x="2098024" y="174534"/>
                                  <a:pt x="2020883" y="228950"/>
                                  <a:pt x="1927307" y="228950"/>
                                </a:cubicBezTo>
                                <a:lnTo>
                                  <a:pt x="170348" y="228950"/>
                                </a:lnTo>
                                <a:cubicBezTo>
                                  <a:pt x="76655" y="228950"/>
                                  <a:pt x="0" y="174534"/>
                                  <a:pt x="0" y="114297"/>
                                </a:cubicBezTo>
                                <a:cubicBezTo>
                                  <a:pt x="0" y="54059"/>
                                  <a:pt x="76655" y="0"/>
                                  <a:pt x="170348"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52" name="Rectangle 2052"/>
                        <wps:cNvSpPr/>
                        <wps:spPr>
                          <a:xfrm>
                            <a:off x="690683" y="690037"/>
                            <a:ext cx="1063485" cy="8573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enter customer info</w:t>
                              </w:r>
                            </w:p>
                          </w:txbxContent>
                        </wps:txbx>
                        <wps:bodyPr horzOverflow="overflow" vert="horz" lIns="0" tIns="0" rIns="0" bIns="0" rtlCol="0">
                          <a:noAutofit/>
                        </wps:bodyPr>
                      </wps:wsp>
                      <wps:wsp>
                        <wps:cNvPr id="2053" name="Shape 2053"/>
                        <wps:cNvSpPr/>
                        <wps:spPr>
                          <a:xfrm>
                            <a:off x="68136" y="1060155"/>
                            <a:ext cx="1927273" cy="228950"/>
                          </a:xfrm>
                          <a:custGeom>
                            <a:avLst/>
                            <a:gdLst/>
                            <a:ahLst/>
                            <a:cxnLst/>
                            <a:rect l="0" t="0" r="0" b="0"/>
                            <a:pathLst>
                              <a:path w="1927273" h="228950">
                                <a:moveTo>
                                  <a:pt x="170331" y="0"/>
                                </a:moveTo>
                                <a:lnTo>
                                  <a:pt x="1756892" y="0"/>
                                </a:lnTo>
                                <a:cubicBezTo>
                                  <a:pt x="1850635" y="0"/>
                                  <a:pt x="1927273" y="54059"/>
                                  <a:pt x="1927273" y="114297"/>
                                </a:cubicBezTo>
                                <a:cubicBezTo>
                                  <a:pt x="1927273" y="174534"/>
                                  <a:pt x="1850635" y="228950"/>
                                  <a:pt x="1756892" y="228950"/>
                                </a:cubicBezTo>
                                <a:lnTo>
                                  <a:pt x="170331" y="228950"/>
                                </a:lnTo>
                                <a:cubicBezTo>
                                  <a:pt x="76655" y="228950"/>
                                  <a:pt x="0" y="174534"/>
                                  <a:pt x="0" y="114297"/>
                                </a:cubicBezTo>
                                <a:cubicBezTo>
                                  <a:pt x="0" y="54059"/>
                                  <a:pt x="76655" y="0"/>
                                  <a:pt x="170331"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54" name="Rectangle 2054"/>
                        <wps:cNvSpPr/>
                        <wps:spPr>
                          <a:xfrm>
                            <a:off x="631066" y="1099579"/>
                            <a:ext cx="1086039"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verify customer info</w:t>
                              </w:r>
                            </w:p>
                          </w:txbxContent>
                        </wps:txbx>
                        <wps:bodyPr horzOverflow="overflow" vert="horz" lIns="0" tIns="0" rIns="0" bIns="0" rtlCol="0">
                          <a:noAutofit/>
                        </wps:bodyPr>
                      </wps:wsp>
                      <wps:wsp>
                        <wps:cNvPr id="2055" name="Shape 2055"/>
                        <wps:cNvSpPr/>
                        <wps:spPr>
                          <a:xfrm>
                            <a:off x="652347" y="2484586"/>
                            <a:ext cx="648104" cy="433662"/>
                          </a:xfrm>
                          <a:custGeom>
                            <a:avLst/>
                            <a:gdLst/>
                            <a:ahLst/>
                            <a:cxnLst/>
                            <a:rect l="0" t="0" r="0" b="0"/>
                            <a:pathLst>
                              <a:path w="648104" h="433662">
                                <a:moveTo>
                                  <a:pt x="324060" y="0"/>
                                </a:moveTo>
                                <a:lnTo>
                                  <a:pt x="648104" y="216712"/>
                                </a:lnTo>
                                <a:lnTo>
                                  <a:pt x="324060" y="433662"/>
                                </a:lnTo>
                                <a:lnTo>
                                  <a:pt x="0" y="216712"/>
                                </a:lnTo>
                                <a:lnTo>
                                  <a:pt x="324060" y="0"/>
                                </a:lnTo>
                                <a:close/>
                              </a:path>
                            </a:pathLst>
                          </a:custGeom>
                          <a:ln w="6034" cap="flat">
                            <a:round/>
                          </a:ln>
                        </wps:spPr>
                        <wps:style>
                          <a:lnRef idx="1">
                            <a:srgbClr val="800000"/>
                          </a:lnRef>
                          <a:fillRef idx="1">
                            <a:srgbClr val="FFFFB9"/>
                          </a:fillRef>
                          <a:effectRef idx="0">
                            <a:scrgbClr r="0" g="0" b="0"/>
                          </a:effectRef>
                          <a:fontRef idx="none"/>
                        </wps:style>
                        <wps:bodyPr/>
                      </wps:wsp>
                      <wps:wsp>
                        <wps:cNvPr id="2056" name="Shape 2056"/>
                        <wps:cNvSpPr/>
                        <wps:spPr>
                          <a:xfrm>
                            <a:off x="545489" y="3131871"/>
                            <a:ext cx="904011" cy="229069"/>
                          </a:xfrm>
                          <a:custGeom>
                            <a:avLst/>
                            <a:gdLst/>
                            <a:ahLst/>
                            <a:cxnLst/>
                            <a:rect l="0" t="0" r="0" b="0"/>
                            <a:pathLst>
                              <a:path w="904011" h="229069">
                                <a:moveTo>
                                  <a:pt x="153712" y="0"/>
                                </a:moveTo>
                                <a:lnTo>
                                  <a:pt x="750702" y="0"/>
                                </a:lnTo>
                                <a:cubicBezTo>
                                  <a:pt x="835876" y="0"/>
                                  <a:pt x="904011" y="54178"/>
                                  <a:pt x="904011" y="114653"/>
                                </a:cubicBezTo>
                                <a:cubicBezTo>
                                  <a:pt x="904011" y="174890"/>
                                  <a:pt x="835876" y="229069"/>
                                  <a:pt x="750702" y="229069"/>
                                </a:cubicBezTo>
                                <a:lnTo>
                                  <a:pt x="153712" y="229069"/>
                                </a:lnTo>
                                <a:cubicBezTo>
                                  <a:pt x="68538" y="229069"/>
                                  <a:pt x="0" y="174890"/>
                                  <a:pt x="0" y="114653"/>
                                </a:cubicBezTo>
                                <a:cubicBezTo>
                                  <a:pt x="0" y="54178"/>
                                  <a:pt x="68538" y="0"/>
                                  <a:pt x="153712"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57" name="Rectangle 2057"/>
                        <wps:cNvSpPr/>
                        <wps:spPr>
                          <a:xfrm>
                            <a:off x="631066" y="3171414"/>
                            <a:ext cx="984363"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enter product info</w:t>
                              </w:r>
                            </w:p>
                          </w:txbxContent>
                        </wps:txbx>
                        <wps:bodyPr horzOverflow="overflow" vert="horz" lIns="0" tIns="0" rIns="0" bIns="0" rtlCol="0">
                          <a:noAutofit/>
                        </wps:bodyPr>
                      </wps:wsp>
                      <wps:wsp>
                        <wps:cNvPr id="2058" name="Shape 2058"/>
                        <wps:cNvSpPr/>
                        <wps:spPr>
                          <a:xfrm>
                            <a:off x="511413" y="3517414"/>
                            <a:ext cx="972148" cy="277068"/>
                          </a:xfrm>
                          <a:custGeom>
                            <a:avLst/>
                            <a:gdLst/>
                            <a:ahLst/>
                            <a:cxnLst/>
                            <a:rect l="0" t="0" r="0" b="0"/>
                            <a:pathLst>
                              <a:path w="972148" h="277068">
                                <a:moveTo>
                                  <a:pt x="162231" y="0"/>
                                </a:moveTo>
                                <a:lnTo>
                                  <a:pt x="810335" y="0"/>
                                </a:lnTo>
                                <a:cubicBezTo>
                                  <a:pt x="895509" y="0"/>
                                  <a:pt x="972148" y="60119"/>
                                  <a:pt x="972148" y="138653"/>
                                </a:cubicBezTo>
                                <a:cubicBezTo>
                                  <a:pt x="972148" y="216950"/>
                                  <a:pt x="895509" y="277068"/>
                                  <a:pt x="810335" y="277068"/>
                                </a:cubicBezTo>
                                <a:lnTo>
                                  <a:pt x="162231" y="277068"/>
                                </a:lnTo>
                                <a:cubicBezTo>
                                  <a:pt x="77057" y="277068"/>
                                  <a:pt x="0" y="216950"/>
                                  <a:pt x="0" y="138653"/>
                                </a:cubicBezTo>
                                <a:cubicBezTo>
                                  <a:pt x="0" y="60119"/>
                                  <a:pt x="77057" y="0"/>
                                  <a:pt x="162231"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59" name="Rectangle 2059"/>
                        <wps:cNvSpPr/>
                        <wps:spPr>
                          <a:xfrm>
                            <a:off x="724742" y="3556957"/>
                            <a:ext cx="731544"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give payment</w:t>
                              </w:r>
                            </w:p>
                          </w:txbxContent>
                        </wps:txbx>
                        <wps:bodyPr horzOverflow="overflow" vert="horz" lIns="0" tIns="0" rIns="0" bIns="0" rtlCol="0">
                          <a:noAutofit/>
                        </wps:bodyPr>
                      </wps:wsp>
                      <wps:wsp>
                        <wps:cNvPr id="2060" name="Shape 2060"/>
                        <wps:cNvSpPr/>
                        <wps:spPr>
                          <a:xfrm>
                            <a:off x="614028" y="4047552"/>
                            <a:ext cx="758818" cy="228712"/>
                          </a:xfrm>
                          <a:custGeom>
                            <a:avLst/>
                            <a:gdLst/>
                            <a:ahLst/>
                            <a:cxnLst/>
                            <a:rect l="0" t="0" r="0" b="0"/>
                            <a:pathLst>
                              <a:path w="758818" h="228712">
                                <a:moveTo>
                                  <a:pt x="127753" y="0"/>
                                </a:moveTo>
                                <a:lnTo>
                                  <a:pt x="631066" y="0"/>
                                </a:lnTo>
                                <a:cubicBezTo>
                                  <a:pt x="699202" y="0"/>
                                  <a:pt x="758818" y="54178"/>
                                  <a:pt x="758818" y="114416"/>
                                </a:cubicBezTo>
                                <a:cubicBezTo>
                                  <a:pt x="758818" y="174534"/>
                                  <a:pt x="699202" y="228712"/>
                                  <a:pt x="631066" y="228712"/>
                                </a:cubicBezTo>
                                <a:lnTo>
                                  <a:pt x="127753" y="228712"/>
                                </a:lnTo>
                                <a:cubicBezTo>
                                  <a:pt x="59617" y="228712"/>
                                  <a:pt x="0" y="174534"/>
                                  <a:pt x="0" y="114416"/>
                                </a:cubicBezTo>
                                <a:cubicBezTo>
                                  <a:pt x="0" y="54178"/>
                                  <a:pt x="59617" y="0"/>
                                  <a:pt x="127753"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61" name="Rectangle 2061"/>
                        <wps:cNvSpPr/>
                        <wps:spPr>
                          <a:xfrm>
                            <a:off x="750299" y="4087094"/>
                            <a:ext cx="673229"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generate bill</w:t>
                              </w:r>
                            </w:p>
                          </w:txbxContent>
                        </wps:txbx>
                        <wps:bodyPr horzOverflow="overflow" vert="horz" lIns="0" tIns="0" rIns="0" bIns="0" rtlCol="0">
                          <a:noAutofit/>
                        </wps:bodyPr>
                      </wps:wsp>
                      <wps:wsp>
                        <wps:cNvPr id="2062" name="Shape 2062"/>
                        <wps:cNvSpPr/>
                        <wps:spPr>
                          <a:xfrm>
                            <a:off x="852495" y="4673807"/>
                            <a:ext cx="204827" cy="144713"/>
                          </a:xfrm>
                          <a:custGeom>
                            <a:avLst/>
                            <a:gdLst/>
                            <a:ahLst/>
                            <a:cxnLst/>
                            <a:rect l="0" t="0" r="0" b="0"/>
                            <a:pathLst>
                              <a:path w="204827" h="144713">
                                <a:moveTo>
                                  <a:pt x="102615" y="0"/>
                                </a:moveTo>
                                <a:cubicBezTo>
                                  <a:pt x="162231" y="0"/>
                                  <a:pt x="204827" y="30059"/>
                                  <a:pt x="204827" y="72237"/>
                                </a:cubicBezTo>
                                <a:cubicBezTo>
                                  <a:pt x="204827" y="114297"/>
                                  <a:pt x="162231" y="144713"/>
                                  <a:pt x="102615" y="144713"/>
                                </a:cubicBezTo>
                                <a:cubicBezTo>
                                  <a:pt x="42998" y="144713"/>
                                  <a:pt x="0" y="114297"/>
                                  <a:pt x="0" y="72237"/>
                                </a:cubicBezTo>
                                <a:cubicBezTo>
                                  <a:pt x="0" y="30059"/>
                                  <a:pt x="42998" y="0"/>
                                  <a:pt x="102615" y="0"/>
                                </a:cubicBezTo>
                                <a:close/>
                              </a:path>
                            </a:pathLst>
                          </a:custGeom>
                          <a:ln w="6034" cap="flat">
                            <a:round/>
                          </a:ln>
                        </wps:spPr>
                        <wps:style>
                          <a:lnRef idx="1">
                            <a:srgbClr val="800000"/>
                          </a:lnRef>
                          <a:fillRef idx="0">
                            <a:srgbClr val="FFFFFF"/>
                          </a:fillRef>
                          <a:effectRef idx="0">
                            <a:scrgbClr r="0" g="0" b="0"/>
                          </a:effectRef>
                          <a:fontRef idx="none"/>
                        </wps:style>
                        <wps:bodyPr/>
                      </wps:wsp>
                      <wps:wsp>
                        <wps:cNvPr id="2063" name="Shape 2063"/>
                        <wps:cNvSpPr/>
                        <wps:spPr>
                          <a:xfrm>
                            <a:off x="895493" y="4703866"/>
                            <a:ext cx="119233" cy="84237"/>
                          </a:xfrm>
                          <a:custGeom>
                            <a:avLst/>
                            <a:gdLst/>
                            <a:ahLst/>
                            <a:cxnLst/>
                            <a:rect l="0" t="0" r="0" b="0"/>
                            <a:pathLst>
                              <a:path w="119233" h="84237">
                                <a:moveTo>
                                  <a:pt x="59617" y="0"/>
                                </a:moveTo>
                                <a:cubicBezTo>
                                  <a:pt x="93693" y="0"/>
                                  <a:pt x="119233" y="18059"/>
                                  <a:pt x="119233" y="42178"/>
                                </a:cubicBezTo>
                                <a:cubicBezTo>
                                  <a:pt x="119233" y="66178"/>
                                  <a:pt x="93693" y="84237"/>
                                  <a:pt x="59617" y="84237"/>
                                </a:cubicBezTo>
                                <a:cubicBezTo>
                                  <a:pt x="25557" y="84237"/>
                                  <a:pt x="0" y="66178"/>
                                  <a:pt x="0" y="42178"/>
                                </a:cubicBezTo>
                                <a:cubicBezTo>
                                  <a:pt x="0" y="18059"/>
                                  <a:pt x="25557" y="0"/>
                                  <a:pt x="59617" y="0"/>
                                </a:cubicBezTo>
                                <a:close/>
                              </a:path>
                            </a:pathLst>
                          </a:custGeom>
                          <a:ln w="6034" cap="flat">
                            <a:round/>
                          </a:ln>
                        </wps:spPr>
                        <wps:style>
                          <a:lnRef idx="1">
                            <a:srgbClr val="800000"/>
                          </a:lnRef>
                          <a:fillRef idx="1">
                            <a:srgbClr val="800000"/>
                          </a:fillRef>
                          <a:effectRef idx="0">
                            <a:scrgbClr r="0" g="0" b="0"/>
                          </a:effectRef>
                          <a:fontRef idx="none"/>
                        </wps:style>
                        <wps:bodyPr/>
                      </wps:wsp>
                      <wps:wsp>
                        <wps:cNvPr id="2064" name="Shape 2064"/>
                        <wps:cNvSpPr/>
                        <wps:spPr>
                          <a:xfrm>
                            <a:off x="1070083" y="117624"/>
                            <a:ext cx="0" cy="102296"/>
                          </a:xfrm>
                          <a:custGeom>
                            <a:avLst/>
                            <a:gdLst/>
                            <a:ahLst/>
                            <a:cxnLst/>
                            <a:rect l="0" t="0" r="0" b="0"/>
                            <a:pathLst>
                              <a:path h="102296">
                                <a:moveTo>
                                  <a:pt x="0" y="0"/>
                                </a:moveTo>
                                <a:lnTo>
                                  <a:pt x="0" y="102296"/>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65" name="Shape 2065"/>
                        <wps:cNvSpPr/>
                        <wps:spPr>
                          <a:xfrm>
                            <a:off x="1036024" y="159801"/>
                            <a:ext cx="68136" cy="60119"/>
                          </a:xfrm>
                          <a:custGeom>
                            <a:avLst/>
                            <a:gdLst/>
                            <a:ahLst/>
                            <a:cxnLst/>
                            <a:rect l="0" t="0" r="0" b="0"/>
                            <a:pathLst>
                              <a:path w="68136" h="60119">
                                <a:moveTo>
                                  <a:pt x="0" y="0"/>
                                </a:moveTo>
                                <a:lnTo>
                                  <a:pt x="34059" y="60119"/>
                                </a:lnTo>
                                <a:lnTo>
                                  <a:pt x="68136"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66" name="Shape 2066"/>
                        <wps:cNvSpPr/>
                        <wps:spPr>
                          <a:xfrm>
                            <a:off x="1078602" y="460632"/>
                            <a:ext cx="8519" cy="192950"/>
                          </a:xfrm>
                          <a:custGeom>
                            <a:avLst/>
                            <a:gdLst/>
                            <a:ahLst/>
                            <a:cxnLst/>
                            <a:rect l="0" t="0" r="0" b="0"/>
                            <a:pathLst>
                              <a:path w="8519" h="192950">
                                <a:moveTo>
                                  <a:pt x="0" y="0"/>
                                </a:moveTo>
                                <a:lnTo>
                                  <a:pt x="8519" y="19295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67" name="Shape 2067"/>
                        <wps:cNvSpPr/>
                        <wps:spPr>
                          <a:xfrm>
                            <a:off x="1053062" y="593345"/>
                            <a:ext cx="59617" cy="60237"/>
                          </a:xfrm>
                          <a:custGeom>
                            <a:avLst/>
                            <a:gdLst/>
                            <a:ahLst/>
                            <a:cxnLst/>
                            <a:rect l="0" t="0" r="0" b="0"/>
                            <a:pathLst>
                              <a:path w="59617" h="60237">
                                <a:moveTo>
                                  <a:pt x="0" y="0"/>
                                </a:moveTo>
                                <a:lnTo>
                                  <a:pt x="34060" y="60237"/>
                                </a:lnTo>
                                <a:lnTo>
                                  <a:pt x="59617"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68" name="Shape 2068"/>
                        <wps:cNvSpPr/>
                        <wps:spPr>
                          <a:xfrm>
                            <a:off x="1053062" y="888591"/>
                            <a:ext cx="17021" cy="174534"/>
                          </a:xfrm>
                          <a:custGeom>
                            <a:avLst/>
                            <a:gdLst/>
                            <a:ahLst/>
                            <a:cxnLst/>
                            <a:rect l="0" t="0" r="0" b="0"/>
                            <a:pathLst>
                              <a:path w="17021" h="174534">
                                <a:moveTo>
                                  <a:pt x="17021" y="0"/>
                                </a:moveTo>
                                <a:lnTo>
                                  <a:pt x="0" y="174534"/>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69" name="Shape 2069"/>
                        <wps:cNvSpPr/>
                        <wps:spPr>
                          <a:xfrm>
                            <a:off x="1027505" y="1002888"/>
                            <a:ext cx="59617" cy="60237"/>
                          </a:xfrm>
                          <a:custGeom>
                            <a:avLst/>
                            <a:gdLst/>
                            <a:ahLst/>
                            <a:cxnLst/>
                            <a:rect l="0" t="0" r="0" b="0"/>
                            <a:pathLst>
                              <a:path w="59617" h="60237">
                                <a:moveTo>
                                  <a:pt x="0" y="0"/>
                                </a:moveTo>
                                <a:lnTo>
                                  <a:pt x="25557" y="60237"/>
                                </a:lnTo>
                                <a:lnTo>
                                  <a:pt x="59617" y="6059"/>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70" name="Shape 2070"/>
                        <wps:cNvSpPr/>
                        <wps:spPr>
                          <a:xfrm>
                            <a:off x="1001947" y="3369969"/>
                            <a:ext cx="0" cy="150416"/>
                          </a:xfrm>
                          <a:custGeom>
                            <a:avLst/>
                            <a:gdLst/>
                            <a:ahLst/>
                            <a:cxnLst/>
                            <a:rect l="0" t="0" r="0" b="0"/>
                            <a:pathLst>
                              <a:path h="150416">
                                <a:moveTo>
                                  <a:pt x="0" y="0"/>
                                </a:moveTo>
                                <a:lnTo>
                                  <a:pt x="0" y="150416"/>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71" name="Shape 2071"/>
                        <wps:cNvSpPr/>
                        <wps:spPr>
                          <a:xfrm>
                            <a:off x="967888" y="3460147"/>
                            <a:ext cx="68136" cy="60237"/>
                          </a:xfrm>
                          <a:custGeom>
                            <a:avLst/>
                            <a:gdLst/>
                            <a:ahLst/>
                            <a:cxnLst/>
                            <a:rect l="0" t="0" r="0" b="0"/>
                            <a:pathLst>
                              <a:path w="68136" h="60237">
                                <a:moveTo>
                                  <a:pt x="0" y="0"/>
                                </a:moveTo>
                                <a:lnTo>
                                  <a:pt x="34059" y="60237"/>
                                </a:lnTo>
                                <a:lnTo>
                                  <a:pt x="68136"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72" name="Shape 2072"/>
                        <wps:cNvSpPr/>
                        <wps:spPr>
                          <a:xfrm>
                            <a:off x="1001947" y="3803513"/>
                            <a:ext cx="0" cy="247128"/>
                          </a:xfrm>
                          <a:custGeom>
                            <a:avLst/>
                            <a:gdLst/>
                            <a:ahLst/>
                            <a:cxnLst/>
                            <a:rect l="0" t="0" r="0" b="0"/>
                            <a:pathLst>
                              <a:path h="247128">
                                <a:moveTo>
                                  <a:pt x="0" y="0"/>
                                </a:moveTo>
                                <a:lnTo>
                                  <a:pt x="0" y="247128"/>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73" name="Shape 2073"/>
                        <wps:cNvSpPr/>
                        <wps:spPr>
                          <a:xfrm>
                            <a:off x="967888" y="3990165"/>
                            <a:ext cx="68136" cy="60475"/>
                          </a:xfrm>
                          <a:custGeom>
                            <a:avLst/>
                            <a:gdLst/>
                            <a:ahLst/>
                            <a:cxnLst/>
                            <a:rect l="0" t="0" r="0" b="0"/>
                            <a:pathLst>
                              <a:path w="68136" h="60475">
                                <a:moveTo>
                                  <a:pt x="0" y="0"/>
                                </a:moveTo>
                                <a:lnTo>
                                  <a:pt x="34059" y="60475"/>
                                </a:lnTo>
                                <a:lnTo>
                                  <a:pt x="68136"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74" name="Shape 2074"/>
                        <wps:cNvSpPr/>
                        <wps:spPr>
                          <a:xfrm>
                            <a:off x="68136" y="1421461"/>
                            <a:ext cx="1927273" cy="235009"/>
                          </a:xfrm>
                          <a:custGeom>
                            <a:avLst/>
                            <a:gdLst/>
                            <a:ahLst/>
                            <a:cxnLst/>
                            <a:rect l="0" t="0" r="0" b="0"/>
                            <a:pathLst>
                              <a:path w="1927273" h="235009">
                                <a:moveTo>
                                  <a:pt x="170331" y="0"/>
                                </a:moveTo>
                                <a:lnTo>
                                  <a:pt x="1756892" y="0"/>
                                </a:lnTo>
                                <a:cubicBezTo>
                                  <a:pt x="1850635" y="0"/>
                                  <a:pt x="1927273" y="54178"/>
                                  <a:pt x="1927273" y="114416"/>
                                </a:cubicBezTo>
                                <a:lnTo>
                                  <a:pt x="1927273" y="120356"/>
                                </a:lnTo>
                                <a:cubicBezTo>
                                  <a:pt x="1927273" y="180594"/>
                                  <a:pt x="1850635" y="235009"/>
                                  <a:pt x="1756892" y="235009"/>
                                </a:cubicBezTo>
                                <a:lnTo>
                                  <a:pt x="170331" y="235009"/>
                                </a:lnTo>
                                <a:cubicBezTo>
                                  <a:pt x="76655" y="235009"/>
                                  <a:pt x="0" y="180594"/>
                                  <a:pt x="0" y="120356"/>
                                </a:cubicBezTo>
                                <a:lnTo>
                                  <a:pt x="0" y="114416"/>
                                </a:lnTo>
                                <a:cubicBezTo>
                                  <a:pt x="0" y="54178"/>
                                  <a:pt x="76655" y="0"/>
                                  <a:pt x="170331"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75" name="Rectangle 2075"/>
                        <wps:cNvSpPr/>
                        <wps:spPr>
                          <a:xfrm>
                            <a:off x="809916" y="1461004"/>
                            <a:ext cx="610554"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place order</w:t>
                              </w:r>
                            </w:p>
                          </w:txbxContent>
                        </wps:txbx>
                        <wps:bodyPr horzOverflow="overflow" vert="horz" lIns="0" tIns="0" rIns="0" bIns="0" rtlCol="0">
                          <a:noAutofit/>
                        </wps:bodyPr>
                      </wps:wsp>
                      <wps:wsp>
                        <wps:cNvPr id="2076" name="Shape 2076"/>
                        <wps:cNvSpPr/>
                        <wps:spPr>
                          <a:xfrm>
                            <a:off x="102195" y="1758767"/>
                            <a:ext cx="1756875" cy="228712"/>
                          </a:xfrm>
                          <a:custGeom>
                            <a:avLst/>
                            <a:gdLst/>
                            <a:ahLst/>
                            <a:cxnLst/>
                            <a:rect l="0" t="0" r="0" b="0"/>
                            <a:pathLst>
                              <a:path w="1756875" h="228712">
                                <a:moveTo>
                                  <a:pt x="170348" y="0"/>
                                </a:moveTo>
                                <a:lnTo>
                                  <a:pt x="1586158" y="0"/>
                                </a:lnTo>
                                <a:cubicBezTo>
                                  <a:pt x="1679902" y="0"/>
                                  <a:pt x="1756875" y="54178"/>
                                  <a:pt x="1756875" y="114415"/>
                                </a:cubicBezTo>
                                <a:cubicBezTo>
                                  <a:pt x="1756875" y="174653"/>
                                  <a:pt x="1679902" y="228712"/>
                                  <a:pt x="1586158" y="228712"/>
                                </a:cubicBezTo>
                                <a:lnTo>
                                  <a:pt x="170348" y="228712"/>
                                </a:lnTo>
                                <a:cubicBezTo>
                                  <a:pt x="76655" y="228712"/>
                                  <a:pt x="0" y="174653"/>
                                  <a:pt x="0" y="114415"/>
                                </a:cubicBezTo>
                                <a:cubicBezTo>
                                  <a:pt x="0" y="54178"/>
                                  <a:pt x="76655" y="0"/>
                                  <a:pt x="170348"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77" name="Rectangle 2077"/>
                        <wps:cNvSpPr/>
                        <wps:spPr>
                          <a:xfrm>
                            <a:off x="383660" y="1798309"/>
                            <a:ext cx="1593297"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request product for purchase</w:t>
                              </w:r>
                            </w:p>
                          </w:txbxContent>
                        </wps:txbx>
                        <wps:bodyPr horzOverflow="overflow" vert="horz" lIns="0" tIns="0" rIns="0" bIns="0" rtlCol="0">
                          <a:noAutofit/>
                        </wps:bodyPr>
                      </wps:wsp>
                      <wps:wsp>
                        <wps:cNvPr id="2078" name="Shape 2078"/>
                        <wps:cNvSpPr/>
                        <wps:spPr>
                          <a:xfrm>
                            <a:off x="204408" y="2120191"/>
                            <a:ext cx="1586242" cy="252831"/>
                          </a:xfrm>
                          <a:custGeom>
                            <a:avLst/>
                            <a:gdLst/>
                            <a:ahLst/>
                            <a:cxnLst/>
                            <a:rect l="0" t="0" r="0" b="0"/>
                            <a:pathLst>
                              <a:path w="1586242" h="252831">
                                <a:moveTo>
                                  <a:pt x="187772" y="0"/>
                                </a:moveTo>
                                <a:lnTo>
                                  <a:pt x="1398755" y="0"/>
                                </a:lnTo>
                                <a:cubicBezTo>
                                  <a:pt x="1501051" y="0"/>
                                  <a:pt x="1586242" y="54178"/>
                                  <a:pt x="1586242" y="126416"/>
                                </a:cubicBezTo>
                                <a:cubicBezTo>
                                  <a:pt x="1586242" y="198653"/>
                                  <a:pt x="1501051" y="252831"/>
                                  <a:pt x="1398755" y="252831"/>
                                </a:cubicBezTo>
                                <a:lnTo>
                                  <a:pt x="187772" y="252831"/>
                                </a:lnTo>
                                <a:cubicBezTo>
                                  <a:pt x="85576" y="252831"/>
                                  <a:pt x="0" y="198653"/>
                                  <a:pt x="0" y="126416"/>
                                </a:cubicBezTo>
                                <a:cubicBezTo>
                                  <a:pt x="0" y="54178"/>
                                  <a:pt x="85576" y="0"/>
                                  <a:pt x="187772"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79" name="Rectangle 2079"/>
                        <wps:cNvSpPr/>
                        <wps:spPr>
                          <a:xfrm>
                            <a:off x="673644" y="2159734"/>
                            <a:ext cx="876831"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check availabilty</w:t>
                              </w:r>
                            </w:p>
                          </w:txbxContent>
                        </wps:txbx>
                        <wps:bodyPr horzOverflow="overflow" vert="horz" lIns="0" tIns="0" rIns="0" bIns="0" rtlCol="0">
                          <a:noAutofit/>
                        </wps:bodyPr>
                      </wps:wsp>
                      <wps:wsp>
                        <wps:cNvPr id="2080" name="Shape 2080"/>
                        <wps:cNvSpPr/>
                        <wps:spPr>
                          <a:xfrm>
                            <a:off x="967888" y="4285293"/>
                            <a:ext cx="25557" cy="391484"/>
                          </a:xfrm>
                          <a:custGeom>
                            <a:avLst/>
                            <a:gdLst/>
                            <a:ahLst/>
                            <a:cxnLst/>
                            <a:rect l="0" t="0" r="0" b="0"/>
                            <a:pathLst>
                              <a:path w="25557" h="391484">
                                <a:moveTo>
                                  <a:pt x="25557" y="0"/>
                                </a:moveTo>
                                <a:lnTo>
                                  <a:pt x="0" y="391484"/>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1" name="Shape 2081"/>
                        <wps:cNvSpPr/>
                        <wps:spPr>
                          <a:xfrm>
                            <a:off x="942331" y="4616658"/>
                            <a:ext cx="59617" cy="60119"/>
                          </a:xfrm>
                          <a:custGeom>
                            <a:avLst/>
                            <a:gdLst/>
                            <a:ahLst/>
                            <a:cxnLst/>
                            <a:rect l="0" t="0" r="0" b="0"/>
                            <a:pathLst>
                              <a:path w="59617" h="60119">
                                <a:moveTo>
                                  <a:pt x="0" y="0"/>
                                </a:moveTo>
                                <a:lnTo>
                                  <a:pt x="25557" y="60119"/>
                                </a:lnTo>
                                <a:lnTo>
                                  <a:pt x="59617" y="5941"/>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2" name="Shape 2082"/>
                        <wps:cNvSpPr/>
                        <wps:spPr>
                          <a:xfrm>
                            <a:off x="1036024" y="1298134"/>
                            <a:ext cx="0" cy="126416"/>
                          </a:xfrm>
                          <a:custGeom>
                            <a:avLst/>
                            <a:gdLst/>
                            <a:ahLst/>
                            <a:cxnLst/>
                            <a:rect l="0" t="0" r="0" b="0"/>
                            <a:pathLst>
                              <a:path h="126416">
                                <a:moveTo>
                                  <a:pt x="0" y="0"/>
                                </a:moveTo>
                                <a:lnTo>
                                  <a:pt x="0" y="126416"/>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3" name="Shape 2083"/>
                        <wps:cNvSpPr/>
                        <wps:spPr>
                          <a:xfrm>
                            <a:off x="1001947" y="1364313"/>
                            <a:ext cx="68136" cy="60238"/>
                          </a:xfrm>
                          <a:custGeom>
                            <a:avLst/>
                            <a:gdLst/>
                            <a:ahLst/>
                            <a:cxnLst/>
                            <a:rect l="0" t="0" r="0" b="0"/>
                            <a:pathLst>
                              <a:path w="68136" h="60238">
                                <a:moveTo>
                                  <a:pt x="0" y="0"/>
                                </a:moveTo>
                                <a:lnTo>
                                  <a:pt x="34076" y="60238"/>
                                </a:lnTo>
                                <a:lnTo>
                                  <a:pt x="68136"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4" name="Shape 2084"/>
                        <wps:cNvSpPr/>
                        <wps:spPr>
                          <a:xfrm>
                            <a:off x="1001947" y="1665500"/>
                            <a:ext cx="17038" cy="96356"/>
                          </a:xfrm>
                          <a:custGeom>
                            <a:avLst/>
                            <a:gdLst/>
                            <a:ahLst/>
                            <a:cxnLst/>
                            <a:rect l="0" t="0" r="0" b="0"/>
                            <a:pathLst>
                              <a:path w="17038" h="96356">
                                <a:moveTo>
                                  <a:pt x="17038" y="0"/>
                                </a:moveTo>
                                <a:lnTo>
                                  <a:pt x="0" y="96356"/>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5" name="Shape 2085"/>
                        <wps:cNvSpPr/>
                        <wps:spPr>
                          <a:xfrm>
                            <a:off x="984926" y="1701618"/>
                            <a:ext cx="59617" cy="60237"/>
                          </a:xfrm>
                          <a:custGeom>
                            <a:avLst/>
                            <a:gdLst/>
                            <a:ahLst/>
                            <a:cxnLst/>
                            <a:rect l="0" t="0" r="0" b="0"/>
                            <a:pathLst>
                              <a:path w="59617" h="60237">
                                <a:moveTo>
                                  <a:pt x="0" y="0"/>
                                </a:moveTo>
                                <a:lnTo>
                                  <a:pt x="17021" y="60237"/>
                                </a:lnTo>
                                <a:lnTo>
                                  <a:pt x="59617" y="6059"/>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6" name="Shape 2086"/>
                        <wps:cNvSpPr/>
                        <wps:spPr>
                          <a:xfrm>
                            <a:off x="993445" y="1996508"/>
                            <a:ext cx="0" cy="126772"/>
                          </a:xfrm>
                          <a:custGeom>
                            <a:avLst/>
                            <a:gdLst/>
                            <a:ahLst/>
                            <a:cxnLst/>
                            <a:rect l="0" t="0" r="0" b="0"/>
                            <a:pathLst>
                              <a:path h="126772">
                                <a:moveTo>
                                  <a:pt x="0" y="0"/>
                                </a:moveTo>
                                <a:lnTo>
                                  <a:pt x="0" y="126772"/>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7" name="Shape 2087"/>
                        <wps:cNvSpPr/>
                        <wps:spPr>
                          <a:xfrm>
                            <a:off x="959369" y="2063043"/>
                            <a:ext cx="68136" cy="60237"/>
                          </a:xfrm>
                          <a:custGeom>
                            <a:avLst/>
                            <a:gdLst/>
                            <a:ahLst/>
                            <a:cxnLst/>
                            <a:rect l="0" t="0" r="0" b="0"/>
                            <a:pathLst>
                              <a:path w="68136" h="60237">
                                <a:moveTo>
                                  <a:pt x="0" y="0"/>
                                </a:moveTo>
                                <a:lnTo>
                                  <a:pt x="34076" y="60237"/>
                                </a:lnTo>
                                <a:lnTo>
                                  <a:pt x="68136"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8" name="Shape 2088"/>
                        <wps:cNvSpPr/>
                        <wps:spPr>
                          <a:xfrm>
                            <a:off x="984926" y="2382052"/>
                            <a:ext cx="8519" cy="102534"/>
                          </a:xfrm>
                          <a:custGeom>
                            <a:avLst/>
                            <a:gdLst/>
                            <a:ahLst/>
                            <a:cxnLst/>
                            <a:rect l="0" t="0" r="0" b="0"/>
                            <a:pathLst>
                              <a:path w="8519" h="102534">
                                <a:moveTo>
                                  <a:pt x="8519" y="0"/>
                                </a:moveTo>
                                <a:lnTo>
                                  <a:pt x="0" y="102534"/>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89" name="Shape 2089"/>
                        <wps:cNvSpPr/>
                        <wps:spPr>
                          <a:xfrm>
                            <a:off x="959369" y="2424111"/>
                            <a:ext cx="59617" cy="60475"/>
                          </a:xfrm>
                          <a:custGeom>
                            <a:avLst/>
                            <a:gdLst/>
                            <a:ahLst/>
                            <a:cxnLst/>
                            <a:rect l="0" t="0" r="0" b="0"/>
                            <a:pathLst>
                              <a:path w="59617" h="60475">
                                <a:moveTo>
                                  <a:pt x="0" y="0"/>
                                </a:moveTo>
                                <a:lnTo>
                                  <a:pt x="25557" y="60475"/>
                                </a:lnTo>
                                <a:lnTo>
                                  <a:pt x="59617" y="6059"/>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90" name="Shape 2090"/>
                        <wps:cNvSpPr/>
                        <wps:spPr>
                          <a:xfrm>
                            <a:off x="984926" y="2918248"/>
                            <a:ext cx="8519" cy="216712"/>
                          </a:xfrm>
                          <a:custGeom>
                            <a:avLst/>
                            <a:gdLst/>
                            <a:ahLst/>
                            <a:cxnLst/>
                            <a:rect l="0" t="0" r="0" b="0"/>
                            <a:pathLst>
                              <a:path w="8519" h="216712">
                                <a:moveTo>
                                  <a:pt x="0" y="0"/>
                                </a:moveTo>
                                <a:lnTo>
                                  <a:pt x="8519" y="216712"/>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91" name="Shape 2091"/>
                        <wps:cNvSpPr/>
                        <wps:spPr>
                          <a:xfrm>
                            <a:off x="959369" y="3074723"/>
                            <a:ext cx="59617" cy="60237"/>
                          </a:xfrm>
                          <a:custGeom>
                            <a:avLst/>
                            <a:gdLst/>
                            <a:ahLst/>
                            <a:cxnLst/>
                            <a:rect l="0" t="0" r="0" b="0"/>
                            <a:pathLst>
                              <a:path w="59617" h="60237">
                                <a:moveTo>
                                  <a:pt x="0" y="0"/>
                                </a:moveTo>
                                <a:lnTo>
                                  <a:pt x="34076" y="60237"/>
                                </a:lnTo>
                                <a:lnTo>
                                  <a:pt x="59617"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92" name="Shape 2092"/>
                        <wps:cNvSpPr/>
                        <wps:spPr>
                          <a:xfrm>
                            <a:off x="3036145" y="2385022"/>
                            <a:ext cx="1620134" cy="277187"/>
                          </a:xfrm>
                          <a:custGeom>
                            <a:avLst/>
                            <a:gdLst/>
                            <a:ahLst/>
                            <a:cxnLst/>
                            <a:rect l="0" t="0" r="0" b="0"/>
                            <a:pathLst>
                              <a:path w="1620134" h="277187">
                                <a:moveTo>
                                  <a:pt x="204424" y="0"/>
                                </a:moveTo>
                                <a:lnTo>
                                  <a:pt x="1415374" y="0"/>
                                </a:lnTo>
                                <a:cubicBezTo>
                                  <a:pt x="1526558" y="0"/>
                                  <a:pt x="1620134" y="60475"/>
                                  <a:pt x="1620134" y="138772"/>
                                </a:cubicBezTo>
                                <a:cubicBezTo>
                                  <a:pt x="1620134" y="216950"/>
                                  <a:pt x="1526558" y="277187"/>
                                  <a:pt x="1415374" y="277187"/>
                                </a:cubicBezTo>
                                <a:lnTo>
                                  <a:pt x="204424" y="277187"/>
                                </a:lnTo>
                                <a:cubicBezTo>
                                  <a:pt x="93576" y="277187"/>
                                  <a:pt x="0" y="216950"/>
                                  <a:pt x="0" y="138772"/>
                                </a:cubicBezTo>
                                <a:cubicBezTo>
                                  <a:pt x="0" y="60475"/>
                                  <a:pt x="93576" y="0"/>
                                  <a:pt x="204424"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93" name="Rectangle 2093"/>
                        <wps:cNvSpPr/>
                        <wps:spPr>
                          <a:xfrm>
                            <a:off x="3419839" y="2424803"/>
                            <a:ext cx="1142359"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place purchase order</w:t>
                              </w:r>
                            </w:p>
                          </w:txbxContent>
                        </wps:txbx>
                        <wps:bodyPr horzOverflow="overflow" vert="horz" lIns="0" tIns="0" rIns="0" bIns="0" rtlCol="0">
                          <a:noAutofit/>
                        </wps:bodyPr>
                      </wps:wsp>
                      <wps:wsp>
                        <wps:cNvPr id="2094" name="Shape 2094"/>
                        <wps:cNvSpPr/>
                        <wps:spPr>
                          <a:xfrm>
                            <a:off x="3138274" y="2794566"/>
                            <a:ext cx="1552216" cy="277187"/>
                          </a:xfrm>
                          <a:custGeom>
                            <a:avLst/>
                            <a:gdLst/>
                            <a:ahLst/>
                            <a:cxnLst/>
                            <a:rect l="0" t="0" r="0" b="0"/>
                            <a:pathLst>
                              <a:path w="1552216" h="277187">
                                <a:moveTo>
                                  <a:pt x="204760" y="0"/>
                                </a:moveTo>
                                <a:lnTo>
                                  <a:pt x="1347289" y="0"/>
                                </a:lnTo>
                                <a:cubicBezTo>
                                  <a:pt x="1458473" y="0"/>
                                  <a:pt x="1552216" y="60475"/>
                                  <a:pt x="1552216" y="138772"/>
                                </a:cubicBezTo>
                                <a:cubicBezTo>
                                  <a:pt x="1552216" y="216950"/>
                                  <a:pt x="1458473" y="277187"/>
                                  <a:pt x="1347289" y="277187"/>
                                </a:cubicBezTo>
                                <a:lnTo>
                                  <a:pt x="204760" y="277187"/>
                                </a:lnTo>
                                <a:cubicBezTo>
                                  <a:pt x="93744" y="277187"/>
                                  <a:pt x="0" y="216950"/>
                                  <a:pt x="0" y="138772"/>
                                </a:cubicBezTo>
                                <a:cubicBezTo>
                                  <a:pt x="0" y="60475"/>
                                  <a:pt x="93744" y="0"/>
                                  <a:pt x="204760"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95" name="Rectangle 2095"/>
                        <wps:cNvSpPr/>
                        <wps:spPr>
                          <a:xfrm>
                            <a:off x="3760770" y="2834346"/>
                            <a:ext cx="418292" cy="85736"/>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supplier</w:t>
                              </w:r>
                            </w:p>
                          </w:txbxContent>
                        </wps:txbx>
                        <wps:bodyPr horzOverflow="overflow" vert="horz" lIns="0" tIns="0" rIns="0" bIns="0" rtlCol="0">
                          <a:noAutofit/>
                        </wps:bodyPr>
                      </wps:wsp>
                      <wps:wsp>
                        <wps:cNvPr id="2096" name="Shape 2096"/>
                        <wps:cNvSpPr/>
                        <wps:spPr>
                          <a:xfrm>
                            <a:off x="3104231" y="3228465"/>
                            <a:ext cx="1696940" cy="252831"/>
                          </a:xfrm>
                          <a:custGeom>
                            <a:avLst/>
                            <a:gdLst/>
                            <a:ahLst/>
                            <a:cxnLst/>
                            <a:rect l="0" t="0" r="0" b="0"/>
                            <a:pathLst>
                              <a:path w="1696940" h="252831">
                                <a:moveTo>
                                  <a:pt x="187319" y="0"/>
                                </a:moveTo>
                                <a:lnTo>
                                  <a:pt x="1509453" y="0"/>
                                </a:lnTo>
                                <a:cubicBezTo>
                                  <a:pt x="1611749" y="0"/>
                                  <a:pt x="1696940" y="54178"/>
                                  <a:pt x="1696940" y="126416"/>
                                </a:cubicBezTo>
                                <a:cubicBezTo>
                                  <a:pt x="1696940" y="198653"/>
                                  <a:pt x="1611749" y="252831"/>
                                  <a:pt x="1509453" y="252831"/>
                                </a:cubicBezTo>
                                <a:lnTo>
                                  <a:pt x="187319" y="252831"/>
                                </a:lnTo>
                                <a:cubicBezTo>
                                  <a:pt x="85191" y="252831"/>
                                  <a:pt x="0" y="198653"/>
                                  <a:pt x="0" y="126416"/>
                                </a:cubicBezTo>
                                <a:cubicBezTo>
                                  <a:pt x="0" y="54178"/>
                                  <a:pt x="85191" y="0"/>
                                  <a:pt x="187319" y="0"/>
                                </a:cubicBezTo>
                                <a:close/>
                              </a:path>
                            </a:pathLst>
                          </a:custGeom>
                          <a:ln w="6034" cap="flat">
                            <a:round/>
                          </a:ln>
                        </wps:spPr>
                        <wps:style>
                          <a:lnRef idx="1">
                            <a:srgbClr val="800000"/>
                          </a:lnRef>
                          <a:fillRef idx="1">
                            <a:srgbClr val="FFFFB9"/>
                          </a:fillRef>
                          <a:effectRef idx="0">
                            <a:scrgbClr r="0" g="0" b="0"/>
                          </a:effectRef>
                          <a:fontRef idx="none"/>
                        </wps:style>
                        <wps:bodyPr/>
                      </wps:wsp>
                      <wps:wsp>
                        <wps:cNvPr id="2097" name="Rectangle 2097"/>
                        <wps:cNvSpPr/>
                        <wps:spPr>
                          <a:xfrm>
                            <a:off x="3803365" y="3268009"/>
                            <a:ext cx="415301" cy="85735"/>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0"/>
                                </w:rPr>
                                <w:t>product</w:t>
                              </w:r>
                            </w:p>
                          </w:txbxContent>
                        </wps:txbx>
                        <wps:bodyPr horzOverflow="overflow" vert="horz" lIns="0" tIns="0" rIns="0" bIns="0" rtlCol="0">
                          <a:noAutofit/>
                        </wps:bodyPr>
                      </wps:wsp>
                      <wps:wsp>
                        <wps:cNvPr id="2098" name="Shape 2098"/>
                        <wps:cNvSpPr/>
                        <wps:spPr>
                          <a:xfrm>
                            <a:off x="3875811" y="2671239"/>
                            <a:ext cx="17105" cy="126297"/>
                          </a:xfrm>
                          <a:custGeom>
                            <a:avLst/>
                            <a:gdLst/>
                            <a:ahLst/>
                            <a:cxnLst/>
                            <a:rect l="0" t="0" r="0" b="0"/>
                            <a:pathLst>
                              <a:path w="17105" h="126297">
                                <a:moveTo>
                                  <a:pt x="0" y="0"/>
                                </a:moveTo>
                                <a:lnTo>
                                  <a:pt x="17105" y="126297"/>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099" name="Shape 2099"/>
                        <wps:cNvSpPr/>
                        <wps:spPr>
                          <a:xfrm>
                            <a:off x="3850321" y="2737417"/>
                            <a:ext cx="68085" cy="60119"/>
                          </a:xfrm>
                          <a:custGeom>
                            <a:avLst/>
                            <a:gdLst/>
                            <a:ahLst/>
                            <a:cxnLst/>
                            <a:rect l="0" t="0" r="0" b="0"/>
                            <a:pathLst>
                              <a:path w="68085" h="60119">
                                <a:moveTo>
                                  <a:pt x="0" y="6059"/>
                                </a:moveTo>
                                <a:lnTo>
                                  <a:pt x="42595" y="60119"/>
                                </a:lnTo>
                                <a:lnTo>
                                  <a:pt x="68085"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0" name="Shape 2100"/>
                        <wps:cNvSpPr/>
                        <wps:spPr>
                          <a:xfrm>
                            <a:off x="3935511" y="3080783"/>
                            <a:ext cx="17441" cy="150772"/>
                          </a:xfrm>
                          <a:custGeom>
                            <a:avLst/>
                            <a:gdLst/>
                            <a:ahLst/>
                            <a:cxnLst/>
                            <a:rect l="0" t="0" r="0" b="0"/>
                            <a:pathLst>
                              <a:path w="17441" h="150772">
                                <a:moveTo>
                                  <a:pt x="0" y="0"/>
                                </a:moveTo>
                                <a:lnTo>
                                  <a:pt x="17441" y="150772"/>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1" name="Shape 2101"/>
                        <wps:cNvSpPr/>
                        <wps:spPr>
                          <a:xfrm>
                            <a:off x="3909854" y="3171079"/>
                            <a:ext cx="68588" cy="60475"/>
                          </a:xfrm>
                          <a:custGeom>
                            <a:avLst/>
                            <a:gdLst/>
                            <a:ahLst/>
                            <a:cxnLst/>
                            <a:rect l="0" t="0" r="0" b="0"/>
                            <a:pathLst>
                              <a:path w="68588" h="60475">
                                <a:moveTo>
                                  <a:pt x="0" y="5941"/>
                                </a:moveTo>
                                <a:lnTo>
                                  <a:pt x="43099" y="60475"/>
                                </a:lnTo>
                                <a:lnTo>
                                  <a:pt x="68588"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2" name="Shape 2102"/>
                        <wps:cNvSpPr/>
                        <wps:spPr>
                          <a:xfrm>
                            <a:off x="1300450" y="2574883"/>
                            <a:ext cx="1739887" cy="108356"/>
                          </a:xfrm>
                          <a:custGeom>
                            <a:avLst/>
                            <a:gdLst/>
                            <a:ahLst/>
                            <a:cxnLst/>
                            <a:rect l="0" t="0" r="0" b="0"/>
                            <a:pathLst>
                              <a:path w="1739887" h="108356">
                                <a:moveTo>
                                  <a:pt x="0" y="108356"/>
                                </a:moveTo>
                                <a:lnTo>
                                  <a:pt x="1739887"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3" name="Shape 2103"/>
                        <wps:cNvSpPr/>
                        <wps:spPr>
                          <a:xfrm>
                            <a:off x="2954812" y="2556824"/>
                            <a:ext cx="85526" cy="48119"/>
                          </a:xfrm>
                          <a:custGeom>
                            <a:avLst/>
                            <a:gdLst/>
                            <a:ahLst/>
                            <a:cxnLst/>
                            <a:rect l="0" t="0" r="0" b="0"/>
                            <a:pathLst>
                              <a:path w="85526" h="48119">
                                <a:moveTo>
                                  <a:pt x="8553" y="48119"/>
                                </a:moveTo>
                                <a:lnTo>
                                  <a:pt x="85526" y="18059"/>
                                </a:lnTo>
                                <a:lnTo>
                                  <a:pt x="0"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4" name="Shape 2104"/>
                        <wps:cNvSpPr/>
                        <wps:spPr>
                          <a:xfrm>
                            <a:off x="1462279" y="3267554"/>
                            <a:ext cx="1646144" cy="60237"/>
                          </a:xfrm>
                          <a:custGeom>
                            <a:avLst/>
                            <a:gdLst/>
                            <a:ahLst/>
                            <a:cxnLst/>
                            <a:rect l="0" t="0" r="0" b="0"/>
                            <a:pathLst>
                              <a:path w="1646144" h="60237">
                                <a:moveTo>
                                  <a:pt x="1646144" y="60237"/>
                                </a:moveTo>
                                <a:lnTo>
                                  <a:pt x="0" y="0"/>
                                </a:lnTo>
                              </a:path>
                            </a:pathLst>
                          </a:custGeom>
                          <a:ln w="6034" cap="flat">
                            <a:round/>
                          </a:ln>
                        </wps:spPr>
                        <wps:style>
                          <a:lnRef idx="1">
                            <a:srgbClr val="800000"/>
                          </a:lnRef>
                          <a:fillRef idx="0">
                            <a:srgbClr val="000000">
                              <a:alpha val="0"/>
                            </a:srgbClr>
                          </a:fillRef>
                          <a:effectRef idx="0">
                            <a:scrgbClr r="0" g="0" b="0"/>
                          </a:effectRef>
                          <a:fontRef idx="none"/>
                        </wps:style>
                        <wps:bodyPr/>
                      </wps:wsp>
                      <wps:wsp>
                        <wps:cNvPr id="2105" name="Shape 2105"/>
                        <wps:cNvSpPr/>
                        <wps:spPr>
                          <a:xfrm>
                            <a:off x="1462279" y="3249613"/>
                            <a:ext cx="85543" cy="42059"/>
                          </a:xfrm>
                          <a:custGeom>
                            <a:avLst/>
                            <a:gdLst/>
                            <a:ahLst/>
                            <a:cxnLst/>
                            <a:rect l="0" t="0" r="0" b="0"/>
                            <a:pathLst>
                              <a:path w="85543" h="42059">
                                <a:moveTo>
                                  <a:pt x="85543" y="0"/>
                                </a:moveTo>
                                <a:lnTo>
                                  <a:pt x="0" y="17940"/>
                                </a:lnTo>
                                <a:lnTo>
                                  <a:pt x="76991" y="42059"/>
                                </a:lnTo>
                              </a:path>
                            </a:pathLst>
                          </a:custGeom>
                          <a:ln w="6034"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id="Group 13205" o:spid="_x0000_s1320" style="width:378.05pt;height:379.4pt;mso-position-horizontal-relative:char;mso-position-vertical-relative:line" coordsize="48011,48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">
                <v:shape id="Shape 2048" o:spid="_x0000_s1321" style="position:absolute;left:9891;width:1533;height:1085;visibility:visible;mso-wrap-style:square;v-text-anchor:top" coordsize="153293,10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WhMMA&#10;AADdAAAADwAAAGRycy9kb3ducmV2LnhtbERPy2oCMRTdF/yHcIVuiiaKFZkapQ+ESl20PvaX5HZm&#10;cHKTTlJn/HuzKHR5OO/luneNuFAba88aJmMFgth4W3Op4XjYjBYgYkK22HgmDVeKsF4N7pZYWN/x&#10;F132qRQ5hGOBGqqUQiFlNBU5jGMfiDP37VuHKcO2lLbFLoe7Rk6VmkuHNeeGCgO9VmTO+1+n4Wdi&#10;3j6V6R7PHy+n3XyzDYsHG7S+H/bPTyAS9elf/Od+txqmapbn5jf5Cc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WhMMAAADdAAAADwAAAAAAAAAAAAAAAACYAgAAZHJzL2Rv&#10;d25yZXYueG1sUEsFBgAAAAAEAAQA9QAAAIgDAAAAAA==&#10;" path="m76638,v42595,,76655,24000,76655,54178c153293,84475,119233,108594,76638,108594,34059,108594,,84475,,54178,,24000,34059,,76638,xe" fillcolor="maroon" strokecolor="maroon" strokeweight=".16761mm">
                  <v:path arrowok="t" textboxrect="0,0,153293,108594"/>
                </v:shape>
                <v:shape id="Shape 2049" o:spid="_x0000_s1322" style="position:absolute;top:2169;width:21320;height:2347;visibility:visible;mso-wrap-style:square;v-text-anchor:top" coordsize="2132084,234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QecYA&#10;AADdAAAADwAAAGRycy9kb3ducmV2LnhtbESPQWvCQBSE7wX/w/IEL1I3tVpsdJUSbCmIoFF6fmSf&#10;STT7NmZXTf99VxB6HGbmG2a2aE0lrtS40rKCl0EEgjizuuRcwX73+TwB4TyyxsoyKfglB4t552mG&#10;sbY33tI19bkIEHYxKii8r2MpXVaQQTewNXHwDrYx6INscqkbvAW4qeQwit6kwZLDQoE1JQVlp/Ri&#10;FIzNa7/MUs1fm2S9TI5ns9rXP0r1uu3HFISn1v+HH+1vrWAYjd7h/i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3QecYAAADdAAAADwAAAAAAAAAAAAAAAACYAgAAZHJz&#10;L2Rvd25yZXYueG1sUEsFBgAAAAAEAAQA9QAAAIsDAAAAAA==&#10;" path="m170331,l1961367,v93575,,170717,54178,170717,114297l2132084,120356v,60238,-77142,114297,-170717,114297l170331,234653c76655,234653,,180594,,120356r,-6059c,54178,76655,,170331,xe" fillcolor="#ffffb9" strokecolor="maroon" strokeweight=".16761mm">
                  <v:path arrowok="t" textboxrect="0,0,2132084,234653"/>
                </v:shape>
                <v:rect id="Rectangle 2050" o:spid="_x0000_s1323" style="position:absolute;left:6736;top:2564;width:10667;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L4hcQA&#10;AADdAAAADwAAAGRycy9kb3ducmV2LnhtbERPTWvCQBC9C/6HZYTedNNAi4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y+IXEAAAA3Q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0"/>
                          </w:rPr>
                          <w:t>moblie shop system</w:t>
                        </w:r>
                      </w:p>
                    </w:txbxContent>
                  </v:textbox>
                </v:rect>
                <v:shape id="Shape 2051" o:spid="_x0000_s1324" style="position:absolute;left:340;top:6506;width:20980;height:2289;visibility:visible;mso-wrap-style:square;v-text-anchor:top" coordsize="2098024,228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zvMYA&#10;AADdAAAADwAAAGRycy9kb3ducmV2LnhtbESPwW7CMBBE75X4B2uReisOEZQ2YBAqBaGWHgp8wCpe&#10;koh47caGhL/HlSr1OJqZN5rZojO1uFLjK8sKhoMEBHFudcWFguNh/fQCwgdkjbVlUnAjD4t572GG&#10;mbYtf9N1HwoRIewzVFCG4DIpfV6SQT+wjjh6J9sYDFE2hdQNthFuapkmybM0WHFcKNHRW0n5eX8x&#10;Cjav7eTdjNwqHG9m91mdPr5S96PUY79bTkEE6sJ/+K+91QrSZDyE3zfx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fzvMYAAADdAAAADwAAAAAAAAAAAAAAAACYAgAAZHJz&#10;L2Rvd25yZXYueG1sUEsFBgAAAAAEAAQA9QAAAIsDAAAAAA==&#10;" path="m170348,l1927307,v93576,,170717,54059,170717,114297c2098024,174534,2020883,228950,1927307,228950r-1756959,c76655,228950,,174534,,114297,,54059,76655,,170348,xe" fillcolor="#ffffb9" strokecolor="maroon" strokeweight=".16761mm">
                  <v:path arrowok="t" textboxrect="0,0,2098024,228950"/>
                </v:shape>
                <v:rect id="Rectangle 2052" o:spid="_x0000_s1325" style="position:absolute;left:6906;top:6900;width:10635;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Da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MNp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enter customer info</w:t>
                        </w:r>
                      </w:p>
                    </w:txbxContent>
                  </v:textbox>
                </v:rect>
                <v:shape id="Shape 2053" o:spid="_x0000_s1326" style="position:absolute;left:681;top:10601;width:19273;height:2290;visibility:visible;mso-wrap-style:square;v-text-anchor:top" coordsize="1927273,228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FpMUA&#10;AADdAAAADwAAAGRycy9kb3ducmV2LnhtbESP3WoCMRSE7wu+QziCN0Wz3VKR1SgiKNKLgj8PcNic&#10;3SxuTpZNalafvikUejnMzDfMajPYVtyp941jBW+zDARx6XTDtYLrZT9dgPABWWPrmBQ8yMNmPXpZ&#10;YaFd5BPdz6EWCcK+QAUmhK6Q0peGLPqZ64iTV7neYkiyr6XuMSa4bWWeZXNpseG0YLCjnaHydv62&#10;CvxOx8/uNean6kseDhcj4/NYKTUZD9sliEBD+A//tY9aQZ59vM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WkxQAAAN0AAAAPAAAAAAAAAAAAAAAAAJgCAABkcnMv&#10;ZG93bnJldi54bWxQSwUGAAAAAAQABAD1AAAAigMAAAAA&#10;" path="m170331,l1756892,v93743,,170381,54059,170381,114297c1927273,174534,1850635,228950,1756892,228950r-1586561,c76655,228950,,174534,,114297,,54059,76655,,170331,xe" fillcolor="#ffffb9" strokecolor="maroon" strokeweight=".16761mm">
                  <v:path arrowok="t" textboxrect="0,0,1927273,228950"/>
                </v:shape>
                <v:rect id="Rectangle 2054" o:spid="_x0000_s1327" style="position:absolute;left:6310;top:10995;width:10861;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0"/>
                          </w:rPr>
                          <w:t>verify customer info</w:t>
                        </w:r>
                      </w:p>
                    </w:txbxContent>
                  </v:textbox>
                </v:rect>
                <v:shape id="Shape 2055" o:spid="_x0000_s1328" style="position:absolute;left:6523;top:24845;width:6481;height:4337;visibility:visible;mso-wrap-style:square;v-text-anchor:top" coordsize="648104,433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6UWMQA&#10;AADdAAAADwAAAGRycy9kb3ducmV2LnhtbESPQWvCQBSE70L/w/IKvZlNLRGNrtIWLOlJ1OD5mX0m&#10;wezbsLtq+u+7hYLHYWa+YZbrwXTiRs63lhW8JikI4srqlmsF5WEznoHwAVljZ5kU/JCH9epptMRc&#10;2zvv6LYPtYgQ9jkqaELocyl91ZBBn9ieOHpn6wyGKF0ttcN7hJtOTtJ0Kg22HBca7OmzoeqyvxoF&#10;H3O//d61zEdXcMnh8vXWnY5KvTwP7wsQgYbwCP+3C61gkmYZ/L2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lFjEAAAA3QAAAA8AAAAAAAAAAAAAAAAAmAIAAGRycy9k&#10;b3ducmV2LnhtbFBLBQYAAAAABAAEAPUAAACJAwAAAAA=&#10;" path="m324060,l648104,216712,324060,433662,,216712,324060,xe" fillcolor="#ffffb9" strokecolor="maroon" strokeweight=".16761mm">
                  <v:path arrowok="t" textboxrect="0,0,648104,433662"/>
                </v:shape>
                <v:shape id="Shape 2056" o:spid="_x0000_s1329" style="position:absolute;left:5454;top:31318;width:9041;height:2291;visibility:visible;mso-wrap-style:square;v-text-anchor:top" coordsize="904011,229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t8cA&#10;AADdAAAADwAAAGRycy9kb3ducmV2LnhtbESPQWvCQBSE7wX/w/IEL0U3FbQSXcUWFG8laUvp7Zl9&#10;ZmOzb0N2NfHfdwtCj8PMfMOsNr2txZVaXzlW8DRJQBAXTldcKvh4340XIHxA1lg7JgU38rBZDx5W&#10;mGrXcUbXPJQiQtinqMCE0KRS+sKQRT9xDXH0Tq61GKJsS6lb7CLc1nKaJHNpseK4YLChV0PFT36x&#10;Ch63ue7esuxz353N8fCy/zbPXzOlRsN+uwQRqA//4Xv7oBVMk9kc/t7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BerfHAAAA3QAAAA8AAAAAAAAAAAAAAAAAmAIAAGRy&#10;cy9kb3ducmV2LnhtbFBLBQYAAAAABAAEAPUAAACMAwAAAAA=&#10;" path="m153712,l750702,v85174,,153309,54178,153309,114653c904011,174890,835876,229069,750702,229069r-596990,c68538,229069,,174890,,114653,,54178,68538,,153712,xe" fillcolor="#ffffb9" strokecolor="maroon" strokeweight=".16761mm">
                  <v:path arrowok="t" textboxrect="0,0,904011,229069"/>
                </v:shape>
                <v:rect id="Rectangle 2057" o:spid="_x0000_s1330" style="position:absolute;left:6310;top:31714;width:9844;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0"/>
                          </w:rPr>
                          <w:t>enter product info</w:t>
                        </w:r>
                      </w:p>
                    </w:txbxContent>
                  </v:textbox>
                </v:rect>
                <v:shape id="Shape 2058" o:spid="_x0000_s1331" style="position:absolute;left:5114;top:35174;width:9721;height:2770;visibility:visible;mso-wrap-style:square;v-text-anchor:top" coordsize="972148,277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ht8IA&#10;AADdAAAADwAAAGRycy9kb3ducmV2LnhtbERPz2vCMBS+D/wfwhN2m6mKY61GEXUgHgarXrw9kmdb&#10;bV5KE2v9781hsOPH93ux6m0tOmp95VjBeJSAINbOVFwoOB2/P75A+IBssHZMCp7kYbUcvC0wM+7B&#10;v9TloRAxhH2GCsoQmkxKr0uy6EeuIY7cxbUWQ4RtIU2LjxhuazlJkk9pseLYUGJDm5L0Lb9bBdvr&#10;7R5MKutp2p13P4dcp89cK/U+7NdzEIH68C/+c++Ngkkyi3Pjm/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WuG3wgAAAN0AAAAPAAAAAAAAAAAAAAAAAJgCAABkcnMvZG93&#10;bnJldi54bWxQSwUGAAAAAAQABAD1AAAAhwMAAAAA&#10;" path="m162231,l810335,v85174,,161813,60119,161813,138653c972148,216950,895509,277068,810335,277068r-648104,c77057,277068,,216950,,138653,,60119,77057,,162231,xe" fillcolor="#ffffb9" strokecolor="maroon" strokeweight=".16761mm">
                  <v:path arrowok="t" textboxrect="0,0,972148,277068"/>
                </v:shape>
                <v:rect id="Rectangle 2059" o:spid="_x0000_s1332" style="position:absolute;left:7247;top:35569;width:7315;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give payment</w:t>
                        </w:r>
                      </w:p>
                    </w:txbxContent>
                  </v:textbox>
                </v:rect>
                <v:shape id="Shape 2060" o:spid="_x0000_s1333" style="position:absolute;left:6140;top:40475;width:7588;height:2287;visibility:visible;mso-wrap-style:square;v-text-anchor:top" coordsize="758818,22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uisAA&#10;AADdAAAADwAAAGRycy9kb3ducmV2LnhtbERPy4rCMBTdC/5DuII7TVUQ6RjFJ7gZ8PUBl+ZOUmxu&#10;ahO1+vWTxcAsD+c9X7auEk9qQulZwWiYgSAuvC7ZKLhe9oMZiBCRNVaeScGbAiwX3c4cc+1ffKLn&#10;ORqRQjjkqMDGWOdShsKSwzD0NXHifnzjMCbYGKkbfKVwV8lxlk2lw5JTg8WaNpaK2/nhFGyr74vd&#10;fcyxNNd1caSJrO9bqVS/166+QERq47/4z33QCsbZNO1Pb9ITk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puisAAAADdAAAADwAAAAAAAAAAAAAAAACYAgAAZHJzL2Rvd25y&#10;ZXYueG1sUEsFBgAAAAAEAAQA9QAAAIUDAAAAAA==&#10;" path="m127753,l631066,v68136,,127752,54178,127752,114416c758818,174534,699202,228712,631066,228712r-503313,c59617,228712,,174534,,114416,,54178,59617,,127753,xe" fillcolor="#ffffb9" strokecolor="maroon" strokeweight=".16761mm">
                  <v:path arrowok="t" textboxrect="0,0,758818,228712"/>
                </v:shape>
                <v:rect id="Rectangle 2061" o:spid="_x0000_s1334" style="position:absolute;left:7502;top:40870;width:6733;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0"/>
                          </w:rPr>
                          <w:t>generate bill</w:t>
                        </w:r>
                      </w:p>
                    </w:txbxContent>
                  </v:textbox>
                </v:rect>
                <v:shape id="Shape 2062" o:spid="_x0000_s1335" style="position:absolute;left:8524;top:46738;width:2049;height:1447;visibility:visible;mso-wrap-style:square;v-text-anchor:top" coordsize="204827,144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de8cA&#10;AADdAAAADwAAAGRycy9kb3ducmV2LnhtbESPQUvDQBSE70L/w/IK3uxuI9SSZlNKRevFg1WovT2z&#10;zyQ0+zbsrkn8964geBxm5hum2E62EwP50DrWsFwoEMSVMy3XGt5eH27WIEJENtg5Jg3fFGBbzq4K&#10;zI0b+YWGY6xFgnDIUUMTY59LGaqGLIaF64mT9+m8xZikr6XxOCa47WSm1EpabDktNNjTvqHqcvyy&#10;Gnb+bj8ehkO9fLx/Pn+8X25Pan3S+no+7TYgIk3xP/zXfjIaMrXK4PdNegK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y3XvHAAAA3QAAAA8AAAAAAAAAAAAAAAAAmAIAAGRy&#10;cy9kb3ducmV2LnhtbFBLBQYAAAAABAAEAPUAAACMAwAAAAA=&#10;" path="m102615,v59616,,102212,30059,102212,72237c204827,114297,162231,144713,102615,144713,42998,144713,,114297,,72237,,30059,42998,,102615,xe" filled="f" strokecolor="maroon" strokeweight=".16761mm">
                  <v:path arrowok="t" textboxrect="0,0,204827,144713"/>
                </v:shape>
                <v:shape id="Shape 2063" o:spid="_x0000_s1336" style="position:absolute;left:8954;top:47038;width:1193;height:843;visibility:visible;mso-wrap-style:square;v-text-anchor:top" coordsize="119233,84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K3ccA&#10;AADdAAAADwAAAGRycy9kb3ducmV2LnhtbESPT2sCMRTE74V+h/AKXoomWmplaxQRBI+tf6B7e928&#10;7q7dvMRNdLffvikUPA4z8xtmvuxtI67UhtqxhvFIgSAunKm51HDYb4YzECEiG2wck4YfCrBc3N/N&#10;MTOu43e67mIpEoRDhhqqGH0mZSgqshhGzhMn78u1FmOSbSlNi12C20ZOlJpKizWnhQo9rSsqvncX&#10;q+Hj+JafHl9O+ec5D4XfdAe/fVZaDx761SuISH28hf/bW6NhoqZP8PcmP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CCt3HAAAA3QAAAA8AAAAAAAAAAAAAAAAAmAIAAGRy&#10;cy9kb3ducmV2LnhtbFBLBQYAAAAABAAEAPUAAACMAwAAAAA=&#10;" path="m59617,v34076,,59616,18059,59616,42178c119233,66178,93693,84237,59617,84237,25557,84237,,66178,,42178,,18059,25557,,59617,xe" fillcolor="maroon" strokecolor="maroon" strokeweight=".16761mm">
                  <v:path arrowok="t" textboxrect="0,0,119233,84237"/>
                </v:shape>
                <v:shape id="Shape 2064" o:spid="_x0000_s1337" style="position:absolute;left:10700;top:1176;width:0;height:1023;visibility:visible;mso-wrap-style:square;v-text-anchor:top" coordsize="0,10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EJ8YA&#10;AADdAAAADwAAAGRycy9kb3ducmV2LnhtbESPQWvCQBSE74X+h+UJvdVdrViN2UgRSnvxUKugt2f2&#10;mQSzb0N2jfHfd4WCx2FmvmHSZW9r0VHrK8caRkMFgjh3puJCw/b383UGwgdkg7Vj0nAjD8vs+SnF&#10;xLgr/1C3CYWIEPYJaihDaBIpfV6SRT90DXH0Tq61GKJsC2lavEa4reVYqam0WHFcKLGhVUn5eXOx&#10;Gibz3eF9r74O60t3DOjtirdvN61fBv3HAkSgPjzC/+1vo2GsphO4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kEJ8YAAADdAAAADwAAAAAAAAAAAAAAAACYAgAAZHJz&#10;L2Rvd25yZXYueG1sUEsFBgAAAAAEAAQA9QAAAIsDAAAAAA==&#10;" path="m,l,102296e" filled="f" strokecolor="maroon" strokeweight=".16761mm">
                  <v:path arrowok="t" textboxrect="0,0,0,102296"/>
                </v:shape>
                <v:shape id="Shape 2065" o:spid="_x0000_s1338" style="position:absolute;left:10360;top:1598;width:681;height:601;visibility:visible;mso-wrap-style:square;v-text-anchor:top" coordsize="68136,6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49HcUA&#10;AADdAAAADwAAAGRycy9kb3ducmV2LnhtbESP3WrCQBSE74W+w3IKvasbxT9SVxGlRSwIar0/ZI9J&#10;SPZs2N2a6NO7hYKXw8x8w8yXnanFlZwvLSsY9BMQxJnVJecKfk6f7zMQPiBrrC2Tght5WC5eenNM&#10;tW35QNdjyEWEsE9RQRFCk0rps4IM+r5tiKN3sc5giNLlUjtsI9zUcpgkE2mw5LhQYEPrgrLq+GsU&#10;VF+narQb+f3s/t3I9nze8NRtlHp77VYfIAJ14Rn+b2+1gmEyGcPf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j0dxQAAAN0AAAAPAAAAAAAAAAAAAAAAAJgCAABkcnMv&#10;ZG93bnJldi54bWxQSwUGAAAAAAQABAD1AAAAigMAAAAA&#10;" path="m,l34059,60119,68136,e" filled="f" strokecolor="maroon" strokeweight=".16761mm">
                  <v:path arrowok="t" textboxrect="0,0,68136,60119"/>
                </v:shape>
                <v:shape id="Shape 2066" o:spid="_x0000_s1339" style="position:absolute;left:10786;top:4606;width:85;height:1929;visibility:visible;mso-wrap-style:square;v-text-anchor:top" coordsize="8519,19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MDsUA&#10;AADdAAAADwAAAGRycy9kb3ducmV2LnhtbESPQWsCMRSE74X+h/AK3mpSK6FsjSJCSw8qdKuH3h6b&#10;525w87JsUl3/vRGEHoeZ+YaZLQbfihP10QU28DJWIIirYB3XBnY/H89vIGJCttgGJgMXirCYPz7M&#10;sLDhzN90KlMtMoRjgQaalLpCylg15DGOQ0ecvUPoPaYs+1raHs8Z7ls5UUpLj47zQoMdrRqqjuWf&#10;N7D53ev1Hnfl9KA3r045vV19ojGjp2H5DiLRkP7D9/aXNTBRWsPtTX4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0cwOxQAAAN0AAAAPAAAAAAAAAAAAAAAAAJgCAABkcnMv&#10;ZG93bnJldi54bWxQSwUGAAAAAAQABAD1AAAAigMAAAAA&#10;" path="m,l8519,192950e" filled="f" strokecolor="maroon" strokeweight=".16761mm">
                  <v:path arrowok="t" textboxrect="0,0,8519,192950"/>
                </v:shape>
                <v:shape id="Shape 2067" o:spid="_x0000_s1340" style="position:absolute;left:10530;top:5933;width:596;height:602;visibility:visible;mso-wrap-style:square;v-text-anchor:top" coordsize="59617,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y8YA&#10;AADdAAAADwAAAGRycy9kb3ducmV2LnhtbESPUWvCQBCE3wv9D8cWfCl6V7UqqadIISC2faj6A5bc&#10;NgnmdkPu1PjvvUKhj8PMfMMs171v1IW6UAtbeBkZUMSFuJpLC8dDPlyAChHZYSNMFm4UYL16fFhi&#10;5uTK33TZx1IlCIcMLVQxtpnWoajIYxhJS5y8H+k8xiS7UrsOrwnuGz02ZqY91pwWKmzpvaLitD97&#10;C3qTTz/yz0PhdxM5fZ3N9FlexdrBU795AxWpj//hv/bWWRib2Rx+36Qn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cy8YAAADdAAAADwAAAAAAAAAAAAAAAACYAgAAZHJz&#10;L2Rvd25yZXYueG1sUEsFBgAAAAAEAAQA9QAAAIsDAAAAAA==&#10;" path="m,l34060,60237,59617,e" filled="f" strokecolor="maroon" strokeweight=".16761mm">
                  <v:path arrowok="t" textboxrect="0,0,59617,60237"/>
                </v:shape>
                <v:shape id="Shape 2068" o:spid="_x0000_s1341" style="position:absolute;left:10530;top:8885;width:170;height:1746;visibility:visible;mso-wrap-style:square;v-text-anchor:top" coordsize="17021,174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VcIA&#10;AADdAAAADwAAAGRycy9kb3ducmV2LnhtbERPz2vCMBS+D/wfwhO8zdQKZVRjKUPB02TOg94ezVvT&#10;rXkpTWbjf78cBjt+fL+3VbS9uNPoO8cKVssMBHHjdMetgsvH4fkFhA/IGnvHpOBBHqrd7GmLpXYT&#10;v9P9HFqRQtiXqMCEMJRS+saQRb90A3HiPt1oMSQ4tlKPOKVw28s8ywppsePUYHCgV0PN9/nHKqhv&#10;7tQWkz/E6ei+7D6P6+ubUWoxj/UGRKAY/sV/7qNWkGdFmpvep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g9VwgAAAN0AAAAPAAAAAAAAAAAAAAAAAJgCAABkcnMvZG93&#10;bnJldi54bWxQSwUGAAAAAAQABAD1AAAAhwMAAAAA&#10;" path="m17021,l,174534e" filled="f" strokecolor="maroon" strokeweight=".16761mm">
                  <v:path arrowok="t" textboxrect="0,0,17021,174534"/>
                </v:shape>
                <v:shape id="Shape 2069" o:spid="_x0000_s1342" style="position:absolute;left:10275;top:10028;width:596;height:603;visibility:visible;mso-wrap-style:square;v-text-anchor:top" coordsize="59617,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tIsYA&#10;AADdAAAADwAAAGRycy9kb3ducmV2LnhtbESPUWvCQBCE3wv9D8cWfCl6V7WiqadIISC2faj6A5bc&#10;NgnmdkPu1PjvvUKhj8PMfMMs171v1IW6UAtbeBkZUMSFuJpLC8dDPpyDChHZYSNMFm4UYL16fFhi&#10;5uTK33TZx1IlCIcMLVQxtpnWoajIYxhJS5y8H+k8xiS7UrsOrwnuGz02ZqY91pwWKmzpvaLitD97&#10;C3qTTz/yz0PhdxM5fZ3N9FlexdrBU795AxWpj//hv/bWWRib2QJ+36Qn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WtIsYAAADdAAAADwAAAAAAAAAAAAAAAACYAgAAZHJz&#10;L2Rvd25yZXYueG1sUEsFBgAAAAAEAAQA9QAAAIsDAAAAAA==&#10;" path="m,l25557,60237,59617,6059e" filled="f" strokecolor="maroon" strokeweight=".16761mm">
                  <v:path arrowok="t" textboxrect="0,0,59617,60237"/>
                </v:shape>
                <v:shape id="Shape 2070" o:spid="_x0000_s1343" style="position:absolute;left:10019;top:33699;width:0;height:1504;visibility:visible;mso-wrap-style:square;v-text-anchor:top" coordsize="0,15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3cEA&#10;AADdAAAADwAAAGRycy9kb3ducmV2LnhtbERPy4rCMBTdC/5DuII7TS1llGosoiMIsxh8oLi7NNe2&#10;2NyUJlPr308WA7M8nPcq600tOmpdZVnBbBqBIM6trrhQcDnvJwsQziNrrC2Tgjc5yNbDwQpTbV98&#10;pO7kCxFC2KWooPS+SaV0eUkG3dQ2xIF72NagD7AtpG7xFcJNLeMo+pAGKw4NJTa0LSl/nn6Mgt33&#10;PbnebG++fFy45FM61kmu1HjUb5YgPPX+X/znPmgFcTQP+8Ob8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k/93BAAAA3QAAAA8AAAAAAAAAAAAAAAAAmAIAAGRycy9kb3du&#10;cmV2LnhtbFBLBQYAAAAABAAEAPUAAACGAwAAAAA=&#10;" path="m,l,150416e" filled="f" strokecolor="maroon" strokeweight=".16761mm">
                  <v:path arrowok="t" textboxrect="0,0,0,150416"/>
                </v:shape>
                <v:shape id="Shape 2071" o:spid="_x0000_s1344" style="position:absolute;left:9678;top:34601;width:682;height:602;visibility:visible;mso-wrap-style:square;v-text-anchor:top" coordsize="68136,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HO8YA&#10;AADdAAAADwAAAGRycy9kb3ducmV2LnhtbESPQWvCQBSE7wX/w/IEb3Wjgq2pqxSpaKkXYw89PrLP&#10;bNrs25B9avrvu4VCj8PMfMMs171v1JW6WAc2MBlnoIjLYGuuDLyftvePoKIgW2wCk4FvirBeDe6W&#10;mNtw4yNdC6lUgnDM0YATaXOtY+nIYxyHljh559B5lCS7StsObwnuGz3Nsrn2WHNacNjSxlH5VVy8&#10;gY/zbvd28NuZdvPTZiGv8lJ8LowZDfvnJ1BCvfyH/9p7a2CaPUzg901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sHO8YAAADdAAAADwAAAAAAAAAAAAAAAACYAgAAZHJz&#10;L2Rvd25yZXYueG1sUEsFBgAAAAAEAAQA9QAAAIsDAAAAAA==&#10;" path="m,l34059,60237,68136,e" filled="f" strokecolor="maroon" strokeweight=".16761mm">
                  <v:path arrowok="t" textboxrect="0,0,68136,60237"/>
                </v:shape>
                <v:shape id="Shape 2072" o:spid="_x0000_s1345" style="position:absolute;left:10019;top:38035;width:0;height:2471;visibility:visible;mso-wrap-style:square;v-text-anchor:top" coordsize="0,247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018YA&#10;AADdAAAADwAAAGRycy9kb3ducmV2LnhtbESPT2sCMRTE74V+h/CE3mpiKFVXo5SiIPVS/4HHx+a5&#10;u7h52W6ibvvpm0LB4zAzv2Gm887V4kptqDwbGPQVCOLc24oLA/vd8nkEIkRki7VnMvBNAeazx4cp&#10;ZtbfeEPXbSxEgnDI0EAZY5NJGfKSHIa+b4iTd/Ktw5hkW0jb4i3BXS21Uq/SYcVpocSG3kvKz9uL&#10;M0D2k8eHkV68DH+Ou7Vaf3Tafhnz1OveJiAidfEe/m+vrAGthhr+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T018YAAADdAAAADwAAAAAAAAAAAAAAAACYAgAAZHJz&#10;L2Rvd25yZXYueG1sUEsFBgAAAAAEAAQA9QAAAIsDAAAAAA==&#10;" path="m,l,247128e" filled="f" strokecolor="maroon" strokeweight=".16761mm">
                  <v:path arrowok="t" textboxrect="0,0,0,247128"/>
                </v:shape>
                <v:shape id="Shape 2073" o:spid="_x0000_s1346" style="position:absolute;left:9678;top:39901;width:682;height:605;visibility:visible;mso-wrap-style:square;v-text-anchor:top" coordsize="68136,60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7LMMA&#10;AADdAAAADwAAAGRycy9kb3ducmV2LnhtbESPT4vCMBTE74LfITzBm6Yq7Eo1iriIIh78h+dH8myL&#10;zUu3iVq//UZY8DjMzG+Y6byxpXhQ7QvHCgb9BASxdqbgTMH5tOqNQfiAbLB0TApe5GE+a7emmBr3&#10;5AM9jiETEcI+RQV5CFUqpdc5WfR9VxFH7+pqiyHKOpOmxmeE21IOk+RLWiw4LuRY0TInfTverQKW&#10;elPc5c96t70OLuM96v3vTSvV7TSLCYhATfiE/9sbo2CYfI/g/SY+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7LMMAAADdAAAADwAAAAAAAAAAAAAAAACYAgAAZHJzL2Rv&#10;d25yZXYueG1sUEsFBgAAAAAEAAQA9QAAAIgDAAAAAA==&#10;" path="m,l34059,60475,68136,e" filled="f" strokecolor="maroon" strokeweight=".16761mm">
                  <v:path arrowok="t" textboxrect="0,0,68136,60475"/>
                </v:shape>
                <v:shape id="Shape 2074" o:spid="_x0000_s1347" style="position:absolute;left:681;top:14214;width:19273;height:2350;visibility:visible;mso-wrap-style:square;v-text-anchor:top" coordsize="1927273,235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TsQA&#10;AADdAAAADwAAAGRycy9kb3ducmV2LnhtbESPQWvCQBSE70L/w/IKXqRuGtTa1FVqUchRo94f2dck&#10;mH0bstsk/feuIHgcZuYbZrUZTC06al1lWcH7NAJBnFtdcaHgfNq/LUE4j6yxtkwK/snBZv0yWmGi&#10;bc9H6jJfiABhl6CC0vsmkdLlJRl0U9sQB+/XtgZ9kG0hdYt9gJtaxlG0kAYrDgslNvRTUn7N/oyC&#10;T72dL9P00p+6eDIcjN41sr8qNX4dvr9AeBr8M/xop1pBHH3M4P4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07EAAAA3QAAAA8AAAAAAAAAAAAAAAAAmAIAAGRycy9k&#10;b3ducmV2LnhtbFBLBQYAAAAABAAEAPUAAACJAwAAAAA=&#10;" path="m170331,l1756892,v93743,,170381,54178,170381,114416l1927273,120356v,60238,-76638,114653,-170381,114653l170331,235009c76655,235009,,180594,,120356r,-5940c,54178,76655,,170331,xe" fillcolor="#ffffb9" strokecolor="maroon" strokeweight=".16761mm">
                  <v:path arrowok="t" textboxrect="0,0,1927273,235009"/>
                </v:shape>
                <v:rect id="Rectangle 2075" o:spid="_x0000_s1348" style="position:absolute;left:8099;top:14610;width:6105;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f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B33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0"/>
                          </w:rPr>
                          <w:t>place order</w:t>
                        </w:r>
                      </w:p>
                    </w:txbxContent>
                  </v:textbox>
                </v:rect>
                <v:shape id="Shape 2076" o:spid="_x0000_s1349" style="position:absolute;left:1021;top:17587;width:17569;height:2287;visibility:visible;mso-wrap-style:square;v-text-anchor:top" coordsize="1756875,22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pS8YA&#10;AADdAAAADwAAAGRycy9kb3ducmV2LnhtbESPQWvCQBSE7wX/w/IEb3XTHFJJXSUVlIqXduult9fs&#10;Mwlm34bs1iT/3i0Uehxm5htmvR1tK27U+8axgqdlAoK4dKbhSsH5c/+4AuEDssHWMSmYyMN2M3tY&#10;Y27cwB9006ESEcI+RwV1CF0upS9rsuiXriOO3sX1FkOUfSVNj0OE21amSZJJiw3HhRo72tVUXvWP&#10;VRCKYrJHkq/v+ryb9FdxWg2Hb6UW87F4ARFoDP/hv/abUZAmzxn8vo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7pS8YAAADdAAAADwAAAAAAAAAAAAAAAACYAgAAZHJz&#10;L2Rvd25yZXYueG1sUEsFBgAAAAAEAAQA9QAAAIsDAAAAAA==&#10;" path="m170348,l1586158,v93744,,170717,54178,170717,114415c1756875,174653,1679902,228712,1586158,228712r-1415810,c76655,228712,,174653,,114415,,54178,76655,,170348,xe" fillcolor="#ffffb9" strokecolor="maroon" strokeweight=".16761mm">
                  <v:path arrowok="t" textboxrect="0,0,1756875,228712"/>
                </v:shape>
                <v:rect id="Rectangle 2077" o:spid="_x0000_s1350" style="position:absolute;left:3836;top:17983;width:15933;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8kcYA&#10;AADdAAAADwAAAGRycy9kb3ducmV2LnhtbESPQWvCQBSE74L/YXlCb7rRQ6PRVcS2JMc2CurtkX0m&#10;wezbkN2atL++Wyj0OMzMN8xmN5hGPKhztWUF81kEgriwuuZSwen4Nl2CcB5ZY2OZFHyRg912PNpg&#10;om3PH/TIfSkChF2CCirv20RKV1Rk0M1sSxy8m+0M+iC7UuoO+wA3jVxE0bM0WHNYqLClQ0XFPf80&#10;CtJlu79k9rsvm9dren4/r16OK6/U02TYr0F4Gvx/+K+daQWLKI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48kc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0"/>
                          </w:rPr>
                          <w:t>request product for purchase</w:t>
                        </w:r>
                      </w:p>
                    </w:txbxContent>
                  </v:textbox>
                </v:rect>
                <v:shape id="Shape 2078" o:spid="_x0000_s1351" style="position:absolute;left:2044;top:21201;width:15862;height:2529;visibility:visible;mso-wrap-style:square;v-text-anchor:top" coordsize="1586242,252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CzcQA&#10;AADdAAAADwAAAGRycy9kb3ducmV2LnhtbERPyWrDMBC9B/oPYgq5JVIWurhRQikUF9xDm/ri22BN&#10;ZRNrZCw1dv8+OgRyfLx9d5hcJ840hNazhtVSgSCuvWnZaih/3hdPIEJENth5Jg3/FOCwv5vtMDN+&#10;5G86H6MVKYRDhhqaGPtMylA35DAsfU+cuF8/OIwJDlaaAccU7jq5VupBOmw5NTTY01tD9en45zRU&#10;1Vdui3wsVvlWfT4XVWnLzUnr+f30+gIi0hRv4qv7w2hYq8c0N71JT0D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gs3EAAAA3QAAAA8AAAAAAAAAAAAAAAAAmAIAAGRycy9k&#10;b3ducmV2LnhtbFBLBQYAAAAABAAEAPUAAACJAwAAAAA=&#10;" path="m187772,l1398755,v102296,,187487,54178,187487,126416c1586242,198653,1501051,252831,1398755,252831r-1210983,c85576,252831,,198653,,126416,,54178,85576,,187772,xe" fillcolor="#ffffb9" strokecolor="maroon" strokeweight=".16761mm">
                  <v:path arrowok="t" textboxrect="0,0,1586242,252831"/>
                </v:shape>
                <v:rect id="Rectangle 2079" o:spid="_x0000_s1352" style="position:absolute;left:6736;top:21597;width:8768;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NeMUA&#10;AADdAAAADwAAAGRycy9kb3ducmV2LnhtbESPT4vCMBTE78J+h/AWvGmqh9VWo8iuix79s6DeHs2z&#10;LTYvpYm2+umNIOxxmJnfMNN5a0pxo9oVlhUM+hEI4tTqgjMFf/vf3hiE88gaS8uk4E4O5rOPzhQT&#10;bRve0m3nMxEg7BJUkHtfJVK6NCeDrm8r4uCdbW3QB1lnUtfYBLgp5TCKvqTBgsNCjhV955Redlej&#10;YDWuFse1fTRZuTytDptD/LOPvVLdz3YxAeGp9f/hd3utFQyjU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14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check availabilty</w:t>
                        </w:r>
                      </w:p>
                    </w:txbxContent>
                  </v:textbox>
                </v:rect>
                <v:shape id="Shape 2080" o:spid="_x0000_s1353" style="position:absolute;left:9678;top:42852;width:256;height:3915;visibility:visible;mso-wrap-style:square;v-text-anchor:top" coordsize="25557,39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mmcAA&#10;AADdAAAADwAAAGRycy9kb3ducmV2LnhtbERPzYrCMBC+L/gOYQRva6qg1moUFVwKnnT3AcZmbIrN&#10;pDRR49tvDgt7/Pj+19toW/Gk3jeOFUzGGQjiyumGawU/38fPHIQPyBpbx6TgTR62m8HHGgvtXnym&#10;5yXUIoWwL1CBCaErpPSVIYt+7DrixN1cbzEk2NdS9/hK4baV0yybS4sNpwaDHR0MVffLwyqI8/xU&#10;nq6LcnatdvflA83X3kWlRsO4W4EIFMO/+M9dagXTLE/705v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dmmcAAAADdAAAADwAAAAAAAAAAAAAAAACYAgAAZHJzL2Rvd25y&#10;ZXYueG1sUEsFBgAAAAAEAAQA9QAAAIUDAAAAAA==&#10;" path="m25557,l,391484e" filled="f" strokecolor="maroon" strokeweight=".16761mm">
                  <v:path arrowok="t" textboxrect="0,0,25557,391484"/>
                </v:shape>
                <v:shape id="Shape 2081" o:spid="_x0000_s1354" style="position:absolute;left:9423;top:46166;width:596;height:601;visibility:visible;mso-wrap-style:square;v-text-anchor:top" coordsize="59617,6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OtsUA&#10;AADdAAAADwAAAGRycy9kb3ducmV2LnhtbESPQWvCQBSE74L/YXlCL1I3KohEVylioRQ8GNtDb4/s&#10;M0nNvhey2xj/fVcQPA4z8w2z3vauVh21vhI2MJ0koIhzsRUXBr5O769LUD4gW6yFycCNPGw3w8Ea&#10;UytXPlKXhUJFCPsUDZQhNKnWPi/JoZ9IQxy9s7QOQ5RtoW2L1wh3tZ4lyUI7rDgulNjQrqT8kv05&#10;Az/zcaUv++/mcPvM5Zh56eyvGPMy6t9WoAL14Rl+tD+sgVmynML9TXwC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c62xQAAAN0AAAAPAAAAAAAAAAAAAAAAAJgCAABkcnMv&#10;ZG93bnJldi54bWxQSwUGAAAAAAQABAD1AAAAigMAAAAA&#10;" path="m,l25557,60119,59617,5941e" filled="f" strokecolor="maroon" strokeweight=".16761mm">
                  <v:path arrowok="t" textboxrect="0,0,59617,60119"/>
                </v:shape>
                <v:shape id="Shape 2082" o:spid="_x0000_s1355" style="position:absolute;left:10360;top:12981;width:0;height:1264;visibility:visible;mso-wrap-style:square;v-text-anchor:top" coordsize="0,126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QccUA&#10;AADdAAAADwAAAGRycy9kb3ducmV2LnhtbESPQWvCQBSE74L/YXlCL1J3G1oNqatIbaVXo9AeH9ln&#10;EpJ9G7KrSf99t1DwOMzMN8x6O9pW3Kj3tWMNTwsFgrhwpuZSw/n08ZiC8AHZYOuYNPyQh+1mOllj&#10;ZtzAR7rloRQRwj5DDVUIXSalLyqy6BeuI47exfUWQ5R9KU2PQ4TbViZKLaXFmuNChR29VVQ0+dVq&#10;KPMhrN6fv+r54XuZ7l8OqhmaRuuH2bh7BRFoDPfwf/vTaEhUmsD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hBxxQAAAN0AAAAPAAAAAAAAAAAAAAAAAJgCAABkcnMv&#10;ZG93bnJldi54bWxQSwUGAAAAAAQABAD1AAAAigMAAAAA&#10;" path="m,l,126416e" filled="f" strokecolor="maroon" strokeweight=".16761mm">
                  <v:path arrowok="t" textboxrect="0,0,0,126416"/>
                </v:shape>
                <v:shape id="Shape 2083" o:spid="_x0000_s1356" style="position:absolute;left:10019;top:13643;width:681;height:602;visibility:visible;mso-wrap-style:square;v-text-anchor:top" coordsize="68136,60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s/cMA&#10;AADdAAAADwAAAGRycy9kb3ducmV2LnhtbESPQWsCMRSE7wX/Q3iCt5pVaVlWo6ggFHoornp/JM/d&#10;xc3LkqTr6q9vCoUeh5n5hlltBtuKnnxoHCuYTTMQxNqZhisF59PhNQcRIrLB1jEpeFCAzXr0ssLC&#10;uDsfqS9jJRKEQ4EK6hi7Qsqga7IYpq4jTt7VeYsxSV9J4/Ge4LaV8yx7lxYbTgs1drSvSd/Kb6sg&#10;Xg4W8y9dvvW7/Ij+qT/PrJWajIftEkSkIf6H/9ofRsE8yxfw+yY9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s/cMAAADdAAAADwAAAAAAAAAAAAAAAACYAgAAZHJzL2Rv&#10;d25yZXYueG1sUEsFBgAAAAAEAAQA9QAAAIgDAAAAAA==&#10;" path="m,l34076,60238,68136,e" filled="f" strokecolor="maroon" strokeweight=".16761mm">
                  <v:path arrowok="t" textboxrect="0,0,68136,60238"/>
                </v:shape>
                <v:shape id="Shape 2084" o:spid="_x0000_s1357" style="position:absolute;left:10019;top:16655;width:170;height:963;visibility:visible;mso-wrap-style:square;v-text-anchor:top" coordsize="17038,96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CNsUA&#10;AADdAAAADwAAAGRycy9kb3ducmV2LnhtbESPQWvCQBSE74X+h+UVeim6UaTE1FVEkHrVqnh8zT6T&#10;aPZt2F1N9Ne7hYLHYWa+YSazztTiSs5XlhUM+gkI4tzqigsF259lLwXhA7LG2jIpuJGH2fT1ZYKZ&#10;ti2v6boJhYgQ9hkqKENoMil9XpJB37cNcfSO1hkMUbpCaodthJtaDpPkUxqsOC6U2NCipPy8uRgF&#10;zrT302h7ydfnPYb64/C7+x47pd7fuvkXiEBdeIb/2yutYJikI/h7E5+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gI2xQAAAN0AAAAPAAAAAAAAAAAAAAAAAJgCAABkcnMv&#10;ZG93bnJldi54bWxQSwUGAAAAAAQABAD1AAAAigMAAAAA&#10;" path="m17038,l,96356e" filled="f" strokecolor="maroon" strokeweight=".16761mm">
                  <v:path arrowok="t" textboxrect="0,0,17038,96356"/>
                </v:shape>
                <v:shape id="Shape 2085" o:spid="_x0000_s1358" style="position:absolute;left:9849;top:17016;width:596;height:602;visibility:visible;mso-wrap-style:square;v-text-anchor:top" coordsize="59617,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RB3cYA&#10;AADdAAAADwAAAGRycy9kb3ducmV2LnhtbESP3WrCQBSE74W+w3IK3kjdrTVFUlcRIVDaeuHPAxyy&#10;xySYPSdkV03fvlso9HKYmW+Y5XrwrbpRHxphC89TA4q4FNdwZeF0LJ4WoEJEdtgKk4VvCrBePYyW&#10;mDu5855uh1ipBOGQo4U6xi7XOpQ1eQxT6YiTd5beY0yyr7Tr8Z7gvtUzY161x4bTQo0dbWsqL4er&#10;t6A3xfyz+DqW/uNFLrurmU8kE2vHj8PmDVSkIf6H/9rvzsLMLDL4fZOe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RB3cYAAADdAAAADwAAAAAAAAAAAAAAAACYAgAAZHJz&#10;L2Rvd25yZXYueG1sUEsFBgAAAAAEAAQA9QAAAIsDAAAAAA==&#10;" path="m,l17021,60237,59617,6059e" filled="f" strokecolor="maroon" strokeweight=".16761mm">
                  <v:path arrowok="t" textboxrect="0,0,59617,60237"/>
                </v:shape>
                <v:shape id="Shape 2086" o:spid="_x0000_s1359" style="position:absolute;left:9934;top:19965;width:0;height:1267;visibility:visible;mso-wrap-style:square;v-text-anchor:top" coordsize="0,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4lIsIA&#10;AADdAAAADwAAAGRycy9kb3ducmV2LnhtbESPT4vCMBTE7wt+h/AEb2uiB5WuUUQQPPpnYff4aJ5N&#10;sXkpSWzrtzfCwh6HmfkNs94OrhEdhVh71jCbKhDEpTc1Vxq+r4fPFYiYkA02nknDkyJsN6OPNRbG&#10;93ym7pIqkSEcC9RgU2oLKWNpyWGc+pY4ezcfHKYsQyVNwD7DXSPnSi2kw5rzgsWW9pbK++XhNITe&#10;lir4311/6qp48kurDj9nrSfjYfcFItGQ/sN/7aPRMFerBbzf5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UiwgAAAN0AAAAPAAAAAAAAAAAAAAAAAJgCAABkcnMvZG93&#10;bnJldi54bWxQSwUGAAAAAAQABAD1AAAAhwMAAAAA&#10;" path="m,l,126772e" filled="f" strokecolor="maroon" strokeweight=".16761mm">
                  <v:path arrowok="t" textboxrect="0,0,0,126772"/>
                </v:shape>
                <v:shape id="Shape 2087" o:spid="_x0000_s1360" style="position:absolute;left:9593;top:20630;width:682;height:602;visibility:visible;mso-wrap-style:square;v-text-anchor:top" coordsize="68136,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K88YA&#10;AADdAAAADwAAAGRycy9kb3ducmV2LnhtbESPQWvCQBSE74X+h+UVvNVNLViNrlKkoqW9NPbg8ZF9&#10;ZqPZtyH71Pjvu4VCj8PMfMPMl71v1IW6WAc28DTMQBGXwdZcGfjerR8noKIgW2wCk4EbRVgu7u/m&#10;mNtw5S+6FFKpBOGYowEn0uZax9KRxzgMLXHyDqHzKEl2lbYdXhPcN3qUZWPtsea04LCllaPyVJy9&#10;gf1hs/n49Otn7ca71VTe5a04To0ZPPSvM1BCvfyH/9pba2CUTV7g9016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tK88YAAADdAAAADwAAAAAAAAAAAAAAAACYAgAAZHJz&#10;L2Rvd25yZXYueG1sUEsFBgAAAAAEAAQA9QAAAIsDAAAAAA==&#10;" path="m,l34076,60237,68136,e" filled="f" strokecolor="maroon" strokeweight=".16761mm">
                  <v:path arrowok="t" textboxrect="0,0,68136,60237"/>
                </v:shape>
                <v:shape id="Shape 2088" o:spid="_x0000_s1361" style="position:absolute;left:9849;top:23820;width:85;height:1025;visibility:visible;mso-wrap-style:square;v-text-anchor:top" coordsize="8519,10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79L8A&#10;AADdAAAADwAAAGRycy9kb3ducmV2LnhtbERPuwrCMBTdBf8hXMFNUx20VKOIIOgkvnW7NNe22NyU&#10;Jmr9ezMIjofzns4bU4oX1a6wrGDQj0AQp1YXnCk4Hla9GITzyBpLy6TgQw7ms3Zriom2b97Ra+8z&#10;EULYJagg975KpHRpTgZd31bEgbvb2qAPsM6krvEdwk0ph1E0kgYLDg05VrTMKX3sn0bB7TO+Xnab&#10;8/mQXp/xozxtB7GXSnU7zWICwlPj/+Kfe60VDKM4zA1vwhOQs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vv0vwAAAN0AAAAPAAAAAAAAAAAAAAAAAJgCAABkcnMvZG93bnJl&#10;di54bWxQSwUGAAAAAAQABAD1AAAAhAMAAAAA&#10;" path="m8519,l,102534e" filled="f" strokecolor="maroon" strokeweight=".16761mm">
                  <v:path arrowok="t" textboxrect="0,0,8519,102534"/>
                </v:shape>
                <v:shape id="Shape 2089" o:spid="_x0000_s1362" style="position:absolute;left:9593;top:24241;width:596;height:604;visibility:visible;mso-wrap-style:square;v-text-anchor:top" coordsize="59617,60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L4cUA&#10;AADdAAAADwAAAGRycy9kb3ducmV2LnhtbESPQWsCMRSE74X+h/AK3jTRg9rVKKVgKfawav0Bz81z&#10;s3Tzsiapbv99UxB6HGbmG2a57l0rrhRi41nDeKRAEFfeNFxrOH5uhnMQMSEbbD2Thh+KsF49Piyx&#10;MP7Ge7oeUi0yhGOBGmxKXSFlrCw5jCPfEWfv7IPDlGWopQl4y3DXyolSU+mw4bxgsaNXS9XX4dtp&#10;OO3e1KYvx7ttuKRteTEf5czOtB489S8LEIn69B++t9+NhomaP8Pfm/w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0vhxQAAAN0AAAAPAAAAAAAAAAAAAAAAAJgCAABkcnMv&#10;ZG93bnJldi54bWxQSwUGAAAAAAQABAD1AAAAigMAAAAA&#10;" path="m,l25557,60475,59617,6059e" filled="f" strokecolor="maroon" strokeweight=".16761mm">
                  <v:path arrowok="t" textboxrect="0,0,59617,60475"/>
                </v:shape>
                <v:shape id="Shape 2090" o:spid="_x0000_s1363" style="position:absolute;left:9849;top:29182;width:85;height:2167;visibility:visible;mso-wrap-style:square;v-text-anchor:top" coordsize="8519,21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BTMEA&#10;AADdAAAADwAAAGRycy9kb3ducmV2LnhtbERPTYvCMBC9C/6HMII3TS0oazWKKAt78LLVg8exGZti&#10;MylNrNVfbw4Le3y87/W2t7XoqPWVYwWzaQKCuHC64lLB+fQ9+QLhA7LG2jEpeJGH7WY4WGOm3ZN/&#10;qctDKWII+wwVmBCaTEpfGLLop64hjtzNtRZDhG0pdYvPGG5rmSbJQlqsODYYbGhvqLjnD6vgeH6n&#10;+pL7Rd096Pg6XPv5yRqlxqN+twIRqA//4j/3j1aQJsu4P76JT0B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VAUzBAAAA3QAAAA8AAAAAAAAAAAAAAAAAmAIAAGRycy9kb3du&#10;cmV2LnhtbFBLBQYAAAAABAAEAPUAAACGAwAAAAA=&#10;" path="m,l8519,216712e" filled="f" strokecolor="maroon" strokeweight=".16761mm">
                  <v:path arrowok="t" textboxrect="0,0,8519,216712"/>
                </v:shape>
                <v:shape id="Shape 2091" o:spid="_x0000_s1364" style="position:absolute;left:9593;top:30747;width:596;height:602;visibility:visible;mso-wrap-style:square;v-text-anchor:top" coordsize="59617,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A8YA&#10;AADdAAAADwAAAGRycy9kb3ducmV2LnhtbESP3WrCQBSE7wt9h+UUvCm6609FU1eRQkD6c1H1AQ7Z&#10;YxLMnhOyq8a37xYKvRxm5htmtel9o67UhVrYwnhkQBEX4mouLRwP+XABKkRkh40wWbhTgM368WGF&#10;mZMbf9N1H0uVIBwytFDF2GZah6Iij2EkLXHyTtJ5jEl2pXYd3hLcN3pizFx7rDktVNjSW0XFeX/x&#10;FvQ2n33kn4fCv0/l/HUxs2d5EWsHT/32FVSkPv6H/9o7Z2FilmP4fZOe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RA8YAAADdAAAADwAAAAAAAAAAAAAAAACYAgAAZHJz&#10;L2Rvd25yZXYueG1sUEsFBgAAAAAEAAQA9QAAAIsDAAAAAA==&#10;" path="m,l34076,60237,59617,e" filled="f" strokecolor="maroon" strokeweight=".16761mm">
                  <v:path arrowok="t" textboxrect="0,0,59617,60237"/>
                </v:shape>
                <v:shape id="Shape 2092" o:spid="_x0000_s1365" style="position:absolute;left:30361;top:23850;width:16201;height:2772;visibility:visible;mso-wrap-style:square;v-text-anchor:top" coordsize="1620134,27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hhI8cA&#10;AADdAAAADwAAAGRycy9kb3ducmV2LnhtbESPQWvCQBSE7wX/w/IEL6KbBiqauopYlIKHaPTi7ZF9&#10;TYLZtyG7mvjvuwWhx2FmvmGW697U4kGtqywreJ9GIIhzqysuFFzOu8kchPPIGmvLpOBJDtarwdsS&#10;E207PtEj84UIEHYJKii9bxIpXV6SQTe1DXHwfmxr0AfZFlK32AW4qWUcRTNpsOKwUGJD25LyW3Y3&#10;CtL9ZbftvsbPa4rZ/HgfHxYf6UGp0bDffILw1Pv/8Kv9rRXE0SKG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YYSPHAAAA3QAAAA8AAAAAAAAAAAAAAAAAmAIAAGRy&#10;cy9kb3ducmV2LnhtbFBLBQYAAAAABAAEAPUAAACMAwAAAAA=&#10;" path="m204424,l1415374,v111184,,204760,60475,204760,138772c1620134,216950,1526558,277187,1415374,277187r-1210950,c93576,277187,,216950,,138772,,60475,93576,,204424,xe" fillcolor="#ffffb9" strokecolor="maroon" strokeweight=".16761mm">
                  <v:path arrowok="t" textboxrect="0,0,1620134,277187"/>
                </v:shape>
                <v:rect id="Rectangle 2093" o:spid="_x0000_s1366" style="position:absolute;left:34198;top:24248;width:11423;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caMUA&#10;AADdAAAADwAAAGRycy9kb3ducmV2LnhtbESPT4vCMBTE78J+h/AWvGmqC2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dxo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place purchase order</w:t>
                        </w:r>
                      </w:p>
                    </w:txbxContent>
                  </v:textbox>
                </v:rect>
                <v:shape id="Shape 2094" o:spid="_x0000_s1367" style="position:absolute;left:31382;top:27945;width:15522;height:2772;visibility:visible;mso-wrap-style:square;v-text-anchor:top" coordsize="1552216,27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Ce8cA&#10;AADdAAAADwAAAGRycy9kb3ducmV2LnhtbESPQWvCQBSE74X+h+UVequbhlJr6ipSaOlBiI168PbM&#10;PrPB7NuQ3Sbx37tCocdhZr5h5svRNqKnzteOFTxPEhDEpdM1Vwp228+nNxA+IGtsHJOCC3lYLu7v&#10;5phpN/AP9UWoRISwz1CBCaHNpPSlIYt+4lri6J1cZzFE2VVSdzhEuG1kmiSv0mLNccFgSx+GynPx&#10;axVs8mDOx/ywXu+nxSo/DV+Xvk2VenwYV+8gAo3hP/zX/tYK0mT2Arc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dgnvHAAAA3QAAAA8AAAAAAAAAAAAAAAAAmAIAAGRy&#10;cy9kb3ducmV2LnhtbFBLBQYAAAAABAAEAPUAAACMAwAAAAA=&#10;" path="m204760,l1347289,v111184,,204927,60475,204927,138772c1552216,216950,1458473,277187,1347289,277187r-1142529,c93744,277187,,216950,,138772,,60475,93744,,204760,xe" fillcolor="#ffffb9" strokecolor="maroon" strokeweight=".16761mm">
                  <v:path arrowok="t" textboxrect="0,0,1552216,277187"/>
                </v:shape>
                <v:rect id="Rectangle 2095" o:spid="_x0000_s1368" style="position:absolute;left:37607;top:28343;width:4183;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hh8UA&#10;AADdAAAADwAAAGRycy9kb3ducmV2LnhtbESPT4vCMBTE78J+h/AWvGmqsG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OGH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supplier</w:t>
                        </w:r>
                      </w:p>
                    </w:txbxContent>
                  </v:textbox>
                </v:rect>
                <v:shape id="Shape 2096" o:spid="_x0000_s1369" style="position:absolute;left:31042;top:32284;width:16969;height:2528;visibility:visible;mso-wrap-style:square;v-text-anchor:top" coordsize="1696940,252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B8MA&#10;AADdAAAADwAAAGRycy9kb3ducmV2LnhtbESPQWvCQBSE7wX/w/IEb3WjYNDUVWqh4k20PXh8ZF+T&#10;0OzbmLea+O9dQfA4zMw3zHLdu1pdqZXKs4HJOAFFnHtbcWHg9+f7fQ5KArLF2jMZuJHAejV4W2Jm&#10;fccHuh5DoSKEJUMDZQhNprXkJTmUsW+Io/fnW4chyrbQtsUuwl2tp0mSaocVx4USG/oqKf8/XpyB&#10;re92Gzn4/UaCu5xllvanOjVmNOw/P0AF6sMr/GzvrIFpskjh8SY+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l/B8MAAADdAAAADwAAAAAAAAAAAAAAAACYAgAAZHJzL2Rv&#10;d25yZXYueG1sUEsFBgAAAAAEAAQA9QAAAIgDAAAAAA==&#10;" path="m187319,l1509453,v102296,,187487,54178,187487,126416c1696940,198653,1611749,252831,1509453,252831r-1322134,c85191,252831,,198653,,126416,,54178,85191,,187319,xe" fillcolor="#ffffb9" strokecolor="maroon" strokeweight=".16761mm">
                  <v:path arrowok="t" textboxrect="0,0,1696940,252831"/>
                </v:shape>
                <v:rect id="Rectangle 2097" o:spid="_x0000_s1370" style="position:absolute;left:38033;top:32680;width:4153;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a8UA&#10;AADdAAAADwAAAGRycy9kb3ducmV2LnhtbESPT4vCMBTE78J+h/AWvGmqh9VWo8iuix79s6DeHs2z&#10;LTYvpYm2+umNIOxxmJnfMNN5a0pxo9oVlhUM+hEI4tTqgjMFf/vf3hiE88gaS8uk4E4O5rOPzhQT&#10;bRve0m3nMxEg7BJUkHtfJVK6NCeDrm8r4uCdbW3QB1lnUtfYBLgp5TCKvqTBgsNCjhV955Redlej&#10;YDWuFse1fTRZuTytDptD/LOPvVLdz3YxAeGp9f/hd3utFQyje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ItprxQAAAN0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0"/>
                          </w:rPr>
                          <w:t>product</w:t>
                        </w:r>
                      </w:p>
                    </w:txbxContent>
                  </v:textbox>
                </v:rect>
                <v:shape id="Shape 2098" o:spid="_x0000_s1371" style="position:absolute;left:38758;top:26712;width:171;height:1263;visibility:visible;mso-wrap-style:square;v-text-anchor:top" coordsize="17105,126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rOsAA&#10;AADdAAAADwAAAGRycy9kb3ducmV2LnhtbERPzWrCQBC+F3yHZYTe6m4jBE1dpf5BPRr7AEN2moRm&#10;Z0Nm1fTt3UPB48f3v9qMvlM3GqQNbOF9ZkARV8G1XFv4vhzfFqAkIjvsApOFPxLYrCcvKyxcuPOZ&#10;bmWsVQphKdBCE2NfaC1VQx5lFnrixP2EwWNMcKi1G/Cewn2nM2Ny7bHl1NBgT7uGqt/y6i0c8jLf&#10;Z5JdzttcxJx4vlyMbO3rdPz8ABVpjE/xv/vLWcjMMs1Nb9IT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morOsAAAADdAAAADwAAAAAAAAAAAAAAAACYAgAAZHJzL2Rvd25y&#10;ZXYueG1sUEsFBgAAAAAEAAQA9QAAAIUDAAAAAA==&#10;" path="m,l17105,126297e" filled="f" strokecolor="maroon" strokeweight=".16761mm">
                  <v:path arrowok="t" textboxrect="0,0,17105,126297"/>
                </v:shape>
                <v:shape id="Shape 2099" o:spid="_x0000_s1372" style="position:absolute;left:38503;top:27374;width:681;height:601;visibility:visible;mso-wrap-style:square;v-text-anchor:top" coordsize="68085,6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z0MUA&#10;AADdAAAADwAAAGRycy9kb3ducmV2LnhtbESPT2sCMRTE74LfIbyCN80qWHRrlCKUqgfrP4rHx+a5&#10;Wdy8hE3U7bc3hUKPw8z8hpktWluLOzWhcqxgOMhAEBdOV1wqOB0/+hMQISJrrB2Tgh8KsJh3OzPM&#10;tXvwnu6HWIoE4ZCjAhOjz6UMhSGLYeA8cfIurrEYk2xKqRt8JLit5SjLXqXFitOCQU9LQ8X1cLMK&#10;yt3n13Y3ngyP52+uzMb4dbh6pXov7fsbiEht/A//tVdawSibTuH3TXo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fPQxQAAAN0AAAAPAAAAAAAAAAAAAAAAAJgCAABkcnMv&#10;ZG93bnJldi54bWxQSwUGAAAAAAQABAD1AAAAigMAAAAA&#10;" path="m,6059l42595,60119,68085,e" filled="f" strokecolor="maroon" strokeweight=".16761mm">
                  <v:path arrowok="t" textboxrect="0,0,68085,60119"/>
                </v:shape>
                <v:shape id="Shape 2100" o:spid="_x0000_s1373" style="position:absolute;left:39355;top:30807;width:174;height:1508;visibility:visible;mso-wrap-style:square;v-text-anchor:top" coordsize="17441,15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Pp8EA&#10;AADdAAAADwAAAGRycy9kb3ducmV2LnhtbERPz2vCMBS+D/Y/hDfwNhNFZHRGkQ2ZJ3XVg8dH89ZW&#10;m5eaZLb+9+YgePz4fs8WvW3ElXyoHWsYDRUI4sKZmksNh/3q/QNEiMgGG8ek4UYBFvPXlxlmxnX8&#10;S9c8liKFcMhQQxVjm0kZiooshqFriRP357zFmKAvpfHYpXDbyLFSU2mx5tRQYUtfFRXn/N9qOHmP&#10;WJ6OR+q+D1bttuufy2ai9eCtX36CiNTHp/jhXhsN45FK+9Ob9AT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8D6fBAAAA3QAAAA8AAAAAAAAAAAAAAAAAmAIAAGRycy9kb3du&#10;cmV2LnhtbFBLBQYAAAAABAAEAPUAAACGAwAAAAA=&#10;" path="m,l17441,150772e" filled="f" strokecolor="maroon" strokeweight=".16761mm">
                  <v:path arrowok="t" textboxrect="0,0,17441,150772"/>
                </v:shape>
                <v:shape id="Shape 2101" o:spid="_x0000_s1374" style="position:absolute;left:39098;top:31710;width:686;height:605;visibility:visible;mso-wrap-style:square;v-text-anchor:top" coordsize="68588,60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iY8MA&#10;AADdAAAADwAAAGRycy9kb3ducmV2LnhtbESPQWvCQBSE7wX/w/IEb3WTiEWiq4hU8Vob0eMj+8wG&#10;s29Ddhvjv+8KhR6HmfmGWW0G24ieOl87VpBOExDEpdM1VwqK7/37AoQPyBobx6TgSR4269HbCnPt&#10;HvxF/SlUIkLY56jAhNDmUvrSkEU/dS1x9G6usxii7CqpO3xEuG1kliQf0mLNccFgSztD5f30YxUc&#10;zFlft81VV8V8Vhc3c/nM+otSk/GwXYIINIT/8F/7qBVkaZLC601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siY8MAAADdAAAADwAAAAAAAAAAAAAAAACYAgAAZHJzL2Rv&#10;d25yZXYueG1sUEsFBgAAAAAEAAQA9QAAAIgDAAAAAA==&#10;" path="m,5941l43099,60475,68588,e" filled="f" strokecolor="maroon" strokeweight=".16761mm">
                  <v:path arrowok="t" textboxrect="0,0,68588,60475"/>
                </v:shape>
                <v:shape id="Shape 2102" o:spid="_x0000_s1375" style="position:absolute;left:13004;top:25748;width:17399;height:1084;visibility:visible;mso-wrap-style:square;v-text-anchor:top" coordsize="1739887,10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7VsQA&#10;AADdAAAADwAAAGRycy9kb3ducmV2LnhtbESPT4vCMBTE7wt+h/CEva2pEXWpRhFR2D36j/X4aJ5t&#10;sXkpTdT2228EweMwM79h5svWVuJOjS8daxgOEhDEmTMl5xqOh+3XNwgfkA1WjklDRx6Wi97HHFPj&#10;Hryj+z7kIkLYp6ihCKFOpfRZQRb9wNXE0bu4xmKIssmlafAR4baSKkkm0mLJcaHAmtYFZdf9zWq4&#10;TseT2246+st+T11H55G6bFql9We/Xc1ABGrDO/xq/xgNapgoeL6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7+1bEAAAA3QAAAA8AAAAAAAAAAAAAAAAAmAIAAGRycy9k&#10;b3ducmV2LnhtbFBLBQYAAAAABAAEAPUAAACJAwAAAAA=&#10;" path="m,108356l1739887,e" filled="f" strokecolor="maroon" strokeweight=".16761mm">
                  <v:path arrowok="t" textboxrect="0,0,1739887,108356"/>
                </v:shape>
                <v:shape id="Shape 2103" o:spid="_x0000_s1376" style="position:absolute;left:29548;top:25568;width:855;height:481;visibility:visible;mso-wrap-style:square;v-text-anchor:top" coordsize="85526,48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dTcgA&#10;AADdAAAADwAAAGRycy9kb3ducmV2LnhtbESPQWsCMRSE74L/IbxCb5rVFpHVKG1BWEsV1Ap6e928&#10;bhY3L8sm6tZf3xSEHoeZ+YaZzltbiQs1vnSsYNBPQBDnTpdcKPjcLXpjED4ga6wck4If8jCfdTtT&#10;TLW78oYu21CICGGfogITQp1K6XNDFn3f1cTR+3aNxRBlU0jd4DXCbSWHSTKSFkuOCwZrejOUn7Zn&#10;q+CQva7es6NZf91Wu+ePpVtUt2Kv1OND+zIBEagN/+F7O9MKhoPkCf7ex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5N1NyAAAAN0AAAAPAAAAAAAAAAAAAAAAAJgCAABk&#10;cnMvZG93bnJldi54bWxQSwUGAAAAAAQABAD1AAAAjQMAAAAA&#10;" path="m8553,48119l85526,18059,,e" filled="f" strokecolor="maroon" strokeweight=".16761mm">
                  <v:path arrowok="t" textboxrect="0,0,85526,48119"/>
                </v:shape>
                <v:shape id="Shape 2104" o:spid="_x0000_s1377" style="position:absolute;left:14622;top:32675;width:16462;height:602;visibility:visible;mso-wrap-style:square;v-text-anchor:top" coordsize="1646144,6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LD8YA&#10;AADdAAAADwAAAGRycy9kb3ducmV2LnhtbESPQWvCQBSE70L/w/IKvYhutK3G1FWKICieqh48PrPP&#10;JDT7dsmuMf33rlDwOMzMN8x82ZlatNT4yrKC0TABQZxbXXGh4HhYD1IQPiBrrC2Tgj/ysFy89OaY&#10;aXvjH2r3oRARwj5DBWUILpPS5yUZ9EPriKN3sY3BEGVTSN3gLcJNLcdJMpEGK44LJTpalZT/7q9G&#10;wSk9uVm73b6nrn/9NO15l+42U6XeXrvvLxCBuvAM/7c3WsF4lHzA4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SLD8YAAADdAAAADwAAAAAAAAAAAAAAAACYAgAAZHJz&#10;L2Rvd25yZXYueG1sUEsFBgAAAAAEAAQA9QAAAIsDAAAAAA==&#10;" path="m1646144,60237l,e" filled="f" strokecolor="maroon" strokeweight=".16761mm">
                  <v:path arrowok="t" textboxrect="0,0,1646144,60237"/>
                </v:shape>
                <v:shape id="Shape 2105" o:spid="_x0000_s1378" style="position:absolute;left:14622;top:32496;width:856;height:420;visibility:visible;mso-wrap-style:square;v-text-anchor:top" coordsize="85543,42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Fm8QA&#10;AADdAAAADwAAAGRycy9kb3ducmV2LnhtbESPQWvCQBSE7wX/w/IEb3UTtSLRVURR26PRg8dH9pks&#10;Zt+G7BrTf98tFHocZuYbZrXpbS06ar1xrCAdJyCIC6cNlwqul8P7AoQPyBprx6Tgmzxs1oO3FWba&#10;vfhMXR5KESHsM1RQhdBkUvqiIot+7Bri6N1dazFE2ZZSt/iKcFvLSZLMpUXDcaHChnYVFY/8aRWc&#10;5sZ1Jp/uv44X4mlqZvfD4qbUaNhvlyAC9eE//Nf+1AomafIBv2/i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wBZvEAAAA3QAAAA8AAAAAAAAAAAAAAAAAmAIAAGRycy9k&#10;b3ducmV2LnhtbFBLBQYAAAAABAAEAPUAAACJAwAAAAA=&#10;" path="m85543,l,17940,76991,42059e" filled="f" strokecolor="maroon" strokeweight=".16761mm">
                  <v:path arrowok="t" textboxrect="0,0,85543,42059"/>
                </v:shape>
                <w10:anchorlock/>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207" name="Group 1320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02" name="Shape 14502"/>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2FE2D0" id="Group 13207" o:spid="_x0000_s1026" style="position:absolute;margin-left:24pt;margin-top:24.5pt;width:.5pt;height:743.25pt;z-index:251717632;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BEvOTIEC&#10;AABZBgAADgAAAAAAAAAAAAAAAAAuAgAAZHJzL2Uyb0RvYy54bWxQSwECLQAUAAYACAAAACEA+Jf/&#10;k90AAAAJAQAADwAAAAAAAAAAAAAAAADbBAAAZHJzL2Rvd25yZXYueG1sUEsFBgAAAAAEAAQA8wAA&#10;AOUFAAAAAA==&#10;">
                <v:shape id="Shape 14502"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XSMgA&#10;AADeAAAADwAAAGRycy9kb3ducmV2LnhtbESPwU7DMBBE70j8g7VIvSDqtECKQp2ooqrEhUMDH7CN&#10;l8RKvA62SQNfj5GQuO1qZufNbqvZDmIiH4xjBatlBoK4cdpwq+Dt9XDzACJEZI2DY1LwRQGq8vJi&#10;i4V2Zz7SVMdWpBAOBSroYhwLKUPTkcWwdCNx0t6dtxjT6lupPZ5TuB3kOstyadFwInQ40lNHTV9/&#10;2sQ1+3415b7evXx/HPz1relPm1qpxdW8ewQRaY7/5r/rZ53q391na/h9J80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jxdI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110" w:line="240" w:lineRule="auto"/>
        <w:ind w:left="0" w:right="250" w:firstLine="0"/>
        <w:jc w:val="right"/>
      </w:pPr>
      <w:r>
        <w:rPr>
          <w:sz w:val="40"/>
        </w:rPr>
        <w:t xml:space="preserve"> </w:t>
      </w:r>
    </w:p>
    <w:p w:rsidR="00003FF6" w:rsidRDefault="00EC7DC7">
      <w:pPr>
        <w:spacing w:after="206" w:line="240" w:lineRule="auto"/>
        <w:ind w:left="1" w:right="250" w:firstLine="0"/>
      </w:pPr>
      <w:r>
        <w:rPr>
          <w:sz w:val="40"/>
        </w:rPr>
        <w:t xml:space="preserve"> </w:t>
      </w:r>
      <w:r>
        <w:rPr>
          <w:sz w:val="40"/>
        </w:rPr>
        <w:tab/>
        <w:t xml:space="preserve"> </w:t>
      </w:r>
    </w:p>
    <w:p w:rsidR="00003FF6" w:rsidRDefault="00EC7DC7">
      <w:pPr>
        <w:spacing w:after="0" w:line="240" w:lineRule="auto"/>
        <w:ind w:left="1" w:right="250" w:firstLine="0"/>
      </w:pPr>
      <w:r>
        <w:rPr>
          <w:sz w:val="40"/>
        </w:rPr>
        <w:t xml:space="preserve"> </w:t>
      </w:r>
      <w:r>
        <w:rPr>
          <w:sz w:val="40"/>
        </w:rPr>
        <w:tab/>
        <w:t xml:space="preserve"> </w:t>
      </w:r>
    </w:p>
    <w:p w:rsidR="00003FF6" w:rsidRDefault="00EC7DC7">
      <w:pPr>
        <w:spacing w:after="0" w:line="240" w:lineRule="auto"/>
        <w:ind w:left="0" w:right="0" w:firstLine="0"/>
        <w:jc w:val="both"/>
      </w:pPr>
      <w:r>
        <w:rPr>
          <w:rFonts w:ascii="Calibri" w:eastAsia="Calibri" w:hAnsi="Calibri" w:cs="Calibri"/>
          <w:noProof/>
          <w:sz w:val="22"/>
        </w:rPr>
        <w:lastRenderedPageBreak/>
        <mc:AlternateContent>
          <mc:Choice Requires="wpg">
            <w:drawing>
              <wp:inline distT="0" distB="0" distL="0" distR="0">
                <wp:extent cx="6350" cy="9439275"/>
                <wp:effectExtent l="0" t="0" r="0" b="0"/>
                <wp:docPr id="13274" name="Group 1327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03" name="Shape 1450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A75728" id="Group 13274" o:spid="_x0000_s1026" style="width:.5pt;height:743.25pt;mso-position-horizontal-relative:char;mso-position-vertical-relative:lin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">
                <v:shape id="Shape 14503"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y08gA&#10;AADeAAAADwAAAGRycy9kb3ducmV2LnhtbESPzU7DMBCE70i8g7VIvSDi9IcWhbhVBarEpYcGHmAb&#10;L4mVeB1skwaeHiMhcdvVzM43W+4m24uRfDCOFcyzHARx7bThRsHb6+HuAUSIyBp7x6TgiwLsttdX&#10;JRbaXfhEYxUbkUI4FKigjXEopAx1SxZD5gbipL07bzGm1TdSe7ykcNvLRZ6vpUXDidDiQE8t1V31&#10;aRPXPHfzce2r/fH74+Bvl6Y7byqlZjfT/hFEpCn+m/+uX3Sqv7rPl/D7TppB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w7LTyAAAAN4AAAAPAAAAAAAAAAAAAAAAAJgCAABk&#10;cnMvZG93bnJldi54bWxQSwUGAAAAAAQABAD1AAAAjQMAAAAA&#10;" path="m,l9144,r,9439275l,9439275,,e" fillcolor="black" stroked="f" strokeweight="0">
                  <v:stroke miterlimit="83231f" joinstyle="miter"/>
                  <v:path arrowok="t" textboxrect="0,0,9144,9439275"/>
                </v:shape>
                <w10:anchorlock/>
              </v:group>
            </w:pict>
          </mc:Fallback>
        </mc:AlternateContent>
      </w:r>
      <w:r>
        <w:rPr>
          <w:rFonts w:ascii="Calibri" w:eastAsia="Calibri" w:hAnsi="Calibri" w:cs="Calibri"/>
          <w:noProof/>
          <w:sz w:val="22"/>
        </w:rPr>
        <mc:AlternateContent>
          <mc:Choice Requires="wpg">
            <w:drawing>
              <wp:inline distT="0" distB="0" distL="0" distR="0">
                <wp:extent cx="6556057" cy="9445625"/>
                <wp:effectExtent l="0" t="0" r="0" b="0"/>
                <wp:docPr id="13273" name="Group 13273"/>
                <wp:cNvGraphicFramePr/>
                <a:graphic xmlns:a="http://schemas.openxmlformats.org/drawingml/2006/main">
                  <a:graphicData uri="http://schemas.microsoft.com/office/word/2010/wordprocessingGroup">
                    <wpg:wgp>
                      <wpg:cNvGrpSpPr/>
                      <wpg:grpSpPr>
                        <a:xfrm>
                          <a:off x="0" y="0"/>
                          <a:ext cx="6556057" cy="9445625"/>
                          <a:chOff x="0" y="0"/>
                          <a:chExt cx="6556057" cy="9445625"/>
                        </a:xfrm>
                      </wpg:grpSpPr>
                      <wps:wsp>
                        <wps:cNvPr id="2120" name="Rectangle 2120"/>
                        <wps:cNvSpPr/>
                        <wps:spPr>
                          <a:xfrm>
                            <a:off x="0" y="621792"/>
                            <a:ext cx="2486355" cy="373967"/>
                          </a:xfrm>
                          <a:prstGeom prst="rect">
                            <a:avLst/>
                          </a:prstGeom>
                          <a:ln>
                            <a:noFill/>
                          </a:ln>
                        </wps:spPr>
                        <wps:txbx>
                          <w:txbxContent>
                            <w:p w:rsidR="00003FF6" w:rsidRDefault="00EC7DC7">
                              <w:pPr>
                                <w:spacing w:after="0" w:line="276" w:lineRule="auto"/>
                                <w:ind w:left="0" w:right="0" w:firstLine="0"/>
                              </w:pPr>
                              <w:r>
                                <w:rPr>
                                  <w:sz w:val="40"/>
                                </w:rPr>
                                <w:t>Sequence diagram</w:t>
                              </w:r>
                            </w:p>
                          </w:txbxContent>
                        </wps:txbx>
                        <wps:bodyPr horzOverflow="overflow" vert="horz" lIns="0" tIns="0" rIns="0" bIns="0" rtlCol="0">
                          <a:noAutofit/>
                        </wps:bodyPr>
                      </wps:wsp>
                      <wps:wsp>
                        <wps:cNvPr id="2121" name="Rectangle 2121"/>
                        <wps:cNvSpPr/>
                        <wps:spPr>
                          <a:xfrm>
                            <a:off x="1871028" y="621792"/>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2122" name="Rectangle 2122"/>
                        <wps:cNvSpPr/>
                        <wps:spPr>
                          <a:xfrm>
                            <a:off x="0" y="1037971"/>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2123" name="Rectangle 2123"/>
                        <wps:cNvSpPr/>
                        <wps:spPr>
                          <a:xfrm>
                            <a:off x="6412801" y="6211570"/>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2124" name="Rectangle 2124"/>
                        <wps:cNvSpPr/>
                        <wps:spPr>
                          <a:xfrm>
                            <a:off x="0" y="6573520"/>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2125" name="Rectangle 2125"/>
                        <wps:cNvSpPr/>
                        <wps:spPr>
                          <a:xfrm>
                            <a:off x="1829753" y="6573520"/>
                            <a:ext cx="84455" cy="373967"/>
                          </a:xfrm>
                          <a:prstGeom prst="rect">
                            <a:avLst/>
                          </a:prstGeom>
                          <a:ln>
                            <a:noFill/>
                          </a:ln>
                        </wps:spPr>
                        <wps:txbx>
                          <w:txbxContent>
                            <w:p w:rsidR="00003FF6" w:rsidRDefault="00EC7DC7">
                              <w:pPr>
                                <w:spacing w:after="0" w:line="276" w:lineRule="auto"/>
                                <w:ind w:left="0" w:right="0" w:firstLine="0"/>
                              </w:pPr>
                              <w:r>
                                <w:rPr>
                                  <w:sz w:val="40"/>
                                </w:rPr>
                                <w:t xml:space="preserve"> </w:t>
                              </w:r>
                            </w:p>
                          </w:txbxContent>
                        </wps:txbx>
                        <wps:bodyPr horzOverflow="overflow" vert="horz" lIns="0" tIns="0" rIns="0" bIns="0" rtlCol="0">
                          <a:noAutofit/>
                        </wps:bodyPr>
                      </wps:wsp>
                      <wps:wsp>
                        <wps:cNvPr id="14504" name="Shape 14504"/>
                        <wps:cNvSpPr/>
                        <wps:spPr>
                          <a:xfrm>
                            <a:off x="159614" y="1576652"/>
                            <a:ext cx="775132" cy="259761"/>
                          </a:xfrm>
                          <a:custGeom>
                            <a:avLst/>
                            <a:gdLst/>
                            <a:ahLst/>
                            <a:cxnLst/>
                            <a:rect l="0" t="0" r="0" b="0"/>
                            <a:pathLst>
                              <a:path w="775132" h="259761">
                                <a:moveTo>
                                  <a:pt x="0" y="0"/>
                                </a:moveTo>
                                <a:lnTo>
                                  <a:pt x="775132" y="0"/>
                                </a:lnTo>
                                <a:lnTo>
                                  <a:pt x="775132" y="259761"/>
                                </a:lnTo>
                                <a:lnTo>
                                  <a:pt x="0" y="259761"/>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2128" name="Rectangle 2128"/>
                        <wps:cNvSpPr/>
                        <wps:spPr>
                          <a:xfrm>
                            <a:off x="311281" y="1620665"/>
                            <a:ext cx="644416"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1"/>
                                </w:rPr>
                                <w:t>/Customer</w:t>
                              </w:r>
                            </w:p>
                          </w:txbxContent>
                        </wps:txbx>
                        <wps:bodyPr horzOverflow="overflow" vert="horz" lIns="0" tIns="0" rIns="0" bIns="0" rtlCol="0">
                          <a:noAutofit/>
                        </wps:bodyPr>
                      </wps:wsp>
                      <wps:wsp>
                        <wps:cNvPr id="2129" name="Shape 2129"/>
                        <wps:cNvSpPr/>
                        <wps:spPr>
                          <a:xfrm>
                            <a:off x="551300" y="1843012"/>
                            <a:ext cx="0" cy="4238172"/>
                          </a:xfrm>
                          <a:custGeom>
                            <a:avLst/>
                            <a:gdLst/>
                            <a:ahLst/>
                            <a:cxnLst/>
                            <a:rect l="0" t="0" r="0" b="0"/>
                            <a:pathLst>
                              <a:path h="4238172">
                                <a:moveTo>
                                  <a:pt x="0" y="0"/>
                                </a:moveTo>
                                <a:lnTo>
                                  <a:pt x="0" y="4238172"/>
                                </a:lnTo>
                              </a:path>
                            </a:pathLst>
                          </a:custGeom>
                          <a:ln w="6634" cap="flat">
                            <a:custDash>
                              <a:ds d="71385" sp="71385"/>
                            </a:custDash>
                            <a:round/>
                          </a:ln>
                        </wps:spPr>
                        <wps:style>
                          <a:lnRef idx="1">
                            <a:srgbClr val="000000"/>
                          </a:lnRef>
                          <a:fillRef idx="0">
                            <a:srgbClr val="000000">
                              <a:alpha val="0"/>
                            </a:srgbClr>
                          </a:fillRef>
                          <a:effectRef idx="0">
                            <a:scrgbClr r="0" g="0" b="0"/>
                          </a:effectRef>
                          <a:fontRef idx="none"/>
                        </wps:style>
                        <wps:bodyPr/>
                      </wps:wsp>
                      <wps:wsp>
                        <wps:cNvPr id="14505" name="Shape 14505"/>
                        <wps:cNvSpPr/>
                        <wps:spPr>
                          <a:xfrm>
                            <a:off x="2077601" y="1576652"/>
                            <a:ext cx="775412" cy="259761"/>
                          </a:xfrm>
                          <a:custGeom>
                            <a:avLst/>
                            <a:gdLst/>
                            <a:ahLst/>
                            <a:cxnLst/>
                            <a:rect l="0" t="0" r="0" b="0"/>
                            <a:pathLst>
                              <a:path w="775412" h="259761">
                                <a:moveTo>
                                  <a:pt x="0" y="0"/>
                                </a:moveTo>
                                <a:lnTo>
                                  <a:pt x="775412" y="0"/>
                                </a:lnTo>
                                <a:lnTo>
                                  <a:pt x="775412" y="259761"/>
                                </a:lnTo>
                                <a:lnTo>
                                  <a:pt x="0" y="259761"/>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2131" name="Rectangle 2131"/>
                        <wps:cNvSpPr/>
                        <wps:spPr>
                          <a:xfrm>
                            <a:off x="2229571" y="1620665"/>
                            <a:ext cx="641847"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1"/>
                                </w:rPr>
                                <w:t>/Employee</w:t>
                              </w:r>
                            </w:p>
                          </w:txbxContent>
                        </wps:txbx>
                        <wps:bodyPr horzOverflow="overflow" vert="horz" lIns="0" tIns="0" rIns="0" bIns="0" rtlCol="0">
                          <a:noAutofit/>
                        </wps:bodyPr>
                      </wps:wsp>
                      <wps:wsp>
                        <wps:cNvPr id="2132" name="Shape 2132"/>
                        <wps:cNvSpPr/>
                        <wps:spPr>
                          <a:xfrm>
                            <a:off x="2469322" y="1843012"/>
                            <a:ext cx="0" cy="4458007"/>
                          </a:xfrm>
                          <a:custGeom>
                            <a:avLst/>
                            <a:gdLst/>
                            <a:ahLst/>
                            <a:cxnLst/>
                            <a:rect l="0" t="0" r="0" b="0"/>
                            <a:pathLst>
                              <a:path h="4458007">
                                <a:moveTo>
                                  <a:pt x="0" y="0"/>
                                </a:moveTo>
                                <a:lnTo>
                                  <a:pt x="0" y="4458007"/>
                                </a:lnTo>
                              </a:path>
                            </a:pathLst>
                          </a:custGeom>
                          <a:ln w="6634" cap="flat">
                            <a:custDash>
                              <a:ds d="71385" sp="71385"/>
                            </a:custDash>
                            <a:round/>
                          </a:ln>
                        </wps:spPr>
                        <wps:style>
                          <a:lnRef idx="1">
                            <a:srgbClr val="000000"/>
                          </a:lnRef>
                          <a:fillRef idx="0">
                            <a:srgbClr val="000000">
                              <a:alpha val="0"/>
                            </a:srgbClr>
                          </a:fillRef>
                          <a:effectRef idx="0">
                            <a:scrgbClr r="0" g="0" b="0"/>
                          </a:effectRef>
                          <a:fontRef idx="none"/>
                        </wps:style>
                        <wps:bodyPr/>
                      </wps:wsp>
                      <wps:wsp>
                        <wps:cNvPr id="14506" name="Shape 14506"/>
                        <wps:cNvSpPr/>
                        <wps:spPr>
                          <a:xfrm>
                            <a:off x="3900113" y="1603232"/>
                            <a:ext cx="775133" cy="259761"/>
                          </a:xfrm>
                          <a:custGeom>
                            <a:avLst/>
                            <a:gdLst/>
                            <a:ahLst/>
                            <a:cxnLst/>
                            <a:rect l="0" t="0" r="0" b="0"/>
                            <a:pathLst>
                              <a:path w="775133" h="259761">
                                <a:moveTo>
                                  <a:pt x="0" y="0"/>
                                </a:moveTo>
                                <a:lnTo>
                                  <a:pt x="775133" y="0"/>
                                </a:lnTo>
                                <a:lnTo>
                                  <a:pt x="775133" y="259761"/>
                                </a:lnTo>
                                <a:lnTo>
                                  <a:pt x="0" y="259761"/>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2134" name="Rectangle 2134"/>
                        <wps:cNvSpPr/>
                        <wps:spPr>
                          <a:xfrm>
                            <a:off x="3979956" y="1647432"/>
                            <a:ext cx="830687"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1"/>
                                </w:rPr>
                                <w:t>/Generate Bill</w:t>
                              </w:r>
                            </w:p>
                          </w:txbxContent>
                        </wps:txbx>
                        <wps:bodyPr horzOverflow="overflow" vert="horz" lIns="0" tIns="0" rIns="0" bIns="0" rtlCol="0">
                          <a:noAutofit/>
                        </wps:bodyPr>
                      </wps:wsp>
                      <wps:wsp>
                        <wps:cNvPr id="2135" name="Shape 2135"/>
                        <wps:cNvSpPr/>
                        <wps:spPr>
                          <a:xfrm>
                            <a:off x="4291498" y="1869871"/>
                            <a:ext cx="0" cy="4184695"/>
                          </a:xfrm>
                          <a:custGeom>
                            <a:avLst/>
                            <a:gdLst/>
                            <a:ahLst/>
                            <a:cxnLst/>
                            <a:rect l="0" t="0" r="0" b="0"/>
                            <a:pathLst>
                              <a:path h="4184695">
                                <a:moveTo>
                                  <a:pt x="0" y="0"/>
                                </a:moveTo>
                                <a:lnTo>
                                  <a:pt x="0" y="4184695"/>
                                </a:lnTo>
                              </a:path>
                            </a:pathLst>
                          </a:custGeom>
                          <a:ln w="6634" cap="flat">
                            <a:custDash>
                              <a:ds d="71385" sp="71385"/>
                            </a:custDash>
                            <a:round/>
                          </a:ln>
                        </wps:spPr>
                        <wps:style>
                          <a:lnRef idx="1">
                            <a:srgbClr val="000000"/>
                          </a:lnRef>
                          <a:fillRef idx="0">
                            <a:srgbClr val="000000">
                              <a:alpha val="0"/>
                            </a:srgbClr>
                          </a:fillRef>
                          <a:effectRef idx="0">
                            <a:scrgbClr r="0" g="0" b="0"/>
                          </a:effectRef>
                          <a:fontRef idx="none"/>
                        </wps:style>
                        <wps:bodyPr/>
                      </wps:wsp>
                      <wps:wsp>
                        <wps:cNvPr id="14507" name="Shape 14507"/>
                        <wps:cNvSpPr/>
                        <wps:spPr>
                          <a:xfrm>
                            <a:off x="5466660" y="1603232"/>
                            <a:ext cx="775133" cy="259761"/>
                          </a:xfrm>
                          <a:custGeom>
                            <a:avLst/>
                            <a:gdLst/>
                            <a:ahLst/>
                            <a:cxnLst/>
                            <a:rect l="0" t="0" r="0" b="0"/>
                            <a:pathLst>
                              <a:path w="775133" h="259761">
                                <a:moveTo>
                                  <a:pt x="0" y="0"/>
                                </a:moveTo>
                                <a:lnTo>
                                  <a:pt x="775133" y="0"/>
                                </a:lnTo>
                                <a:lnTo>
                                  <a:pt x="775133" y="259761"/>
                                </a:lnTo>
                                <a:lnTo>
                                  <a:pt x="0" y="259761"/>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2137" name="Rectangle 2137"/>
                        <wps:cNvSpPr/>
                        <wps:spPr>
                          <a:xfrm>
                            <a:off x="5618293" y="1647432"/>
                            <a:ext cx="631220"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b/>
                                  <w:sz w:val="11"/>
                                </w:rPr>
                                <w:t>/DataBase</w:t>
                              </w:r>
                            </w:p>
                          </w:txbxContent>
                        </wps:txbx>
                        <wps:bodyPr horzOverflow="overflow" vert="horz" lIns="0" tIns="0" rIns="0" bIns="0" rtlCol="0">
                          <a:noAutofit/>
                        </wps:bodyPr>
                      </wps:wsp>
                      <wps:wsp>
                        <wps:cNvPr id="2138" name="Shape 2138"/>
                        <wps:cNvSpPr/>
                        <wps:spPr>
                          <a:xfrm>
                            <a:off x="5858045" y="1869871"/>
                            <a:ext cx="0" cy="4397876"/>
                          </a:xfrm>
                          <a:custGeom>
                            <a:avLst/>
                            <a:gdLst/>
                            <a:ahLst/>
                            <a:cxnLst/>
                            <a:rect l="0" t="0" r="0" b="0"/>
                            <a:pathLst>
                              <a:path h="4397876">
                                <a:moveTo>
                                  <a:pt x="0" y="0"/>
                                </a:moveTo>
                                <a:lnTo>
                                  <a:pt x="0" y="4397876"/>
                                </a:lnTo>
                              </a:path>
                            </a:pathLst>
                          </a:custGeom>
                          <a:ln w="6634" cap="flat">
                            <a:custDash>
                              <a:ds d="71385" sp="71385"/>
                            </a:custDash>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603187" y="1979630"/>
                            <a:ext cx="1870161" cy="0"/>
                          </a:xfrm>
                          <a:custGeom>
                            <a:avLst/>
                            <a:gdLst/>
                            <a:ahLst/>
                            <a:cxnLst/>
                            <a:rect l="0" t="0" r="0" b="0"/>
                            <a:pathLst>
                              <a:path w="1870161">
                                <a:moveTo>
                                  <a:pt x="1870161"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40" name="Shape 2140"/>
                        <wps:cNvSpPr/>
                        <wps:spPr>
                          <a:xfrm>
                            <a:off x="603187" y="1953050"/>
                            <a:ext cx="79831" cy="53253"/>
                          </a:xfrm>
                          <a:custGeom>
                            <a:avLst/>
                            <a:gdLst/>
                            <a:ahLst/>
                            <a:cxnLst/>
                            <a:rect l="0" t="0" r="0" b="0"/>
                            <a:pathLst>
                              <a:path w="79831" h="53253">
                                <a:moveTo>
                                  <a:pt x="79831" y="0"/>
                                </a:moveTo>
                                <a:lnTo>
                                  <a:pt x="79831" y="53253"/>
                                </a:lnTo>
                                <a:lnTo>
                                  <a:pt x="0" y="26580"/>
                                </a:lnTo>
                                <a:lnTo>
                                  <a:pt x="79831" y="0"/>
                                </a:lnTo>
                                <a:close/>
                              </a:path>
                            </a:pathLst>
                          </a:custGeom>
                          <a:ln w="6634" cap="flat">
                            <a:round/>
                          </a:ln>
                        </wps:spPr>
                        <wps:style>
                          <a:lnRef idx="1">
                            <a:srgbClr val="800000"/>
                          </a:lnRef>
                          <a:fillRef idx="1">
                            <a:srgbClr val="800000"/>
                          </a:fillRef>
                          <a:effectRef idx="0">
                            <a:scrgbClr r="0" g="0" b="0"/>
                          </a:effectRef>
                          <a:fontRef idx="none"/>
                        </wps:style>
                        <wps:bodyPr/>
                      </wps:wsp>
                      <wps:wsp>
                        <wps:cNvPr id="14508" name="Shape 14508"/>
                        <wps:cNvSpPr/>
                        <wps:spPr>
                          <a:xfrm>
                            <a:off x="495153" y="1976303"/>
                            <a:ext cx="96066" cy="179909"/>
                          </a:xfrm>
                          <a:custGeom>
                            <a:avLst/>
                            <a:gdLst/>
                            <a:ahLst/>
                            <a:cxnLst/>
                            <a:rect l="0" t="0" r="0" b="0"/>
                            <a:pathLst>
                              <a:path w="96066" h="179909">
                                <a:moveTo>
                                  <a:pt x="0" y="0"/>
                                </a:moveTo>
                                <a:lnTo>
                                  <a:pt x="96066" y="0"/>
                                </a:lnTo>
                                <a:lnTo>
                                  <a:pt x="96066"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33" name="Rectangle 13233"/>
                        <wps:cNvSpPr/>
                        <wps:spPr>
                          <a:xfrm>
                            <a:off x="1222451" y="2020577"/>
                            <a:ext cx="803126"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Show product</w:t>
                              </w:r>
                            </w:p>
                          </w:txbxContent>
                        </wps:txbx>
                        <wps:bodyPr horzOverflow="overflow" vert="horz" lIns="0" tIns="0" rIns="0" bIns="0" rtlCol="0">
                          <a:noAutofit/>
                        </wps:bodyPr>
                      </wps:wsp>
                      <wps:wsp>
                        <wps:cNvPr id="13232" name="Rectangle 13232"/>
                        <wps:cNvSpPr/>
                        <wps:spPr>
                          <a:xfrm>
                            <a:off x="1828852" y="2020577"/>
                            <a:ext cx="87238"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31" name="Rectangle 13231"/>
                        <wps:cNvSpPr/>
                        <wps:spPr>
                          <a:xfrm>
                            <a:off x="1174508" y="2020577"/>
                            <a:ext cx="63764"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w:t>
                              </w:r>
                            </w:p>
                          </w:txbxContent>
                        </wps:txbx>
                        <wps:bodyPr horzOverflow="overflow" vert="horz" lIns="0" tIns="0" rIns="0" bIns="0" rtlCol="0">
                          <a:noAutofit/>
                        </wps:bodyPr>
                      </wps:wsp>
                      <wps:wsp>
                        <wps:cNvPr id="2143" name="Shape 2143"/>
                        <wps:cNvSpPr/>
                        <wps:spPr>
                          <a:xfrm>
                            <a:off x="555293" y="2326196"/>
                            <a:ext cx="1862142" cy="0"/>
                          </a:xfrm>
                          <a:custGeom>
                            <a:avLst/>
                            <a:gdLst/>
                            <a:ahLst/>
                            <a:cxnLst/>
                            <a:rect l="0" t="0" r="0" b="0"/>
                            <a:pathLst>
                              <a:path w="1862142">
                                <a:moveTo>
                                  <a:pt x="0" y="0"/>
                                </a:moveTo>
                                <a:lnTo>
                                  <a:pt x="1862142"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44" name="Shape 2144"/>
                        <wps:cNvSpPr/>
                        <wps:spPr>
                          <a:xfrm>
                            <a:off x="2337369" y="2299523"/>
                            <a:ext cx="80066" cy="53253"/>
                          </a:xfrm>
                          <a:custGeom>
                            <a:avLst/>
                            <a:gdLst/>
                            <a:ahLst/>
                            <a:cxnLst/>
                            <a:rect l="0" t="0" r="0" b="0"/>
                            <a:pathLst>
                              <a:path w="80066" h="53253">
                                <a:moveTo>
                                  <a:pt x="0" y="0"/>
                                </a:moveTo>
                                <a:lnTo>
                                  <a:pt x="80066" y="26673"/>
                                </a:lnTo>
                                <a:lnTo>
                                  <a:pt x="0" y="53253"/>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09" name="Shape 14509"/>
                        <wps:cNvSpPr/>
                        <wps:spPr>
                          <a:xfrm>
                            <a:off x="2413410" y="2322868"/>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35" name="Rectangle 13235"/>
                        <wps:cNvSpPr/>
                        <wps:spPr>
                          <a:xfrm>
                            <a:off x="1788686" y="2233776"/>
                            <a:ext cx="87238"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36" name="Rectangle 13236"/>
                        <wps:cNvSpPr/>
                        <wps:spPr>
                          <a:xfrm>
                            <a:off x="1158577" y="2233776"/>
                            <a:ext cx="834658"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Select product</w:t>
                              </w:r>
                            </w:p>
                          </w:txbxContent>
                        </wps:txbx>
                        <wps:bodyPr horzOverflow="overflow" vert="horz" lIns="0" tIns="0" rIns="0" bIns="0" rtlCol="0">
                          <a:noAutofit/>
                        </wps:bodyPr>
                      </wps:wsp>
                      <wps:wsp>
                        <wps:cNvPr id="13234" name="Rectangle 13234"/>
                        <wps:cNvSpPr/>
                        <wps:spPr>
                          <a:xfrm>
                            <a:off x="1110634" y="2233776"/>
                            <a:ext cx="63764"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2</w:t>
                              </w:r>
                            </w:p>
                          </w:txbxContent>
                        </wps:txbx>
                        <wps:bodyPr horzOverflow="overflow" vert="horz" lIns="0" tIns="0" rIns="0" bIns="0" rtlCol="0">
                          <a:noAutofit/>
                        </wps:bodyPr>
                      </wps:wsp>
                      <wps:wsp>
                        <wps:cNvPr id="2147" name="Shape 2147"/>
                        <wps:cNvSpPr/>
                        <wps:spPr>
                          <a:xfrm>
                            <a:off x="555293" y="2619415"/>
                            <a:ext cx="1862142" cy="0"/>
                          </a:xfrm>
                          <a:custGeom>
                            <a:avLst/>
                            <a:gdLst/>
                            <a:ahLst/>
                            <a:cxnLst/>
                            <a:rect l="0" t="0" r="0" b="0"/>
                            <a:pathLst>
                              <a:path w="1862142">
                                <a:moveTo>
                                  <a:pt x="0" y="0"/>
                                </a:moveTo>
                                <a:lnTo>
                                  <a:pt x="1862142"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48" name="Shape 2148"/>
                        <wps:cNvSpPr/>
                        <wps:spPr>
                          <a:xfrm>
                            <a:off x="2337369" y="2592834"/>
                            <a:ext cx="80066" cy="53253"/>
                          </a:xfrm>
                          <a:custGeom>
                            <a:avLst/>
                            <a:gdLst/>
                            <a:ahLst/>
                            <a:cxnLst/>
                            <a:rect l="0" t="0" r="0" b="0"/>
                            <a:pathLst>
                              <a:path w="80066" h="53253">
                                <a:moveTo>
                                  <a:pt x="0" y="0"/>
                                </a:moveTo>
                                <a:lnTo>
                                  <a:pt x="80066" y="26580"/>
                                </a:lnTo>
                                <a:lnTo>
                                  <a:pt x="0" y="53253"/>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0" name="Shape 14510"/>
                        <wps:cNvSpPr/>
                        <wps:spPr>
                          <a:xfrm>
                            <a:off x="2413410" y="2616087"/>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38" name="Rectangle 13238"/>
                        <wps:cNvSpPr/>
                        <wps:spPr>
                          <a:xfrm>
                            <a:off x="1899786" y="2527089"/>
                            <a:ext cx="87238"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39" name="Rectangle 13239"/>
                        <wps:cNvSpPr/>
                        <wps:spPr>
                          <a:xfrm>
                            <a:off x="1038567" y="2527089"/>
                            <a:ext cx="1144487"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Ask price and details</w:t>
                              </w:r>
                            </w:p>
                          </w:txbxContent>
                        </wps:txbx>
                        <wps:bodyPr horzOverflow="overflow" vert="horz" lIns="0" tIns="0" rIns="0" bIns="0" rtlCol="0">
                          <a:noAutofit/>
                        </wps:bodyPr>
                      </wps:wsp>
                      <wps:wsp>
                        <wps:cNvPr id="13237" name="Rectangle 13237"/>
                        <wps:cNvSpPr/>
                        <wps:spPr>
                          <a:xfrm>
                            <a:off x="990624" y="2527089"/>
                            <a:ext cx="63764"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3</w:t>
                              </w:r>
                            </w:p>
                          </w:txbxContent>
                        </wps:txbx>
                        <wps:bodyPr horzOverflow="overflow" vert="horz" lIns="0" tIns="0" rIns="0" bIns="0" rtlCol="0">
                          <a:noAutofit/>
                        </wps:bodyPr>
                      </wps:wsp>
                      <wps:wsp>
                        <wps:cNvPr id="2151" name="Shape 2151"/>
                        <wps:cNvSpPr/>
                        <wps:spPr>
                          <a:xfrm>
                            <a:off x="603187" y="3019234"/>
                            <a:ext cx="1870161" cy="0"/>
                          </a:xfrm>
                          <a:custGeom>
                            <a:avLst/>
                            <a:gdLst/>
                            <a:ahLst/>
                            <a:cxnLst/>
                            <a:rect l="0" t="0" r="0" b="0"/>
                            <a:pathLst>
                              <a:path w="1870161">
                                <a:moveTo>
                                  <a:pt x="1870161"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52" name="Shape 2152"/>
                        <wps:cNvSpPr/>
                        <wps:spPr>
                          <a:xfrm>
                            <a:off x="603187" y="2992560"/>
                            <a:ext cx="79831" cy="53253"/>
                          </a:xfrm>
                          <a:custGeom>
                            <a:avLst/>
                            <a:gdLst/>
                            <a:ahLst/>
                            <a:cxnLst/>
                            <a:rect l="0" t="0" r="0" b="0"/>
                            <a:pathLst>
                              <a:path w="79831" h="53253">
                                <a:moveTo>
                                  <a:pt x="79831" y="0"/>
                                </a:moveTo>
                                <a:lnTo>
                                  <a:pt x="79831" y="53253"/>
                                </a:lnTo>
                                <a:lnTo>
                                  <a:pt x="0" y="26673"/>
                                </a:lnTo>
                                <a:lnTo>
                                  <a:pt x="79831" y="0"/>
                                </a:lnTo>
                                <a:close/>
                              </a:path>
                            </a:pathLst>
                          </a:custGeom>
                          <a:ln w="6634" cap="flat">
                            <a:round/>
                          </a:ln>
                        </wps:spPr>
                        <wps:style>
                          <a:lnRef idx="1">
                            <a:srgbClr val="800000"/>
                          </a:lnRef>
                          <a:fillRef idx="1">
                            <a:srgbClr val="800000"/>
                          </a:fillRef>
                          <a:effectRef idx="0">
                            <a:scrgbClr r="0" g="0" b="0"/>
                          </a:effectRef>
                          <a:fontRef idx="none"/>
                        </wps:style>
                        <wps:bodyPr/>
                      </wps:wsp>
                      <wps:wsp>
                        <wps:cNvPr id="14511" name="Shape 14511"/>
                        <wps:cNvSpPr/>
                        <wps:spPr>
                          <a:xfrm>
                            <a:off x="495153" y="3015906"/>
                            <a:ext cx="96066" cy="179909"/>
                          </a:xfrm>
                          <a:custGeom>
                            <a:avLst/>
                            <a:gdLst/>
                            <a:ahLst/>
                            <a:cxnLst/>
                            <a:rect l="0" t="0" r="0" b="0"/>
                            <a:pathLst>
                              <a:path w="96066" h="179909">
                                <a:moveTo>
                                  <a:pt x="0" y="0"/>
                                </a:moveTo>
                                <a:lnTo>
                                  <a:pt x="96066" y="0"/>
                                </a:lnTo>
                                <a:lnTo>
                                  <a:pt x="96066"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42" name="Rectangle 13242"/>
                        <wps:cNvSpPr/>
                        <wps:spPr>
                          <a:xfrm>
                            <a:off x="1038567" y="3060087"/>
                            <a:ext cx="1301562"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Show details of product</w:t>
                              </w:r>
                            </w:p>
                          </w:txbxContent>
                        </wps:txbx>
                        <wps:bodyPr horzOverflow="overflow" vert="horz" lIns="0" tIns="0" rIns="0" bIns="0" rtlCol="0">
                          <a:noAutofit/>
                        </wps:bodyPr>
                      </wps:wsp>
                      <wps:wsp>
                        <wps:cNvPr id="13240" name="Rectangle 13240"/>
                        <wps:cNvSpPr/>
                        <wps:spPr>
                          <a:xfrm>
                            <a:off x="990624" y="3060087"/>
                            <a:ext cx="63764"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4</w:t>
                              </w:r>
                            </w:p>
                          </w:txbxContent>
                        </wps:txbx>
                        <wps:bodyPr horzOverflow="overflow" vert="horz" lIns="0" tIns="0" rIns="0" bIns="0" rtlCol="0">
                          <a:noAutofit/>
                        </wps:bodyPr>
                      </wps:wsp>
                      <wps:wsp>
                        <wps:cNvPr id="13241" name="Rectangle 13241"/>
                        <wps:cNvSpPr/>
                        <wps:spPr>
                          <a:xfrm>
                            <a:off x="2019731" y="3060087"/>
                            <a:ext cx="87238" cy="94263"/>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55" name="Shape 2155"/>
                        <wps:cNvSpPr/>
                        <wps:spPr>
                          <a:xfrm>
                            <a:off x="555293" y="3419145"/>
                            <a:ext cx="1862142" cy="0"/>
                          </a:xfrm>
                          <a:custGeom>
                            <a:avLst/>
                            <a:gdLst/>
                            <a:ahLst/>
                            <a:cxnLst/>
                            <a:rect l="0" t="0" r="0" b="0"/>
                            <a:pathLst>
                              <a:path w="1862142">
                                <a:moveTo>
                                  <a:pt x="0" y="0"/>
                                </a:moveTo>
                                <a:lnTo>
                                  <a:pt x="1862142"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56" name="Shape 2156"/>
                        <wps:cNvSpPr/>
                        <wps:spPr>
                          <a:xfrm>
                            <a:off x="2337369" y="3392286"/>
                            <a:ext cx="80066" cy="53532"/>
                          </a:xfrm>
                          <a:custGeom>
                            <a:avLst/>
                            <a:gdLst/>
                            <a:ahLst/>
                            <a:cxnLst/>
                            <a:rect l="0" t="0" r="0" b="0"/>
                            <a:pathLst>
                              <a:path w="80066" h="53532">
                                <a:moveTo>
                                  <a:pt x="0" y="0"/>
                                </a:moveTo>
                                <a:lnTo>
                                  <a:pt x="80066" y="26859"/>
                                </a:lnTo>
                                <a:lnTo>
                                  <a:pt x="0" y="53532"/>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2" name="Shape 14512"/>
                        <wps:cNvSpPr/>
                        <wps:spPr>
                          <a:xfrm>
                            <a:off x="2413410" y="3415818"/>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43" name="Rectangle 13243"/>
                        <wps:cNvSpPr/>
                        <wps:spPr>
                          <a:xfrm>
                            <a:off x="1086693" y="3326540"/>
                            <a:ext cx="63764"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5</w:t>
                              </w:r>
                            </w:p>
                          </w:txbxContent>
                        </wps:txbx>
                        <wps:bodyPr horzOverflow="overflow" vert="horz" lIns="0" tIns="0" rIns="0" bIns="0" rtlCol="0">
                          <a:noAutofit/>
                        </wps:bodyPr>
                      </wps:wsp>
                      <wps:wsp>
                        <wps:cNvPr id="13245" name="Rectangle 13245"/>
                        <wps:cNvSpPr/>
                        <wps:spPr>
                          <a:xfrm>
                            <a:off x="1134636" y="3326540"/>
                            <a:ext cx="898189"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Finalize product</w:t>
                              </w:r>
                            </w:p>
                          </w:txbxContent>
                        </wps:txbx>
                        <wps:bodyPr horzOverflow="overflow" vert="horz" lIns="0" tIns="0" rIns="0" bIns="0" rtlCol="0">
                          <a:noAutofit/>
                        </wps:bodyPr>
                      </wps:wsp>
                      <wps:wsp>
                        <wps:cNvPr id="13244" name="Rectangle 13244"/>
                        <wps:cNvSpPr/>
                        <wps:spPr>
                          <a:xfrm>
                            <a:off x="1812512" y="3326540"/>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59" name="Shape 2159"/>
                        <wps:cNvSpPr/>
                        <wps:spPr>
                          <a:xfrm>
                            <a:off x="2473348" y="3605765"/>
                            <a:ext cx="1766264" cy="0"/>
                          </a:xfrm>
                          <a:custGeom>
                            <a:avLst/>
                            <a:gdLst/>
                            <a:ahLst/>
                            <a:cxnLst/>
                            <a:rect l="0" t="0" r="0" b="0"/>
                            <a:pathLst>
                              <a:path w="1766264">
                                <a:moveTo>
                                  <a:pt x="0" y="0"/>
                                </a:moveTo>
                                <a:lnTo>
                                  <a:pt x="1766264"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60" name="Shape 2160"/>
                        <wps:cNvSpPr/>
                        <wps:spPr>
                          <a:xfrm>
                            <a:off x="4159881" y="3578906"/>
                            <a:ext cx="79731" cy="53439"/>
                          </a:xfrm>
                          <a:custGeom>
                            <a:avLst/>
                            <a:gdLst/>
                            <a:ahLst/>
                            <a:cxnLst/>
                            <a:rect l="0" t="0" r="0" b="0"/>
                            <a:pathLst>
                              <a:path w="79731" h="53439">
                                <a:moveTo>
                                  <a:pt x="0" y="0"/>
                                </a:moveTo>
                                <a:lnTo>
                                  <a:pt x="79731" y="26859"/>
                                </a:lnTo>
                                <a:lnTo>
                                  <a:pt x="0" y="53439"/>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3" name="Shape 14513"/>
                        <wps:cNvSpPr/>
                        <wps:spPr>
                          <a:xfrm>
                            <a:off x="4235698" y="3602437"/>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46" name="Rectangle 13246"/>
                        <wps:cNvSpPr/>
                        <wps:spPr>
                          <a:xfrm>
                            <a:off x="2797191" y="3513066"/>
                            <a:ext cx="63764"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6</w:t>
                              </w:r>
                            </w:p>
                          </w:txbxContent>
                        </wps:txbx>
                        <wps:bodyPr horzOverflow="overflow" vert="horz" lIns="0" tIns="0" rIns="0" bIns="0" rtlCol="0">
                          <a:noAutofit/>
                        </wps:bodyPr>
                      </wps:wsp>
                      <wps:wsp>
                        <wps:cNvPr id="13248" name="Rectangle 13248"/>
                        <wps:cNvSpPr/>
                        <wps:spPr>
                          <a:xfrm>
                            <a:off x="2845134" y="3513066"/>
                            <a:ext cx="1311605"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Caluculate total amount</w:t>
                              </w:r>
                            </w:p>
                          </w:txbxContent>
                        </wps:txbx>
                        <wps:bodyPr horzOverflow="overflow" vert="horz" lIns="0" tIns="0" rIns="0" bIns="0" rtlCol="0">
                          <a:noAutofit/>
                        </wps:bodyPr>
                      </wps:wsp>
                      <wps:wsp>
                        <wps:cNvPr id="13247" name="Rectangle 13247"/>
                        <wps:cNvSpPr/>
                        <wps:spPr>
                          <a:xfrm>
                            <a:off x="3833849" y="3513066"/>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63" name="Shape 2163"/>
                        <wps:cNvSpPr/>
                        <wps:spPr>
                          <a:xfrm>
                            <a:off x="603187" y="3952236"/>
                            <a:ext cx="1870161" cy="0"/>
                          </a:xfrm>
                          <a:custGeom>
                            <a:avLst/>
                            <a:gdLst/>
                            <a:ahLst/>
                            <a:cxnLst/>
                            <a:rect l="0" t="0" r="0" b="0"/>
                            <a:pathLst>
                              <a:path w="1870161">
                                <a:moveTo>
                                  <a:pt x="1870161"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64" name="Shape 2164"/>
                        <wps:cNvSpPr/>
                        <wps:spPr>
                          <a:xfrm>
                            <a:off x="603187" y="3925378"/>
                            <a:ext cx="79831" cy="53439"/>
                          </a:xfrm>
                          <a:custGeom>
                            <a:avLst/>
                            <a:gdLst/>
                            <a:ahLst/>
                            <a:cxnLst/>
                            <a:rect l="0" t="0" r="0" b="0"/>
                            <a:pathLst>
                              <a:path w="79831" h="53439">
                                <a:moveTo>
                                  <a:pt x="79831" y="0"/>
                                </a:moveTo>
                                <a:lnTo>
                                  <a:pt x="79831" y="53439"/>
                                </a:lnTo>
                                <a:lnTo>
                                  <a:pt x="0" y="26859"/>
                                </a:lnTo>
                                <a:lnTo>
                                  <a:pt x="79831" y="0"/>
                                </a:lnTo>
                                <a:close/>
                              </a:path>
                            </a:pathLst>
                          </a:custGeom>
                          <a:ln w="6634" cap="flat">
                            <a:round/>
                          </a:ln>
                        </wps:spPr>
                        <wps:style>
                          <a:lnRef idx="1">
                            <a:srgbClr val="800000"/>
                          </a:lnRef>
                          <a:fillRef idx="1">
                            <a:srgbClr val="800000"/>
                          </a:fillRef>
                          <a:effectRef idx="0">
                            <a:scrgbClr r="0" g="0" b="0"/>
                          </a:effectRef>
                          <a:fontRef idx="none"/>
                        </wps:style>
                        <wps:bodyPr/>
                      </wps:wsp>
                      <wps:wsp>
                        <wps:cNvPr id="14514" name="Shape 14514"/>
                        <wps:cNvSpPr/>
                        <wps:spPr>
                          <a:xfrm>
                            <a:off x="495153" y="3948909"/>
                            <a:ext cx="96066" cy="179909"/>
                          </a:xfrm>
                          <a:custGeom>
                            <a:avLst/>
                            <a:gdLst/>
                            <a:ahLst/>
                            <a:cxnLst/>
                            <a:rect l="0" t="0" r="0" b="0"/>
                            <a:pathLst>
                              <a:path w="96066" h="179909">
                                <a:moveTo>
                                  <a:pt x="0" y="0"/>
                                </a:moveTo>
                                <a:lnTo>
                                  <a:pt x="96066" y="0"/>
                                </a:lnTo>
                                <a:lnTo>
                                  <a:pt x="96066"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49" name="Rectangle 13249"/>
                        <wps:cNvSpPr/>
                        <wps:spPr>
                          <a:xfrm>
                            <a:off x="1126647" y="3992904"/>
                            <a:ext cx="63764"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7</w:t>
                              </w:r>
                            </w:p>
                          </w:txbxContent>
                        </wps:txbx>
                        <wps:bodyPr horzOverflow="overflow" vert="horz" lIns="0" tIns="0" rIns="0" bIns="0" rtlCol="0">
                          <a:noAutofit/>
                        </wps:bodyPr>
                      </wps:wsp>
                      <wps:wsp>
                        <wps:cNvPr id="13251" name="Rectangle 13251"/>
                        <wps:cNvSpPr/>
                        <wps:spPr>
                          <a:xfrm>
                            <a:off x="1174590" y="3992904"/>
                            <a:ext cx="940347"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Ask for payment</w:t>
                              </w:r>
                            </w:p>
                          </w:txbxContent>
                        </wps:txbx>
                        <wps:bodyPr horzOverflow="overflow" vert="horz" lIns="0" tIns="0" rIns="0" bIns="0" rtlCol="0">
                          <a:noAutofit/>
                        </wps:bodyPr>
                      </wps:wsp>
                      <wps:wsp>
                        <wps:cNvPr id="13250" name="Rectangle 13250"/>
                        <wps:cNvSpPr/>
                        <wps:spPr>
                          <a:xfrm>
                            <a:off x="1884165" y="3992904"/>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67" name="Shape 2167"/>
                        <wps:cNvSpPr/>
                        <wps:spPr>
                          <a:xfrm>
                            <a:off x="2473348" y="4218690"/>
                            <a:ext cx="1766264" cy="0"/>
                          </a:xfrm>
                          <a:custGeom>
                            <a:avLst/>
                            <a:gdLst/>
                            <a:ahLst/>
                            <a:cxnLst/>
                            <a:rect l="0" t="0" r="0" b="0"/>
                            <a:pathLst>
                              <a:path w="1766264">
                                <a:moveTo>
                                  <a:pt x="0" y="0"/>
                                </a:moveTo>
                                <a:lnTo>
                                  <a:pt x="1766264"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68" name="Shape 2168"/>
                        <wps:cNvSpPr/>
                        <wps:spPr>
                          <a:xfrm>
                            <a:off x="4159881" y="4192016"/>
                            <a:ext cx="79731" cy="53254"/>
                          </a:xfrm>
                          <a:custGeom>
                            <a:avLst/>
                            <a:gdLst/>
                            <a:ahLst/>
                            <a:cxnLst/>
                            <a:rect l="0" t="0" r="0" b="0"/>
                            <a:pathLst>
                              <a:path w="79731" h="53254">
                                <a:moveTo>
                                  <a:pt x="0" y="0"/>
                                </a:moveTo>
                                <a:lnTo>
                                  <a:pt x="79731" y="26674"/>
                                </a:lnTo>
                                <a:lnTo>
                                  <a:pt x="0" y="53254"/>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5" name="Shape 14515"/>
                        <wps:cNvSpPr/>
                        <wps:spPr>
                          <a:xfrm>
                            <a:off x="4235698" y="4215363"/>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53" name="Rectangle 13253"/>
                        <wps:cNvSpPr/>
                        <wps:spPr>
                          <a:xfrm>
                            <a:off x="3690148" y="4126271"/>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52" name="Rectangle 13252"/>
                        <wps:cNvSpPr/>
                        <wps:spPr>
                          <a:xfrm>
                            <a:off x="2940885" y="4126271"/>
                            <a:ext cx="63764"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8</w:t>
                              </w:r>
                            </w:p>
                          </w:txbxContent>
                        </wps:txbx>
                        <wps:bodyPr horzOverflow="overflow" vert="horz" lIns="0" tIns="0" rIns="0" bIns="0" rtlCol="0">
                          <a:noAutofit/>
                        </wps:bodyPr>
                      </wps:wsp>
                      <wps:wsp>
                        <wps:cNvPr id="13254" name="Rectangle 13254"/>
                        <wps:cNvSpPr/>
                        <wps:spPr>
                          <a:xfrm>
                            <a:off x="2988828" y="4126271"/>
                            <a:ext cx="929369"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Generate report</w:t>
                              </w:r>
                            </w:p>
                          </w:txbxContent>
                        </wps:txbx>
                        <wps:bodyPr horzOverflow="overflow" vert="horz" lIns="0" tIns="0" rIns="0" bIns="0" rtlCol="0">
                          <a:noAutofit/>
                        </wps:bodyPr>
                      </wps:wsp>
                      <wps:wsp>
                        <wps:cNvPr id="2171" name="Shape 2171"/>
                        <wps:cNvSpPr/>
                        <wps:spPr>
                          <a:xfrm>
                            <a:off x="555293" y="4378636"/>
                            <a:ext cx="1862142" cy="0"/>
                          </a:xfrm>
                          <a:custGeom>
                            <a:avLst/>
                            <a:gdLst/>
                            <a:ahLst/>
                            <a:cxnLst/>
                            <a:rect l="0" t="0" r="0" b="0"/>
                            <a:pathLst>
                              <a:path w="1862142">
                                <a:moveTo>
                                  <a:pt x="0" y="0"/>
                                </a:moveTo>
                                <a:lnTo>
                                  <a:pt x="1862142"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72" name="Shape 2172"/>
                        <wps:cNvSpPr/>
                        <wps:spPr>
                          <a:xfrm>
                            <a:off x="2337369" y="4351963"/>
                            <a:ext cx="80066" cy="53253"/>
                          </a:xfrm>
                          <a:custGeom>
                            <a:avLst/>
                            <a:gdLst/>
                            <a:ahLst/>
                            <a:cxnLst/>
                            <a:rect l="0" t="0" r="0" b="0"/>
                            <a:pathLst>
                              <a:path w="80066" h="53253">
                                <a:moveTo>
                                  <a:pt x="0" y="0"/>
                                </a:moveTo>
                                <a:lnTo>
                                  <a:pt x="80066" y="26674"/>
                                </a:lnTo>
                                <a:lnTo>
                                  <a:pt x="0" y="53253"/>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6" name="Shape 14516"/>
                        <wps:cNvSpPr/>
                        <wps:spPr>
                          <a:xfrm>
                            <a:off x="2413410" y="4375309"/>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56" name="Rectangle 13256"/>
                        <wps:cNvSpPr/>
                        <wps:spPr>
                          <a:xfrm>
                            <a:off x="1676826" y="4286217"/>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57" name="Rectangle 13257"/>
                        <wps:cNvSpPr/>
                        <wps:spPr>
                          <a:xfrm>
                            <a:off x="1262373" y="4286217"/>
                            <a:ext cx="547835"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Payment</w:t>
                              </w:r>
                            </w:p>
                          </w:txbxContent>
                        </wps:txbx>
                        <wps:bodyPr horzOverflow="overflow" vert="horz" lIns="0" tIns="0" rIns="0" bIns="0" rtlCol="0">
                          <a:noAutofit/>
                        </wps:bodyPr>
                      </wps:wsp>
                      <wps:wsp>
                        <wps:cNvPr id="13255" name="Rectangle 13255"/>
                        <wps:cNvSpPr/>
                        <wps:spPr>
                          <a:xfrm>
                            <a:off x="1214430" y="4286217"/>
                            <a:ext cx="63764"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9</w:t>
                              </w:r>
                            </w:p>
                          </w:txbxContent>
                        </wps:txbx>
                        <wps:bodyPr horzOverflow="overflow" vert="horz" lIns="0" tIns="0" rIns="0" bIns="0" rtlCol="0">
                          <a:noAutofit/>
                        </wps:bodyPr>
                      </wps:wsp>
                      <wps:wsp>
                        <wps:cNvPr id="2175" name="Shape 2175"/>
                        <wps:cNvSpPr/>
                        <wps:spPr>
                          <a:xfrm>
                            <a:off x="2473348" y="4698528"/>
                            <a:ext cx="3332810" cy="0"/>
                          </a:xfrm>
                          <a:custGeom>
                            <a:avLst/>
                            <a:gdLst/>
                            <a:ahLst/>
                            <a:cxnLst/>
                            <a:rect l="0" t="0" r="0" b="0"/>
                            <a:pathLst>
                              <a:path w="3332810">
                                <a:moveTo>
                                  <a:pt x="0" y="0"/>
                                </a:moveTo>
                                <a:lnTo>
                                  <a:pt x="333281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76" name="Shape 2176"/>
                        <wps:cNvSpPr/>
                        <wps:spPr>
                          <a:xfrm>
                            <a:off x="5726315" y="4671855"/>
                            <a:ext cx="79842" cy="53254"/>
                          </a:xfrm>
                          <a:custGeom>
                            <a:avLst/>
                            <a:gdLst/>
                            <a:ahLst/>
                            <a:cxnLst/>
                            <a:rect l="0" t="0" r="0" b="0"/>
                            <a:pathLst>
                              <a:path w="79842" h="53254">
                                <a:moveTo>
                                  <a:pt x="0" y="0"/>
                                </a:moveTo>
                                <a:lnTo>
                                  <a:pt x="79842" y="26673"/>
                                </a:lnTo>
                                <a:lnTo>
                                  <a:pt x="0" y="53254"/>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17" name="Shape 14517"/>
                        <wps:cNvSpPr/>
                        <wps:spPr>
                          <a:xfrm>
                            <a:off x="5802133" y="4695201"/>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60" name="Rectangle 13260"/>
                        <wps:cNvSpPr/>
                        <wps:spPr>
                          <a:xfrm>
                            <a:off x="3740034" y="4606109"/>
                            <a:ext cx="1080723"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Amount pay details</w:t>
                              </w:r>
                            </w:p>
                          </w:txbxContent>
                        </wps:txbx>
                        <wps:bodyPr horzOverflow="overflow" vert="horz" lIns="0" tIns="0" rIns="0" bIns="0" rtlCol="0">
                          <a:noAutofit/>
                        </wps:bodyPr>
                      </wps:wsp>
                      <wps:wsp>
                        <wps:cNvPr id="13258" name="Rectangle 13258"/>
                        <wps:cNvSpPr/>
                        <wps:spPr>
                          <a:xfrm>
                            <a:off x="3644148" y="4606109"/>
                            <a:ext cx="12752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10</w:t>
                              </w:r>
                            </w:p>
                          </w:txbxContent>
                        </wps:txbx>
                        <wps:bodyPr horzOverflow="overflow" vert="horz" lIns="0" tIns="0" rIns="0" bIns="0" rtlCol="0">
                          <a:noAutofit/>
                        </wps:bodyPr>
                      </wps:wsp>
                      <wps:wsp>
                        <wps:cNvPr id="13259" name="Rectangle 13259"/>
                        <wps:cNvSpPr/>
                        <wps:spPr>
                          <a:xfrm>
                            <a:off x="4553310" y="4606109"/>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79" name="Shape 2179"/>
                        <wps:cNvSpPr/>
                        <wps:spPr>
                          <a:xfrm>
                            <a:off x="603187" y="4858474"/>
                            <a:ext cx="1870161" cy="0"/>
                          </a:xfrm>
                          <a:custGeom>
                            <a:avLst/>
                            <a:gdLst/>
                            <a:ahLst/>
                            <a:cxnLst/>
                            <a:rect l="0" t="0" r="0" b="0"/>
                            <a:pathLst>
                              <a:path w="1870161">
                                <a:moveTo>
                                  <a:pt x="1870161"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80" name="Shape 2180"/>
                        <wps:cNvSpPr/>
                        <wps:spPr>
                          <a:xfrm>
                            <a:off x="603187" y="4831801"/>
                            <a:ext cx="79831" cy="53253"/>
                          </a:xfrm>
                          <a:custGeom>
                            <a:avLst/>
                            <a:gdLst/>
                            <a:ahLst/>
                            <a:cxnLst/>
                            <a:rect l="0" t="0" r="0" b="0"/>
                            <a:pathLst>
                              <a:path w="79831" h="53253">
                                <a:moveTo>
                                  <a:pt x="79831" y="0"/>
                                </a:moveTo>
                                <a:lnTo>
                                  <a:pt x="79831" y="53253"/>
                                </a:lnTo>
                                <a:lnTo>
                                  <a:pt x="0" y="26673"/>
                                </a:lnTo>
                                <a:lnTo>
                                  <a:pt x="79831" y="0"/>
                                </a:lnTo>
                                <a:close/>
                              </a:path>
                            </a:pathLst>
                          </a:custGeom>
                          <a:ln w="6634" cap="flat">
                            <a:round/>
                          </a:ln>
                        </wps:spPr>
                        <wps:style>
                          <a:lnRef idx="1">
                            <a:srgbClr val="800000"/>
                          </a:lnRef>
                          <a:fillRef idx="1">
                            <a:srgbClr val="800000"/>
                          </a:fillRef>
                          <a:effectRef idx="0">
                            <a:scrgbClr r="0" g="0" b="0"/>
                          </a:effectRef>
                          <a:fontRef idx="none"/>
                        </wps:style>
                        <wps:bodyPr/>
                      </wps:wsp>
                      <wps:wsp>
                        <wps:cNvPr id="14518" name="Shape 14518"/>
                        <wps:cNvSpPr/>
                        <wps:spPr>
                          <a:xfrm>
                            <a:off x="495153" y="4855054"/>
                            <a:ext cx="96066" cy="179909"/>
                          </a:xfrm>
                          <a:custGeom>
                            <a:avLst/>
                            <a:gdLst/>
                            <a:ahLst/>
                            <a:cxnLst/>
                            <a:rect l="0" t="0" r="0" b="0"/>
                            <a:pathLst>
                              <a:path w="96066" h="179909">
                                <a:moveTo>
                                  <a:pt x="0" y="0"/>
                                </a:moveTo>
                                <a:lnTo>
                                  <a:pt x="96066" y="0"/>
                                </a:lnTo>
                                <a:lnTo>
                                  <a:pt x="96066"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61" name="Rectangle 13261"/>
                        <wps:cNvSpPr/>
                        <wps:spPr>
                          <a:xfrm>
                            <a:off x="982640" y="4899142"/>
                            <a:ext cx="12752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11</w:t>
                              </w:r>
                            </w:p>
                          </w:txbxContent>
                        </wps:txbx>
                        <wps:bodyPr horzOverflow="overflow" vert="horz" lIns="0" tIns="0" rIns="0" bIns="0" rtlCol="0">
                          <a:noAutofit/>
                        </wps:bodyPr>
                      </wps:wsp>
                      <wps:wsp>
                        <wps:cNvPr id="13263" name="Rectangle 13263"/>
                        <wps:cNvSpPr/>
                        <wps:spPr>
                          <a:xfrm>
                            <a:off x="1078526" y="4899142"/>
                            <a:ext cx="1248191"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Give purchase product</w:t>
                              </w:r>
                            </w:p>
                          </w:txbxContent>
                        </wps:txbx>
                        <wps:bodyPr horzOverflow="overflow" vert="horz" lIns="0" tIns="0" rIns="0" bIns="0" rtlCol="0">
                          <a:noAutofit/>
                        </wps:bodyPr>
                      </wps:wsp>
                      <wps:wsp>
                        <wps:cNvPr id="13262" name="Rectangle 13262"/>
                        <wps:cNvSpPr/>
                        <wps:spPr>
                          <a:xfrm>
                            <a:off x="2019562" y="4899142"/>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83" name="Shape 2183"/>
                        <wps:cNvSpPr/>
                        <wps:spPr>
                          <a:xfrm>
                            <a:off x="603187" y="5311639"/>
                            <a:ext cx="5258884" cy="0"/>
                          </a:xfrm>
                          <a:custGeom>
                            <a:avLst/>
                            <a:gdLst/>
                            <a:ahLst/>
                            <a:cxnLst/>
                            <a:rect l="0" t="0" r="0" b="0"/>
                            <a:pathLst>
                              <a:path w="5258884">
                                <a:moveTo>
                                  <a:pt x="5258884"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84" name="Shape 2184"/>
                        <wps:cNvSpPr/>
                        <wps:spPr>
                          <a:xfrm>
                            <a:off x="603187" y="5284780"/>
                            <a:ext cx="79831" cy="53439"/>
                          </a:xfrm>
                          <a:custGeom>
                            <a:avLst/>
                            <a:gdLst/>
                            <a:ahLst/>
                            <a:cxnLst/>
                            <a:rect l="0" t="0" r="0" b="0"/>
                            <a:pathLst>
                              <a:path w="79831" h="53439">
                                <a:moveTo>
                                  <a:pt x="79831" y="0"/>
                                </a:moveTo>
                                <a:lnTo>
                                  <a:pt x="79831" y="53439"/>
                                </a:lnTo>
                                <a:lnTo>
                                  <a:pt x="0" y="26859"/>
                                </a:lnTo>
                                <a:lnTo>
                                  <a:pt x="79831" y="0"/>
                                </a:lnTo>
                                <a:close/>
                              </a:path>
                            </a:pathLst>
                          </a:custGeom>
                          <a:ln w="6634" cap="flat">
                            <a:round/>
                          </a:ln>
                        </wps:spPr>
                        <wps:style>
                          <a:lnRef idx="1">
                            <a:srgbClr val="800000"/>
                          </a:lnRef>
                          <a:fillRef idx="1">
                            <a:srgbClr val="800000"/>
                          </a:fillRef>
                          <a:effectRef idx="0">
                            <a:scrgbClr r="0" g="0" b="0"/>
                          </a:effectRef>
                          <a:fontRef idx="none"/>
                        </wps:style>
                        <wps:bodyPr/>
                      </wps:wsp>
                      <wps:wsp>
                        <wps:cNvPr id="14519" name="Shape 14519"/>
                        <wps:cNvSpPr/>
                        <wps:spPr>
                          <a:xfrm>
                            <a:off x="495153" y="5308312"/>
                            <a:ext cx="96066" cy="179909"/>
                          </a:xfrm>
                          <a:custGeom>
                            <a:avLst/>
                            <a:gdLst/>
                            <a:ahLst/>
                            <a:cxnLst/>
                            <a:rect l="0" t="0" r="0" b="0"/>
                            <a:pathLst>
                              <a:path w="96066" h="179909">
                                <a:moveTo>
                                  <a:pt x="0" y="0"/>
                                </a:moveTo>
                                <a:lnTo>
                                  <a:pt x="96066" y="0"/>
                                </a:lnTo>
                                <a:lnTo>
                                  <a:pt x="96066"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64" name="Rectangle 13264"/>
                        <wps:cNvSpPr/>
                        <wps:spPr>
                          <a:xfrm>
                            <a:off x="2805130" y="5352307"/>
                            <a:ext cx="12752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12</w:t>
                              </w:r>
                            </w:p>
                          </w:txbxContent>
                        </wps:txbx>
                        <wps:bodyPr horzOverflow="overflow" vert="horz" lIns="0" tIns="0" rIns="0" bIns="0" rtlCol="0">
                          <a:noAutofit/>
                        </wps:bodyPr>
                      </wps:wsp>
                      <wps:wsp>
                        <wps:cNvPr id="13266" name="Rectangle 13266"/>
                        <wps:cNvSpPr/>
                        <wps:spPr>
                          <a:xfrm>
                            <a:off x="2901016" y="5352307"/>
                            <a:ext cx="917925"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Give product Bill</w:t>
                              </w:r>
                            </w:p>
                          </w:txbxContent>
                        </wps:txbx>
                        <wps:bodyPr horzOverflow="overflow" vert="horz" lIns="0" tIns="0" rIns="0" bIns="0" rtlCol="0">
                          <a:noAutofit/>
                        </wps:bodyPr>
                      </wps:wsp>
                      <wps:wsp>
                        <wps:cNvPr id="13265" name="Rectangle 13265"/>
                        <wps:cNvSpPr/>
                        <wps:spPr>
                          <a:xfrm>
                            <a:off x="3587058" y="5352307"/>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87" name="Shape 2187"/>
                        <wps:cNvSpPr/>
                        <wps:spPr>
                          <a:xfrm>
                            <a:off x="2473348" y="5658149"/>
                            <a:ext cx="3332810" cy="0"/>
                          </a:xfrm>
                          <a:custGeom>
                            <a:avLst/>
                            <a:gdLst/>
                            <a:ahLst/>
                            <a:cxnLst/>
                            <a:rect l="0" t="0" r="0" b="0"/>
                            <a:pathLst>
                              <a:path w="3332810">
                                <a:moveTo>
                                  <a:pt x="0" y="0"/>
                                </a:moveTo>
                                <a:lnTo>
                                  <a:pt x="333281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88" name="Shape 2188"/>
                        <wps:cNvSpPr/>
                        <wps:spPr>
                          <a:xfrm>
                            <a:off x="5726315" y="5631299"/>
                            <a:ext cx="79842" cy="53467"/>
                          </a:xfrm>
                          <a:custGeom>
                            <a:avLst/>
                            <a:gdLst/>
                            <a:ahLst/>
                            <a:cxnLst/>
                            <a:rect l="0" t="0" r="0" b="0"/>
                            <a:pathLst>
                              <a:path w="79842" h="53467">
                                <a:moveTo>
                                  <a:pt x="0" y="0"/>
                                </a:moveTo>
                                <a:lnTo>
                                  <a:pt x="79842" y="26850"/>
                                </a:lnTo>
                                <a:lnTo>
                                  <a:pt x="0" y="53467"/>
                                </a:lnTo>
                                <a:lnTo>
                                  <a:pt x="0" y="0"/>
                                </a:lnTo>
                                <a:close/>
                              </a:path>
                            </a:pathLst>
                          </a:custGeom>
                          <a:ln w="6634" cap="flat">
                            <a:round/>
                          </a:ln>
                        </wps:spPr>
                        <wps:style>
                          <a:lnRef idx="1">
                            <a:srgbClr val="800000"/>
                          </a:lnRef>
                          <a:fillRef idx="1">
                            <a:srgbClr val="800000"/>
                          </a:fillRef>
                          <a:effectRef idx="0">
                            <a:scrgbClr r="0" g="0" b="0"/>
                          </a:effectRef>
                          <a:fontRef idx="none"/>
                        </wps:style>
                        <wps:bodyPr/>
                      </wps:wsp>
                      <wps:wsp>
                        <wps:cNvPr id="14520" name="Shape 14520"/>
                        <wps:cNvSpPr/>
                        <wps:spPr>
                          <a:xfrm>
                            <a:off x="5802133" y="5654822"/>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67" name="Rectangle 13267"/>
                        <wps:cNvSpPr/>
                        <wps:spPr>
                          <a:xfrm>
                            <a:off x="3452592" y="5565516"/>
                            <a:ext cx="12752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13</w:t>
                              </w:r>
                            </w:p>
                          </w:txbxContent>
                        </wps:txbx>
                        <wps:bodyPr horzOverflow="overflow" vert="horz" lIns="0" tIns="0" rIns="0" bIns="0" rtlCol="0">
                          <a:noAutofit/>
                        </wps:bodyPr>
                      </wps:wsp>
                      <wps:wsp>
                        <wps:cNvPr id="13269" name="Rectangle 13269"/>
                        <wps:cNvSpPr/>
                        <wps:spPr>
                          <a:xfrm>
                            <a:off x="3548478" y="5565516"/>
                            <a:ext cx="1591537"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Update database transaction</w:t>
                              </w:r>
                            </w:p>
                          </w:txbxContent>
                        </wps:txbx>
                        <wps:bodyPr horzOverflow="overflow" vert="horz" lIns="0" tIns="0" rIns="0" bIns="0" rtlCol="0">
                          <a:noAutofit/>
                        </wps:bodyPr>
                      </wps:wsp>
                      <wps:wsp>
                        <wps:cNvPr id="13268" name="Rectangle 13268"/>
                        <wps:cNvSpPr/>
                        <wps:spPr>
                          <a:xfrm>
                            <a:off x="4744245" y="5565516"/>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2191" name="Shape 2191"/>
                        <wps:cNvSpPr/>
                        <wps:spPr>
                          <a:xfrm>
                            <a:off x="2521208" y="6004649"/>
                            <a:ext cx="3340862" cy="0"/>
                          </a:xfrm>
                          <a:custGeom>
                            <a:avLst/>
                            <a:gdLst/>
                            <a:ahLst/>
                            <a:cxnLst/>
                            <a:rect l="0" t="0" r="0" b="0"/>
                            <a:pathLst>
                              <a:path w="3340862">
                                <a:moveTo>
                                  <a:pt x="3340862" y="0"/>
                                </a:moveTo>
                                <a:lnTo>
                                  <a:pt x="0" y="0"/>
                                </a:lnTo>
                              </a:path>
                            </a:pathLst>
                          </a:custGeom>
                          <a:ln w="6634" cap="flat">
                            <a:round/>
                          </a:ln>
                        </wps:spPr>
                        <wps:style>
                          <a:lnRef idx="1">
                            <a:srgbClr val="800000"/>
                          </a:lnRef>
                          <a:fillRef idx="0">
                            <a:srgbClr val="000000">
                              <a:alpha val="0"/>
                            </a:srgbClr>
                          </a:fillRef>
                          <a:effectRef idx="0">
                            <a:scrgbClr r="0" g="0" b="0"/>
                          </a:effectRef>
                          <a:fontRef idx="none"/>
                        </wps:style>
                        <wps:bodyPr/>
                      </wps:wsp>
                      <wps:wsp>
                        <wps:cNvPr id="2192" name="Shape 2192"/>
                        <wps:cNvSpPr/>
                        <wps:spPr>
                          <a:xfrm>
                            <a:off x="2521208" y="5977799"/>
                            <a:ext cx="80066" cy="53476"/>
                          </a:xfrm>
                          <a:custGeom>
                            <a:avLst/>
                            <a:gdLst/>
                            <a:ahLst/>
                            <a:cxnLst/>
                            <a:rect l="0" t="0" r="0" b="0"/>
                            <a:pathLst>
                              <a:path w="80066" h="53476">
                                <a:moveTo>
                                  <a:pt x="80066" y="0"/>
                                </a:moveTo>
                                <a:lnTo>
                                  <a:pt x="80066" y="53476"/>
                                </a:lnTo>
                                <a:lnTo>
                                  <a:pt x="0" y="26850"/>
                                </a:lnTo>
                                <a:lnTo>
                                  <a:pt x="80066" y="0"/>
                                </a:lnTo>
                                <a:close/>
                              </a:path>
                            </a:pathLst>
                          </a:custGeom>
                          <a:ln w="6634" cap="flat">
                            <a:round/>
                          </a:ln>
                        </wps:spPr>
                        <wps:style>
                          <a:lnRef idx="1">
                            <a:srgbClr val="800000"/>
                          </a:lnRef>
                          <a:fillRef idx="1">
                            <a:srgbClr val="800000"/>
                          </a:fillRef>
                          <a:effectRef idx="0">
                            <a:scrgbClr r="0" g="0" b="0"/>
                          </a:effectRef>
                          <a:fontRef idx="none"/>
                        </wps:style>
                        <wps:bodyPr/>
                      </wps:wsp>
                      <wps:wsp>
                        <wps:cNvPr id="14521" name="Shape 14521"/>
                        <wps:cNvSpPr/>
                        <wps:spPr>
                          <a:xfrm>
                            <a:off x="2413410" y="6001322"/>
                            <a:ext cx="95791" cy="179909"/>
                          </a:xfrm>
                          <a:custGeom>
                            <a:avLst/>
                            <a:gdLst/>
                            <a:ahLst/>
                            <a:cxnLst/>
                            <a:rect l="0" t="0" r="0" b="0"/>
                            <a:pathLst>
                              <a:path w="95791" h="179909">
                                <a:moveTo>
                                  <a:pt x="0" y="0"/>
                                </a:moveTo>
                                <a:lnTo>
                                  <a:pt x="95791" y="0"/>
                                </a:lnTo>
                                <a:lnTo>
                                  <a:pt x="95791" y="179909"/>
                                </a:lnTo>
                                <a:lnTo>
                                  <a:pt x="0" y="179909"/>
                                </a:lnTo>
                                <a:lnTo>
                                  <a:pt x="0" y="0"/>
                                </a:lnTo>
                              </a:path>
                            </a:pathLst>
                          </a:custGeom>
                          <a:ln w="6634" cap="flat">
                            <a:round/>
                          </a:ln>
                        </wps:spPr>
                        <wps:style>
                          <a:lnRef idx="1">
                            <a:srgbClr val="800000"/>
                          </a:lnRef>
                          <a:fillRef idx="1">
                            <a:srgbClr val="FFFFB9"/>
                          </a:fillRef>
                          <a:effectRef idx="0">
                            <a:scrgbClr r="0" g="0" b="0"/>
                          </a:effectRef>
                          <a:fontRef idx="none"/>
                        </wps:style>
                        <wps:bodyPr/>
                      </wps:wsp>
                      <wps:wsp>
                        <wps:cNvPr id="13270" name="Rectangle 13270"/>
                        <wps:cNvSpPr/>
                        <wps:spPr>
                          <a:xfrm>
                            <a:off x="3716274" y="6045345"/>
                            <a:ext cx="12752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14</w:t>
                              </w:r>
                            </w:p>
                          </w:txbxContent>
                        </wps:txbx>
                        <wps:bodyPr horzOverflow="overflow" vert="horz" lIns="0" tIns="0" rIns="0" bIns="0" rtlCol="0">
                          <a:noAutofit/>
                        </wps:bodyPr>
                      </wps:wsp>
                      <wps:wsp>
                        <wps:cNvPr id="13271" name="Rectangle 13271"/>
                        <wps:cNvSpPr/>
                        <wps:spPr>
                          <a:xfrm>
                            <a:off x="4601201" y="6045345"/>
                            <a:ext cx="87238"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w:t>
                              </w:r>
                            </w:p>
                          </w:txbxContent>
                        </wps:txbx>
                        <wps:bodyPr horzOverflow="overflow" vert="horz" lIns="0" tIns="0" rIns="0" bIns="0" rtlCol="0">
                          <a:noAutofit/>
                        </wps:bodyPr>
                      </wps:wsp>
                      <wps:wsp>
                        <wps:cNvPr id="13272" name="Rectangle 13272"/>
                        <wps:cNvSpPr/>
                        <wps:spPr>
                          <a:xfrm>
                            <a:off x="3812160" y="6045345"/>
                            <a:ext cx="1050359" cy="94264"/>
                          </a:xfrm>
                          <a:prstGeom prst="rect">
                            <a:avLst/>
                          </a:prstGeom>
                          <a:ln>
                            <a:noFill/>
                          </a:ln>
                        </wps:spPr>
                        <wps:txbx>
                          <w:txbxContent>
                            <w:p w:rsidR="00003FF6" w:rsidRDefault="00EC7DC7">
                              <w:pPr>
                                <w:spacing w:after="0" w:line="276" w:lineRule="auto"/>
                                <w:ind w:left="0" w:right="0" w:firstLine="0"/>
                              </w:pPr>
                              <w:r>
                                <w:rPr>
                                  <w:rFonts w:ascii="Tahoma" w:eastAsia="Tahoma" w:hAnsi="Tahoma" w:cs="Tahoma"/>
                                  <w:sz w:val="11"/>
                                </w:rPr>
                                <w:t xml:space="preserve"> : Database updated</w:t>
                              </w:r>
                            </w:p>
                          </w:txbxContent>
                        </wps:txbx>
                        <wps:bodyPr horzOverflow="overflow" vert="horz" lIns="0" tIns="0" rIns="0" bIns="0" rtlCol="0">
                          <a:noAutofit/>
                        </wps:bodyPr>
                      </wps:wsp>
                      <wps:wsp>
                        <wps:cNvPr id="14522" name="Shape 14522"/>
                        <wps:cNvSpPr/>
                        <wps:spPr>
                          <a:xfrm>
                            <a:off x="65497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3" name="Shape 14523"/>
                        <wps:cNvSpPr/>
                        <wps:spPr>
                          <a:xfrm>
                            <a:off x="65497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4" name="Shape 14524"/>
                        <wps:cNvSpPr/>
                        <wps:spPr>
                          <a:xfrm>
                            <a:off x="6549707"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273" o:spid="_x0000_s1379" style="width:516.2pt;height:743.75pt;mso-position-horizontal-relative:char;mso-position-vertical-relative:line" coordsize="65560,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">
                <v:rect id="Rectangle 2120" o:spid="_x0000_s1380" style="position:absolute;top:6217;width:24863;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EZcMA&#10;AADdAAAADwAAAGRycy9kb3ducmV2LnhtbERPy4rCMBTdD/gP4QruxtQuBq2mRXQGXY4PUHeX5toW&#10;m5vSZGydrzcLweXhvBdZb2pxp9ZVlhVMxhEI4tzqigsFx8PP5xSE88gaa8uk4EEOsnTwscBE2453&#10;dN/7QoQQdgkqKL1vEildXpJBN7YNceCutjXoA2wLqVvsQripZRxFX9JgxaGhxIZWJeW3/Z9RsJk2&#10;y/PW/ndF/X3ZnH5Ps/Vh5pUaDfvlHISn3r/FL/dWK4gnc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EZcMAAADdAAAADwAAAAAAAAAAAAAAAACYAgAAZHJzL2Rv&#10;d25yZXYueG1sUEsFBgAAAAAEAAQA9QAAAIgDAAAAAA==&#10;" filled="f" stroked="f">
                  <v:textbox inset="0,0,0,0">
                    <w:txbxContent>
                      <w:p w:rsidR="00003FF6" w:rsidRDefault="00EC7DC7">
                        <w:pPr>
                          <w:spacing w:after="0" w:line="276" w:lineRule="auto"/>
                          <w:ind w:left="0" w:right="0" w:firstLine="0"/>
                        </w:pPr>
                        <w:r>
                          <w:rPr>
                            <w:sz w:val="40"/>
                          </w:rPr>
                          <w:t>Sequence diagram</w:t>
                        </w:r>
                      </w:p>
                    </w:txbxContent>
                  </v:textbox>
                </v:rect>
                <v:rect id="Rectangle 2121" o:spid="_x0000_s1381" style="position:absolute;left:18710;top:6217;width:84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rsidR="00003FF6" w:rsidRDefault="00EC7DC7">
                        <w:pPr>
                          <w:spacing w:after="0" w:line="276" w:lineRule="auto"/>
                          <w:ind w:left="0" w:right="0" w:firstLine="0"/>
                        </w:pPr>
                        <w:r>
                          <w:rPr>
                            <w:sz w:val="40"/>
                          </w:rPr>
                          <w:t xml:space="preserve"> </w:t>
                        </w:r>
                      </w:p>
                    </w:txbxContent>
                  </v:textbox>
                </v:rect>
                <v:rect id="Rectangle 2122" o:spid="_x0000_s1382" style="position:absolute;top:10379;width:84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cUA&#10;AADdAAAADwAAAGRycy9kb3ducmV2LnhtbESPT4vCMBTE74LfIbyFvWlqD6Jdo8iq6HH9A3Vvj+bZ&#10;FpuX0kTb3U9vBMHjMDO/YWaLzlTiTo0rLSsYDSMQxJnVJecKTsfNYALCeWSNlWVS8EcOFvN+b4aJ&#10;ti3v6X7wuQgQdgkqKLyvEyldVpBBN7Q1cfAutjHog2xyqRtsA9xUMo6isTRYclgosKbvgrLr4WYU&#10;bCf18ryz/21erX+36U86XR2nXqnPj275BcJT59/hV3unFcSjO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7+JxQAAAN0AAAAPAAAAAAAAAAAAAAAAAJgCAABkcnMv&#10;ZG93bnJldi54bWxQSwUGAAAAAAQABAD1AAAAigMAAAAA&#10;" filled="f" stroked="f">
                  <v:textbox inset="0,0,0,0">
                    <w:txbxContent>
                      <w:p w:rsidR="00003FF6" w:rsidRDefault="00EC7DC7">
                        <w:pPr>
                          <w:spacing w:after="0" w:line="276" w:lineRule="auto"/>
                          <w:ind w:left="0" w:right="0" w:firstLine="0"/>
                        </w:pPr>
                        <w:r>
                          <w:rPr>
                            <w:sz w:val="40"/>
                          </w:rPr>
                          <w:t xml:space="preserve"> </w:t>
                        </w:r>
                      </w:p>
                    </w:txbxContent>
                  </v:textbox>
                </v:rect>
                <v:rect id="Rectangle 2123" o:spid="_x0000_s1383" style="position:absolute;left:64128;top:62115;width:84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rsidR="00003FF6" w:rsidRDefault="00EC7DC7">
                        <w:pPr>
                          <w:spacing w:after="0" w:line="276" w:lineRule="auto"/>
                          <w:ind w:left="0" w:right="0" w:firstLine="0"/>
                        </w:pPr>
                        <w:r>
                          <w:rPr>
                            <w:sz w:val="40"/>
                          </w:rPr>
                          <w:t xml:space="preserve"> </w:t>
                        </w:r>
                      </w:p>
                    </w:txbxContent>
                  </v:textbox>
                </v:rect>
                <v:rect id="Rectangle 2124" o:spid="_x0000_s1384" style="position:absolute;top:65735;width:844;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CZsUA&#10;AADdAAAADwAAAGRycy9kb3ducmV2LnhtbESPT4vCMBTE78J+h/AWvGlqE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oJmxQAAAN0AAAAPAAAAAAAAAAAAAAAAAJgCAABkcnMv&#10;ZG93bnJldi54bWxQSwUGAAAAAAQABAD1AAAAigMAAAAA&#10;" filled="f" stroked="f">
                  <v:textbox inset="0,0,0,0">
                    <w:txbxContent>
                      <w:p w:rsidR="00003FF6" w:rsidRDefault="00EC7DC7">
                        <w:pPr>
                          <w:spacing w:after="0" w:line="276" w:lineRule="auto"/>
                          <w:ind w:left="0" w:right="0" w:firstLine="0"/>
                        </w:pPr>
                        <w:r>
                          <w:rPr>
                            <w:sz w:val="40"/>
                          </w:rPr>
                          <w:t xml:space="preserve"> </w:t>
                        </w:r>
                      </w:p>
                    </w:txbxContent>
                  </v:textbox>
                </v:rect>
                <v:rect id="Rectangle 2125" o:spid="_x0000_s1385" style="position:absolute;left:18297;top:65735;width:84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cUA&#10;AADdAAAADwAAAGRycy9kb3ducmV2LnhtbESPT4vCMBTE78J+h/AWvGlqQ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4if9xQAAAN0AAAAPAAAAAAAAAAAAAAAAAJgCAABkcnMv&#10;ZG93bnJldi54bWxQSwUGAAAAAAQABAD1AAAAigMAAAAA&#10;" filled="f" stroked="f">
                  <v:textbox inset="0,0,0,0">
                    <w:txbxContent>
                      <w:p w:rsidR="00003FF6" w:rsidRDefault="00EC7DC7">
                        <w:pPr>
                          <w:spacing w:after="0" w:line="276" w:lineRule="auto"/>
                          <w:ind w:left="0" w:right="0" w:firstLine="0"/>
                        </w:pPr>
                        <w:r>
                          <w:rPr>
                            <w:sz w:val="40"/>
                          </w:rPr>
                          <w:t xml:space="preserve"> </w:t>
                        </w:r>
                      </w:p>
                    </w:txbxContent>
                  </v:textbox>
                </v:rect>
                <v:shape id="Shape 14504" o:spid="_x0000_s1386" style="position:absolute;left:1596;top:15766;width:7751;height:2598;visibility:visible;mso-wrap-style:square;v-text-anchor:top" coordsize="775132,25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8TsQA&#10;AADeAAAADwAAAGRycy9kb3ducmV2LnhtbERPS2sCMRC+F/ofwgjeala7u5StUYogFXvygdDbsJlu&#10;lm4maxJ1+++bgtDbfHzPmS8H24kr+dA6VjCdZCCIa6dbbhQcD+unFxAhImvsHJOCHwqwXDw+zLHS&#10;7sY7uu5jI1IIhwoVmBj7SspQG7IYJq4nTtyX8xZjgr6R2uMthdtOzrKslBZbTg0Ge1oZqr/3F6vg&#10;/TMOx8OpONHWz87m+WNb5CUqNR4Nb68gIg3xX3x3b3SanxdZDn/vpB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E7EAAAA3gAAAA8AAAAAAAAAAAAAAAAAmAIAAGRycy9k&#10;b3ducmV2LnhtbFBLBQYAAAAABAAEAPUAAACJAwAAAAA=&#10;" path="m,l775132,r,259761l,259761,,e" fillcolor="#ffffb9" strokecolor="maroon" strokeweight=".18428mm">
                  <v:path arrowok="t" textboxrect="0,0,775132,259761"/>
                </v:shape>
                <v:rect id="Rectangle 2128" o:spid="_x0000_s1387" style="position:absolute;left:3112;top:16206;width:6444;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Y8MA&#10;AADdAAAADwAAAGRycy9kb3ducmV2LnhtbERPy4rCMBTdD/gP4QruxtQuBq2mRXQGXY4PUHeX5toW&#10;m5vSZGydrzcLweXhvBdZb2pxp9ZVlhVMxhEI4tzqigsFx8PP5xSE88gaa8uk4EEOsnTwscBE2453&#10;dN/7QoQQdgkqKL1vEildXpJBN7YNceCutjXoA2wLqVvsQripZRxFX9JgxaGhxIZWJeW3/Z9RsJk2&#10;y/PW/ndF/X3ZnH5Ps/Vh5pUaDfvlHISn3r/FL/dWK4gnc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IY8MAAADdAAAADwAAAAAAAAAAAAAAAACYAgAAZHJzL2Rv&#10;d25yZXYueG1sUEsFBgAAAAAEAAQA9QAAAIgDAAAAAA==&#10;" filled="f" stroked="f">
                  <v:textbox inset="0,0,0,0">
                    <w:txbxContent>
                      <w:p w:rsidR="00003FF6" w:rsidRDefault="00EC7DC7">
                        <w:pPr>
                          <w:spacing w:after="0" w:line="276" w:lineRule="auto"/>
                          <w:ind w:left="0" w:right="0" w:firstLine="0"/>
                        </w:pPr>
                        <w:r>
                          <w:rPr>
                            <w:rFonts w:ascii="Tahoma" w:eastAsia="Tahoma" w:hAnsi="Tahoma" w:cs="Tahoma"/>
                            <w:b/>
                            <w:sz w:val="11"/>
                          </w:rPr>
                          <w:t>/Customer</w:t>
                        </w:r>
                      </w:p>
                    </w:txbxContent>
                  </v:textbox>
                </v:rect>
                <v:shape id="Shape 2129" o:spid="_x0000_s1388" style="position:absolute;left:5513;top:18430;width:0;height:42381;visibility:visible;mso-wrap-style:square;v-text-anchor:top" coordsize="0,423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QocYA&#10;AADdAAAADwAAAGRycy9kb3ducmV2LnhtbESPQWsCMRSE74L/IbxCb5p1oUW3RimCtCClqC3F23Pz&#10;urt087IkcY3/3hQEj8PMfMPMl9G0oifnG8sKJuMMBHFpdcOVgq/9ejQF4QOyxtYyKbiQh+ViOJhj&#10;oe2Zt9TvQiUShH2BCuoQukJKX9Zk0I9tR5y8X+sMhiRdJbXDc4KbVuZZ9iwNNpwWauxoVVP5tzsZ&#10;BR/T6LL27bM8HI+HTfjpv59iXCv1+BBfX0AEiuEevrXftYJ8ks/g/01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BQocYAAADdAAAADwAAAAAAAAAAAAAAAACYAgAAZHJz&#10;L2Rvd25yZXYueG1sUEsFBgAAAAAEAAQA9QAAAIsDAAAAAA==&#10;" path="m,l,4238172e" filled="f" strokeweight=".18428mm">
                  <v:path arrowok="t" textboxrect="0,0,0,4238172"/>
                </v:shape>
                <v:shape id="Shape 14505" o:spid="_x0000_s1389" style="position:absolute;left:20776;top:15766;width:7754;height:2598;visibility:visible;mso-wrap-style:square;v-text-anchor:top" coordsize="775412,25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Z4cMA&#10;AADeAAAADwAAAGRycy9kb3ducmV2LnhtbERPTWsCMRC9C/6HMEIvokmlStkapbQK1ZtWxeOwme6u&#10;biZLkur675uC4G0e73Om89bW4kI+VI41PA8VCOLcmYoLDbvv5eAVRIjIBmvHpOFGAeazbmeKmXFX&#10;3tBlGwuRQjhkqKGMscmkDHlJFsPQNcSJ+3HeYkzQF9J4vKZwW8uRUhNpseLUUGJDHyXl5+2v1bA8&#10;uGLnVp99xtOkWh/V3i98rfVTr31/AxGpjQ/x3f1l0vyXsRrD/zvpBj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iZ4cMAAADeAAAADwAAAAAAAAAAAAAAAACYAgAAZHJzL2Rv&#10;d25yZXYueG1sUEsFBgAAAAAEAAQA9QAAAIgDAAAAAA==&#10;" path="m,l775412,r,259761l,259761,,e" fillcolor="#ffffb9" strokecolor="maroon" strokeweight=".18428mm">
                  <v:path arrowok="t" textboxrect="0,0,775412,259761"/>
                </v:shape>
                <v:rect id="Rectangle 2131" o:spid="_x0000_s1390" style="position:absolute;left:22295;top:16206;width:6419;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3I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tyPHAAAA3Q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b/>
                            <w:sz w:val="11"/>
                          </w:rPr>
                          <w:t>/Employee</w:t>
                        </w:r>
                      </w:p>
                    </w:txbxContent>
                  </v:textbox>
                </v:rect>
                <v:shape id="Shape 2132" o:spid="_x0000_s1391" style="position:absolute;left:24693;top:18430;width:0;height:44580;visibility:visible;mso-wrap-style:square;v-text-anchor:top" coordsize="0,445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MYA&#10;AADdAAAADwAAAGRycy9kb3ducmV2LnhtbESPT4vCMBTE7wt+h/AEb9u0FUS6RtGFBT0I/lkW9vZo&#10;nm2xeSlNrNVPbwTB4zAzv2Fmi97UoqPWVZYVJFEMgji3uuJCwe/x53MKwnlkjbVlUnAjB4v54GOG&#10;mbZX3lN38IUIEHYZKii9bzIpXV6SQRfZhjh4J9sa9EG2hdQtXgPc1DKN44k0WHFYKLGh75Ly8+Fi&#10;FMjz6n6v/sx0edrukm6z7/9xt1JqNOyXXyA89f4dfrXXWkGajF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mMYAAADdAAAADwAAAAAAAAAAAAAAAACYAgAAZHJz&#10;L2Rvd25yZXYueG1sUEsFBgAAAAAEAAQA9QAAAIsDAAAAAA==&#10;" path="m,l,4458007e" filled="f" strokeweight=".18428mm">
                  <v:path arrowok="t" textboxrect="0,0,0,4458007"/>
                </v:shape>
                <v:shape id="Shape 14506" o:spid="_x0000_s1392" style="position:absolute;left:39001;top:16032;width:7751;height:2597;visibility:visible;mso-wrap-style:square;v-text-anchor:top" coordsize="775133,25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i+cMA&#10;AADeAAAADwAAAGRycy9kb3ducmV2LnhtbERPS2sCMRC+F/ofwhR6q8lKK7qalVYQxJP1dR42s9nF&#10;zWTZRN3++6Yg9DYf33MWy8G14kZ9aDxryEYKBHHpTcNWw/GwfpuCCBHZYOuZNPxQgGXx/LTA3Pg7&#10;f9NtH61IIRxy1FDH2OVShrImh2HkO+LEVb53GBPsrTQ93lO4a+VYqYl02HBqqLGjVU3lZX91Gr6u&#10;bXWys3I7bNz2bLP1rlOV1fr1Zficg4g0xH/xw70xaf77h5rA3zvpBl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Vi+cMAAADeAAAADwAAAAAAAAAAAAAAAACYAgAAZHJzL2Rv&#10;d25yZXYueG1sUEsFBgAAAAAEAAQA9QAAAIgDAAAAAA==&#10;" path="m,l775133,r,259761l,259761,,e" fillcolor="#ffffb9" strokecolor="maroon" strokeweight=".18428mm">
                  <v:path arrowok="t" textboxrect="0,0,775133,259761"/>
                </v:shape>
                <v:rect id="Rectangle 2134" o:spid="_x0000_s1393" style="position:absolute;left:39799;top:16474;width:8307;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cUu8YA&#10;AADdAAAADwAAAGRycy9kb3ducmV2LnhtbESPS4vCQBCE78L+h6EXvOnEB6LRUWRV9Ohjwd1bk2mT&#10;sJmekBlN9Nc7grDHoqq+omaLxhTiRpXLLSvodSMQxInVOacKvk+bzhiE88gaC8uk4E4OFvOP1gxj&#10;bWs+0O3oUxEg7GJUkHlfxlK6JCODrmtL4uBdbGXQB1mlUldYB7gpZD+KRtJgzmEhw5K+Mkr+jlej&#10;YDsulz87+6jTYv27Pe/Pk9Vp4pVqfzbLKQhPjf8Pv9s7raDf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cUu8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b/>
                            <w:sz w:val="11"/>
                          </w:rPr>
                          <w:t>/Generate Bill</w:t>
                        </w:r>
                      </w:p>
                    </w:txbxContent>
                  </v:textbox>
                </v:rect>
                <v:shape id="Shape 2135" o:spid="_x0000_s1394" style="position:absolute;left:42914;top:18698;width:0;height:41847;visibility:visible;mso-wrap-style:square;v-text-anchor:top" coordsize="0,4184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zQMUA&#10;AADdAAAADwAAAGRycy9kb3ducmV2LnhtbESPQWvCQBSE74X+h+UVeqsbI5WSukobqEjBg9qLt0f2&#10;NZs2+zZmXzX9964geBxm5htmthh8q47UxyawgfEoA0VcBdtwbeBr9/H0AioKssU2MBn4pwiL+f3d&#10;DAsbTryh41ZqlSAcCzTgRLpC61g58hhHoSNO3nfoPUqSfa1tj6cE963Os2yqPTacFhx2VDqqfrd/&#10;3oD/LHnP++W7l/xnLY4P5Wp3MObxYXh7BSU0yC18ba+sgXw8eYbLm/QE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7NAxQAAAN0AAAAPAAAAAAAAAAAAAAAAAJgCAABkcnMv&#10;ZG93bnJldi54bWxQSwUGAAAAAAQABAD1AAAAigMAAAAA&#10;" path="m,l,4184695e" filled="f" strokeweight=".18428mm">
                  <v:path arrowok="t" textboxrect="0,0,0,4184695"/>
                </v:shape>
                <v:shape id="Shape 14507" o:spid="_x0000_s1395" style="position:absolute;left:54666;top:16032;width:7751;height:2597;visibility:visible;mso-wrap-style:square;v-text-anchor:top" coordsize="775133,25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nHYsMA&#10;AADeAAAADwAAAGRycy9kb3ducmV2LnhtbERPTWsCMRC9F/wPYYTeNFFaratRVBDEk9rW87CZzS5u&#10;Jssm6vbfNwWht3m8z1msOleLO7Wh8qxhNFQgiHNvKrYavj53gw8QISIbrD2Thh8KsFr2XhaYGf/g&#10;E93P0YoUwiFDDWWMTSZlyEtyGIa+IU5c4VuHMcHWStPiI4W7Wo6VmkiHFaeGEhvalpRfzzenYXOr&#10;i287yw/d3h0udrQ7NqqwWr/2u/UcRKQu/ouf7r1J89/e1RT+3kk3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nHYsMAAADeAAAADwAAAAAAAAAAAAAAAACYAgAAZHJzL2Rv&#10;d25yZXYueG1sUEsFBgAAAAAEAAQA9QAAAIgDAAAAAA==&#10;" path="m,l775133,r,259761l,259761,,e" fillcolor="#ffffb9" strokecolor="maroon" strokeweight=".18428mm">
                  <v:path arrowok="t" textboxrect="0,0,775133,259761"/>
                </v:shape>
                <v:rect id="Rectangle 2137" o:spid="_x0000_s1396" style="position:absolute;left:56182;top:16474;width:631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KzMYA&#10;AADdAAAADwAAAGRycy9kb3ducmV2LnhtbESPS4vCQBCE78L+h6EXvOlEB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WKzMYAAADd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b/>
                            <w:sz w:val="11"/>
                          </w:rPr>
                          <w:t>/DataBase</w:t>
                        </w:r>
                      </w:p>
                    </w:txbxContent>
                  </v:textbox>
                </v:rect>
                <v:shape id="Shape 2138" o:spid="_x0000_s1397" style="position:absolute;left:58580;top:18698;width:0;height:43979;visibility:visible;mso-wrap-style:square;v-text-anchor:top" coordsize="0,4397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H/sMA&#10;AADdAAAADwAAAGRycy9kb3ducmV2LnhtbERPu27CMBTdkfoP1q3EUoHNU1WKQVUlBAwMPBa22/gS&#10;p42v09hA+Hs8VGI8Ou/ZonWVuFITSs8aBn0Fgjj3puRCw/Gw7L2DCBHZYOWZNNwpwGL+0plhZvyN&#10;d3Tdx0KkEA4ZarAx1pmUIbfkMPR9TZy4s28cxgSbQpoGbyncVXKo1FQ6LDk1WKzpy1L+u784DX8K&#10;1Xb8Vvx8B7upz3F12i4nG627r+3nB4hIbXyK/91ro2E4GKW56U1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hH/sMAAADdAAAADwAAAAAAAAAAAAAAAACYAgAAZHJzL2Rv&#10;d25yZXYueG1sUEsFBgAAAAAEAAQA9QAAAIgDAAAAAA==&#10;" path="m,l,4397876e" filled="f" strokeweight=".18428mm">
                  <v:path arrowok="t" textboxrect="0,0,0,4397876"/>
                </v:shape>
                <v:shape id="Shape 2139" o:spid="_x0000_s1398" style="position:absolute;left:6031;top:19796;width:18702;height:0;visibility:visible;mso-wrap-style:square;v-text-anchor:top" coordsize="1870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LrMUA&#10;AADdAAAADwAAAGRycy9kb3ducmV2LnhtbESPQWvCQBSE74X+h+UVvNWNCsVEN6EWBS8iRmnx9si+&#10;ZkOzb0N21fTfu4WCx2FmvmGWxWBbcaXeN44VTMYJCOLK6YZrBafj5nUOwgdkja1jUvBLHor8+WmJ&#10;mXY3PtC1DLWIEPYZKjAhdJmUvjJk0Y9dRxy9b9dbDFH2tdQ93iLctnKaJG/SYsNxwWBHH4aqn/Ji&#10;Fay/jrvdwOneUHc2admsPrVeKTV6Gd4XIAIN4RH+b2+1gulklsLfm/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gusxQAAAN0AAAAPAAAAAAAAAAAAAAAAAJgCAABkcnMv&#10;ZG93bnJldi54bWxQSwUGAAAAAAQABAD1AAAAigMAAAAA&#10;" path="m1870161,l,e" filled="f" strokecolor="maroon" strokeweight=".18428mm">
                  <v:path arrowok="t" textboxrect="0,0,1870161,0"/>
                </v:shape>
                <v:shape id="Shape 2140" o:spid="_x0000_s1399" style="position:absolute;left:6031;top:19530;width:799;height:533;visibility:visible;mso-wrap-style:square;v-text-anchor:top" coordsize="79831,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0v8EA&#10;AADdAAAADwAAAGRycy9kb3ducmV2LnhtbERPy4rCMBTdD/gP4QruxlSRQauxiKK4G3wsXF6aa1vb&#10;3JQmttWvnywGXB7Oe5X0phItNa6wrGAyjkAQp1YXnCm4XvbfcxDOI2usLJOCFzlI1oOvFcbadnyi&#10;9uwzEULYxagg976OpXRpTgbd2NbEgbvbxqAPsMmkbrAL4aaS0yj6kQYLDg051rTNKS3PT6Pgtnlf&#10;ykf3Ntf2QK/Trte/C/RKjYb9ZgnCU+8/4n/3USuYTmZhf3gTn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iNL/BAAAA3QAAAA8AAAAAAAAAAAAAAAAAmAIAAGRycy9kb3du&#10;cmV2LnhtbFBLBQYAAAAABAAEAPUAAACGAwAAAAA=&#10;" path="m79831,r,53253l,26580,79831,xe" fillcolor="maroon" strokecolor="maroon" strokeweight=".18428mm">
                  <v:path arrowok="t" textboxrect="0,0,79831,53253"/>
                </v:shape>
                <v:shape id="Shape 14508" o:spid="_x0000_s1400" style="position:absolute;left:4951;top:19763;width:961;height:1799;visibility:visible;mso-wrap-style:square;v-text-anchor:top" coordsize="96066,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G7cgA&#10;AADeAAAADwAAAGRycy9kb3ducmV2LnhtbESPQW/CMAyF75P2HyJP4gYJg6GtI6AJCYkTG2yTOFqN&#10;aQuNU5oA5d/PB6TdbL3n9z5P552v1YXaWAW2MBwYUMR5cBUXFn6+l/1XUDEhO6wDk4UbRZjPHh+m&#10;mLlw5Q1dtqlQEsIxQwtlSk2mdcxL8hgHoSEWbR9aj0nWttCuxauE+1o/GzPRHiuWhhIbWpSUH7dn&#10;b+EznUaHsdkND7/75Wq9O92OX28La3tP3cc7qERd+jffr1dO8McvRnjlHZlBz/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eobtyAAAAN4AAAAPAAAAAAAAAAAAAAAAAJgCAABk&#10;cnMvZG93bnJldi54bWxQSwUGAAAAAAQABAD1AAAAjQMAAAAA&#10;" path="m,l96066,r,179909l,179909,,e" fillcolor="#ffffb9" strokecolor="maroon" strokeweight=".18428mm">
                  <v:path arrowok="t" textboxrect="0,0,96066,179909"/>
                </v:shape>
                <v:rect id="Rectangle 13233" o:spid="_x0000_s1401" style="position:absolute;left:12224;top:20205;width:8031;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F8UA&#10;AADeAAAADwAAAGRycy9kb3ducmV2LnhtbERPTWvCQBC9C/6HZYTedKOBotE1BFsxxzYWrLchO01C&#10;s7Mhu5q0v75bKPQ2j/c5u3Q0rbhT7xrLCpaLCARxaXXDlYK383G+BuE8ssbWMin4IgfpfjrZYaLt&#10;wK90L3wlQgi7BBXU3neJlK6syaBb2I44cB+2N+gD7CupexxCuGnlKooepcGGQ0ONHR1qKj+Lm1Fw&#10;WnfZe26/h6p9vp4uL5fN03njlXqYjdkWhKfR/4v/3LkO8+NVHM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8X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Show product</w:t>
                        </w:r>
                      </w:p>
                    </w:txbxContent>
                  </v:textbox>
                </v:rect>
                <v:rect id="Rectangle 13232" o:spid="_x0000_s1402" style="position:absolute;left:18288;top:20205;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VajMQA&#10;AADeAAAADwAAAGRycy9kb3ducmV2LnhtbERPS4vCMBC+L+x/CLPgbU23gmg1iqwuevQF6m1oxrbY&#10;TEqTtdVfbwTB23x8zxlPW1OKK9WusKzgpxuBIE6tLjhTsN/9fQ9AOI+ssbRMCm7kYDr5/Bhjom3D&#10;G7pufSZCCLsEFeTeV4mULs3JoOvaijhwZ1sb9AHWmdQ1NiHclDKOor40WHBoyLGi35zSy/bfKFgO&#10;qtlxZe9NVi5Oy8P6MJzvhl6pzlc7G4Hw1Pq3+OVe6TC/F/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1Woz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31" o:spid="_x0000_s1403" style="position:absolute;left:11745;top:20205;width:63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E+8UA&#10;AADeAAAADwAAAGRycy9kb3ducmV2LnhtbERPTWvCQBC9F/wPyxR6azZRKBpdJdgWPVYjpL0N2TEJ&#10;zc6G7Nak/fVdQfA2j/c5q81oWnGh3jWWFSRRDIK4tLrhSsEpf3+eg3AeWWNrmRT8koPNevKwwlTb&#10;gQ90OfpKhBB2KSqove9SKV1Zk0EX2Y44cGfbG/QB9pXUPQ4h3LRyGscv0mDDoaHGjrY1ld/HH6Ng&#10;N++yz739G6r27WtXfBSL13zhlXp6HLMlCE+jv4tv7r0O82fTWQL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8T7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1</w:t>
                        </w:r>
                      </w:p>
                    </w:txbxContent>
                  </v:textbox>
                </v:rect>
                <v:shape id="Shape 2143" o:spid="_x0000_s1404" style="position:absolute;left:5552;top:23261;width:18622;height:0;visibility:visible;mso-wrap-style:square;v-text-anchor:top" coordsize="1862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KucYA&#10;AADdAAAADwAAAGRycy9kb3ducmV2LnhtbESPQWvCQBSE74X+h+UVvJS6idZSUlcRUfDioUbw+si+&#10;JiHZt2F3G6O/3hUEj8PMfMPMl4NpRU/O15YVpOMEBHFhdc2lgmO+/fgG4QOyxtYyKbiQh+Xi9WWO&#10;mbZn/qX+EEoRIewzVFCF0GVS+qIig35sO+Lo/VlnMETpSqkdniPctHKSJF/SYM1xocKO1hUVzeHf&#10;KGjyJKy7frZq8tNuc9lf0+LdpUqN3obVD4hAQ3iGH+2dVjBJP6d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MKucYAAADdAAAADwAAAAAAAAAAAAAAAACYAgAAZHJz&#10;L2Rvd25yZXYueG1sUEsFBgAAAAAEAAQA9QAAAIsDAAAAAA==&#10;" path="m,l1862142,e" filled="f" strokecolor="maroon" strokeweight=".18428mm">
                  <v:path arrowok="t" textboxrect="0,0,1862142,0"/>
                </v:shape>
                <v:shape id="Shape 2144" o:spid="_x0000_s1405" style="position:absolute;left:23373;top:22995;width:801;height:532;visibility:visible;mso-wrap-style:square;v-text-anchor:top" coordsize="80066,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accA&#10;AADdAAAADwAAAGRycy9kb3ducmV2LnhtbESPT2sCMRTE70K/Q3iCN826qNStUaRQKF5K/XPo7bF5&#10;3V3dvKRJuq7fvikIHoeZ+Q2z2vSmFR350FhWMJ1kIIhLqxuuFBwPb+NnECEia2wtk4IbBdisnwYr&#10;LLS98id1+1iJBOFQoII6RldIGcqaDIaJdcTJ+7beYEzSV1J7vCa4aWWeZQtpsOG0UKOj15rKy/7X&#10;KPg6H7JTl2/Py58Ptzvly7m7+blSo2G/fQERqY+P8L39rhXk09kM/t+k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p7WnHAAAA3QAAAA8AAAAAAAAAAAAAAAAAmAIAAGRy&#10;cy9kb3ducmV2LnhtbFBLBQYAAAAABAAEAPUAAACMAwAAAAA=&#10;" path="m,l80066,26673,,53253,,xe" fillcolor="maroon" strokecolor="maroon" strokeweight=".18428mm">
                  <v:path arrowok="t" textboxrect="0,0,80066,53253"/>
                </v:shape>
                <v:shape id="Shape 14509" o:spid="_x0000_s1406" style="position:absolute;left:24134;top:23228;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LoMQA&#10;AADeAAAADwAAAGRycy9kb3ducmV2LnhtbERP22oCMRB9L/gPYYS+iGZbW9HVKEUUVKjgBZ+HzbhZ&#10;3EyWTdT1701B6NscznUms8aW4ka1Lxwr+OglIIgzpwvOFRwPy+4QhA/IGkvHpOBBHmbT1tsEU+3u&#10;vKPbPuQihrBPUYEJoUql9Jkhi77nKuLInV1tMURY51LXeI/htpSfSTKQFguODQYrmhvKLvurVbDs&#10;VOt8S307mF83h9Ovlea4OCv13m5+xiACNeFf/HKvdJz/9Z2M4O+deIO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QC6DEAAAA3gAAAA8AAAAAAAAAAAAAAAAAmAIAAGRycy9k&#10;b3ducmV2LnhtbFBLBQYAAAAABAAEAPUAAACJAwAAAAA=&#10;" path="m,l95791,r,179909l,179909,,e" fillcolor="#ffffb9" strokecolor="maroon" strokeweight=".18428mm">
                  <v:path arrowok="t" textboxrect="0,0,95791,179909"/>
                </v:shape>
                <v:rect id="Rectangle 13235" o:spid="_x0000_s1407" style="position:absolute;left:17886;top:22337;width:873;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C+MQA&#10;AADeAAAADwAAAGRycy9kb3ducmV2LnhtbERPS4vCMBC+L/gfwgje1lTFRatRZFfRo48F9TY0Y1ts&#10;JqWJtvrrjbCwt/n4njOdN6YQd6pcbllBrxuBIE6szjlV8HtYfY5AOI+ssbBMCh7kYD5rfUwx1rbm&#10;Hd33PhUhhF2MCjLvy1hKl2Rk0HVtSRy4i60M+gCrVOoK6xBuCtmPoi9pMOfQkGFJ3xkl1/3NKFiP&#10;ysVpY591WizP6+P2OP45jL1SnXazmIDw1Ph/8Z97o8P8QX8wh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wv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36" o:spid="_x0000_s1408" style="position:absolute;left:11585;top:22337;width:834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cj8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7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XI/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Select product</w:t>
                        </w:r>
                      </w:p>
                    </w:txbxContent>
                  </v:textbox>
                </v:rect>
                <v:rect id="Rectangle 13234" o:spid="_x0000_s1409" style="position:absolute;left:11106;top:22337;width:63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nY8QA&#10;AADeAAAADwAAAGRycy9kb3ducmV2LnhtbERPS4vCMBC+L/gfwgje1tQHi1ajyK6iRx8L6m1oxrbY&#10;TEoTbfXXG2Fhb/PxPWc6b0wh7lS53LKCXjcCQZxYnXOq4Pew+hyBcB5ZY2GZFDzIwXzW+phirG3N&#10;O7rvfSpCCLsYFWTel7GULsnIoOvakjhwF1sZ9AFWqdQV1iHcFLIfRV/SYM6hIcOSvjNKrvubUbAe&#10;lYvTxj7rtFie18ftcfxzGHulOu1mMQHhqfH/4j/3Rof5g/5gC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QZ2P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2</w:t>
                        </w:r>
                      </w:p>
                    </w:txbxContent>
                  </v:textbox>
                </v:rect>
                <v:shape id="Shape 2147" o:spid="_x0000_s1410" style="position:absolute;left:5552;top:26194;width:18622;height:0;visibility:visible;mso-wrap-style:square;v-text-anchor:top" coordsize="1862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MusYA&#10;AADdAAAADwAAAGRycy9kb3ducmV2LnhtbESPQWvCQBSE74X+h+UVvJS6iVhbUlcRUfDioUbw+si+&#10;JiHZt2F3G6O/3hUEj8PMfMPMl4NpRU/O15YVpOMEBHFhdc2lgmO+/fgG4QOyxtYyKbiQh+Xi9WWO&#10;mbZn/qX+EEoRIewzVFCF0GVS+qIig35sO+Lo/VlnMETpSqkdniPctHKSJDNpsOa4UGFH64qK5vBv&#10;FDR5EtZd/7lq8tNuc9lf0+LdpUqN3obVD4hAQ3iGH+2dVjBJp19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gMusYAAADdAAAADwAAAAAAAAAAAAAAAACYAgAAZHJz&#10;L2Rvd25yZXYueG1sUEsFBgAAAAAEAAQA9QAAAIsDAAAAAA==&#10;" path="m,l1862142,e" filled="f" strokecolor="maroon" strokeweight=".18428mm">
                  <v:path arrowok="t" textboxrect="0,0,1862142,0"/>
                </v:shape>
                <v:shape id="Shape 2148" o:spid="_x0000_s1411" style="position:absolute;left:23373;top:25928;width:801;height:532;visibility:visible;mso-wrap-style:square;v-text-anchor:top" coordsize="80066,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nbMMA&#10;AADdAAAADwAAAGRycy9kb3ducmV2LnhtbERPy2oCMRTdF/yHcIXuasZBi06NIoIg3RRfi+4uk9uZ&#10;sZObmMRx/PtmIXR5OO/Fqjet6MiHxrKC8SgDQVxa3XCl4HTcvs1AhIissbVMCh4UYLUcvCyw0PbO&#10;e+oOsRIphEOBCuoYXSFlKGsyGEbWESfux3qDMUFfSe3xnsJNK/Mse5cGG04NNTra1FT+Hm5Gwffl&#10;mJ27fH2ZX7/c5zmfT93DT5V6HfbrDxCR+vgvfrp3WkE+nqS56U16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TnbMMAAADdAAAADwAAAAAAAAAAAAAAAACYAgAAZHJzL2Rv&#10;d25yZXYueG1sUEsFBgAAAAAEAAQA9QAAAIgDAAAAAA==&#10;" path="m,l80066,26580,,53253,,xe" fillcolor="maroon" strokecolor="maroon" strokeweight=".18428mm">
                  <v:path arrowok="t" textboxrect="0,0,80066,53253"/>
                </v:shape>
                <v:shape id="Shape 14510" o:spid="_x0000_s1412" style="position:absolute;left:24134;top:26160;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04McA&#10;AADeAAAADwAAAGRycy9kb3ducmV2LnhtbESPT2sCQQzF74V+hyGCl6Kz1iqyOkqRCrbQgn/wHHbi&#10;zuJOZtkZdf32zaHQW0Je3nu/xarztbpRG6vABkbDDBRxEWzFpYHjYTOYgYoJ2WIdmAw8KMJq+fy0&#10;wNyGO+/otk+lEhOOORpwKTW51rFw5DEOQ0Mst3NoPSZZ21LbFu9i7mv9mmVT7bFiSXDY0NpRcdlf&#10;vYHNS/NZ/tDYT9fXr8Pp22t3/Dgb0+9173NQibr0L/773lqp/zYZCYDg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zNODHAAAA3gAAAA8AAAAAAAAAAAAAAAAAmAIAAGRy&#10;cy9kb3ducmV2LnhtbFBLBQYAAAAABAAEAPUAAACMAwAAAAA=&#10;" path="m,l95791,r,179909l,179909,,e" fillcolor="#ffffb9" strokecolor="maroon" strokeweight=".18428mm">
                  <v:path arrowok="t" textboxrect="0,0,95791,179909"/>
                </v:shape>
                <v:rect id="Rectangle 13238" o:spid="_x0000_s1413" style="position:absolute;left:18997;top:25270;width:873;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1tZscA&#10;AADeAAAADwAAAGRycy9kb3ducmV2LnhtbESPT2vCQBDF74LfYRmhN92oUDR1FVGLHv1TsL0N2WkS&#10;mp0N2a1J++mdg+Bthvfmvd8sVp2r1I2aUHo2MB4loIgzb0vODXxc3oczUCEiW6w8k4E/CrBa9nsL&#10;TK1v+US3c8yVhHBI0UARY51qHbKCHIaRr4lF+/aNwyhrk2vbYCvhrtKTJHnVDkuWhgJr2hSU/Zx/&#10;nYH9rF5/Hvx/m1e7r/31eJ1vL/NozMugW7+BitTFp/lxfbCCP51MhV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bWb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39" o:spid="_x0000_s1414" style="position:absolute;left:10385;top:25270;width:11445;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HI/cQA&#10;AADeAAAADwAAAGRycy9kb3ducmV2LnhtbERPTYvCMBC9C/6HMMLeNFVBbDWKuCt6dFVQb0MztsVm&#10;Uppou/56s7Cwt3m8z5kvW1OKJ9WusKxgOIhAEKdWF5wpOB03/SkI55E1lpZJwQ85WC66nTkm2jb8&#10;Tc+Dz0QIYZeggtz7KpHSpTkZdANbEQfuZmuDPsA6k7rGJoSbUo6iaCINFhwacqxonVN6PzyMgu20&#10;Wl129tVk5dd1e96f489j7JX66LWrGQhPrf8X/7l3Oswfj8Y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yP3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Ask price and details</w:t>
                        </w:r>
                      </w:p>
                    </w:txbxContent>
                  </v:textbox>
                </v:rect>
                <v:rect id="Rectangle 13237" o:spid="_x0000_s1415" style="position:absolute;left:9906;top:25270;width:63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5FMQA&#10;AADeAAAADwAAAGRycy9kb3ducmV2LnhtbERPS4vCMBC+L/gfwgje1lQFV6tRZFfRo48F9TY0Y1ts&#10;JqWJtvrrjbCwt/n4njOdN6YQd6pcbllBrxuBIE6szjlV8HtYfY5AOI+ssbBMCh7kYD5rfUwx1rbm&#10;Hd33PhUhhF2MCjLvy1hKl2Rk0HVtSRy4i60M+gCrVOoK6xBuCtmPoqE0mHNoyLCk74yS6/5mFKxH&#10;5eK0sc86LZbn9XF7HP8cxl6pTrtZTEB4avy/+M+90WH+oD/4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RT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3</w:t>
                        </w:r>
                      </w:p>
                    </w:txbxContent>
                  </v:textbox>
                </v:rect>
                <v:shape id="Shape 2151" o:spid="_x0000_s1416" style="position:absolute;left:6031;top:30192;width:18702;height:0;visibility:visible;mso-wrap-style:square;v-text-anchor:top" coordsize="1870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fiCsUA&#10;AADdAAAADwAAAGRycy9kb3ducmV2LnhtbESPQWvCQBSE74X+h+UVvNVNBItG19AUBS8iRmnx9si+&#10;ZkOzb0N21fTfu4WCx2FmvmGW+WBbcaXeN44VpOMEBHHldMO1gtNx8zoD4QOyxtYxKfglD/nq+WmJ&#10;mXY3PtC1DLWIEPYZKjAhdJmUvjJk0Y9dRxy9b9dbDFH2tdQ93iLctnKSJG/SYsNxwWBHH4aqn/Ji&#10;Fay/jrvdwPO9oe5s5mVTfGpdKDV6Gd4XIAIN4RH+b2+1gkk6TeHv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IKxQAAAN0AAAAPAAAAAAAAAAAAAAAAAJgCAABkcnMv&#10;ZG93bnJldi54bWxQSwUGAAAAAAQABAD1AAAAigMAAAAA&#10;" path="m1870161,l,e" filled="f" strokecolor="maroon" strokeweight=".18428mm">
                  <v:path arrowok="t" textboxrect="0,0,1870161,0"/>
                </v:shape>
                <v:shape id="Shape 2152" o:spid="_x0000_s1417" style="position:absolute;left:6031;top:29925;width:799;height:533;visibility:visible;mso-wrap-style:square;v-text-anchor:top" coordsize="79831,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ZjsUA&#10;AADdAAAADwAAAGRycy9kb3ducmV2LnhtbESPQWvCQBSE7wX/w/KE3ppNAi1tdJVgUXorag49PrLP&#10;JJp9G7LbJPrru4LQ4zAz3zDL9WRaMVDvGssKkigGQVxa3XCloDhuX95BOI+ssbVMCq7kYL2aPS0x&#10;03bkPQ0HX4kAYZehgtr7LpPSlTUZdJHtiIN3sr1BH2RfSd3jGOCmlWkcv0mDDYeFGjva1FReDr9G&#10;wU9+O17O480Uw46u+89Jf3+gV+p5PuULEJ4m/x9+tL+0gjR5TeH+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ZmOxQAAAN0AAAAPAAAAAAAAAAAAAAAAAJgCAABkcnMv&#10;ZG93bnJldi54bWxQSwUGAAAAAAQABAD1AAAAigMAAAAA&#10;" path="m79831,r,53253l,26673,79831,xe" fillcolor="maroon" strokecolor="maroon" strokeweight=".18428mm">
                  <v:path arrowok="t" textboxrect="0,0,79831,53253"/>
                </v:shape>
                <v:shape id="Shape 14511" o:spid="_x0000_s1418" style="position:absolute;left:4951;top:30159;width:961;height:1799;visibility:visible;mso-wrap-style:square;v-text-anchor:top" coordsize="96066,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5rcYA&#10;AADeAAAADwAAAGRycy9kb3ducmV2LnhtbERPTWvCQBC9C/6HZYTedBNrpU1dRQKBnNpqW/A4ZMck&#10;mp2N2a2J/75bKHibx/uc1WYwjbhS52rLCuJZBIK4sLrmUsHXZzZ9BuE8ssbGMim4kYPNejxaYaJt&#10;zzu67n0pQgi7BBVU3reJlK6oyKCb2ZY4cEfbGfQBdqXUHfYh3DRyHkVLabDm0FBhS2lFxXn/YxS8&#10;+8vjaREd4tP3McvfDpfb+eMlVephMmxfQXga/F387851mL94imP4eyfc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m5rcYAAADeAAAADwAAAAAAAAAAAAAAAACYAgAAZHJz&#10;L2Rvd25yZXYueG1sUEsFBgAAAAAEAAQA9QAAAIsDAAAAAA==&#10;" path="m,l96066,r,179909l,179909,,e" fillcolor="#ffffb9" strokecolor="maroon" strokeweight=".18428mm">
                  <v:path arrowok="t" textboxrect="0,0,96066,179909"/>
                </v:shape>
                <v:rect id="Rectangle 13242" o:spid="_x0000_s1419" style="position:absolute;left:10385;top:30600;width:13016;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p8cUA&#10;AADeAAAADwAAAGRycy9kb3ducmV2LnhtbERPTWvCQBC9F/oflin01myaisToKlIVPVotpN6G7DQJ&#10;zc6G7Gpif31XEHqbx/uc2WIwjbhQ52rLCl6jGARxYXXNpYLP4+YlBeE8ssbGMim4koPF/PFhhpm2&#10;PX/Q5eBLEULYZaig8r7NpHRFRQZdZFviwH3bzqAPsCul7rAP4aaRSRyPpcGaQ0OFLb1XVPwczkbB&#10;Nm2XXzv725fN+rTN9/lkdZx4pZ6fhuUUhKfB/4vv7p0O89+SU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ynx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Show details of product</w:t>
                        </w:r>
                      </w:p>
                    </w:txbxContent>
                  </v:textbox>
                </v:rect>
                <v:rect id="Rectangle 13240" o:spid="_x0000_s1420" style="position:absolute;left:9906;top:30600;width:637;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SHccA&#10;AADeAAAADwAAAGRycy9kb3ducmV2LnhtbESPQWvCQBCF70L/wzKF3nRTK0Wjq4hW9Gi1oN6G7JiE&#10;ZmdDdmvS/nrnUPA2w7x5732zRecqdaMmlJ4NvA4SUMSZtyXnBr6Om/4YVIjIFivPZOCXAizmT70Z&#10;pta3/Em3Q8yVmHBI0UARY51qHbKCHIaBr4nldvWNwyhrk2vbYCvmrtLDJHnXDkuWhAJrWhWUfR9+&#10;nIHtuF6ed/6vzauPy/a0P03Wx0k05uW5W05BReriQ/z/vbNS/204Eg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tEh3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4</w:t>
                        </w:r>
                      </w:p>
                    </w:txbxContent>
                  </v:textbox>
                </v:rect>
                <v:rect id="Rectangle 13241" o:spid="_x0000_s1421" style="position:absolute;left:20197;top:30600;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3hsQA&#10;AADeAAAADwAAAGRycy9kb3ducmV2LnhtbERPS4vCMBC+C/sfwix409QHotUosip69LHg7m1oxrZs&#10;MylNtNVfbwRhb/PxPWe2aEwhblS53LKCXjcCQZxYnXOq4Pu06YxBOI+ssbBMCu7kYDH/aM0w1rbm&#10;A92OPhUhhF2MCjLvy1hKl2Rk0HVtSRy4i60M+gCrVOoK6xBuCtmPopE0mHNoyLCkr4ySv+PVKNiO&#10;y+XPzj7qtFj/bs/782R1mnil2p/NcgrCU+P/xW/3Tof5g/6w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t4b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55" o:spid="_x0000_s1422" style="position:absolute;left:5552;top:34191;width:18622;height:0;visibility:visible;mso-wrap-style:square;v-text-anchor:top" coordsize="1862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hi8UA&#10;AADdAAAADwAAAGRycy9kb3ducmV2LnhtbESPQWvCQBSE70L/w/IKXqRuIkRK6ioiFbz0oBG8PrKv&#10;SUj2bdjdxuivdwuCx2FmvmFWm9F0YiDnG8sK0nkCgri0uuFKwbnYf3yC8AFZY2eZFNzIw2b9Nllh&#10;ru2VjzScQiUihH2OCuoQ+lxKX9Zk0M9tTxy9X+sMhihdJbXDa4SbTi6SZCkNNhwXauxpV1PZnv6M&#10;grZIwq4fsm1bXA7ft597Ws5cqtT0fdx+gQg0hlf42T5oBYs0y+D/TX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6GLxQAAAN0AAAAPAAAAAAAAAAAAAAAAAJgCAABkcnMv&#10;ZG93bnJldi54bWxQSwUGAAAAAAQABAD1AAAAigMAAAAA&#10;" path="m,l1862142,e" filled="f" strokecolor="maroon" strokeweight=".18428mm">
                  <v:path arrowok="t" textboxrect="0,0,1862142,0"/>
                </v:shape>
                <v:shape id="Shape 2156" o:spid="_x0000_s1423" style="position:absolute;left:23373;top:33922;width:801;height:536;visibility:visible;mso-wrap-style:square;v-text-anchor:top" coordsize="80066,53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kXsUA&#10;AADdAAAADwAAAGRycy9kb3ducmV2LnhtbESPQWvCQBSE74X+h+UVvNVNAopNXaWUVvTYaA+9PbKv&#10;2djs27C7xvjv3YLgcZiZb5jlerSdGMiH1rGCfJqBIK6dbrlRcNh/Pi9AhIissXNMCi4UYL16fFhi&#10;qd2Zv2ioYiMShEOJCkyMfSllqA1ZDFPXEyfv13mLMUnfSO3xnOC2k0WWzaXFltOCwZ7eDdV/1ckq&#10;GIrv2eLD+J+NvORjv6+Ouxc8KjV5Gt9eQUQa4z18a2+1giKfzeH/TX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ORexQAAAN0AAAAPAAAAAAAAAAAAAAAAAJgCAABkcnMv&#10;ZG93bnJldi54bWxQSwUGAAAAAAQABAD1AAAAigMAAAAA&#10;" path="m,l80066,26859,,53532,,xe" fillcolor="maroon" strokecolor="maroon" strokeweight=".18428mm">
                  <v:path arrowok="t" textboxrect="0,0,80066,53532"/>
                </v:shape>
                <v:shape id="Shape 14512" o:spid="_x0000_s1424" style="position:absolute;left:24134;top:34158;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DMUA&#10;AADeAAAADwAAAGRycy9kb3ducmV2LnhtbERP22rCQBB9L/gPywh9KXWjrVJiNiJSoRZa8ILPQ3bM&#10;BrOzIbuJ6d93hULf5nCuk60GW4ueWl85VjCdJCCIC6crLhWcjtvnNxA+IGusHZOCH/KwykcPGaba&#10;3XhP/SGUIoawT1GBCaFJpfSFIYt+4hriyF1cazFE2JZSt3iL4baWsyRZSIsVxwaDDW0MFddDZxVs&#10;n5pd+U0vdrHpPo/nLyvN6f2i1ON4WC9BBBrCv/jP/aHj/Nf5dAb3d+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Q8MxQAAAN4AAAAPAAAAAAAAAAAAAAAAAJgCAABkcnMv&#10;ZG93bnJldi54bWxQSwUGAAAAAAQABAD1AAAAigMAAAAA&#10;" path="m,l95791,r,179909l,179909,,e" fillcolor="#ffffb9" strokecolor="maroon" strokeweight=".18428mm">
                  <v:path arrowok="t" textboxrect="0,0,95791,179909"/>
                </v:shape>
                <v:rect id="Rectangle 13243" o:spid="_x0000_s1425" style="position:absolute;left:10866;top:33265;width:638;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asQA&#10;AADeAAAADwAAAGRycy9kb3ducmV2LnhtbERPS4vCMBC+L/gfwgje1tQHi1ajyK6iRx8L6m1oxrbY&#10;TEoTbfXXG2Fhb/PxPWc6b0wh7lS53LKCXjcCQZxYnXOq4Pew+hyBcB5ZY2GZFDzIwXzW+phirG3N&#10;O7rvfSpCCLsYFWTel7GULsnIoOvakjhwF1sZ9AFWqdQV1iHcFLIfRV/SYM6hIcOSvjNKrvubUbAe&#10;lYvTxj7rtFie18ftcfxzGHulOu1mMQHhqfH/4j/3Rof5g/5w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jGr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5</w:t>
                        </w:r>
                      </w:p>
                    </w:txbxContent>
                  </v:textbox>
                </v:rect>
                <v:rect id="Rectangle 13245" o:spid="_x0000_s1426" style="position:absolute;left:11346;top:33265;width:898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xhcYA&#10;AADeAAAADwAAAGRycy9kb3ducmV2LnhtbERPTWvCQBC9F/oflin0Vje1WjR1FdFKctRYUG9DdpqE&#10;ZmdDdmvS/npXELzN433ObNGbWpypdZVlBa+DCARxbnXFhYKv/eZlAsJ5ZI21ZVLwRw4W88eHGcba&#10;dryjc+YLEULYxaig9L6JpXR5SQbdwDbEgfu2rUEfYFtI3WIXwk0th1H0Lg1WHBpKbGhVUv6T/RoF&#10;yaRZHlP73xX15yk5bA/T9X7qlXp+6pcfIDz1/i6+uVMd5r8NR2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qxhc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Finalize product</w:t>
                        </w:r>
                      </w:p>
                    </w:txbxContent>
                  </v:textbox>
                </v:rect>
                <v:rect id="Rectangle 13244" o:spid="_x0000_s1427" style="position:absolute;left:18125;top:33265;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UHsQA&#10;AADeAAAADwAAAGRycy9kb3ducmV2LnhtbERPS4vCMBC+C/6HMII3TdcV0WoU0RU9+lhw9zY0Y1u2&#10;mZQm2uqvN4Kwt/n4njNbNKYQN6pcblnBRz8CQZxYnXOq4Pu06Y1BOI+ssbBMCu7kYDFvt2YYa1vz&#10;gW5Hn4oQwi5GBZn3ZSylSzIy6Pq2JA7cxVYGfYBVKnWFdQg3hRxE0UgazDk0ZFjSKqPk73g1Crbj&#10;cvmzs486Lb5+t+f9ebI+TbxS3U6znILw1Ph/8du902H+52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FB7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59" o:spid="_x0000_s1428" style="position:absolute;left:24733;top:36057;width:17663;height:0;visibility:visible;mso-wrap-style:square;v-text-anchor:top" coordsize="1766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WucUA&#10;AADdAAAADwAAAGRycy9kb3ducmV2LnhtbESP0YrCMBRE34X9h3AXfBFNLehqNUoVFhR80fUDLs21&#10;LdvcdJtUu369EQQfh5k5wyzXnanElRpXWlYwHkUgiDOrS84VnH++hzMQziNrrCyTgn9ysF599JaY&#10;aHvjI11PPhcBwi5BBYX3dSKlywoy6Ea2Jg7exTYGfZBNLnWDtwA3lYyjaCoNlhwWCqxpW1D2e2qN&#10;ArkfdH9p1cZTtzH3r/ZwmKebmVL9zy5dgPDU+Xf41d5pBfF4Mofnm/A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5a5xQAAAN0AAAAPAAAAAAAAAAAAAAAAAJgCAABkcnMv&#10;ZG93bnJldi54bWxQSwUGAAAAAAQABAD1AAAAigMAAAAA&#10;" path="m,l1766264,e" filled="f" strokecolor="maroon" strokeweight=".18428mm">
                  <v:path arrowok="t" textboxrect="0,0,1766264,0"/>
                </v:shape>
                <v:shape id="Shape 2160" o:spid="_x0000_s1429" style="position:absolute;left:41598;top:35789;width:798;height:534;visibility:visible;mso-wrap-style:square;v-text-anchor:top" coordsize="79731,5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MrxMIA&#10;AADdAAAADwAAAGRycy9kb3ducmV2LnhtbERPvW6DMBDeK+UdrIuUrbFhQIjiRG3VRAztEMoDnPAV&#10;UPAZYTchefp6qJTx0/df7hc7igvNfnCsIdkqEMStMwN3Gprvw3MOwgdkg6Nj0nAjD/vd6qnEwrgr&#10;n+hSh07EEPYFauhDmAopfduTRb91E3HkftxsMUQ4d9LMeI3hdpSpUpm0OHBs6HGi957ac/1rNbig&#10;7s0xrY7s3j4+v6pcjUl21nqzXl5fQARawkP8766MhjTJ4v74Jj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0yvEwgAAAN0AAAAPAAAAAAAAAAAAAAAAAJgCAABkcnMvZG93&#10;bnJldi54bWxQSwUGAAAAAAQABAD1AAAAhwMAAAAA&#10;" path="m,l79731,26859,,53439,,xe" fillcolor="maroon" strokecolor="maroon" strokeweight=".18428mm">
                  <v:path arrowok="t" textboxrect="0,0,79731,53439"/>
                </v:shape>
                <v:shape id="Shape 14513" o:spid="_x0000_s1430" style="position:absolute;left:42356;top:36024;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ql8UA&#10;AADeAAAADwAAAGRycy9kb3ducmV2LnhtbERP32vCMBB+F/Y/hBvsRWbqdGVUowxZYRMUVsXnozmb&#10;suZSmli7/34ZCL7dx/fzluvBNqKnzteOFUwnCQji0umaKwXHQ/78BsIHZI2NY1LwSx7Wq4fREjPt&#10;rvxNfREqEUPYZ6jAhNBmUvrSkEU/cS1x5M6usxgi7CqpO7zGcNvIlyRJpcWaY4PBljaGyp/iYhXk&#10;4/ar2tPMppvL9nDaWWmOH2elnh6H9wWIQEO4i2/uTx3nz1+nM/h/J9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aqXxQAAAN4AAAAPAAAAAAAAAAAAAAAAAJgCAABkcnMv&#10;ZG93bnJldi54bWxQSwUGAAAAAAQABAD1AAAAigMAAAAA&#10;" path="m,l95791,r,179909l,179909,,e" fillcolor="#ffffb9" strokecolor="maroon" strokeweight=".18428mm">
                  <v:path arrowok="t" textboxrect="0,0,95791,179909"/>
                </v:shape>
                <v:rect id="Rectangle 13246" o:spid="_x0000_s1431" style="position:absolute;left:27971;top:35130;width:638;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v8sUA&#10;AADeAAAADwAAAGRycy9kb3ducmV2LnhtbERPTWvCQBC9F/wPywi91U1tEY2uItqSHGsUbG9DdkxC&#10;s7Mhu03S/npXKHibx/uc1WYwteiodZVlBc+TCARxbnXFhYLT8f1pDsJ5ZI21ZVLwSw4269HDCmNt&#10;ez5Ql/lChBB2MSoovW9iKV1ekkE3sQ1x4C62NegDbAupW+xDuKnlNIpm0mDFoaHEhnYl5d/Zj1GQ&#10;zJvtZ2r/+qJ++0rOH+fF/rjwSj2Oh+0ShKfB38X/7lSH+S/T1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SC/y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6</w:t>
                        </w:r>
                      </w:p>
                    </w:txbxContent>
                  </v:textbox>
                </v:rect>
                <v:rect id="Rectangle 13248" o:spid="_x0000_s1432" style="position:absolute;left:28451;top:35130;width:13116;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eG8cA&#10;AADeAAAADwAAAGRycy9kb3ducmV2LnhtbESPQWvCQBCF70L/wzKF3nRTK0Wjq4hW9Gi1oN6G7JiE&#10;ZmdDdmvS/nrnUPA2w3vz3jezRecqdaMmlJ4NvA4SUMSZtyXnBr6Om/4YVIjIFivPZOCXAizmT70Z&#10;pta3/Em3Q8yVhHBI0UARY51qHbKCHIaBr4lFu/rGYZS1ybVtsJVwV+lhkrxrhyVLQ4E1rQrKvg8/&#10;zsB2XC/PO//X5tXHZXvanybr4yQa8/LcLaegInXxYf6/3lnBfxuO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bHhv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Caluculate total amount</w:t>
                        </w:r>
                      </w:p>
                    </w:txbxContent>
                  </v:textbox>
                </v:rect>
                <v:rect id="Rectangle 13247" o:spid="_x0000_s1433" style="position:absolute;left:38338;top:35130;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KacYA&#10;AADeAAAADwAAAGRycy9kb3ducmV2LnhtbERPTWvCQBC9F/oflin0Vje1YjV1FdFKctRYUG9DdpqE&#10;ZmdDdmvS/npXELzN433ObNGbWpypdZVlBa+DCARxbnXFhYKv/eZlAsJ5ZI21ZVLwRw4W88eHGcba&#10;dryjc+YLEULYxaig9L6JpXR5SQbdwDbEgfu2rUEfYFtI3WIXwk0th1E0lgYrDg0lNrQqKf/Jfo2C&#10;ZNIsj6n974r685Qctofpej/1Sj0/9csPEJ56fxff3KkO89+Go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SKac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63" o:spid="_x0000_s1434" style="position:absolute;left:6031;top:39522;width:18702;height:0;visibility:visible;mso-wrap-style:square;v-text-anchor:top" coordsize="1870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TW8YA&#10;AADdAAAADwAAAGRycy9kb3ducmV2LnhtbESPQWvCQBSE7wX/w/KE3pqNFqTGrFLFQi+hNIqlt0f2&#10;mQ3Nvg3ZrUn/fVcQPA4z8w2Tb0bbigv1vnGsYJakIIgrpxuuFRwPb08vIHxA1tg6JgV/5GGznjzk&#10;mGk38CddylCLCGGfoQITQpdJ6StDFn3iOuLonV1vMUTZ11L3OES4beU8TRfSYsNxwWBHO0PVT/lr&#10;Fey/DkUx8vLDUPdtlmWzPWm9VepxOr6uQAQawz18a79rBfPZ4hm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UTW8YAAADdAAAADwAAAAAAAAAAAAAAAACYAgAAZHJz&#10;L2Rvd25yZXYueG1sUEsFBgAAAAAEAAQA9QAAAIsDAAAAAA==&#10;" path="m1870161,l,e" filled="f" strokecolor="maroon" strokeweight=".18428mm">
                  <v:path arrowok="t" textboxrect="0,0,1870161,0"/>
                </v:shape>
                <v:shape id="Shape 2164" o:spid="_x0000_s1435" style="position:absolute;left:6031;top:39253;width:799;height:535;visibility:visible;mso-wrap-style:square;v-text-anchor:top" coordsize="79831,5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RaMcA&#10;AADdAAAADwAAAGRycy9kb3ducmV2LnhtbESPT2sCMRDF74LfIYzgTbPaVnRrFJFKBUtpbS+9DZvp&#10;ZnEzWTbZP357IxR6fLx5vzdvve1tKVqqfeFYwWyagCDOnC44V/D9dZgsQfiArLF0TAqu5GG7GQ7W&#10;mGrX8Se155CLCGGfogITQpVK6TNDFv3UVcTR+3W1xRBlnUtdYxfhtpTzJFlIiwXHBoMV7Q1ll3Nj&#10;4xsn/9O+NN3qbVWZ5um6fP24vD8oNR71u2cQgfrwf/yXPmoF89niEe5rIgLk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x0WjHAAAA3QAAAA8AAAAAAAAAAAAAAAAAmAIAAGRy&#10;cy9kb3ducmV2LnhtbFBLBQYAAAAABAAEAPUAAACMAwAAAAA=&#10;" path="m79831,r,53439l,26859,79831,xe" fillcolor="maroon" strokecolor="maroon" strokeweight=".18428mm">
                  <v:path arrowok="t" textboxrect="0,0,79831,53439"/>
                </v:shape>
                <v:shape id="Shape 14514" o:spid="_x0000_s1436" style="position:absolute;left:4951;top:39489;width:961;height:1799;visibility:visible;mso-wrap-style:square;v-text-anchor:top" coordsize="96066,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4aNcYA&#10;AADeAAAADwAAAGRycy9kb3ducmV2LnhtbERPS2vCQBC+F/oflin01mxio9g0q4ggeGqrreBxyI55&#10;mJ2N2a3Gf98tCN7m43tOPh9MK87Uu9qygiSKQRAXVtdcKvj5Xr1MQTiPrLG1TAqu5GA+e3zIMdP2&#10;whs6b30pQgi7DBVU3neZlK6oyKCLbEccuIPtDfoA+1LqHi8h3LRyFMcTabDm0FBhR8uKiuP21yj4&#10;9KfXJo33SbM7rNYf+9P1+PW2VOr5aVi8g/A0+Lv45l7rMD8dJyn8vxNu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4aNcYAAADeAAAADwAAAAAAAAAAAAAAAACYAgAAZHJz&#10;L2Rvd25yZXYueG1sUEsFBgAAAAAEAAQA9QAAAIsDAAAAAA==&#10;" path="m,l96066,r,179909l,179909,,e" fillcolor="#ffffb9" strokecolor="maroon" strokeweight=".18428mm">
                  <v:path arrowok="t" textboxrect="0,0,96066,179909"/>
                </v:shape>
                <v:rect id="Rectangle 13249" o:spid="_x0000_s1437" style="position:absolute;left:11266;top:39929;width:638;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7gMUA&#10;AADeAAAADwAAAGRycy9kb3ducmV2LnhtbERPTWvCQBC9C/6HZQredFMtYmJWEVvRY9VC6m3ITpPQ&#10;7GzIribtr+8WBG/zeJ+TrntTixu1rrKs4HkSgSDOra64UPBx3o0XIJxH1lhbJgU/5GC9Gg5STLTt&#10;+Ei3ky9ECGGXoILS+yaR0uUlGXQT2xAH7su2Bn2AbSF1i10IN7WcRtFcGqw4NJTY0Lak/Pt0NQr2&#10;i2bzebC/XVG/XfbZexa/nmOv1Oip3yxBeOr9Q3x3H3SYP5u+x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17uA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7</w:t>
                        </w:r>
                      </w:p>
                    </w:txbxContent>
                  </v:textbox>
                </v:rect>
                <v:rect id="Rectangle 13251" o:spid="_x0000_s1438" style="position:absolute;left:11745;top:39929;width:9404;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W8QA&#10;AADeAAAADwAAAGRycy9kb3ducmV2LnhtbERPS4vCMBC+C/sfwix401RF0WoUWRU9+lhw9zY0Y1u2&#10;mZQm2uqvN4Kwt/n4njNbNKYQN6pcbllBrxuBIE6szjlV8H3adMYgnEfWWFgmBXdysJh/tGYYa1vz&#10;gW5Hn4oQwi5GBZn3ZSylSzIy6Lq2JA7cxVYGfYBVKnWFdQg3hexH0UgazDk0ZFjSV0bJ3/FqFGzH&#10;5fJnZx91Wqx/t+f9ebI6TbxS7c9mOQXhqfH/4rd7p8P8QX/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4IV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Ask for payment</w:t>
                        </w:r>
                      </w:p>
                    </w:txbxContent>
                  </v:textbox>
                </v:rect>
                <v:rect id="Rectangle 13250" o:spid="_x0000_s1439" style="position:absolute;left:18841;top:39929;width:87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EwMcA&#10;AADeAAAADwAAAGRycy9kb3ducmV2LnhtbESPQWvCQBCF70L/wzKF3nRTi0Wjq4hW9Gi1oN6G7JiE&#10;ZmdDdmvS/nrnUPA2w7x5732zRecqdaMmlJ4NvA4SUMSZtyXnBr6Om/4YVIjIFivPZOCXAizmT70Z&#10;pta3/Em3Q8yVmHBI0UARY51qHbKCHIaBr4nldvWNwyhrk2vbYCvmrtLDJHnXDkuWhAJrWhWUfR9+&#10;nIHtuF6ed/6vzauPy/a0P03Wx0k05uW5W05BReriQ/z/vbNS/204Eg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0hMD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67" o:spid="_x0000_s1440" style="position:absolute;left:24733;top:42186;width:17663;height:0;visibility:visible;mso-wrap-style:square;v-text-anchor:top" coordsize="1766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t7ccA&#10;AADdAAAADwAAAGRycy9kb3ducmV2LnhtbESPQWuDQBSE74X8h+UVcinJGg9qbDbBFAopeKntD3i4&#10;ryp13xp3TUx+fbdQ6HGYmW+Y3WE2vbjQ6DrLCjbrCARxbXXHjYLPj9dVBsJ5ZI29ZVJwIweH/eJh&#10;h7m2V36nS+UbESDsclTQej/kUrq6JYNubQfi4H3Z0aAPcmykHvEa4KaXcRQl0mDHYaHFgV5aqr+r&#10;ySiQb0/zueinOHFHc0+nstwWx0yp5eNcPIPwNPv/8F/7pBXEmySF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0be3HAAAA3QAAAA8AAAAAAAAAAAAAAAAAmAIAAGRy&#10;cy9kb3ducmV2LnhtbFBLBQYAAAAABAAEAPUAAACMAwAAAAA=&#10;" path="m,l1766264,e" filled="f" strokecolor="maroon" strokeweight=".18428mm">
                  <v:path arrowok="t" textboxrect="0,0,1766264,0"/>
                </v:shape>
                <v:shape id="Shape 2168" o:spid="_x0000_s1441" style="position:absolute;left:41598;top:41920;width:798;height:532;visibility:visible;mso-wrap-style:square;v-text-anchor:top" coordsize="79731,5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NCsIA&#10;AADdAAAADwAAAGRycy9kb3ducmV2LnhtbERPy4rCMBTdC/5DuIIbGdO6EKlGGR0GdCE+N7O7NHfa&#10;YnNTkqjVrzcLweXhvGeL1tTiRs5XlhWkwwQEcW51xYWC8+n3awLCB2SNtWVS8CAPi3m3M8NM2zsf&#10;6HYMhYgh7DNUUIbQZFL6vCSDfmgb4sj9W2cwROgKqR3eY7ip5ShJxtJgxbGhxIZWJeWX49UouKRu&#10;aXeDfOMmZvusm/3P/s8+ler32u8piEBt+Ijf7rVWMErHcW58E5+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g0KwgAAAN0AAAAPAAAAAAAAAAAAAAAAAJgCAABkcnMvZG93&#10;bnJldi54bWxQSwUGAAAAAAQABAD1AAAAhwMAAAAA&#10;" path="m,l79731,26674,,53254,,xe" fillcolor="maroon" strokecolor="maroon" strokeweight=".18428mm">
                  <v:path arrowok="t" textboxrect="0,0,79731,53254"/>
                </v:shape>
                <v:shape id="Shape 14515" o:spid="_x0000_s1442" style="position:absolute;left:42356;top:42153;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XeMUA&#10;AADeAAAADwAAAGRycy9kb3ducmV2LnhtbERP32vCMBB+H/g/hBP2MmbqthbpjCKiMAcbTMXnozmb&#10;suZSmrTW/94Ig73dx/fz5svB1qKn1leOFUwnCQjiwumKSwXHw/Z5BsIHZI21Y1JwJQ/Lxehhjrl2&#10;F/6hfh9KEUPY56jAhNDkUvrCkEU/cQ1x5M6utRgibEupW7zEcFvLlyTJpMWKY4PBhtaGit99ZxVs&#10;n5pd+U2vNlt3n4fTl5XmuDkr9TgeVu8gAg3hX/zn/tBx/ls6Te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Jd4xQAAAN4AAAAPAAAAAAAAAAAAAAAAAJgCAABkcnMv&#10;ZG93bnJldi54bWxQSwUGAAAAAAQABAD1AAAAigMAAAAA&#10;" path="m,l95791,r,179909l,179909,,e" fillcolor="#ffffb9" strokecolor="maroon" strokeweight=".18428mm">
                  <v:path arrowok="t" textboxrect="0,0,95791,179909"/>
                </v:shape>
                <v:rect id="Rectangle 13253" o:spid="_x0000_s1443" style="position:absolute;left:36901;top:41262;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t8QA&#10;AADeAAAADwAAAGRycy9kb3ducmV2LnhtbERPS4vCMBC+L/gfwgje1lTFRatRZFfRo48F9TY0Y1ts&#10;JqWJtvrrjbCwt/n4njOdN6YQd6pcbllBrxuBIE6szjlV8HtYfY5AOI+ssbBMCh7kYD5rfUwx1rbm&#10;Hd33PhUhhF2MCjLvy1hKl2Rk0HVtSRy4i60M+gCrVOoK6xBuCtmPoi9pMOfQkGFJ3xkl1/3NKFiP&#10;ysVpY591WizP6+P2OP45jL1SnXazmIDw1Ph/8Z97o8P8QX84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mGrf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52" o:spid="_x0000_s1444" style="position:absolute;left:29408;top:41262;width:638;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LMUA&#10;AADeAAAADwAAAGRycy9kb3ducmV2LnhtbERPTWvCQBC9F/oflin01myaosToKlIVPVotpN6G7DQJ&#10;zc6G7Gpif31XEHqbx/uc2WIwjbhQ52rLCl6jGARxYXXNpYLP4+YlBeE8ssbGMim4koPF/PFhhpm2&#10;PX/Q5eBLEULYZaig8r7NpHRFRQZdZFviwH3bzqAPsCul7rAP4aaRSRyPpcGaQ0OFLb1XVPwczkbB&#10;Nm2XXzv725fN+rTN9/lkdZx4pZ6fhuUUhKfB/4vv7p0O89+SU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r8s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8</w:t>
                        </w:r>
                      </w:p>
                    </w:txbxContent>
                  </v:textbox>
                </v:rect>
                <v:rect id="Rectangle 13254" o:spid="_x0000_s1445" style="position:absolute;left:29888;top:41262;width:9293;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Cw8YA&#10;AADeAAAADwAAAGRycy9kb3ducmV2LnhtbERPTWvCQBC9F/oflin0Vje1WjR1FdFKctRYUG9DdpqE&#10;ZmdDdmvS/npXELzN433ObNGbWpypdZVlBa+DCARxbnXFhYKv/eZlAsJ5ZI21ZVLwRw4W88eHGcba&#10;dryjc+YLEULYxaig9L6JpXR5SQbdwDbEgfu2rUEfYFtI3WIXwk0th1H0Lg1WHBpKbGhVUv6T/RoF&#10;yaRZHlP73xX15yk5bA/T9X7qlXp+6pcfIDz1/i6+uVMd5r8Nx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Cw8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Generate report</w:t>
                        </w:r>
                      </w:p>
                    </w:txbxContent>
                  </v:textbox>
                </v:rect>
                <v:shape id="Shape 2171" o:spid="_x0000_s1446" style="position:absolute;left:5552;top:43786;width:18622;height:0;visibility:visible;mso-wrap-style:square;v-text-anchor:top" coordsize="1862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6MYA&#10;AADdAAAADwAAAGRycy9kb3ducmV2LnhtbESPT4vCMBTE7wv7HcITvCyaRtg/VKOIKHjZg3Zhr4/m&#10;2ZY2LyXJ1uqn3ywIexxm5jfMajPaTgzkQ+NYg5pnIIhLZxquNHwVh9kHiBCRDXaOScONAmzWz08r&#10;zI278omGc6xEgnDIUUMdY59LGcqaLIa564mTd3HeYkzSV9J4vCa47eQiy96kxYbTQo097Woq2/OP&#10;1dAWWdz1w+u2Lb6P+9vnXZUvXmk9nYzbJYhIY/wPP9pHo2Gh3hX8vU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76MYAAADdAAAADwAAAAAAAAAAAAAAAACYAgAAZHJz&#10;L2Rvd25yZXYueG1sUEsFBgAAAAAEAAQA9QAAAIsDAAAAAA==&#10;" path="m,l1862142,e" filled="f" strokecolor="maroon" strokeweight=".18428mm">
                  <v:path arrowok="t" textboxrect="0,0,1862142,0"/>
                </v:shape>
                <v:shape id="Shape 2172" o:spid="_x0000_s1447" style="position:absolute;left:23373;top:43519;width:801;height:533;visibility:visible;mso-wrap-style:square;v-text-anchor:top" coordsize="80066,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aO8YA&#10;AADdAAAADwAAAGRycy9kb3ducmV2LnhtbESPQWsCMRSE7wX/Q3hCbzVrwLZujSJCofRSqvXQ22Pz&#10;3F3dvMQkXdd/3xQKHoeZ+YZZrAbbiZ5CbB1rmE4KEMSVMy3XGr52rw/PIGJCNtg5Jg1XirBaju4W&#10;WBp34U/qt6kWGcKxRA1NSr6UMlYNWYwT54mzd3DBYsoy1NIEvGS47aQqikdpseW80KCnTUPVaftj&#10;NXwfd8W+V+vj/Pzh3/dqPvPXMNP6fjysX0AkGtIt/N9+MxrU9EnB35v8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AaO8YAAADdAAAADwAAAAAAAAAAAAAAAACYAgAAZHJz&#10;L2Rvd25yZXYueG1sUEsFBgAAAAAEAAQA9QAAAIsDAAAAAA==&#10;" path="m,l80066,26674,,53253,,xe" fillcolor="maroon" strokecolor="maroon" strokeweight=".18428mm">
                  <v:path arrowok="t" textboxrect="0,0,80066,53253"/>
                </v:shape>
                <v:shape id="Shape 14516" o:spid="_x0000_s1448" style="position:absolute;left:24134;top:43753;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YJD8QA&#10;AADeAAAADwAAAGRycy9kb3ducmV2LnhtbERP32vCMBB+F/Y/hBv4MmaqziLVKEMmuIHCqvh8NGdT&#10;bC6liVr/ezMY+HYf38+bLztbiyu1vnKsYDhIQBAXTldcKjjs1+9TED4ga6wdk4I7eVguXnpzzLS7&#10;8S9d81CKGMI+QwUmhCaT0heGLPqBa4gjd3KtxRBhW0rd4i2G21qOkiSVFiuODQYbWhkqzvnFKli/&#10;Nd/ljsY2XV1+9setlebwdVKq/9p9zkAE6sJT/O/e6Dj/YzJM4e+de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WCQ/EAAAA3gAAAA8AAAAAAAAAAAAAAAAAmAIAAGRycy9k&#10;b3ducmV2LnhtbFBLBQYAAAAABAAEAPUAAACJAwAAAAA=&#10;" path="m,l95791,r,179909l,179909,,e" fillcolor="#ffffb9" strokecolor="maroon" strokeweight=".18428mm">
                  <v:path arrowok="t" textboxrect="0,0,95791,179909"/>
                </v:shape>
                <v:rect id="Rectangle 13256" o:spid="_x0000_s1449" style="position:absolute;left:16768;top:42862;width:87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5L8UA&#10;AADeAAAADwAAAGRycy9kb3ducmV2LnhtbERPTWvCQBC9F/wPywi91U0tFY2uItqSHGsUbG9DdkxC&#10;s7Mhu03S/npXKHibx/uc1WYwteiodZVlBc+TCARxbnXFhYLT8f1pDsJ5ZI21ZVLwSw4269HDCmNt&#10;ez5Ql/lChBB2MSoovW9iKV1ekkE3sQ1x4C62NegDbAupW+xDuKnlNIpm0mDFoaHEhnYl5d/Zj1GQ&#10;zJvtZ2r/+qJ++0rOH+fF/rjwSj2Oh+0ShKfB38X/7lSH+S/T1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bkv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57" o:spid="_x0000_s1450" style="position:absolute;left:12623;top:42862;width:5479;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ctMYA&#10;AADeAAAADwAAAGRycy9kb3ducmV2LnhtbERPTWvCQBC9F/oflin0Vje1aDV1FdFKctRYUG9DdpqE&#10;ZmdDdmvS/npXELzN433ObNGbWpypdZVlBa+DCARxbnXFhYKv/eZlAsJ5ZI21ZVLwRw4W88eHGcba&#10;dryjc+YLEULYxaig9L6JpXR5SQbdwDbEgfu2rUEfYFtI3WIXwk0th1E0lgYrDg0lNrQqKf/Jfo2C&#10;ZNIsj6n974r685Qctofpej/1Sj0/9csPEJ56fxff3KkO89+Go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0ctMYAAADeAAAADwAAAAAAAAAAAAAAAACYAgAAZHJz&#10;L2Rvd25yZXYueG1sUEsFBgAAAAAEAAQA9QAAAIsDA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Payment</w:t>
                        </w:r>
                      </w:p>
                    </w:txbxContent>
                  </v:textbox>
                </v:rect>
                <v:rect id="Rectangle 13255" o:spid="_x0000_s1451" style="position:absolute;left:12144;top:42862;width:637;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nWMQA&#10;AADeAAAADwAAAGRycy9kb3ducmV2LnhtbERPS4vCMBC+C/6HMII3TddF0WoU0RU9+lhw9zY0Y1u2&#10;mZQm2uqvN4Kwt/n4njNbNKYQN6pcblnBRz8CQZxYnXOq4Pu06Y1BOI+ssbBMCu7kYDFvt2YYa1vz&#10;gW5Hn4oQwi5GBZn3ZSylSzIy6Pq2JA7cxVYGfYBVKnWFdQg3hRxE0UgazDk0ZFjSKqPk73g1Crbj&#10;cvmzs486Lb5+t+f9ebI+TbxS3U6znILw1Ph/8du902H+52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J1j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9</w:t>
                        </w:r>
                      </w:p>
                    </w:txbxContent>
                  </v:textbox>
                </v:rect>
                <v:shape id="Shape 2175" o:spid="_x0000_s1452" style="position:absolute;left:24733;top:46985;width:33328;height:0;visibility:visible;mso-wrap-style:square;v-text-anchor:top" coordsize="3332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cw/scA&#10;AADdAAAADwAAAGRycy9kb3ducmV2LnhtbESPQWvCQBSE7wX/w/KE3upGwSqpmyCCtLYeqhZsb4/s&#10;Mwlm3y7Z1aT/visIPQ4z8w2zyHvTiCu1vrasYDxKQBAXVtdcKvg6rJ/mIHxA1thYJgW/5CHPBg8L&#10;TLXteEfXfShFhLBPUUEVgkul9EVFBv3IOuLonWxrMETZllK32EW4aeQkSZ6lwZrjQoWOVhUV5/3F&#10;KNgmU/65fLzrb3Kvm6U7fm6O806px2G/fAERqA//4Xv7TSuYjGdT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nMP7HAAAA3QAAAA8AAAAAAAAAAAAAAAAAmAIAAGRy&#10;cy9kb3ducmV2LnhtbFBLBQYAAAAABAAEAPUAAACMAwAAAAA=&#10;" path="m,l3332810,e" filled="f" strokecolor="maroon" strokeweight=".18428mm">
                  <v:path arrowok="t" textboxrect="0,0,3332810,0"/>
                </v:shape>
                <v:shape id="Shape 2176" o:spid="_x0000_s1453" style="position:absolute;left:57263;top:46718;width:798;height:533;visibility:visible;mso-wrap-style:square;v-text-anchor:top" coordsize="79842,5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X+cUA&#10;AADdAAAADwAAAGRycy9kb3ducmV2LnhtbESPT4vCMBTE7wt+h/AEL8ua1oPWrlHEP7AXD1rx/Gje&#10;tmWbl9pEW7+9WRA8DjPzG2ax6k0t7tS6yrKCeByBIM6trrhQcM72XwkI55E11pZJwYMcrJaDjwWm&#10;2nZ8pPvJFyJA2KWooPS+SaV0eUkG3dg2xMH7ta1BH2RbSN1iF+CmlpMomkqDFYeFEhvalJT/nW5G&#10;AWXJ7vOQJd1tbnCb7C7x8epipUbDfv0NwlPv3+FX+0crmMSzKfy/C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Vf5xQAAAN0AAAAPAAAAAAAAAAAAAAAAAJgCAABkcnMv&#10;ZG93bnJldi54bWxQSwUGAAAAAAQABAD1AAAAigMAAAAA&#10;" path="m,l79842,26673,,53254,,xe" fillcolor="maroon" strokecolor="maroon" strokeweight=".18428mm">
                  <v:path arrowok="t" textboxrect="0,0,79842,53254"/>
                </v:shape>
                <v:shape id="Shape 14517" o:spid="_x0000_s1454" style="position:absolute;left:58021;top:46952;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slMQA&#10;AADeAAAADwAAAGRycy9kb3ducmV2LnhtbERP22oCMRB9L/gPYQRfSs1qvZStUUQqqKBQFZ+HzbhZ&#10;3EyWTdT1741Q6NscznUms8aW4ka1Lxwr6HUTEMSZ0wXnCo6H5ccXCB+QNZaOScGDPMymrbcJptrd&#10;+Zdu+5CLGMI+RQUmhCqV0meGLPquq4gjd3a1xRBhnUtd4z2G21L2k2QkLRYcGwxWtDCUXfZXq2D5&#10;Xq3zHX3a0eK6OZy2Vprjz1mpTruZf4MI1IR/8Z97peP8wbA3htc78QY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rJTEAAAA3gAAAA8AAAAAAAAAAAAAAAAAmAIAAGRycy9k&#10;b3ducmV2LnhtbFBLBQYAAAAABAAEAPUAAACJAwAAAAA=&#10;" path="m,l95791,r,179909l,179909,,e" fillcolor="#ffffb9" strokecolor="maroon" strokeweight=".18428mm">
                  <v:path arrowok="t" textboxrect="0,0,95791,179909"/>
                </v:shape>
                <v:rect id="Rectangle 13260" o:spid="_x0000_s1455" style="position:absolute;left:37400;top:46061;width:10807;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OfccA&#10;AADeAAAADwAAAGRycy9kb3ducmV2LnhtbESPQWvCQBCF74L/YRmhN91oQTR1FVGLHqsWbG9DdpqE&#10;ZmdDdmuiv75zELzNMG/ee99i1blKXakJpWcD41ECijjztuTcwOf5fTgDFSKyxcozGbhRgNWy31tg&#10;an3LR7qeYq7EhEOKBooY61TrkBXkMIx8TSy3H984jLI2ubYNtmLuKj1Jkql2WLIkFFjTpqDs9/Tn&#10;DOxn9frr4O9tXu2+95ePy3x7nkdjXgbd+g1UpC4+xY/vg5X6r5OpAAi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YTn3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Amount pay details</w:t>
                        </w:r>
                      </w:p>
                    </w:txbxContent>
                  </v:textbox>
                </v:rect>
                <v:rect id="Rectangle 13258" o:spid="_x0000_s1456" style="position:absolute;left:36441;top:46061;width:1275;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IxscA&#10;AADeAAAADwAAAGRycy9kb3ducmV2LnhtbESPQWvCQBCF70L/wzKF3nRTi0Wjq4hW9Gi1oN6G7JiE&#10;ZmdDdmvS/nrnUPA2w3vz3jezRecqdaMmlJ4NvA4SUMSZtyXnBr6Om/4YVIjIFivPZOCXAizmT70Z&#10;pta3/Em3Q8yVhHBI0UARY51qHbKCHIaBr4lFu/rGYZS1ybVtsJVwV+lhkrxrhyVLQ4E1rQrKvg8/&#10;zsB2XC/PO//X5tXHZXvanybr4yQa8/LcLaegInXxYf6/3lnBfxuO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CiMb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10</w:t>
                        </w:r>
                      </w:p>
                    </w:txbxContent>
                  </v:textbox>
                </v:rect>
                <v:rect id="Rectangle 13259" o:spid="_x0000_s1457" style="position:absolute;left:45533;top:46061;width:87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tXcUA&#10;AADeAAAADwAAAGRycy9kb3ducmV2LnhtbERPTWvCQBC9C/6HZQredFOlYmJWEVvRY9VC6m3ITpPQ&#10;7GzIribtr+8WBG/zeJ+TrntTixu1rrKs4HkSgSDOra64UPBx3o0XIJxH1lhbJgU/5GC9Gg5STLTt&#10;+Ei3ky9ECGGXoILS+yaR0uUlGXQT2xAH7su2Bn2AbSF1i10IN7WcRtFcGqw4NJTY0Lak/Pt0NQr2&#10;i2bzebC/XVG/XfbZexa/nmOv1Oip3yxBeOr9Q3x3H3SYP5u+x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i1d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79" o:spid="_x0000_s1458" style="position:absolute;left:6031;top:48584;width:18702;height:0;visibility:visible;mso-wrap-style:square;v-text-anchor:top" coordsize="18701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ybMUA&#10;AADdAAAADwAAAGRycy9kb3ducmV2LnhtbESPQWvCQBSE74X+h+UVvNWNHqyJbkItCl5EjNLi7ZF9&#10;zYZm34bsqum/dwsFj8PMfMMsi8G24kq9bxwrmIwTEMSV0w3XCk7HzeschA/IGlvHpOCXPBT589MS&#10;M+1ufKBrGWoRIewzVGBC6DIpfWXIoh+7jjh63663GKLsa6l7vEW4beU0SWbSYsNxwWBHH4aqn/Ji&#10;Fay/jrvdwOneUHc2admsPrVeKTV6Gd4XIAIN4RH+b2+1gunkLYW/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sxQAAAN0AAAAPAAAAAAAAAAAAAAAAAJgCAABkcnMv&#10;ZG93bnJldi54bWxQSwUGAAAAAAQABAD1AAAAigMAAAAA&#10;" path="m1870161,l,e" filled="f" strokecolor="maroon" strokeweight=".18428mm">
                  <v:path arrowok="t" textboxrect="0,0,1870161,0"/>
                </v:shape>
                <v:shape id="Shape 2180" o:spid="_x0000_s1459" style="position:absolute;left:6031;top:48318;width:799;height:532;visibility:visible;mso-wrap-style:square;v-text-anchor:top" coordsize="79831,53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OJb4A&#10;AADdAAAADwAAAGRycy9kb3ducmV2LnhtbERPuwrCMBTdBf8hXMFNUx1Eq1FEUdzEx+B4aa5ttbkp&#10;TWyrX28GwfFw3otVawpRU+VyywpGwwgEcWJ1zqmC62U3mIJwHlljYZkUvMnBatntLDDWtuET1Wef&#10;ihDCLkYFmfdlLKVLMjLohrYkDtzdVgZ9gFUqdYVNCDeFHEfRRBrMOTRkWNImo+R5fhkFt/Xn8nw0&#10;H3Ot9/Q+bVt9nKFXqt9r13MQnlr/F//cB61gPJqG/eFNe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bjiW+AAAA3QAAAA8AAAAAAAAAAAAAAAAAmAIAAGRycy9kb3ducmV2&#10;LnhtbFBLBQYAAAAABAAEAPUAAACDAwAAAAA=&#10;" path="m79831,r,53253l,26673,79831,xe" fillcolor="maroon" strokecolor="maroon" strokeweight=".18428mm">
                  <v:path arrowok="t" textboxrect="0,0,79831,53253"/>
                </v:shape>
                <v:shape id="Shape 14518" o:spid="_x0000_s1460" style="position:absolute;left:4951;top:48550;width:961;height:1799;visibility:visible;mso-wrap-style:square;v-text-anchor:top" coordsize="96066,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MQMMgA&#10;AADeAAAADwAAAGRycy9kb3ducmV2LnhtbESPQWvCQBCF74X+h2UKvdVNrC02dRURBE/aphU8Dtkx&#10;iWZnY3bV+O+dQ6G3Gd6b976ZzHrXqAt1ofZsIB0koIgLb2suDfz+LF/GoEJEtth4JgM3CjCbPj5M&#10;MLP+yt90yWOpJIRDhgaqGNtM61BU5DAMfEss2t53DqOsXalth1cJd40eJsm7dlizNFTY0qKi4pif&#10;nYFNPL0eRskuPWz3y9V6d7odvz4Wxjw/9fNPUJH6+G/+u15ZwR+9pcIr78gMen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oxAwyAAAAN4AAAAPAAAAAAAAAAAAAAAAAJgCAABk&#10;cnMvZG93bnJldi54bWxQSwUGAAAAAAQABAD1AAAAjQMAAAAA&#10;" path="m,l96066,r,179909l,179909,,e" fillcolor="#ffffb9" strokecolor="maroon" strokeweight=".18428mm">
                  <v:path arrowok="t" textboxrect="0,0,96066,179909"/>
                </v:shape>
                <v:rect id="Rectangle 13261" o:spid="_x0000_s1461" style="position:absolute;left:9826;top:48991;width:1275;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r5sUA&#10;AADeAAAADwAAAGRycy9kb3ducmV2LnhtbERPTWvCQBC9C/0Pywi9mU0siEZXCW1Fj60WorchOybB&#10;7GzIribtr+8WhN7m8T5ntRlMI+7UudqygiSKQRAXVtdcKvg6bidzEM4ja2wsk4JvcrBZP41WmGrb&#10;8yfdD74UIYRdigoq79tUSldUZNBFtiUO3MV2Bn2AXSl1h30IN42cxvFMGqw5NFTY0mtFxfVwMwp2&#10;8zY77e1PXzbv513+kS/ejguv1PN4yJYgPA3+X/xw73WY/zKdJf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Ovm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11</w:t>
                        </w:r>
                      </w:p>
                    </w:txbxContent>
                  </v:textbox>
                </v:rect>
                <v:rect id="Rectangle 13263" o:spid="_x0000_s1462" style="position:absolute;left:10785;top:48991;width:1248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QCs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5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K0Ar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Give purchase product</w:t>
                        </w:r>
                      </w:p>
                    </w:txbxContent>
                  </v:textbox>
                </v:rect>
                <v:rect id="Rectangle 13262" o:spid="_x0000_s1463" style="position:absolute;left:20195;top:48991;width:873;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1kcQA&#10;AADeAAAADwAAAGRycy9kb3ducmV2LnhtbERPS4vCMBC+L+x/CLPgbU23gmg1iqwuevQF6m1oxrbY&#10;TEqTtdVfbwTB23x8zxlPW1OKK9WusKzgpxuBIE6tLjhTsN/9fQ9AOI+ssbRMCm7kYDr5/Bhjom3D&#10;G7pufSZCCLsEFeTeV4mULs3JoOvaijhwZ1sb9AHWmdQ1NiHclDKOor40WHBoyLGi35zSy/bfKFgO&#10;qtlxZe9NVi5Oy8P6MJzvhl6pzlc7G4Hw1Pq3+OVe6TC/F/d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GdZH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83" o:spid="_x0000_s1464" style="position:absolute;left:6031;top:53116;width:52589;height:0;visibility:visible;mso-wrap-style:square;v-text-anchor:top" coordsize="5258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3cQA&#10;AADdAAAADwAAAGRycy9kb3ducmV2LnhtbESPzWrDMBCE74W8g9hCb438A8a4lkMppIQECnaT+2Jt&#10;bRNrZSw1cd8+KgRyHGbmG6bcLGYUF5rdYFlBvI5AELdWD9wpOH5vX3MQziNrHC2Tgj9ysKlWTyUW&#10;2l65pkvjOxEg7ApU0Hs/FVK6tieDbm0n4uD92NmgD3LupJ7xGuBmlEkUZdLgwGGhx4k+emrPza9R&#10;4N1+qD+PZ1mnjfnKTic+yC5V6uV5eX8D4Wnxj/C9vdMKkjhP4f9NeAKy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Oft3EAAAA3QAAAA8AAAAAAAAAAAAAAAAAmAIAAGRycy9k&#10;b3ducmV2LnhtbFBLBQYAAAAABAAEAPUAAACJAwAAAAA=&#10;" path="m5258884,l,e" filled="f" strokecolor="maroon" strokeweight=".18428mm">
                  <v:path arrowok="t" textboxrect="0,0,5258884,0"/>
                </v:shape>
                <v:shape id="Shape 2184" o:spid="_x0000_s1465" style="position:absolute;left:6031;top:52847;width:799;height:535;visibility:visible;mso-wrap-style:square;v-text-anchor:top" coordsize="79831,5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03ksgA&#10;AADdAAAADwAAAGRycy9kb3ducmV2LnhtbESPW0vDQBCF3wX/wzKCb2aTeiGN2RYpFQWLaNsX34bs&#10;mA3Nzobs5tJ/7wqCj4cz5ztzyvVsWzFS7xvHCrIkBUFcOd1wreB4eL7JQfiArLF1TArO5GG9urwo&#10;sdBu4k8a96EWEcK+QAUmhK6Q0leGLPrEdcTR+3a9xRBlX0vd4xThtpWLNH2QFhuODQY72hiqTvvB&#10;xjfe/Ne4HablbtmZ4f6cv3yc3m+Vur6anx5BBJrD//Ff+lUrWGT5HfyuiQi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PTeSyAAAAN0AAAAPAAAAAAAAAAAAAAAAAJgCAABk&#10;cnMvZG93bnJldi54bWxQSwUGAAAAAAQABAD1AAAAjQMAAAAA&#10;" path="m79831,r,53439l,26859,79831,xe" fillcolor="maroon" strokecolor="maroon" strokeweight=".18428mm">
                  <v:path arrowok="t" textboxrect="0,0,79831,53439"/>
                </v:shape>
                <v:shape id="Shape 14519" o:spid="_x0000_s1466" style="position:absolute;left:4951;top:53083;width:961;height:1799;visibility:visible;mso-wrap-style:square;v-text-anchor:top" coordsize="96066,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q8QA&#10;AADeAAAADwAAAGRycy9kb3ducmV2LnhtbERPS4vCMBC+C/sfwix407S+WKtRRBA8ua6u4HFoxrba&#10;TGoTtf77jSDsbT6+50znjSnFnWpXWFYQdyMQxKnVBWcKfverzhcI55E1lpZJwZMczGcfrSkm2j74&#10;h+47n4kQwi5BBbn3VSKlS3My6Lq2Ig7cydYGfYB1JnWNjxBuStmLopE0WHBoyLGiZU7pZXczCr79&#10;tX8eRMf4fDit1pvj9XnZjpdKtT+bxQSEp8b/i9/utQ7zB8N4DK93w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tavEAAAA3gAAAA8AAAAAAAAAAAAAAAAAmAIAAGRycy9k&#10;b3ducmV2LnhtbFBLBQYAAAAABAAEAPUAAACJAwAAAAA=&#10;" path="m,l96066,r,179909l,179909,,e" fillcolor="#ffffb9" strokecolor="maroon" strokeweight=".18428mm">
                  <v:path arrowok="t" textboxrect="0,0,96066,179909"/>
                </v:shape>
                <v:rect id="Rectangle 13264" o:spid="_x0000_s1467" style="position:absolute;left:28051;top:53523;width:1275;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IfsUA&#10;AADeAAAADwAAAGRycy9kb3ducmV2LnhtbERPTWvCQBC9F/wPywi91U1tEY2uItqSHGsUbG9DdkxC&#10;s7Mhu03S/npXKHibx/uc1WYwteiodZVlBc+TCARxbnXFhYLT8f1pDsJ5ZI21ZVLwSw4269HDCmNt&#10;ez5Ql/lChBB2MSoovW9iKV1ekkE3sQ1x4C62NegDbAupW+xDuKnlNIpm0mDFoaHEhnYl5d/Zj1GQ&#10;zJvtZ2r/+qJ++0rOH+fF/rjwSj2Oh+0ShKfB38X/7lSH+S/T2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0h+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12</w:t>
                        </w:r>
                      </w:p>
                    </w:txbxContent>
                  </v:textbox>
                </v:rect>
                <v:rect id="Rectangle 13266" o:spid="_x0000_s1468" style="position:absolute;left:29010;top:53523;width:9179;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zksQA&#10;AADeAAAADwAAAGRycy9kb3ducmV2LnhtbERPS4vCMBC+L+x/CLPgbU1XoWg1iqwuevQF6m1oxrbY&#10;TEqTtdVfbwTB23x8zxlPW1OKK9WusKzgpxuBIE6tLjhTsN/9fQ9AOI+ssbRMCm7kYDr5/Bhjom3D&#10;G7pufSZCCLsEFeTeV4mULs3JoOvaijhwZ1sb9AHWmdQ1NiHclLIXRbE0WHBoyLGi35zSy/bfKFgO&#10;qtlxZe9NVi5Oy8P6MJzvhl6pzlc7G4Hw1Pq3+OVe6TC/34t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9c5L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Give product Bill</w:t>
                        </w:r>
                      </w:p>
                    </w:txbxContent>
                  </v:textbox>
                </v:rect>
                <v:rect id="Rectangle 13265" o:spid="_x0000_s1469" style="position:absolute;left:35870;top:53523;width:87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5cUA&#10;AADeAAAADwAAAGRycy9kb3ducmV2LnhtbERPTWvCQBC9F/wPywi91U0tFY2uItqSHGsUbG9DdkxC&#10;s7Mhu03S/npXKHibx/uc1WYwteiodZVlBc+TCARxbnXFhYLT8f1pDsJ5ZI21ZVLwSw4269HDCmNt&#10;ez5Ql/lChBB2MSoovW9iKV1ekkE3sQ1x4C62NegDbAupW+xDuKnlNIpm0mDFoaHEhnYl5d/Zj1GQ&#10;zJvtZ2r/+qJ++0rOH+fF/rjwSj2Oh+0ShKfB38X/7lSH+S/T2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3l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87" o:spid="_x0000_s1470" style="position:absolute;left:24733;top:56581;width:33328;height:0;visibility:visible;mso-wrap-style:square;v-text-anchor:top" coordsize="3332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7NcYA&#10;AADdAAAADwAAAGRycy9kb3ducmV2LnhtbESPQWvCQBSE74X+h+UVvNWNQjVEV5FCadUe1BbU2yP7&#10;TEKzb5fsauK/dwuCx2FmvmGm887U4kKNrywrGPQTEMS51RUXCn5/Pl5TED4ga6wtk4IreZjPnp+m&#10;mGnb8pYuu1CICGGfoYIyBJdJ6fOSDPq+dcTRO9nGYIiyKaRusI1wU8thkoykwYrjQomO3kvK/3Zn&#10;o+A7eePjeb3SB3Kfy4Xbb5b7tFWq99ItJiACdeERvre/tILhIB3D/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x7NcYAAADdAAAADwAAAAAAAAAAAAAAAACYAgAAZHJz&#10;L2Rvd25yZXYueG1sUEsFBgAAAAAEAAQA9QAAAIsDAAAAAA==&#10;" path="m,l3332810,e" filled="f" strokecolor="maroon" strokeweight=".18428mm">
                  <v:path arrowok="t" textboxrect="0,0,3332810,0"/>
                </v:shape>
                <v:shape id="Shape 2188" o:spid="_x0000_s1471" style="position:absolute;left:57263;top:56312;width:798;height:535;visibility:visible;mso-wrap-style:square;v-text-anchor:top" coordsize="79842,5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isQA&#10;AADdAAAADwAAAGRycy9kb3ducmV2LnhtbERPTWvCQBC9C/0PyxS86UapItFVbGlBS0W0RTwO2TEJ&#10;zcyG7BrT/vruoeDx8b4Xq44r1VLjSycGRsMEFEnmbCm5ga/Pt8EMlA8oFisnZOCHPKyWD70Fptbd&#10;5EDtMeQqhohP0UARQp1q7bOCGP3Q1SSRu7iGMUTY5No2eIvhXOlxkkw1YymxocCaXgrKvo9XNvD0&#10;8cy77XqyFz7z6+8mTE9Z+25M/7Fbz0EF6sJd/O/eWAPj0SzOjW/iE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3orEAAAA3QAAAA8AAAAAAAAAAAAAAAAAmAIAAGRycy9k&#10;b3ducmV2LnhtbFBLBQYAAAAABAAEAPUAAACJAwAAAAA=&#10;" path="m,l79842,26850,,53467,,xe" fillcolor="maroon" strokecolor="maroon" strokeweight=".18428mm">
                  <v:path arrowok="t" textboxrect="0,0,79842,53467"/>
                </v:shape>
                <v:shape id="Shape 14520" o:spid="_x0000_s1472" style="position:absolute;left:58021;top:56548;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cA&#10;AADeAAAADwAAAGRycy9kb3ducmV2LnhtbESPT2sCQQzF74V+hyGCl1Jnq1XK1lGKVNCCgn/oOezE&#10;ncWdzLIz6vrtzaHQW0Je3nu/6bzztbpSG6vABt4GGSjiItiKSwPHw/L1A1RMyBbrwGTgThHms+en&#10;KeY23HhH130qlZhwzNGAS6nJtY6FI49xEBpiuZ1C6zHJ2pbatngTc1/rYZZNtMeKJcFhQwtHxXl/&#10;8QaWL8263NLITxaXn8Pvxmt3/D4Z0+91X5+gEnXpX/z3vbJS/308FADBkRn0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f/l3HAAAA3gAAAA8AAAAAAAAAAAAAAAAAmAIAAGRy&#10;cy9kb3ducmV2LnhtbFBLBQYAAAAABAAEAPUAAACMAwAAAAA=&#10;" path="m,l95791,r,179909l,179909,,e" fillcolor="#ffffb9" strokecolor="maroon" strokeweight=".18428mm">
                  <v:path arrowok="t" textboxrect="0,0,95791,179909"/>
                </v:shape>
                <v:rect id="Rectangle 13267" o:spid="_x0000_s1473" style="position:absolute;left:34525;top:55655;width:127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WCcQA&#10;AADeAAAADwAAAGRycy9kb3ducmV2LnhtbERPS4vCMBC+C/6HMII3TdcFH9Uooit69LHg7m1oxrZs&#10;MylNtNVfbwRhb/PxPWe2aEwhblS53LKCj34EgjixOudUwfdp0xuDcB5ZY2GZFNzJwWLebs0w1rbm&#10;A92OPhUhhF2MCjLvy1hKl2Rk0PVtSRy4i60M+gCrVOoK6xBuCjmIoqE0mHNoyLCkVUbJ3/FqFGzH&#10;5fJnZx91Wnz9bs/782R9mnilup1mOQXhqfH/4rd7p8P8z8Fw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x1gn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13</w:t>
                        </w:r>
                      </w:p>
                    </w:txbxContent>
                  </v:textbox>
                </v:rect>
                <v:rect id="Rectangle 13269" o:spid="_x0000_s1474" style="position:absolute;left:35484;top:55655;width:15916;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n4MQA&#10;AADeAAAADwAAAGRycy9kb3ducmV2LnhtbERPS4vCMBC+L+x/CLPgbU1XQWw1iqwuevQF6m1oxrbY&#10;TEqTtdVfbwTB23x8zxlPW1OKK9WusKzgpxuBIE6tLjhTsN/9fQ9BOI+ssbRMCm7kYDr5/Bhjom3D&#10;G7pufSZCCLsEFeTeV4mULs3JoOvaijhwZ1sb9AHWmdQ1NiHclLIXRQNpsODQkGNFvzmll+2/UbAc&#10;VrPjyt6brFyclof1IZ7vYq9U56udjUB4av1b/HKvdJjf7w1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i5+D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Update database transaction</w:t>
                        </w:r>
                      </w:p>
                    </w:txbxContent>
                  </v:textbox>
                </v:rect>
                <v:rect id="Rectangle 13268" o:spid="_x0000_s1475" style="position:absolute;left:47442;top:55655;width:872;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Ce8cA&#10;AADeAAAADwAAAGRycy9kb3ducmV2LnhtbESPQWvCQBCF74L/YRmhN91oQTR1FVGLHqsWbG9DdpqE&#10;ZmdDdmuiv75zELzN8N68981i1blKXakJpWcD41ECijjztuTcwOf5fTgDFSKyxcozGbhRgNWy31tg&#10;an3LR7qeYq4khEOKBooY61TrkBXkMIx8TSzaj28cRlmbXNsGWwl3lZ4kyVQ7LFkaCqxpU1D2e/pz&#10;Bvazev118Pc2r3bf+8vHZb49z6MxL4Nu/QYqUhef5sf1wQr+62Qq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uQnv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shape id="Shape 2191" o:spid="_x0000_s1476" style="position:absolute;left:25212;top:60046;width:33408;height:0;visibility:visible;mso-wrap-style:square;v-text-anchor:top" coordsize="33408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lRcYA&#10;AADdAAAADwAAAGRycy9kb3ducmV2LnhtbESPQWvCQBSE70L/w/IKvelmPVQbXUUKJaUgrdaLt0f2&#10;mQSzb8PuJqb/visUehxm5htmvR1tKwbyoXGsQc0yEMSlMw1XGk7fb9MliBCRDbaOScMPBdhuHiZr&#10;zI278YGGY6xEgnDIUUMdY5dLGcqaLIaZ64iTd3HeYkzSV9J4vCW4beU8y56lxYbTQo0dvdZUXo+9&#10;1VB8FF1v1PCVLRafS7/v2atzofXT47hbgYg0xv/wX/vdaJirFwX3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4lRcYAAADdAAAADwAAAAAAAAAAAAAAAACYAgAAZHJz&#10;L2Rvd25yZXYueG1sUEsFBgAAAAAEAAQA9QAAAIsDAAAAAA==&#10;" path="m3340862,l,e" filled="f" strokecolor="maroon" strokeweight=".18428mm">
                  <v:path arrowok="t" textboxrect="0,0,3340862,0"/>
                </v:shape>
                <v:shape id="Shape 2192" o:spid="_x0000_s1477" style="position:absolute;left:25212;top:59777;width:800;height:535;visibility:visible;mso-wrap-style:square;v-text-anchor:top" coordsize="80066,53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eiMYA&#10;AADdAAAADwAAAGRycy9kb3ducmV2LnhtbESPQWvCQBSE7wX/w/KE3uomOYhNXaUIQinFog3U3h7Z&#10;12Qx+zZkNyb5925B6HGYmW+Y9Xa0jbhS541jBekiAUFcOm24UlB87Z9WIHxA1tg4JgUTedhuZg9r&#10;zLUb+EjXU6hEhLDPUUEdQptL6cuaLPqFa4mj9+s6iyHKrpK6wyHCbSOzJFlKi4bjQo0t7WoqL6fe&#10;KrBN0S8/V3oyxc8lO3+8H8z5m5R6nI+vLyACjeE/fG+/aQVZ+pzB3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WeiMYAAADdAAAADwAAAAAAAAAAAAAAAACYAgAAZHJz&#10;L2Rvd25yZXYueG1sUEsFBgAAAAAEAAQA9QAAAIsDAAAAAA==&#10;" path="m80066,r,53476l,26850,80066,xe" fillcolor="maroon" strokecolor="maroon" strokeweight=".18428mm">
                  <v:path arrowok="t" textboxrect="0,0,80066,53476"/>
                </v:shape>
                <v:shape id="Shape 14521" o:spid="_x0000_s1478" style="position:absolute;left:24134;top:60013;width:958;height:1799;visibility:visible;mso-wrap-style:square;v-text-anchor:top" coordsize="95791,17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bxsUA&#10;AADeAAAADwAAAGRycy9kb3ducmV2LnhtbERP22rCQBB9L/gPywh9KXWjrVJiNiJSoRZa8ILPQ3bM&#10;BrOzIbuJ6d93hULf5nCuk60GW4ueWl85VjCdJCCIC6crLhWcjtvnNxA+IGusHZOCH/KwykcPGaba&#10;3XhP/SGUIoawT1GBCaFJpfSFIYt+4hriyF1cazFE2JZSt3iL4baWsyRZSIsVxwaDDW0MFddDZxVs&#10;n5pd+U0vdrHpPo/nLyvN6f2i1ON4WC9BBBrCv/jP/aHj/Nf5bAr3d+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1vGxQAAAN4AAAAPAAAAAAAAAAAAAAAAAJgCAABkcnMv&#10;ZG93bnJldi54bWxQSwUGAAAAAAQABAD1AAAAigMAAAAA&#10;" path="m,l95791,r,179909l,179909,,e" fillcolor="#ffffb9" strokecolor="maroon" strokeweight=".18428mm">
                  <v:path arrowok="t" textboxrect="0,0,95791,179909"/>
                </v:shape>
                <v:rect id="Rectangle 13270" o:spid="_x0000_s1479" style="position:absolute;left:37162;top:60453;width:1276;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HYoMcA&#10;AADeAAAADwAAAGRycy9kb3ducmV2LnhtbESPQWvCQBCF70L/wzKF3nRTC1ajq4hW9Gi1oN6G7JiE&#10;ZmdDdmvS/nrnUPA2w7x5732zRecqdaMmlJ4NvA4SUMSZtyXnBr6Om/4YVIjIFivPZOCXAizmT70Z&#10;pta3/Em3Q8yVmHBI0UARY51qHbKCHIaBr4nldvWNwyhrk2vbYCvmrtLDJBlphyVLQoE1rQrKvg8/&#10;zsB2XC/PO//X5tXHZXvanybr4yQa8/LcLaegInXxIf7/3lmp/zZ8Fw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B2KDHAAAA3gAAAA8AAAAAAAAAAAAAAAAAmAIAAGRy&#10;cy9kb3ducmV2LnhtbFBLBQYAAAAABAAEAPUAAACMAwAAAAA=&#10;" filled="f" stroked="f">
                  <v:textbox inset="0,0,0,0">
                    <w:txbxContent>
                      <w:p w:rsidR="00003FF6" w:rsidRDefault="00EC7DC7">
                        <w:pPr>
                          <w:spacing w:after="0" w:line="276" w:lineRule="auto"/>
                          <w:ind w:left="0" w:right="0" w:firstLine="0"/>
                        </w:pPr>
                        <w:r>
                          <w:rPr>
                            <w:rFonts w:ascii="Tahoma" w:eastAsia="Tahoma" w:hAnsi="Tahoma" w:cs="Tahoma"/>
                            <w:sz w:val="11"/>
                          </w:rPr>
                          <w:t>14</w:t>
                        </w:r>
                      </w:p>
                    </w:txbxContent>
                  </v:textbox>
                </v:rect>
                <v:rect id="Rectangle 13271" o:spid="_x0000_s1480" style="position:absolute;left:46012;top:60453;width: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9O8QA&#10;AADeAAAADwAAAGRycy9kb3ducmV2LnhtbERPS4vCMBC+C/sfwix401QFH9Uosip69LHg7m1oxrZs&#10;MylNtNVfbwRhb/PxPWe2aEwhblS53LKCXjcCQZxYnXOq4Pu06YxBOI+ssbBMCu7kYDH/aM0w1rbm&#10;A92OPhUhhF2MCjLvy1hKl2Rk0HVtSRy4i60M+gCrVOoK6xBuCtmPoqE0mHNoyLCkr4ySv+PVKNiO&#10;y+XPzj7qtFj/bs/782R1mnil2p/NcgrCU+P/xW/3Tof5g/6o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NfTvEAAAA3gAAAA8AAAAAAAAAAAAAAAAAmAIAAGRycy9k&#10;b3ducmV2LnhtbFBLBQYAAAAABAAEAPUAAACJAwAAAAA=&#10;" filled="f" stroked="f">
                  <v:textbox inset="0,0,0,0">
                    <w:txbxContent>
                      <w:p w:rsidR="00003FF6" w:rsidRDefault="00EC7DC7">
                        <w:pPr>
                          <w:spacing w:after="0" w:line="276" w:lineRule="auto"/>
                          <w:ind w:left="0" w:right="0" w:firstLine="0"/>
                        </w:pPr>
                        <w:r>
                          <w:rPr>
                            <w:rFonts w:ascii="Tahoma" w:eastAsia="Tahoma" w:hAnsi="Tahoma" w:cs="Tahoma"/>
                            <w:sz w:val="11"/>
                          </w:rPr>
                          <w:t>()</w:t>
                        </w:r>
                      </w:p>
                    </w:txbxContent>
                  </v:textbox>
                </v:rect>
                <v:rect id="Rectangle 13272" o:spid="_x0000_s1481" style="position:absolute;left:38121;top:60453;width:10504;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TMUA&#10;AADeAAAADwAAAGRycy9kb3ducmV2LnhtbERPTWvCQBC9F/oflin01myagsboKlIVPVotpN6G7DQJ&#10;zc6G7Gpif31XEHqbx/uc2WIwjbhQ52rLCl6jGARxYXXNpYLP4+YlBeE8ssbGMim4koPF/PFhhpm2&#10;PX/Q5eBLEULYZaig8r7NpHRFRQZdZFviwH3bzqAPsCul7rAP4aaRSRyPpMGaQ0OFLb1XVPwczkbB&#10;Nm2XXzv725fN+rTN9/lkdZx4pZ6fhuUUhKfB/4vv7p0O89+Sc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NMxQAAAN4AAAAPAAAAAAAAAAAAAAAAAJgCAABkcnMv&#10;ZG93bnJldi54bWxQSwUGAAAAAAQABAD1AAAAigMAAAAA&#10;" filled="f" stroked="f">
                  <v:textbox inset="0,0,0,0">
                    <w:txbxContent>
                      <w:p w:rsidR="00003FF6" w:rsidRDefault="00EC7DC7">
                        <w:pPr>
                          <w:spacing w:after="0" w:line="276" w:lineRule="auto"/>
                          <w:ind w:left="0" w:right="0" w:firstLine="0"/>
                        </w:pPr>
                        <w:r>
                          <w:rPr>
                            <w:rFonts w:ascii="Tahoma" w:eastAsia="Tahoma" w:hAnsi="Tahoma" w:cs="Tahoma"/>
                            <w:sz w:val="11"/>
                          </w:rPr>
                          <w:t xml:space="preserve"> : Database updated</w:t>
                        </w:r>
                      </w:p>
                    </w:txbxContent>
                  </v:textbox>
                </v:rect>
                <v:shape id="Shape 14522" o:spid="_x0000_s1482" style="position:absolute;left:654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f7MQA&#10;AADeAAAADwAAAGRycy9kb3ducmV2LnhtbERPTWvCQBC9C/0Pywi96cZgraRuQhUKUijY6MHjNDtN&#10;QrOzcXfV9N93C4K3ebzPWRWD6cSFnG8tK5hNExDEldUt1woO+7fJEoQPyBo7y6TglzwU+cNohZm2&#10;V/6kSxlqEUPYZ6igCaHPpPRVQwb91PbEkfu2zmCI0NVSO7zGcNPJNEkW0mDLsaHBnjYNVT/l2Sjo&#10;T7U7nrxe89d59/7MyZaGj7lSj+Ph9QVEoCHcxTf3Vsf586c0hf934g0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DX+zEAAAA3gAAAA8AAAAAAAAAAAAAAAAAmAIAAGRycy9k&#10;b3ducmV2LnhtbFBLBQYAAAAABAAEAPUAAACJAwAAAAA=&#10;" path="m,l9144,r,9144l,9144,,e" fillcolor="black" stroked="f" strokeweight="0">
                  <v:stroke miterlimit="83231f" joinstyle="miter"/>
                  <v:path arrowok="t" textboxrect="0,0,9144,9144"/>
                </v:shape>
                <v:shape id="Shape 14523" o:spid="_x0000_s1483" style="position:absolute;left:654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6d8QA&#10;AADeAAAADwAAAGRycy9kb3ducmV2LnhtbERPS2sCMRC+C/6HMIK3mvXVltUorSCIINhtDz1ON+Pu&#10;4mayJlHXf2+Egrf5+J4zX7amFhdyvrKsYDhIQBDnVldcKPj5Xr+8g/ABWWNtmRTcyMNy0e3MMdX2&#10;yl90yUIhYgj7FBWUITSplD4vyaAf2IY4cgfrDIYIXSG1w2sMN7UcJcmrNFhxbCixoVVJ+TE7GwXN&#10;qXC/J68/+e+8375xsqF2N1Gq32s/ZiACteEp/ndvdJw/mY7G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nfEAAAA3gAAAA8AAAAAAAAAAAAAAAAAmAIAAGRycy9k&#10;b3ducmV2LnhtbFBLBQYAAAAABAAEAPUAAACJAwAAAAA=&#10;" path="m,l9144,r,9144l,9144,,e" fillcolor="black" stroked="f" strokeweight="0">
                  <v:stroke miterlimit="83231f" joinstyle="miter"/>
                  <v:path arrowok="t" textboxrect="0,0,9144,9144"/>
                </v:shape>
                <v:shape id="Shape 14524" o:spid="_x0000_s1484" style="position:absolute;left:65497;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92x8gA&#10;AADeAAAADwAAAGRycy9kb3ducmV2LnhtbESPwW7CMBBE75X6D9ZW4oLAgVJAKQYhEFIvPTTtByzx&#10;NrESr1PbDaFfX1dC6m1XMztvdrMbbCt68sE4VjCbZiCIS6cNVwo+3k+TNYgQkTW2jknBlQLstvd3&#10;G8y1u/Ab9UWsRArhkKOCOsYulzKUNVkMU9cRJ+3TeYsxrb6S2uMlhdtWzrNsKS0aToQaOzrUVDbF&#10;t01cc2xm/dIX+9efr5MfP5rmvCqUGj0M+2cQkYb4b75dv+hUf/E0X8DfO2kGu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n3bHyAAAAN4AAAAPAAAAAAAAAAAAAAAAAJgCAABk&#10;cnMvZG93bnJldi54bWxQSwUGAAAAAAQABAD1AAAAjQMAAAAA&#10;" path="m,l9144,r,9439275l,9439275,,e" fillcolor="black" stroked="f" strokeweight="0">
                  <v:stroke miterlimit="83231f" joinstyle="miter"/>
                  <v:path arrowok="t" textboxrect="0,0,9144,9439275"/>
                </v:shape>
                <w10:anchorlock/>
              </v:group>
            </w:pict>
          </mc:Fallback>
        </mc:AlternateContent>
      </w:r>
    </w:p>
    <w:p w:rsidR="00003FF6" w:rsidRDefault="00EC7DC7">
      <w:pPr>
        <w:spacing w:after="221" w:line="240" w:lineRule="auto"/>
        <w:ind w:left="0" w:right="250" w:firstLine="0"/>
        <w:jc w:val="center"/>
      </w:pPr>
      <w:r>
        <w:rPr>
          <w:sz w:val="40"/>
        </w:rPr>
        <w:lastRenderedPageBreak/>
        <w:t xml:space="preserve"> </w:t>
      </w:r>
    </w:p>
    <w:p w:rsidR="00003FF6" w:rsidRDefault="00EC7DC7">
      <w:pPr>
        <w:spacing w:after="280" w:line="240" w:lineRule="auto"/>
        <w:ind w:left="0" w:right="250" w:firstLine="0"/>
        <w:jc w:val="center"/>
      </w:pPr>
      <w:r>
        <w:rPr>
          <w:b/>
          <w:sz w:val="96"/>
        </w:rPr>
        <w:t xml:space="preserve"> </w:t>
      </w:r>
    </w:p>
    <w:p w:rsidR="00003FF6" w:rsidRDefault="00EC7DC7">
      <w:pPr>
        <w:spacing w:after="275" w:line="240" w:lineRule="auto"/>
        <w:ind w:left="0" w:right="250" w:firstLine="0"/>
        <w:jc w:val="center"/>
      </w:pPr>
      <w:r>
        <w:rPr>
          <w:b/>
          <w:sz w:val="96"/>
        </w:rPr>
        <w:t xml:space="preserve"> </w:t>
      </w:r>
    </w:p>
    <w:p w:rsidR="00003FF6" w:rsidRDefault="00EC7DC7">
      <w:pPr>
        <w:spacing w:after="275" w:line="240" w:lineRule="auto"/>
        <w:ind w:left="0" w:right="250" w:firstLine="0"/>
        <w:jc w:val="center"/>
      </w:pPr>
      <w:r>
        <w:rPr>
          <w:b/>
          <w:sz w:val="96"/>
        </w:rPr>
        <w:t xml:space="preserve"> </w:t>
      </w:r>
    </w:p>
    <w:p w:rsidR="00003FF6" w:rsidRDefault="00EC7DC7">
      <w:pPr>
        <w:spacing w:after="275" w:line="240" w:lineRule="auto"/>
        <w:ind w:left="0" w:right="250" w:firstLine="0"/>
        <w:jc w:val="center"/>
      </w:pPr>
      <w:r>
        <w:rPr>
          <w:b/>
          <w:sz w:val="96"/>
        </w:rPr>
        <w:t xml:space="preserve"> </w:t>
      </w:r>
    </w:p>
    <w:p w:rsidR="00003FF6" w:rsidRDefault="00EC7DC7">
      <w:pPr>
        <w:spacing w:after="260" w:line="240" w:lineRule="auto"/>
        <w:ind w:left="0" w:right="250" w:firstLine="0"/>
        <w:jc w:val="right"/>
      </w:pPr>
      <w:r>
        <w:rPr>
          <w:b/>
          <w:sz w:val="96"/>
        </w:rPr>
        <w:t xml:space="preserve">System Design </w: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283" name="Group 13283"/>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25" name="Shape 145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6" name="Shape 14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7" name="Shape 14527"/>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82E2AA" id="Group 13283" o:spid="_x0000_s1026" style="position:absolute;margin-left:587.75pt;margin-top:24pt;width:.5pt;height:743.75pt;z-index:251718656;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">
                <v:shape id="Shape 1452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mMQA&#10;AADeAAAADwAAAGRycy9kb3ducmV2LnhtbERPTWvCQBC9F/wPywi9NRslVomuooWCFAo1euhxmh2T&#10;YHY27q4x/ffdQqG3ebzPWW0G04qenG8sK5gkKQji0uqGKwWn4+vTAoQPyBpby6Tgmzxs1qOHFeba&#10;3vlAfREqEUPY56igDqHLpfRlTQZ9YjviyJ2tMxgidJXUDu8x3LRymqbP0mDDsaHGjl5qKi/FzSjo&#10;rpX7vHq946/bx9uc0z0N75lSj+NhuwQRaAj/4j/3Xsf52Ww6g9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x5jEAAAA3gAAAA8AAAAAAAAAAAAAAAAAmAIAAGRycy9k&#10;b3ducmV2LnhtbFBLBQYAAAAABAAEAPUAAACJAwAAAAA=&#10;" path="m,l9144,r,9144l,9144,,e" fillcolor="black" stroked="f" strokeweight="0">
                  <v:stroke miterlimit="83231f" joinstyle="miter"/>
                  <v:path arrowok="t" textboxrect="0,0,9144,9144"/>
                </v:shape>
                <v:shape id="Shape 1452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Z78MA&#10;AADeAAAADwAAAGRycy9kb3ducmV2LnhtbERPTYvCMBC9C/6HMII3TRV1l65RdgVBBEHdPXgcm9m2&#10;2ExqErX+eyMI3ubxPmc6b0wlruR8aVnBoJ+AIM6sLjlX8Pe77H2C8AFZY2WZFNzJw3zWbk0x1fbG&#10;O7ruQy5iCPsUFRQh1KmUPivIoO/bmjhy/9YZDBG6XGqHtxhuKjlMkok0WHJsKLCmRUHZaX8xCupz&#10;7g5nr3/4eNmuPzhZUbMZKdXtNN9fIAI14S1+uVc6zh+Nhx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hZ78MAAADeAAAADwAAAAAAAAAAAAAAAACYAgAAZHJzL2Rv&#10;d25yZXYueG1sUEsFBgAAAAAEAAQA9QAAAIgDAAAAAA==&#10;" path="m,l9144,r,9144l,9144,,e" fillcolor="black" stroked="f" strokeweight="0">
                  <v:stroke miterlimit="83231f" joinstyle="miter"/>
                  <v:path arrowok="t" textboxrect="0,0,9144,9144"/>
                </v:shape>
                <v:shape id="Shape 14527"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osMgA&#10;AADeAAAADwAAAGRycy9kb3ducmV2LnhtbESPwU7DMBBE70j8g7VIvVSt0wItCnGqiqoSFw4EPmAb&#10;L4mVeB1skwa+HiNV4rarmZ03W+wm24uRfDCOFayWGQji2mnDjYL3t+PiAUSIyBp7x6TgmwLsyuur&#10;AnPtzvxKYxUbkUI45KigjXHIpQx1SxbD0g3ESftw3mJMq2+k9nhO4baX6yzbSIuGE6HFgZ5aqrvq&#10;yyauOXSrceOr/cvP59HPb0132lZKzW6m/SOISFP8N1+un3Wqf3e/3sLfO2kGW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Teiw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284" name="Group 1328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28" name="Shape 1452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536B7D" id="Group 13284" o:spid="_x0000_s1026" style="position:absolute;margin-left:24pt;margin-top:24.5pt;width:.5pt;height:743.25pt;z-index:25171968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">
                <v:shape id="Shape 14528"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J8wsYA&#10;AADeAAAADwAAAGRycy9kb3ducmV2LnhtbESPzU7DMAzH70h7h8iTuCCWbsBAZdk0gSZx4UDhAUxj&#10;2qiN0yVZV3h6fEDiZsv/j583u8n3aqSYXGADy0UBirgO1nFj4OP9cP0AKmVki31gMvBNCXbb2cUG&#10;SxvO/EZjlRslIZxKNNDmPJRap7olj2kRBmK5fYXoMcsaG20jniXc93pVFGvt0bE0tDjQU0t1V528&#10;9LrnbjmuY7V//Tke4tWN6z7vK2Mu59P+EVSmKf+L/9wvVvBv71bCK+/ID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J8wsYAAADeAAAADwAAAAAAAAAAAAAAAACYAgAAZHJz&#10;L2Rvd25yZXYueG1sUEsFBgAAAAAEAAQA9QAAAIsDA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00" w:line="240" w:lineRule="auto"/>
        <w:ind w:left="0" w:right="250" w:firstLine="0"/>
        <w:jc w:val="center"/>
      </w:pPr>
      <w:r>
        <w:rPr>
          <w:sz w:val="40"/>
        </w:rPr>
        <w:t xml:space="preserve"> </w:t>
      </w:r>
    </w:p>
    <w:p w:rsidR="00003FF6" w:rsidRDefault="00EC7DC7">
      <w:pPr>
        <w:spacing w:after="201" w:line="240" w:lineRule="auto"/>
        <w:ind w:left="0" w:right="250" w:firstLine="0"/>
        <w:jc w:val="center"/>
      </w:pPr>
      <w:r>
        <w:rPr>
          <w:sz w:val="40"/>
        </w:rPr>
        <w:t xml:space="preserve"> </w:t>
      </w:r>
    </w:p>
    <w:p w:rsidR="00003FF6" w:rsidRDefault="00EC7DC7">
      <w:pPr>
        <w:spacing w:after="200" w:line="240" w:lineRule="auto"/>
        <w:ind w:left="0" w:right="250" w:firstLine="0"/>
        <w:jc w:val="center"/>
      </w:pPr>
      <w:r>
        <w:rPr>
          <w:sz w:val="40"/>
        </w:rPr>
        <w:t xml:space="preserve"> </w:t>
      </w:r>
    </w:p>
    <w:p w:rsidR="00003FF6" w:rsidRDefault="00EC7DC7">
      <w:pPr>
        <w:spacing w:after="205" w:line="240" w:lineRule="auto"/>
        <w:ind w:left="0" w:right="250" w:firstLine="0"/>
        <w:jc w:val="center"/>
      </w:pPr>
      <w:r>
        <w:rPr>
          <w:sz w:val="40"/>
        </w:rPr>
        <w:t xml:space="preserve"> </w:t>
      </w:r>
    </w:p>
    <w:p w:rsidR="00003FF6" w:rsidRDefault="00EC7DC7">
      <w:pPr>
        <w:spacing w:after="201" w:line="240" w:lineRule="auto"/>
        <w:ind w:left="0" w:right="250" w:firstLine="0"/>
        <w:jc w:val="center"/>
      </w:pPr>
      <w:r>
        <w:rPr>
          <w:sz w:val="40"/>
        </w:rPr>
        <w:t xml:space="preserve"> </w:t>
      </w:r>
    </w:p>
    <w:p w:rsidR="00003FF6" w:rsidRDefault="00EC7DC7">
      <w:pPr>
        <w:spacing w:after="200" w:line="240" w:lineRule="auto"/>
        <w:ind w:left="0" w:right="250" w:firstLine="0"/>
        <w:jc w:val="center"/>
      </w:pPr>
      <w:r>
        <w:rPr>
          <w:sz w:val="40"/>
        </w:rPr>
        <w:t xml:space="preserve"> </w:t>
      </w:r>
    </w:p>
    <w:p w:rsidR="00003FF6" w:rsidRDefault="00EC7DC7">
      <w:pPr>
        <w:spacing w:after="206" w:line="240" w:lineRule="auto"/>
        <w:ind w:left="0" w:right="250" w:firstLine="0"/>
        <w:jc w:val="center"/>
      </w:pPr>
      <w:r>
        <w:rPr>
          <w:sz w:val="40"/>
        </w:rPr>
        <w:t xml:space="preserve"> </w:t>
      </w:r>
    </w:p>
    <w:p w:rsidR="00003FF6" w:rsidRDefault="00EC7DC7">
      <w:pPr>
        <w:spacing w:after="0" w:line="240" w:lineRule="auto"/>
        <w:ind w:left="1" w:right="250" w:firstLine="0"/>
      </w:pPr>
      <w:r>
        <w:rPr>
          <w:sz w:val="40"/>
        </w:rPr>
        <w:t xml:space="preserve"> </w:t>
      </w:r>
    </w:p>
    <w:p w:rsidR="00003FF6" w:rsidRDefault="00EC7DC7">
      <w:pPr>
        <w:spacing w:after="212" w:line="240" w:lineRule="auto"/>
        <w:ind w:left="0" w:right="250" w:firstLine="0"/>
        <w:jc w:val="center"/>
      </w:pPr>
      <w:r>
        <w:rPr>
          <w:b/>
          <w:sz w:val="72"/>
        </w:rPr>
        <w:t xml:space="preserve">DATA DICTIONARY </w: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333" name="Group 1333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29" name="Shape 1452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FB8DBE" id="Group 13333" o:spid="_x0000_s1026" style="position:absolute;margin-left:24pt;margin-top:24.5pt;width:.5pt;height:743.25pt;z-index:25172070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D1Wepd/AgAA&#10;WQYAAA4AAAAAAAAAAAAAAAAALgIAAGRycy9lMm9Eb2MueG1sUEsBAi0AFAAGAAgAAAAhAPiX/5Pd&#10;AAAACQEAAA8AAAAAAAAAAAAAAAAA2QQAAGRycy9kb3ducmV2LnhtbFBLBQYAAAAABAAEAPMAAADj&#10;BQAAAAA=&#10;">
                <v:shape id="Shape 14529"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ZWcgA&#10;AADeAAAADwAAAGRycy9kb3ducmV2LnhtbESPQU8CMRCF7yb+h2ZMvBDoggq6UAjBkHjx4MoPGLbD&#10;brPb6dqWZfXXWxMSbzN5b973ZrUZbCt68sE4VjCdZCCIS6cNVwoOn/vxM4gQkTW2jknBNwXYrG9v&#10;Vphrd+EP6otYiRTCIUcFdYxdLmUoa7IYJq4jTtrJeYsxrb6S2uMlhdtWzrJsLi0aToQaO9rVVDbF&#10;2SaueW2m/dwX2/efr70fPZjmuCiUur8btksQkYb4b75ev+lU//Fp9gJ/76QZ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ntlZ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41" w:line="240" w:lineRule="auto"/>
        <w:ind w:left="0" w:right="250" w:firstLine="0"/>
        <w:jc w:val="right"/>
      </w:pPr>
      <w:r>
        <w:rPr>
          <w:rFonts w:ascii="Calibri" w:eastAsia="Calibri" w:hAnsi="Calibri" w:cs="Calibri"/>
          <w:noProof/>
          <w:position w:val="1"/>
          <w:sz w:val="22"/>
        </w:rPr>
        <w:lastRenderedPageBreak/>
        <w:drawing>
          <wp:inline distT="0" distB="0" distL="0" distR="0">
            <wp:extent cx="5946649" cy="6077713"/>
            <wp:effectExtent l="0" t="0" r="0" b="0"/>
            <wp:docPr id="13351" name="Picture 13351"/>
            <wp:cNvGraphicFramePr/>
            <a:graphic xmlns:a="http://schemas.openxmlformats.org/drawingml/2006/main">
              <a:graphicData uri="http://schemas.openxmlformats.org/drawingml/2006/picture">
                <pic:pic xmlns:pic="http://schemas.openxmlformats.org/drawingml/2006/picture">
                  <pic:nvPicPr>
                    <pic:cNvPr id="13351" name="Picture 13351"/>
                    <pic:cNvPicPr/>
                  </pic:nvPicPr>
                  <pic:blipFill>
                    <a:blip r:embed="rId42"/>
                    <a:stretch>
                      <a:fillRect/>
                    </a:stretch>
                  </pic:blipFill>
                  <pic:spPr>
                    <a:xfrm>
                      <a:off x="0" y="0"/>
                      <a:ext cx="5946649" cy="6077713"/>
                    </a:xfrm>
                    <a:prstGeom prst="rect">
                      <a:avLst/>
                    </a:prstGeom>
                  </pic:spPr>
                </pic:pic>
              </a:graphicData>
            </a:graphic>
          </wp:inline>
        </w:drawing>
      </w:r>
      <w:r>
        <w:rPr>
          <w:b/>
          <w:sz w:val="72"/>
        </w:rPr>
        <w:t xml:space="preserve"> </w: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332" name="Group 13332"/>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30" name="Shape 14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1" name="Shape 14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2" name="Shape 14532"/>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801E9A" id="Group 13332" o:spid="_x0000_s1026" style="position:absolute;margin-left:587.75pt;margin-top:24pt;width:.5pt;height:743.75pt;z-index:251721728;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">
                <v:shape id="Shape 145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y3ccA&#10;AADeAAAADwAAAGRycy9kb3ducmV2LnhtbESPQWsCQQyF74L/YYjQW51tq21ZHaUKghQEaz14THfi&#10;7tKdzDoz6vrvm0PBW0Je3nvfdN65Rl0oxNqzgadhBoq48Lbm0sD+e/X4DiomZIuNZzJwowjzWb83&#10;xdz6K3/RZZdKJSYcczRQpdTmWseiIodx6FtiuR19cJhkDaW2Aa9i7hr9nGWv2mHNklBhS8uKit/d&#10;2RloT2U4nKJd8M95+/nG2Zq6zciYh0H3MQGVqEt38f/32kr90fhFAARHZt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E8t3HAAAA3gAAAA8AAAAAAAAAAAAAAAAAmAIAAGRy&#10;cy9kb3ducmV2LnhtbFBLBQYAAAAABAAEAPUAAACMAwAAAAA=&#10;" path="m,l9144,r,9144l,9144,,e" fillcolor="black" stroked="f" strokeweight="0">
                  <v:stroke miterlimit="83231f" joinstyle="miter"/>
                  <v:path arrowok="t" textboxrect="0,0,9144,9144"/>
                </v:shape>
                <v:shape id="Shape 1453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XRsQA&#10;AADeAAAADwAAAGRycy9kb3ducmV2LnhtbERPS2vCQBC+F/wPywje6sZqVaIbsYIghYKPHnocs2MS&#10;zM7G3Y2m/75bKPQ2H99zlqvO1OJOzleWFYyGCQji3OqKCwWfp+3zHIQPyBpry6Tgmzysst7TElNt&#10;H3yg+zEUIoawT1FBGUKTSunzkgz6oW2II3exzmCI0BVSO3zEcFPLlySZSoMVx4YSG9qUlF+PrVHQ&#10;3Ar3dfP6jc/t/n3GyY66j4lSg363XoAI1IV/8Z97p+P8yet4BL/vxBt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IV0bEAAAA3gAAAA8AAAAAAAAAAAAAAAAAmAIAAGRycy9k&#10;b3ducmV2LnhtbFBLBQYAAAAABAAEAPUAAACJAwAAAAA=&#10;" path="m,l9144,r,9144l,9144,,e" fillcolor="black" stroked="f" strokeweight="0">
                  <v:stroke miterlimit="83231f" joinstyle="miter"/>
                  <v:path arrowok="t" textboxrect="0,0,9144,9144"/>
                </v:shape>
                <v:shape id="Shape 14532"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9ckA&#10;AADeAAAADwAAAGRycy9kb3ducmV2LnhtbESPzWrDMBCE74W+g9hCLyWRkzQ/OFFCaAn00kPcPsDG&#10;2tjC1sqVVMfN00eFQm+7zOx8s5vdYFvRkw/GsYLJOANBXDptuFLw+XEYrUCEiKyxdUwKfijAbnt/&#10;t8FcuwsfqS9iJVIIhxwV1DF2uZShrMliGLuOOGln5y3GtPpKao+XFG5bOc2yhbRoOBFq7OilprIp&#10;vm3imtdm0i98sX+/fh3808w0p2Wh1OPDsF+DiDTEf/Pf9ZtO9Z/nsyn8vpNmkN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d9ckAAADeAAAADwAAAAAAAAAAAAAAAACYAgAA&#10;ZHJzL2Rvd25yZXYueG1sUEsFBgAAAAAEAAQA9QAAAI4DA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346" w:line="240" w:lineRule="auto"/>
        <w:ind w:left="1" w:right="250" w:firstLine="0"/>
      </w:pPr>
      <w:r>
        <w:rPr>
          <w:sz w:val="72"/>
        </w:rPr>
        <w:t xml:space="preserve"> </w:t>
      </w:r>
    </w:p>
    <w:p w:rsidR="00003FF6" w:rsidRDefault="00EC7DC7">
      <w:pPr>
        <w:spacing w:after="0" w:line="240" w:lineRule="auto"/>
        <w:ind w:left="1" w:right="250" w:firstLine="0"/>
      </w:pPr>
      <w:r>
        <w:rPr>
          <w:sz w:val="72"/>
        </w:rPr>
        <w:t xml:space="preserve"> </w:t>
      </w:r>
    </w:p>
    <w:p w:rsidR="00003FF6" w:rsidRDefault="00EC7DC7">
      <w:pPr>
        <w:spacing w:after="46" w:line="240" w:lineRule="auto"/>
        <w:ind w:left="0" w:right="250" w:firstLine="0"/>
        <w:jc w:val="right"/>
      </w:pPr>
      <w:r>
        <w:rPr>
          <w:rFonts w:ascii="Calibri" w:eastAsia="Calibri" w:hAnsi="Calibri" w:cs="Calibri"/>
          <w:noProof/>
          <w:position w:val="2"/>
          <w:sz w:val="22"/>
        </w:rPr>
        <w:lastRenderedPageBreak/>
        <w:drawing>
          <wp:inline distT="0" distB="0" distL="0" distR="0">
            <wp:extent cx="6184393" cy="5843016"/>
            <wp:effectExtent l="0" t="0" r="0" b="0"/>
            <wp:docPr id="13370" name="Picture 13370"/>
            <wp:cNvGraphicFramePr/>
            <a:graphic xmlns:a="http://schemas.openxmlformats.org/drawingml/2006/main">
              <a:graphicData uri="http://schemas.openxmlformats.org/drawingml/2006/picture">
                <pic:pic xmlns:pic="http://schemas.openxmlformats.org/drawingml/2006/picture">
                  <pic:nvPicPr>
                    <pic:cNvPr id="13370" name="Picture 13370"/>
                    <pic:cNvPicPr/>
                  </pic:nvPicPr>
                  <pic:blipFill>
                    <a:blip r:embed="rId43"/>
                    <a:stretch>
                      <a:fillRect/>
                    </a:stretch>
                  </pic:blipFill>
                  <pic:spPr>
                    <a:xfrm>
                      <a:off x="0" y="0"/>
                      <a:ext cx="6184393" cy="5843016"/>
                    </a:xfrm>
                    <a:prstGeom prst="rect">
                      <a:avLst/>
                    </a:prstGeom>
                  </pic:spPr>
                </pic:pic>
              </a:graphicData>
            </a:graphic>
          </wp:inline>
        </w:drawing>
      </w:r>
      <w:r>
        <w:rPr>
          <w:sz w:val="72"/>
        </w:rPr>
        <w:t xml:space="preserve"> </w: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353" name="Group 13353"/>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33" name="Shape 145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4" name="Shape 145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5" name="Shape 14535"/>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1F7B07" id="Group 13353" o:spid="_x0000_s1026" style="position:absolute;margin-left:587.75pt;margin-top:24pt;width:.5pt;height:743.75pt;z-index:251722752;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">
                <v:shape id="Shape 1453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sqsQA&#10;AADeAAAADwAAAGRycy9kb3ducmV2LnhtbERPTWsCMRC9C/6HMII3zVq1LatRqiBIQbDbHnqcbsbd&#10;xc1kTaJu/70RBG/zeJ8zX7amFhdyvrKsYDRMQBDnVldcKPj53gzeQfiArLG2TAr+ycNy0e3MMdX2&#10;yl90yUIhYgj7FBWUITSplD4vyaAf2oY4cgfrDIYIXSG1w2sMN7V8SZJXabDi2FBiQ+uS8mN2Ngqa&#10;U+F+T16v+O+8/3zjZEvtbqJUv9d+zEAEasNT/HBvdZw/mY7H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bKrEAAAA3gAAAA8AAAAAAAAAAAAAAAAAmAIAAGRycy9k&#10;b3ducmV2LnhtbFBLBQYAAAAABAAEAPUAAACJAwAAAAA=&#10;" path="m,l9144,r,9144l,9144,,e" fillcolor="black" stroked="f" strokeweight="0">
                  <v:stroke miterlimit="83231f" joinstyle="miter"/>
                  <v:path arrowok="t" textboxrect="0,0,9144,9144"/>
                </v:shape>
                <v:shape id="Shape 1453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3sQA&#10;AADeAAAADwAAAGRycy9kb3ducmV2LnhtbERPTWsCMRC9F/wPYQRvNWvdalmNYgVBBKFVDz2Om3F3&#10;cTNZk6jrvzeFQm/zeJ8znbemFjdyvrKsYNBPQBDnVldcKDjsV68fIHxA1lhbJgUP8jCfdV6mmGl7&#10;52+67UIhYgj7DBWUITSZlD4vyaDv24Y4cifrDIYIXSG1w3sMN7V8S5KRNFhxbCixoWVJ+Xl3NQqa&#10;S+F+Ll5/8vH6tRlzsqZ2myrV67aLCYhAbfgX/7nXOs5P34cp/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N7EAAAA3gAAAA8AAAAAAAAAAAAAAAAAmAIAAGRycy9k&#10;b3ducmV2LnhtbFBLBQYAAAAABAAEAPUAAACJAwAAAAA=&#10;" path="m,l9144,r,9144l,9144,,e" fillcolor="black" stroked="f" strokeweight="0">
                  <v:stroke miterlimit="83231f" joinstyle="miter"/>
                  <v:path arrowok="t" textboxrect="0,0,9144,9144"/>
                </v:shape>
                <v:shape id="Shape 14535"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FgcgA&#10;AADeAAAADwAAAGRycy9kb3ducmV2LnhtbESPzWrDMBCE74W+g9hCLiWR0/ziRgmhIdBLD3X7ABtr&#10;awtbK1dSHSdPXxUCve0ys/PNbnaDbUVPPhjHCqaTDARx6bThSsHnx3G8BhEissbWMSm4UIDd9v5u&#10;g7l2Z36nvoiVSCEcclRQx9jlUoayJoth4jripH05bzGm1VdSezyncNvKpyxbSouGE6HGjl5qKpvi&#10;xyauOTTTfumL/dv1++gfZ6Y5rQqlRg/D/hlEpCH+m2/XrzrVny9mC/h7J80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CkWB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42" w:line="240" w:lineRule="auto"/>
        <w:ind w:left="1" w:right="250" w:firstLine="0"/>
      </w:pPr>
      <w:r>
        <w:rPr>
          <w:sz w:val="72"/>
        </w:rPr>
        <w:t xml:space="preserve"> </w: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354" name="Group 1335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36" name="Shape 1453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93652B" id="Group 13354" o:spid="_x0000_s1026" style="position:absolute;margin-left:24pt;margin-top:24.5pt;width:.5pt;height:743.25pt;z-index:251723776;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yL8XrIEC&#10;AABZBgAADgAAAAAAAAAAAAAAAAAuAgAAZHJzL2Uyb0RvYy54bWxQSwECLQAUAAYACAAAACEA+Jf/&#10;k90AAAAJAQAADwAAAAAAAAAAAAAAAADbBAAAZHJzL2Rvd25yZXYueG1sUEsFBgAAAAAEAAQA8wAA&#10;AOUFAAAAAA==&#10;">
                <v:shape id="Shape 14536"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jb9sgA&#10;AADeAAAADwAAAGRycy9kb3ducmV2LnhtbESPwU7DMBBE70j8g7VIXBB1SiGgUCeqWlXiwqGBD1ji&#10;JbESr4Ptpilfj5GQuO1qZufNrqvZDmIiH4xjBctFBoK4cdpwq+D9bX/7BCJEZI2DY1JwpgBVeXmx&#10;xkK7Ex9oqmMrUgiHAhV0MY6FlKHpyGJYuJE4aZ/OW4xp9a3UHk8p3A7yLstyadFwInQ40rajpq+P&#10;NnHNrl9Oua83r99fe3+zMv3HY63U9dW8eQYRaY7/5r/rF53q3z+scvh9J80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2Nv2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 w:right="250" w:firstLine="0"/>
      </w:pPr>
      <w:r>
        <w:rPr>
          <w:sz w:val="72"/>
        </w:rPr>
        <w:t xml:space="preserve"> </w:t>
      </w:r>
      <w:r>
        <w:rPr>
          <w:sz w:val="72"/>
        </w:rPr>
        <w:tab/>
        <w:t xml:space="preserve"> </w:t>
      </w:r>
    </w:p>
    <w:p w:rsidR="00003FF6" w:rsidRDefault="00EC7DC7">
      <w:pPr>
        <w:spacing w:after="46" w:line="240" w:lineRule="auto"/>
        <w:ind w:left="0" w:right="250" w:firstLine="0"/>
        <w:jc w:val="right"/>
      </w:pPr>
      <w:r>
        <w:rPr>
          <w:rFonts w:ascii="Calibri" w:eastAsia="Calibri" w:hAnsi="Calibri" w:cs="Calibri"/>
          <w:noProof/>
          <w:position w:val="2"/>
          <w:sz w:val="22"/>
        </w:rPr>
        <w:lastRenderedPageBreak/>
        <w:drawing>
          <wp:inline distT="0" distB="0" distL="0" distR="0">
            <wp:extent cx="5815584" cy="5422393"/>
            <wp:effectExtent l="0" t="0" r="0" b="0"/>
            <wp:docPr id="13389" name="Picture 13389"/>
            <wp:cNvGraphicFramePr/>
            <a:graphic xmlns:a="http://schemas.openxmlformats.org/drawingml/2006/main">
              <a:graphicData uri="http://schemas.openxmlformats.org/drawingml/2006/picture">
                <pic:pic xmlns:pic="http://schemas.openxmlformats.org/drawingml/2006/picture">
                  <pic:nvPicPr>
                    <pic:cNvPr id="13389" name="Picture 13389"/>
                    <pic:cNvPicPr/>
                  </pic:nvPicPr>
                  <pic:blipFill>
                    <a:blip r:embed="rId44"/>
                    <a:stretch>
                      <a:fillRect/>
                    </a:stretch>
                  </pic:blipFill>
                  <pic:spPr>
                    <a:xfrm>
                      <a:off x="0" y="0"/>
                      <a:ext cx="5815584" cy="5422393"/>
                    </a:xfrm>
                    <a:prstGeom prst="rect">
                      <a:avLst/>
                    </a:prstGeom>
                  </pic:spPr>
                </pic:pic>
              </a:graphicData>
            </a:graphic>
          </wp:inline>
        </w:drawing>
      </w:r>
      <w:r>
        <w:rPr>
          <w:sz w:val="72"/>
        </w:rPr>
        <w:t xml:space="preserve"> </w: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372" name="Group 13372"/>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37" name="Shape 145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8" name="Shape 14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9" name="Shape 14539"/>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2FE792" id="Group 13372" o:spid="_x0000_s1026" style="position:absolute;margin-left:587.75pt;margin-top:24pt;width:.5pt;height:743.75pt;z-index:251724800;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">
                <v:shape id="Shape 1453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qqcQA&#10;AADeAAAADwAAAGRycy9kb3ducmV2LnhtbERPTWvCQBC9F/wPywjedGO1KjGrWEGQQkFtDx7H7DQJ&#10;zc7G3Y2m/75bEHqbx/ucbN2ZWtzI+cqygvEoAUGcW11xoeDzYzdcgPABWWNtmRT8kIf1qveUYart&#10;nY90O4VCxBD2KSooQ2hSKX1ekkE/sg1x5L6sMxgidIXUDu8x3NTyOUlm0mDFsaHEhrYl5d+n1iho&#10;roU7X71+5Ut7eJtzsqfufarUoN9tliACdeFf/HDvdZw/fZnM4e+de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taqnEAAAA3gAAAA8AAAAAAAAAAAAAAAAAmAIAAGRycy9k&#10;b3ducmV2LnhtbFBLBQYAAAAABAAEAPUAAACJAwAAAAA=&#10;" path="m,l9144,r,9144l,9144,,e" fillcolor="black" stroked="f" strokeweight="0">
                  <v:stroke miterlimit="83231f" joinstyle="miter"/>
                  <v:path arrowok="t" textboxrect="0,0,9144,9144"/>
                </v:shape>
                <v:shape id="Shape 1453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L+28cA&#10;AADeAAAADwAAAGRycy9kb3ducmV2LnhtbESPQWsCQQyF74L/YYjQW51tq21ZHaUKghQEaz14THfi&#10;7tKdzDoz6vrvm0PBW8J7ee/LdN65Rl0oxNqzgadhBoq48Lbm0sD+e/X4DiomZIuNZzJwowjzWb83&#10;xdz6K3/RZZdKJSEcczRQpdTmWseiIodx6Fti0Y4+OEyyhlLbgFcJd41+zrJX7bBmaaiwpWVFxe/u&#10;7Ay0pzIcTtEu+Oe8/XzjbE3dZmTMw6D7mIBK1KW7+f96bQV/NH4RXnlHZt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tvHAAAA3gAAAA8AAAAAAAAAAAAAAAAAmAIAAGRy&#10;cy9kb3ducmV2LnhtbFBLBQYAAAAABAAEAPUAAACMAwAAAAA=&#10;" path="m,l9144,r,9144l,9144,,e" fillcolor="black" stroked="f" strokeweight="0">
                  <v:stroke miterlimit="83231f" joinstyle="miter"/>
                  <v:path arrowok="t" textboxrect="0,0,9144,9144"/>
                </v:shape>
                <v:shape id="Shape 14539"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PhMgA&#10;AADeAAAADwAAAGRycy9kb3ducmV2LnhtbESPQU8CMRCF7yb+h2ZMuBjoIgq6UAiBkHjx4MoPGLbD&#10;brPb6dqWZfXXWxMTbzN5b973ZrUZbCt68sE4VjCdZCCIS6cNVwqOH4fxM4gQkTW2jknBFwXYrG9v&#10;Vphrd+V36otYiRTCIUcFdYxdLmUoa7IYJq4jTtrZeYsxrb6S2uM1hdtWPmTZXFo0nAg1drSrqWyK&#10;i01cs2+m/dwX27fvz4O/n5nmtCiUGt0N2yWISEP8N/9dv+pU//Fp9gK/76QZ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R0+E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41" w:line="240" w:lineRule="auto"/>
        <w:ind w:left="1" w:right="250" w:firstLine="0"/>
      </w:pPr>
      <w:r>
        <w:rPr>
          <w:sz w:val="72"/>
        </w:rPr>
        <w:t xml:space="preserve"> </w: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373" name="Group 1337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40" name="Shape 1454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641DE1" id="Group 13373" o:spid="_x0000_s1026" style="position:absolute;margin-left:24pt;margin-top:24.5pt;width:.5pt;height:743.25pt;z-index:25172582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dwbikoEC&#10;AABZBgAADgAAAAAAAAAAAAAAAAAuAgAAZHJzL2Uyb0RvYy54bWxQSwECLQAUAAYACAAAACEA+Jf/&#10;k90AAAAJAQAADwAAAAAAAAAAAAAAAADbBAAAZHJzL2Rvd25yZXYueG1sUEsFBgAAAAAEAAQA8wAA&#10;AOUFAAAAAA==&#10;">
                <v:shape id="Shape 14540"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VZMcA&#10;AADeAAAADwAAAGRycy9kb3ducmV2LnhtbESPQU/DMAyF70j8h8hIXBBLB2OgsmyaQJO4cKDbDzCN&#10;aaM2TpdkXeHX4wMSN1t+731+q83kezVSTC6wgfmsAEVcB+u4MXDY726fQKWMbLEPTAa+KcFmfXmx&#10;wtKGM3/QWOVGSQinEg20OQ+l1qluyWOahYFYbl8hesyyxkbbiGcJ972+K4ql9uhYCC0O9NJS3VUn&#10;L1z32s3HZay27z/HXby5d93nY2XM9dW0fQaVacr/4j/3m5X3Fw8LKSB1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7lWTHAAAA3gAAAA8AAAAAAAAAAAAAAAAAmAIAAGRy&#10;cy9kb3ducmV2LnhtbFBLBQYAAAAABAAEAPUAAACMAw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0" w:line="240" w:lineRule="auto"/>
        <w:ind w:left="1" w:right="250" w:firstLine="0"/>
      </w:pPr>
      <w:r>
        <w:rPr>
          <w:sz w:val="72"/>
        </w:rPr>
        <w:t xml:space="preserve"> </w:t>
      </w:r>
      <w:r>
        <w:rPr>
          <w:sz w:val="72"/>
        </w:rPr>
        <w:tab/>
        <w:t xml:space="preserve"> </w:t>
      </w:r>
    </w:p>
    <w:p w:rsidR="00003FF6" w:rsidRDefault="00EC7DC7">
      <w:pPr>
        <w:spacing w:after="0" w:line="240" w:lineRule="auto"/>
        <w:ind w:left="551"/>
      </w:pPr>
      <w:r>
        <w:rPr>
          <w:rFonts w:ascii="Arial" w:eastAsia="Arial" w:hAnsi="Arial" w:cs="Arial"/>
          <w:b/>
          <w:sz w:val="72"/>
        </w:rPr>
        <w:t xml:space="preserve">FUTURE ENHANCEMENT </w:t>
      </w:r>
    </w:p>
    <w:p w:rsidR="00003FF6" w:rsidRDefault="00EC7DC7">
      <w:pPr>
        <w:spacing w:after="41" w:line="240" w:lineRule="auto"/>
        <w:ind w:left="1" w:right="250" w:firstLine="0"/>
      </w:pPr>
      <w:r>
        <w:rPr>
          <w:rFonts w:ascii="Arial" w:eastAsia="Arial" w:hAnsi="Arial" w:cs="Arial"/>
          <w:b/>
          <w:sz w:val="106"/>
        </w:rPr>
        <w:t xml:space="preserve"> </w:t>
      </w:r>
    </w:p>
    <w:p w:rsidR="00003FF6" w:rsidRDefault="00EC7DC7">
      <w:pPr>
        <w:numPr>
          <w:ilvl w:val="0"/>
          <w:numId w:val="16"/>
        </w:numPr>
        <w:ind w:hanging="360"/>
      </w:pPr>
      <w:r>
        <w:t xml:space="preserve">Provide data  recovery. </w: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391" name="Group 1339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41" name="Shape 1454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285F4" id="Group 13391" o:spid="_x0000_s1026" style="position:absolute;margin-left:24pt;margin-top:24.5pt;width:.5pt;height:743.25pt;z-index:25172684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">
                <v:shape id="Shape 14541"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w/8gA&#10;AADeAAAADwAAAGRycy9kb3ducmV2LnhtbESPwU7DMBBE70j8g7VIXCrqhJaCQt2qoqrEpYcGPmCJ&#10;l8RKvA62SdN+Pa5UiduuZnbe7HI92k4M5INxrCCfZiCIK6cN1wo+P3YPLyBCRNbYOSYFJwqwXt3e&#10;LLHQ7sgHGspYixTCoUAFTYx9IWWoGrIYpq4nTtq38xZjWn0ttcdjCredfMyyhbRoOBEa7Omtoaot&#10;f23imm2bDwtfbvbnn52fzEz79VwqdX83bl5BRBrjv/l6/a5T/fnTPIfLO2kG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zD/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26" w:line="240" w:lineRule="auto"/>
        <w:ind w:left="581" w:right="250" w:firstLine="0"/>
      </w:pPr>
      <w:r>
        <w:t xml:space="preserve"> </w:t>
      </w:r>
    </w:p>
    <w:p w:rsidR="00003FF6" w:rsidRDefault="00EC7DC7">
      <w:pPr>
        <w:numPr>
          <w:ilvl w:val="0"/>
          <w:numId w:val="16"/>
        </w:numPr>
        <w:ind w:hanging="360"/>
      </w:pPr>
      <w:r>
        <w:t xml:space="preserve">We will make this projects GUI based by using another programming language. </w:t>
      </w:r>
    </w:p>
    <w:p w:rsidR="00003FF6" w:rsidRDefault="00EC7DC7">
      <w:pPr>
        <w:spacing w:after="46" w:line="240" w:lineRule="auto"/>
        <w:ind w:left="941" w:right="250" w:firstLine="0"/>
      </w:pPr>
      <w:r>
        <w:lastRenderedPageBreak/>
        <w:t xml:space="preserve"> </w:t>
      </w:r>
    </w:p>
    <w:p w:rsidR="00003FF6" w:rsidRDefault="00EC7DC7">
      <w:pPr>
        <w:numPr>
          <w:ilvl w:val="0"/>
          <w:numId w:val="16"/>
        </w:numPr>
        <w:ind w:hanging="360"/>
      </w:pPr>
      <w:r>
        <w:t xml:space="preserve">Provide more strict validation for number and alphabetic storage of data. </w:t>
      </w:r>
    </w:p>
    <w:p w:rsidR="00003FF6" w:rsidRDefault="00EC7DC7">
      <w:pPr>
        <w:spacing w:after="97" w:line="240" w:lineRule="auto"/>
        <w:ind w:left="941" w:right="250" w:firstLine="0"/>
      </w:pPr>
      <w:r>
        <w:t xml:space="preserve"> </w:t>
      </w:r>
    </w:p>
    <w:p w:rsidR="00003FF6" w:rsidRDefault="00EC7DC7">
      <w:pPr>
        <w:numPr>
          <w:ilvl w:val="0"/>
          <w:numId w:val="16"/>
        </w:numPr>
        <w:ind w:hanging="360"/>
      </w:pPr>
      <w:r>
        <w:t xml:space="preserve">Making system robust to run effectively in large networking. </w: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390" name="Group 13390"/>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42" name="Shape 145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3" name="Shape 145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4" name="Shape 14544"/>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B004D" id="Group 13390" o:spid="_x0000_s1026" style="position:absolute;margin-left:587.75pt;margin-top:24pt;width:.5pt;height:743.75pt;z-index:251727872;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">
                <v:shape id="Shape 1454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6TMQA&#10;AADeAAAADwAAAGRycy9kb3ducmV2LnhtbERPS2vCQBC+F/oflhG81Y0Sq6RuQhUEEYT6OHicZqdJ&#10;aHY27q6a/vuuUOhtPr7nLIretOJGzjeWFYxHCQji0uqGKwWn4/plDsIHZI2tZVLwQx6K/PlpgZm2&#10;d97T7RAqEUPYZ6igDqHLpPRlTQb9yHbEkfuyzmCI0FVSO7zHcNPKSZK8SoMNx4YaO1rVVH4frkZB&#10;d6nc+eL1kj+vH9sZJxvqd6lSw0H//gYiUB/+xX/ujY7z02k6gcc78Qa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cukzEAAAA3gAAAA8AAAAAAAAAAAAAAAAAmAIAAGRycy9k&#10;b3ducmV2LnhtbFBLBQYAAAAABAAEAPUAAACJAwAAAAA=&#10;" path="m,l9144,r,9144l,9144,,e" fillcolor="black" stroked="f" strokeweight="0">
                  <v:stroke miterlimit="83231f" joinstyle="miter"/>
                  <v:path arrowok="t" textboxrect="0,0,9144,9144"/>
                </v:shape>
                <v:shape id="Shape 1454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f18QA&#10;AADeAAAADwAAAGRycy9kb3ducmV2LnhtbERPTWsCMRC9F/wPYQRvNWvdalmNYgVBBKFVDz2Om3F3&#10;cTNZk6jrvzeFQm/zeJ8znbemFjdyvrKsYNBPQBDnVldcKDjsV68fIHxA1lhbJgUP8jCfdV6mmGl7&#10;52+67UIhYgj7DBWUITSZlD4vyaDv24Y4cifrDIYIXSG1w3sMN7V8S5KRNFhxbCixoWVJ+Xl3NQqa&#10;S+F+Ll5/8vH6tRlzsqZ2myrV67aLCYhAbfgX/7nXOs5P39Mh/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QH9fEAAAA3gAAAA8AAAAAAAAAAAAAAAAAmAIAAGRycy9k&#10;b3ducmV2LnhtbFBLBQYAAAAABAAEAPUAAACJAwAAAAA=&#10;" path="m,l9144,r,9144l,9144,,e" fillcolor="black" stroked="f" strokeweight="0">
                  <v:stroke miterlimit="83231f" joinstyle="miter"/>
                  <v:path arrowok="t" textboxrect="0,0,9144,9144"/>
                </v:shape>
                <v:shape id="Shape 14544"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TZ8gA&#10;AADeAAAADwAAAGRycy9kb3ducmV2LnhtbESPwU7DMBBE70j8g7VIvSDqtIS2CnWrClSJSw8NfMA2&#10;3iZW4nWwTRr4elwJiduuZnbe7Ho72k4M5INxrGA2zUAQV04brhV8vO8fViBCRNbYOSYF3xRgu7m9&#10;WWOh3YWPNJSxFimEQ4EKmhj7QspQNWQxTF1PnLSz8xZjWn0ttcdLCrednGfZQlo0nAgN9vTSUNWW&#10;XzZxzWs7Gxa+3B1+Pvf+/tG0p2Wp1ORu3D2DiDTGf/Pf9ZtO9fOnPIfrO2kG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QJNn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06" w:line="240" w:lineRule="auto"/>
        <w:ind w:left="2022" w:right="250" w:firstLine="0"/>
      </w:pPr>
      <w:r>
        <w:t xml:space="preserve"> </w:t>
      </w:r>
    </w:p>
    <w:p w:rsidR="00003FF6" w:rsidRDefault="00EC7DC7">
      <w:pPr>
        <w:numPr>
          <w:ilvl w:val="0"/>
          <w:numId w:val="16"/>
        </w:numPr>
        <w:ind w:hanging="360"/>
      </w:pPr>
      <w:r>
        <w:t xml:space="preserve">To provide the more security features to avoid unauthorized of software. </w: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07" w:line="240" w:lineRule="auto"/>
        <w:ind w:left="1" w:right="250" w:firstLine="0"/>
      </w:pPr>
      <w:r>
        <w:rPr>
          <w:sz w:val="44"/>
        </w:rPr>
        <w:t xml:space="preserve"> </w:t>
      </w:r>
    </w:p>
    <w:p w:rsidR="00003FF6" w:rsidRDefault="00EC7DC7">
      <w:pPr>
        <w:spacing w:after="211"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0" w:line="240" w:lineRule="auto"/>
        <w:ind w:left="1" w:right="250" w:firstLine="0"/>
      </w:pPr>
      <w:r>
        <w:rPr>
          <w:sz w:val="44"/>
        </w:rPr>
        <w:t xml:space="preserve"> </w:t>
      </w:r>
    </w:p>
    <w:p w:rsidR="00003FF6" w:rsidRDefault="00EC7DC7">
      <w:pPr>
        <w:spacing w:after="246" w:line="240" w:lineRule="auto"/>
        <w:ind w:left="2782" w:right="250" w:firstLine="0"/>
      </w:pPr>
      <w:r>
        <w:rPr>
          <w:sz w:val="72"/>
        </w:rPr>
        <w:t xml:space="preserve">Bibliography </w:t>
      </w:r>
    </w:p>
    <w:p w:rsidR="00003FF6" w:rsidRDefault="00EC7DC7">
      <w:pPr>
        <w:spacing w:after="231" w:line="240" w:lineRule="auto"/>
        <w:ind w:left="0" w:right="250" w:firstLine="0"/>
        <w:jc w:val="center"/>
      </w:pPr>
      <w:r>
        <w:rPr>
          <w:sz w:val="72"/>
        </w:rPr>
        <w:t xml:space="preserve"> </w:t>
      </w:r>
    </w:p>
    <w:p w:rsidR="00003FF6" w:rsidRDefault="00EC7DC7">
      <w:pPr>
        <w:spacing w:after="206" w:line="240" w:lineRule="auto"/>
        <w:ind w:right="250"/>
      </w:pPr>
      <w:r>
        <w:rPr>
          <w:sz w:val="44"/>
        </w:rPr>
        <w:t xml:space="preserve">WEBSITE :- </w:t>
      </w:r>
    </w:p>
    <w:p w:rsidR="00003FF6" w:rsidRDefault="00EC7DC7">
      <w:pPr>
        <w:spacing w:after="206" w:line="240" w:lineRule="auto"/>
        <w:ind w:right="250"/>
      </w:pPr>
      <w:r>
        <w:rPr>
          <w:sz w:val="44"/>
        </w:rPr>
        <w:t xml:space="preserve">We referred Google h for problem solving </w: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464" name="Group 13464"/>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45" name="Shape 145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6" name="Shape 145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7" name="Shape 14547"/>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71073B" id="Group 13464" o:spid="_x0000_s1026" style="position:absolute;margin-left:587.75pt;margin-top:24pt;width:.5pt;height:743.75pt;z-index:251728896;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">
                <v:shape id="Shape 1454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iOMQA&#10;AADeAAAADwAAAGRycy9kb3ducmV2LnhtbERPTWvCQBC9F/wPywje6kaJrUQ3ooWCCIVWPXgcs2MS&#10;zM7G3Y2m/75bKPQ2j/c5y1VvGnEn52vLCibjBARxYXXNpYLj4f15DsIHZI2NZVLwTR5W+eBpiZm2&#10;D/6i+z6UIoawz1BBFUKbSemLigz6sW2JI3exzmCI0JVSO3zEcNPIaZK8SIM1x4YKW3qrqLjuO6Og&#10;vZXudPN6w+fuc/fKyZb6j1Sp0bBfL0AE6sO/+M+91XF+Oktn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IjjEAAAA3gAAAA8AAAAAAAAAAAAAAAAAmAIAAGRycy9k&#10;b3ducmV2LnhtbFBLBQYAAAAABAAEAPUAAACJAwAAAAA=&#10;" path="m,l9144,r,9144l,9144,,e" fillcolor="black" stroked="f" strokeweight="0">
                  <v:stroke miterlimit="83231f" joinstyle="miter"/>
                  <v:path arrowok="t" textboxrect="0,0,9144,9144"/>
                </v:shape>
                <v:shape id="Shape 1454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8T8QA&#10;AADeAAAADwAAAGRycy9kb3ducmV2LnhtbERPTWvCQBC9F/wPywje6kZJrUQ3ooWCCIVWPXgcs2MS&#10;zM7G3Y2m/75bKPQ2j/c5y1VvGnEn52vLCibjBARxYXXNpYLj4f15DsIHZI2NZVLwTR5W+eBpiZm2&#10;D/6i+z6UIoawz1BBFUKbSemLigz6sW2JI3exzmCI0JVSO3zEcNPIaZLMpMGaY0OFLb1VVFz3nVHQ&#10;3kp3unm94XP3uXvlZEv9R6rUaNivFyAC9eFf/Ofe6jg/fUln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vE/EAAAA3gAAAA8AAAAAAAAAAAAAAAAAmAIAAGRycy9k&#10;b3ducmV2LnhtbFBLBQYAAAAABAAEAPUAAACJAwAAAAA=&#10;" path="m,l9144,r,9144l,9144,,e" fillcolor="black" stroked="f" strokeweight="0">
                  <v:stroke miterlimit="83231f" joinstyle="miter"/>
                  <v:path arrowok="t" textboxrect="0,0,9144,9144"/>
                </v:shape>
                <v:shape id="Shape 14547"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NEMgA&#10;AADeAAAADwAAAGRycy9kb3ducmV2LnhtbESPwU7DMBBE70j8g7VIvaDWaSkpCnGqClSJCwcCH7CN&#10;l8RKvA62SQNfj5GQuO1qZufNlvvZDmIiH4xjBetVBoK4cdpwq+Dt9bi8AxEissbBMSn4ogD76vKi&#10;xEK7M7/QVMdWpBAOBSroYhwLKUPTkcWwciNx0t6dtxjT6lupPZ5TuB3kJstyadFwInQ40kNHTV9/&#10;2sQ1j/16yn19eP7+OPrrG9OfdrVSi6v5cA8i0hz/zX/XTzrV395ud/D7TppBV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kg0Q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06" w:line="240" w:lineRule="auto"/>
        <w:ind w:left="1" w:right="250" w:firstLine="0"/>
      </w:pPr>
      <w:r>
        <w:rPr>
          <w:sz w:val="44"/>
        </w:rPr>
        <w:t xml:space="preserve"> </w:t>
      </w:r>
    </w:p>
    <w:p w:rsidR="00003FF6" w:rsidRDefault="00EC7DC7">
      <w:pPr>
        <w:spacing w:after="207" w:line="326" w:lineRule="auto"/>
        <w:ind w:right="250"/>
      </w:pPr>
      <w:r>
        <w:rPr>
          <w:sz w:val="44"/>
        </w:rPr>
        <w:t xml:space="preserve">  </w:t>
      </w:r>
      <w:r>
        <w:rPr>
          <w:sz w:val="44"/>
        </w:rPr>
        <w:tab/>
        <w:t xml:space="preserve"> </w:t>
      </w:r>
      <w:r>
        <w:rPr>
          <w:sz w:val="44"/>
        </w:rPr>
        <w:tab/>
      </w:r>
      <w:hyperlink r:id="rId45">
        <w:r>
          <w:rPr>
            <w:color w:val="0000FF"/>
            <w:sz w:val="44"/>
            <w:u w:val="single" w:color="0000FF"/>
          </w:rPr>
          <w:t>www.slideshare.com</w:t>
        </w:r>
      </w:hyperlink>
      <w:hyperlink r:id="rId46">
        <w:r>
          <w:rPr>
            <w:sz w:val="44"/>
          </w:rPr>
          <w:t xml:space="preserve"> </w:t>
        </w:r>
      </w:hyperlink>
      <w:r>
        <w:rPr>
          <w:sz w:val="44"/>
        </w:rPr>
        <w:t xml:space="preserve"> </w:t>
      </w:r>
      <w:r>
        <w:rPr>
          <w:sz w:val="44"/>
        </w:rPr>
        <w:tab/>
        <w:t xml:space="preserve"> </w:t>
      </w:r>
      <w:r>
        <w:rPr>
          <w:sz w:val="44"/>
        </w:rPr>
        <w:tab/>
      </w:r>
      <w:hyperlink r:id="rId47">
        <w:r>
          <w:rPr>
            <w:color w:val="0000FF"/>
            <w:sz w:val="44"/>
            <w:u w:val="single" w:color="0000FF"/>
          </w:rPr>
          <w:t>www.google.com</w:t>
        </w:r>
      </w:hyperlink>
      <w:hyperlink r:id="rId48">
        <w:r>
          <w:rPr>
            <w:color w:val="0000FF"/>
            <w:sz w:val="44"/>
          </w:rPr>
          <w:t xml:space="preserve"> </w:t>
        </w:r>
      </w:hyperlink>
    </w:p>
    <w:p w:rsidR="00003FF6" w:rsidRDefault="00EC7DC7">
      <w:pPr>
        <w:spacing w:after="207" w:line="240" w:lineRule="auto"/>
        <w:ind w:right="250"/>
      </w:pPr>
      <w:r>
        <w:rPr>
          <w:color w:val="0000FF"/>
          <w:sz w:val="44"/>
          <w:u w:val="single" w:color="0000FF"/>
        </w:rPr>
        <w:t xml:space="preserve">              </w:t>
      </w:r>
      <w:hyperlink r:id="rId49">
        <w:r>
          <w:rPr>
            <w:color w:val="0000FF"/>
            <w:sz w:val="44"/>
            <w:u w:val="single" w:color="0000FF"/>
          </w:rPr>
          <w:t>www.w3school.com</w:t>
        </w:r>
      </w:hyperlink>
      <w:hyperlink r:id="rId50">
        <w:r>
          <w:rPr>
            <w:color w:val="0000FF"/>
            <w:sz w:val="44"/>
          </w:rPr>
          <w:t xml:space="preserve"> </w:t>
        </w:r>
      </w:hyperlink>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465" name="Group 1346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48" name="Shape 1454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04E8BE" id="Group 13465" o:spid="_x0000_s1026" style="position:absolute;margin-left:24pt;margin-top:24.5pt;width:.5pt;height:743.25pt;z-index:25172992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">
                <v:shape id="Shape 14548"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2ZYsYA&#10;AADeAAAADwAAAGRycy9kb3ducmV2LnhtbESPzU7DMAzH70i8Q2QkLoilgzFQWTZNoElcONDtAUxj&#10;2qiN0yVZV3h6fEDiZsv/j59Xm8n3aqSYXGAD81kBirgO1nFj4LDf3T6BShnZYh+YDHxTgs368mKF&#10;pQ1n/qCxyo2SEE4lGmhzHkqtU92SxzQLA7HcvkL0mGWNjbYRzxLue31XFEvt0bE0tDjQS0t1V528&#10;9LrXbj4uY7V9/znu4s296z4fK2Our6btM6hMU/4X/7nfrOAvHhbCK+/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2ZYsYAAADeAAAADwAAAAAAAAAAAAAAAACYAgAAZHJz&#10;L2Rvd25yZXYueG1sUEsFBgAAAAAEAAQA9QAAAIsDA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lastRenderedPageBreak/>
        <w:t xml:space="preserve"> </w:t>
      </w:r>
    </w:p>
    <w:p w:rsidR="00003FF6" w:rsidRDefault="00EC7DC7">
      <w:pPr>
        <w:spacing w:after="206" w:line="240" w:lineRule="auto"/>
        <w:ind w:left="1" w:right="250" w:firstLine="0"/>
      </w:pPr>
      <w:r>
        <w:rPr>
          <w:sz w:val="44"/>
        </w:rPr>
        <w:t xml:space="preserve"> </w:t>
      </w:r>
    </w:p>
    <w:p w:rsidR="00003FF6" w:rsidRDefault="00EC7DC7">
      <w:pPr>
        <w:spacing w:after="211" w:line="240" w:lineRule="auto"/>
        <w:ind w:left="1" w:right="250" w:firstLine="0"/>
      </w:pPr>
      <w:r>
        <w:rPr>
          <w:sz w:val="44"/>
        </w:rPr>
        <w:t xml:space="preserve"> </w:t>
      </w:r>
    </w:p>
    <w:p w:rsidR="00003FF6" w:rsidRDefault="00EC7DC7">
      <w:pPr>
        <w:spacing w:after="207"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0"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12"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06" w:line="240" w:lineRule="auto"/>
        <w:ind w:left="1" w:right="250" w:firstLine="0"/>
      </w:pPr>
      <w:r>
        <w:rPr>
          <w:sz w:val="44"/>
        </w:rPr>
        <w:t xml:space="preserve"> </w:t>
      </w:r>
    </w:p>
    <w:p w:rsidR="00003FF6" w:rsidRDefault="00EC7DC7">
      <w:pPr>
        <w:spacing w:after="255" w:line="240" w:lineRule="auto"/>
        <w:ind w:left="1" w:right="250" w:firstLine="0"/>
      </w:pPr>
      <w:r>
        <w:rPr>
          <w:sz w:val="44"/>
        </w:rPr>
        <w:t xml:space="preserve"> </w:t>
      </w:r>
    </w:p>
    <w:p w:rsidR="00003FF6" w:rsidRDefault="00EC7DC7">
      <w:pPr>
        <w:spacing w:after="299" w:line="240" w:lineRule="auto"/>
        <w:ind w:right="250"/>
      </w:pPr>
      <w:r>
        <w:rPr>
          <w:b/>
          <w:sz w:val="144"/>
          <w:u w:val="single" w:color="000000"/>
        </w:rPr>
        <w:t>THANK</w:t>
      </w:r>
      <w:r>
        <w:rPr>
          <w:b/>
          <w:sz w:val="144"/>
        </w:rPr>
        <w:t xml:space="preserve"> </w: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311150</wp:posOffset>
                </wp:positionV>
                <wp:extent cx="6350" cy="9439275"/>
                <wp:effectExtent l="0" t="0" r="0" b="0"/>
                <wp:wrapSquare wrapText="bothSides"/>
                <wp:docPr id="13526" name="Group 1352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4549" name="Shape 1454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DB255E" id="Group 13526" o:spid="_x0000_s1026" style="position:absolute;margin-left:24pt;margin-top:24.5pt;width:.5pt;height:743.25pt;z-index:25173094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">
                <v:shape id="Shape 14549" o:spid="_x0000_s1027" style="position:absolute;width:91;height:94392;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8+cgA&#10;AADeAAAADwAAAGRycy9kb3ducmV2LnhtbESPQU8CMRCF7yb+h2ZMuBjoogi6UAiBkHjx4MoPGLbD&#10;brPb6dqWZfXXWxMTbzN5b973ZrUZbCt68sE4VjCdZCCIS6cNVwqOH4fxM4gQkTW2jknBFwXYrG9v&#10;Vphrd+V36otYiRTCIUcFdYxdLmUoa7IYJq4jTtrZeYsxrb6S2uM1hdtWPmTZXFo0nAg1drSrqWyK&#10;i01cs2+m/dwX27fvz4O/fzTNaVEoNbobtksQkYb4b/67ftWp/uxp9gK/76QZ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QTz5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95" w:line="240" w:lineRule="auto"/>
        <w:ind w:left="0" w:right="250" w:firstLine="0"/>
        <w:jc w:val="right"/>
      </w:pPr>
      <w:r>
        <w:rPr>
          <w:b/>
          <w:sz w:val="144"/>
          <w:u w:val="single" w:color="000000"/>
        </w:rPr>
        <w:t xml:space="preserve">  YOU</w:t>
      </w:r>
      <w:r>
        <w:rPr>
          <w:b/>
          <w:sz w:val="144"/>
        </w:rPr>
        <w:t xml:space="preserve"> </w: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7464425</wp:posOffset>
                </wp:positionH>
                <wp:positionV relativeFrom="page">
                  <wp:posOffset>304800</wp:posOffset>
                </wp:positionV>
                <wp:extent cx="6350" cy="9445625"/>
                <wp:effectExtent l="0" t="0" r="0" b="0"/>
                <wp:wrapSquare wrapText="bothSides"/>
                <wp:docPr id="13525" name="Group 13525"/>
                <wp:cNvGraphicFramePr/>
                <a:graphic xmlns:a="http://schemas.openxmlformats.org/drawingml/2006/main">
                  <a:graphicData uri="http://schemas.microsoft.com/office/word/2010/wordprocessingGroup">
                    <wpg:wgp>
                      <wpg:cNvGrpSpPr/>
                      <wpg:grpSpPr>
                        <a:xfrm>
                          <a:off x="0" y="0"/>
                          <a:ext cx="6350" cy="9445625"/>
                          <a:chOff x="0" y="0"/>
                          <a:chExt cx="6350" cy="9445625"/>
                        </a:xfrm>
                      </wpg:grpSpPr>
                      <wps:wsp>
                        <wps:cNvPr id="14550" name="Shape 14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1" name="Shape 14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2" name="Shape 14552"/>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065340" id="Group 13525" o:spid="_x0000_s1026" style="position:absolute;margin-left:587.75pt;margin-top:24pt;width:.5pt;height:743.75pt;z-index:251731968;mso-position-horizontal-relative:page;mso-position-vertical-relative:page" coordsize="63,9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">
                <v:shape id="Shape 1455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XfcYA&#10;AADeAAAADwAAAGRycy9kb3ducmV2LnhtbESPQWsCQQyF7wX/wxChtzpr0VZWR2kLBRGEaj14jDtx&#10;d3Ens86Muv57cyj0lpCX9943W3SuUVcKsfZsYDjIQBEX3tZcGtj9fr9MQMWEbLHxTAbuFGEx7z3N&#10;MLf+xhu6blOpxIRjjgaqlNpc61hU5DAOfEsst6MPDpOsodQ24E3MXaNfs+xNO6xZEips6aui4rS9&#10;OAPtuQz7c7SffLj8rN45W1K3Hhnz3O8+pqASdelf/Pe9tFJ/NB4LgODIDH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sXfcYAAADeAAAADwAAAAAAAAAAAAAAAACYAgAAZHJz&#10;L2Rvd25yZXYueG1sUEsFBgAAAAAEAAQA9QAAAIsDAAAAAA==&#10;" path="m,l9144,r,9144l,9144,,e" fillcolor="black" stroked="f" strokeweight="0">
                  <v:stroke miterlimit="83231f" joinstyle="miter"/>
                  <v:path arrowok="t" textboxrect="0,0,9144,9144"/>
                </v:shape>
                <v:shape id="Shape 1455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y5sMA&#10;AADeAAAADwAAAGRycy9kb3ducmV2LnhtbERPS4vCMBC+L/gfwgje1lTRVapRVBBEWFgfB49jM7bF&#10;ZlKTqPXfm4WFvc3H95zpvDGVeJDzpWUFvW4CgjizuuRcwfGw/hyD8AFZY2WZFLzIw3zW+phiqu2T&#10;d/TYh1zEEPYpKihCqFMpfVaQQd+1NXHkLtYZDBG6XGqHzxhuKtlPki9psOTYUGBNq4Ky6/5uFNS3&#10;3J1uXi/5fP/ZjjjZUPM9UKrTbhYTEIGa8C/+c290nD8YDnvw+068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y5sMAAADeAAAADwAAAAAAAAAAAAAAAACYAgAAZHJzL2Rv&#10;d25yZXYueG1sUEsFBgAAAAAEAAQA9QAAAIgDAAAAAA==&#10;" path="m,l9144,r,9144l,9144,,e" fillcolor="black" stroked="f" strokeweight="0">
                  <v:stroke miterlimit="83231f" joinstyle="miter"/>
                  <v:path arrowok="t" textboxrect="0,0,9144,9144"/>
                </v:shape>
                <v:shape id="Shape 14552" o:spid="_x0000_s1029" style="position:absolute;top:63;width:91;height:94393;visibility:visible;mso-wrap-style:square;v-text-anchor:top" coordsize="9144,9439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4VcgA&#10;AADeAAAADwAAAGRycy9kb3ducmV2LnhtbESPzWrDMBCE74W+g9hCLiWRk+YPN0oICYFeeqjbB9hY&#10;W1vYWrmS6jh9+qoQ6G2XmZ1vdrMbbCt68sE4VjCdZCCIS6cNVwo+3k/jNYgQkTW2jknBlQLstvd3&#10;G8y1u/Ab9UWsRArhkKOCOsYulzKUNVkME9cRJ+3TeYsxrb6S2uMlhdtWzrJsKS0aToQaOzrUVDbF&#10;t01cc2ym/dIX+9efr5N/fDLNeVUoNXoY9s8gIg3x33y7ftGp/nyxmMHfO2kGu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PDhVyAAAAN4AAAAPAAAAAAAAAAAAAAAAAJgCAABk&#10;cnMvZG93bnJldi54bWxQSwUGAAAAAAQABAD1AAAAjQMAAAAA&#10;" path="m,l9144,r,9439275l,9439275,,e" fillcolor="black" stroked="f" strokeweight="0">
                  <v:stroke miterlimit="83231f" joinstyle="miter"/>
                  <v:path arrowok="t" textboxrect="0,0,9144,9439275"/>
                </v:shape>
                <w10:wrap type="square" anchorx="page" anchory="page"/>
              </v:group>
            </w:pict>
          </mc:Fallback>
        </mc:AlternateContent>
      </w:r>
    </w:p>
    <w:p w:rsidR="00003FF6" w:rsidRDefault="00EC7DC7">
      <w:pPr>
        <w:spacing w:after="227" w:line="240" w:lineRule="auto"/>
        <w:ind w:left="1" w:right="250" w:firstLine="0"/>
      </w:pPr>
      <w:r>
        <w:rPr>
          <w:sz w:val="44"/>
        </w:rPr>
        <w:t xml:space="preserve"> </w:t>
      </w:r>
    </w:p>
    <w:p w:rsidR="00003FF6" w:rsidRDefault="00EC7DC7">
      <w:pPr>
        <w:spacing w:after="0" w:line="240" w:lineRule="auto"/>
        <w:ind w:left="0" w:right="250" w:firstLine="0"/>
        <w:jc w:val="center"/>
      </w:pPr>
      <w:r>
        <w:rPr>
          <w:sz w:val="72"/>
        </w:rPr>
        <w:t xml:space="preserve"> </w:t>
      </w:r>
    </w:p>
    <w:sectPr w:rsidR="00003FF6">
      <w:headerReference w:type="even" r:id="rId51"/>
      <w:headerReference w:type="default" r:id="rId52"/>
      <w:footerReference w:type="even" r:id="rId53"/>
      <w:footerReference w:type="default" r:id="rId54"/>
      <w:headerReference w:type="first" r:id="rId55"/>
      <w:footerReference w:type="first" r:id="rId56"/>
      <w:pgSz w:w="12240" w:h="15840"/>
      <w:pgMar w:top="1414" w:right="225" w:bottom="1440" w:left="1440"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DC7" w:rsidRDefault="00EC7DC7">
      <w:pPr>
        <w:spacing w:after="0" w:line="240" w:lineRule="auto"/>
      </w:pPr>
      <w:r>
        <w:separator/>
      </w:r>
    </w:p>
  </w:endnote>
  <w:endnote w:type="continuationSeparator" w:id="0">
    <w:p w:rsidR="00EC7DC7" w:rsidRDefault="00EC7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ras ITC">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619" name="Group 1361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07" name="Shape 146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8" name="Shape 14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9" name="Shape 14609"/>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0" name="Shape 14610"/>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1" name="Shape 1461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E999D3" id="Group 13619" o:spid="_x0000_s1026" style="position:absolute;margin-left:24pt;margin-top:817.75pt;width:547.75pt;height:.5pt;z-index:251661312;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">
              <v:shape id="Shape 146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TBaMIA&#10;AADeAAAADwAAAGRycy9kb3ducmV2LnhtbERPTWsCMRC9C/0PYQreNGkRLatRbEEQQajag8dxM+4u&#10;biZrEnX996YgeJvH+5zJrLW1uJIPlWMNH30Fgjh3puJCw99u0fsCESKywdoxabhTgNn0rTPBzLgb&#10;b+i6jYVIIRwy1FDG2GRShrwki6HvGuLEHZ23GBP0hTQebync1vJTqaG0WHFqKLGhn5Ly0/ZiNTTn&#10;wu/PwXzz4fK7GrFaUrseaN19b+djEJHa+BI/3UuT5g+GagT/76Qb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MFowgAAAN4AAAAPAAAAAAAAAAAAAAAAAJgCAABkcnMvZG93&#10;bnJldi54bWxQSwUGAAAAAAQABAD1AAAAhwMAAAAA&#10;" path="m,l9144,r,9144l,9144,,e" fillcolor="black" stroked="f" strokeweight="0">
                <v:stroke miterlimit="83231f" joinstyle="miter"/>
                <v:path arrowok="t" textboxrect="0,0,9144,9144"/>
              </v:shape>
              <v:shape id="Shape 1460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VGsYA&#10;AADeAAAADwAAAGRycy9kb3ducmV2LnhtbESPQWsCMRCF7wX/QxjBW00sYmVrFBUKIhSs9tDjdDPd&#10;XbqZrEnU7b93DoXeZnhv3vtmsep9q64UUxPYwmRsQBGXwTVcWfg4vT7OQaWM7LANTBZ+KcFqOXhY&#10;YOHCjd/pesyVkhBOBVqoc+4KrVNZk8c0Dh2xaN8hesyyxkq7iDcJ961+MmamPTYsDTV2tK2p/Dle&#10;vIXuXMXPc3Ib/roc9s9sdtS/Ta0dDfv1C6hMff43/13vnOBPZ0Z45R2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tVGsYAAADeAAAADwAAAAAAAAAAAAAAAACYAgAAZHJz&#10;L2Rvd25yZXYueG1sUEsFBgAAAAAEAAQA9QAAAIsDAAAAAA==&#10;" path="m,l9144,r,9144l,9144,,e" fillcolor="black" stroked="f" strokeweight="0">
                <v:stroke miterlimit="83231f" joinstyle="miter"/>
                <v:path arrowok="t" textboxrect="0,0,9144,9144"/>
              </v:shape>
              <v:shape id="Shape 14609"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XA8QA&#10;AADeAAAADwAAAGRycy9kb3ducmV2LnhtbERPS2vCQBC+F/wPywi91V21FY2uEiylvRWf5yE7Jmmz&#10;s2l2o7G/3hUKvc3H95zFqrOVOFPjS8cahgMFgjhzpuRcw3739jQF4QOywcoxabiSh9Wy97DAxLgL&#10;b+i8DbmIIewT1FCEUCdS+qwgi37gauLInVxjMUTY5NI0eInhtpIjpSbSYsmxocCa1gVl39vWavgy&#10;n+lhzePf9zbF6/j15+XYqlrrx36XzkEE6sK/+M/9YeL854mawf2deIN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WVwPEAAAA3gAAAA8AAAAAAAAAAAAAAAAAmAIAAGRycy9k&#10;b3ducmV2LnhtbFBLBQYAAAAABAAEAPUAAACJAwAAAAA=&#10;" path="m,l6943725,r,9144l,9144,,e" fillcolor="black" stroked="f" strokeweight="0">
                <v:stroke miterlimit="83231f" joinstyle="miter"/>
                <v:path arrowok="t" textboxrect="0,0,6943725,9144"/>
              </v:shape>
              <v:shape id="Shape 14610"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PwcYA&#10;AADeAAAADwAAAGRycy9kb3ducmV2LnhtbESPQWsCQQyF7wX/wxDBW51VxMrqKFUQRBBa9dBjuhN3&#10;l+5k1plR13/fHAq9JeTlvfctVp1r1J1CrD0bGA0zUMSFtzWXBs6n7esMVEzIFhvPZOBJEVbL3ssC&#10;c+sf/En3YyqVmHDM0UCVUptrHYuKHMahb4nldvHBYZI1lNoGfIi5a/Q4y6baYc2SUGFLm4qKn+PN&#10;GWivZfi6Rrvm79vH/o2zHXWHiTGDfvc+B5WoS//iv++dlfqT6UgABEd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TPwcYAAADeAAAADwAAAAAAAAAAAAAAAACYAgAAZHJz&#10;L2Rvd25yZXYueG1sUEsFBgAAAAAEAAQA9QAAAIsDAAAAAA==&#10;" path="m,l9144,r,9144l,9144,,e" fillcolor="black" stroked="f" strokeweight="0">
                <v:stroke miterlimit="83231f" joinstyle="miter"/>
                <v:path arrowok="t" textboxrect="0,0,9144,9144"/>
              </v:shape>
              <v:shape id="Shape 14611"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qWsQA&#10;AADeAAAADwAAAGRycy9kb3ducmV2LnhtbERPTWvCQBC9C/6HZYTedBMJsaSuUgVBCoWa9tDjNDtN&#10;QrOzye6q6b/vCkJv83ifs96OphMXcr61rCBdJCCIK6tbrhV8vB/mjyB8QNbYWSYFv+Rhu5lO1lho&#10;e+UTXcpQixjCvkAFTQh9IaWvGjLoF7Ynjty3dQZDhK6W2uE1hptOLpMklwZbjg0N9rRvqPopz0ZB&#10;P9Tuc/B6x1/nt5cVJ0caXzOlHmbj8xOIQGP4F9/dRx3nZ3mawu2deIP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Yalr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9750425</wp:posOffset>
              </wp:positionV>
              <wp:extent cx="7165975" cy="6350"/>
              <wp:effectExtent l="0" t="0" r="0" b="0"/>
              <wp:wrapSquare wrapText="bothSides"/>
              <wp:docPr id="13760" name="Group 13760"/>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4642" name="Shape 146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3" name="Shape 146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4" name="Shape 1464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5" name="Shape 1464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6" name="Shape 1464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44916" id="Group 13760" o:spid="_x0000_s1026" style="position:absolute;margin-left:24pt;margin-top:767.75pt;width:564.25pt;height:.5pt;z-index:251675648;mso-position-horizontal-relative:page;mso-position-vertical-relative:page" coordsize="716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">
              <v:shape id="Shape 1464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bMMQA&#10;AADeAAAADwAAAGRycy9kb3ducmV2LnhtbERPTWvCQBC9C/0PywjedGMIsURXaQsFEQo17cHjmB2T&#10;0Oxssrtq+u+7hUJv83ifs9mNphM3cr61rGC5SEAQV1a3XCv4/HidP4LwAVljZ5kUfJOH3fZhssFC&#10;2zsf6VaGWsQQ9gUqaELoCyl91ZBBv7A9ceQu1hkMEbpaaof3GG46mSZJLg22HBsa7OmloeqrvBoF&#10;/VC70+D1M5+v74cVJ3sa3zKlZtPxaQ0i0Bj+xX/uvY7zszxL4fedeIP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52zDEAAAA3gAAAA8AAAAAAAAAAAAAAAAAmAIAAGRycy9k&#10;b3ducmV2LnhtbFBLBQYAAAAABAAEAPUAAACJAwAAAAA=&#10;" path="m,l9144,r,9144l,9144,,e" fillcolor="black" stroked="f" strokeweight="0">
                <v:stroke miterlimit="83231f" joinstyle="miter"/>
                <v:path arrowok="t" textboxrect="0,0,9144,9144"/>
              </v:shape>
              <v:shape id="Shape 1464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q8QA&#10;AADeAAAADwAAAGRycy9kb3ducmV2LnhtbERPTWvCQBC9F/wPywje6kYNVqIb0UJBCoVWPXgcs2MS&#10;zM7G3Y2m/75bKPQ2j/c5q3VvGnEn52vLCibjBARxYXXNpYLj4e15AcIHZI2NZVLwTR7W+eBphZm2&#10;D/6i+z6UIoawz1BBFUKbSemLigz6sW2JI3exzmCI0JVSO3zEcNPIaZLMpcGaY0OFLb1WVFz3nVHQ&#10;3kp3unm95XP3+f7CyY76j1Sp0bDfLEEE6sO/+M+903F+Ok9n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1fqvEAAAA3gAAAA8AAAAAAAAAAAAAAAAAmAIAAGRycy9k&#10;b3ducmV2LnhtbFBLBQYAAAAABAAEAPUAAACJAwAAAAA=&#10;" path="m,l9144,r,9144l,9144,,e" fillcolor="black" stroked="f" strokeweight="0">
                <v:stroke miterlimit="83231f" joinstyle="miter"/>
                <v:path arrowok="t" textboxrect="0,0,9144,9144"/>
              </v:shape>
              <v:shape id="Shape 14644"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ZX8UA&#10;AADeAAAADwAAAGRycy9kb3ducmV2LnhtbERPTWvCQBC9F/wPyxS81U0lxDS6ShAEL4LVlF7H7DQJ&#10;zc6G7KrRX+8WhN7m8T5nsRpMKy7Uu8aygvdJBIK4tLrhSkFx3LylIJxH1thaJgU3crBajl4WmGl7&#10;5U+6HHwlQgi7DBXU3neZlK6syaCb2I44cD+2N+gD7Cupe7yGcNPKaRQl0mDDoaHGjtY1lb+Hs1Fw&#10;3H0Up+r+HX1Ni1meJvv9dsO5UuPXIZ+D8DT4f/HTvdVhfpzEMfy9E26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VlfxQAAAN4AAAAPAAAAAAAAAAAAAAAAAJgCAABkcnMv&#10;ZG93bnJldi54bWxQSwUGAAAAAAQABAD1AAAAigMAAAAA&#10;" path="m,l7153275,r,9144l,9144,,e" fillcolor="black" stroked="f" strokeweight="0">
                <v:stroke miterlimit="83231f" joinstyle="miter"/>
                <v:path arrowok="t" textboxrect="0,0,7153275,9144"/>
              </v:shape>
              <v:shape id="Shape 14645" o:spid="_x0000_s1030"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RMQA&#10;AADeAAAADwAAAGRycy9kb3ducmV2LnhtbERPTWvCQBC9F/wPywje6kZJrUQ3ooWCCIVWPXgcs2MS&#10;zM7G3Y2m/75bKPQ2j/c5y1VvGnEn52vLCibjBARxYXXNpYLj4f15DsIHZI2NZVLwTR5W+eBpiZm2&#10;D/6i+z6UIoawz1BBFUKbSemLigz6sW2JI3exzmCI0JVSO3zEcNPIaZLMpMGaY0OFLb1VVFz3nVHQ&#10;3kp3unm94XP3uXvlZEv9R6rUaNivFyAC9eFf/Ofe6jg/naUv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QQ0TEAAAA3gAAAA8AAAAAAAAAAAAAAAAAmAIAAGRycy9k&#10;b3ducmV2LnhtbFBLBQYAAAAABAAEAPUAAACJAwAAAAA=&#10;" path="m,l9144,r,9144l,9144,,e" fillcolor="black" stroked="f" strokeweight="0">
                <v:stroke miterlimit="83231f" joinstyle="miter"/>
                <v:path arrowok="t" textboxrect="0,0,9144,9144"/>
              </v:shape>
              <v:shape id="Shape 14646" o:spid="_x0000_s1031"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dM8MA&#10;AADeAAAADwAAAGRycy9kb3ducmV2LnhtbERPS4vCMBC+L+x/CLPgbU2VUqUaxV0QRBB87GGPYzPb&#10;lm0mNYla/70RBG/z8T1nOu9MIy7kfG1ZwaCfgCAurK65VPBzWH6OQfiArLGxTApu5GE+e3+bYq7t&#10;lXd02YdSxBD2OSqoQmhzKX1RkUHfty1x5P6sMxgidKXUDq8x3DRymCSZNFhzbKiwpe+Kiv/92Sho&#10;T6X7PXn9xcfzdj3iZEXdJlWq99EtJiACdeElfrpXOs5PszSDxzvxB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dM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9750425</wp:posOffset>
              </wp:positionV>
              <wp:extent cx="7165975" cy="6350"/>
              <wp:effectExtent l="0" t="0" r="0" b="0"/>
              <wp:wrapSquare wrapText="bothSides"/>
              <wp:docPr id="13742" name="Group 13742"/>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4637" name="Shape 146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8" name="Shape 146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9" name="Shape 14639"/>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0" name="Shape 14640"/>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1" name="Shape 1464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4968A" id="Group 13742" o:spid="_x0000_s1026" style="position:absolute;margin-left:24pt;margin-top:767.75pt;width:564.25pt;height:.5pt;z-index:251676672;mso-position-horizontal-relative:page;mso-position-vertical-relative:page" coordsize="716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">
              <v:shape id="Shape 1463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L1cQA&#10;AADeAAAADwAAAGRycy9kb3ducmV2LnhtbERPTWvCQBC9C/6HZQRvZtNWtKSuQQsFEQSb9tDjNDtN&#10;QrOzcXeN6b/vCoK3ebzPWeWDaUVPzjeWFTwkKQji0uqGKwWfH2+zZxA+IGtsLZOCP/KQr8ejFWba&#10;Xvid+iJUIoawz1BBHUKXSenLmgz6xHbEkfuxzmCI0FVSO7zEcNPKxzRdSIMNx4YaO3qtqfwtzkZB&#10;d6rc18nrLX+fj/slpzsaDnOlppNh8wIi0BDu4pt7p+P8+eJpCdd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IC9XEAAAA3gAAAA8AAAAAAAAAAAAAAAAAmAIAAGRycy9k&#10;b3ducmV2LnhtbFBLBQYAAAAABAAEAPUAAACJAwAAAAA=&#10;" path="m,l9144,r,9144l,9144,,e" fillcolor="black" stroked="f" strokeweight="0">
                <v:stroke miterlimit="83231f" joinstyle="miter"/>
                <v:path arrowok="t" textboxrect="0,0,9144,9144"/>
              </v:shape>
              <v:shape id="Shape 1463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fp8YA&#10;AADeAAAADwAAAGRycy9kb3ducmV2LnhtbESPQWsCQQyF7wX/wxChN53VipXVUVqhIIWCWg8e407c&#10;XdzJrDOjbv99cyj0lvBe3vuyWHWuUXcKsfZsYDTMQBEX3tZcGjh8fwxmoGJCtth4JgM/FGG17D0t&#10;MLf+wTu671OpJIRjjgaqlNpc61hU5DAOfUss2tkHh0nWUGob8CHhrtHjLJtqhzVLQ4UtrSsqLvub&#10;M9Bey3C8RvvOp9v285WzDXVfE2Oe+93bHFSiLv2b/643VvAn0xfhlXdkB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efp8YAAADeAAAADwAAAAAAAAAAAAAAAACYAgAAZHJz&#10;L2Rvd25yZXYueG1sUEsFBgAAAAAEAAQA9QAAAIsDAAAAAA==&#10;" path="m,l9144,r,9144l,9144,,e" fillcolor="black" stroked="f" strokeweight="0">
                <v:stroke miterlimit="83231f" joinstyle="miter"/>
                <v:path arrowok="t" textboxrect="0,0,9144,9144"/>
              </v:shape>
              <v:shape id="Shape 14639"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FvMUA&#10;AADeAAAADwAAAGRycy9kb3ducmV2LnhtbERPS2vCQBC+C/6HZYTedFNbokZXCQXBi+Aj4nXMjklo&#10;djZktxr767sFwdt8fM9ZrDpTixu1rrKs4H0UgSDOra64UJAd18MpCOeRNdaWScGDHKyW/d4CE23v&#10;vKfbwRcihLBLUEHpfZNI6fKSDLqRbYgDd7WtQR9gW0jd4j2Em1qOoyiWBisODSU29FVS/n34MQqO&#10;21l2KX7P0WmcTdJpvNtt1pwq9Tbo0jkIT51/iZ/ujQ7zP+OPGfy/E26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oW8xQAAAN4AAAAPAAAAAAAAAAAAAAAAAJgCAABkcnMv&#10;ZG93bnJldi54bWxQSwUGAAAAAAQABAD1AAAAigMAAAAA&#10;" path="m,l7153275,r,9144l,9144,,e" fillcolor="black" stroked="f" strokeweight="0">
                <v:stroke miterlimit="83231f" joinstyle="miter"/>
                <v:path arrowok="t" textboxrect="0,0,7153275,9144"/>
              </v:shape>
              <v:shape id="Shape 14640" o:spid="_x0000_s1030"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g3MYA&#10;AADeAAAADwAAAGRycy9kb3ducmV2LnhtbESPQWvCQBCF7wX/wzJCb3XTEmyJrtIWClIQrPXgccyO&#10;STA7G3dXjf/eOQjeZpg3771vOu9dq84UYuPZwOsoA0VcettwZWDz//PyASomZIutZzJwpQjz2eBp&#10;ioX1F/6j8zpVSkw4FmigTqkrtI5lTQ7jyHfEctv74DDJGiptA17E3LX6LcvG2mHDklBjR981lYf1&#10;yRnojlXYHqP94t1p9fvO2YL6ZW7M87D/nIBK1KeH+P69sFI/H+cCIDgyg5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fg3MYAAADeAAAADwAAAAAAAAAAAAAAAACYAgAAZHJz&#10;L2Rvd25yZXYueG1sUEsFBgAAAAAEAAQA9QAAAIsDAAAAAA==&#10;" path="m,l9144,r,9144l,9144,,e" fillcolor="black" stroked="f" strokeweight="0">
                <v:stroke miterlimit="83231f" joinstyle="miter"/>
                <v:path arrowok="t" textboxrect="0,0,9144,9144"/>
              </v:shape>
              <v:shape id="Shape 14641" o:spid="_x0000_s1031"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FR8MA&#10;AADeAAAADwAAAGRycy9kb3ducmV2LnhtbERPS4vCMBC+C/6HMMLeNFWKLtUoqyDIwoKPPXgcm7Et&#10;20xqErX7740geJuP7zmzRWtqcSPnK8sKhoMEBHFudcWFgt/Duv8JwgdkjbVlUvBPHhbzbmeGmbZ3&#10;3tFtHwoRQ9hnqKAMocmk9HlJBv3ANsSRO1tnMEToCqkd3mO4qeUoScbSYMWxocSGViXlf/urUdBc&#10;Cne8eL3k03X7PeFkQ+1PqtRHr/2aggjUhrf45d7oOD8dp0N4vhN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FR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9750425</wp:posOffset>
              </wp:positionV>
              <wp:extent cx="7165975" cy="6350"/>
              <wp:effectExtent l="0" t="0" r="0" b="0"/>
              <wp:wrapSquare wrapText="bothSides"/>
              <wp:docPr id="13724" name="Group 13724"/>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4632" name="Shape 146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3" name="Shape 146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4" name="Shape 1463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5" name="Shape 1463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6" name="Shape 1463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115F98" id="Group 13724" o:spid="_x0000_s1026" style="position:absolute;margin-left:24pt;margin-top:767.75pt;width:564.25pt;height:.5pt;z-index:251677696;mso-position-horizontal-relative:page;mso-position-vertical-relative:page" coordsize="716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">
              <v:shape id="Shape 1463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oTcMA&#10;AADeAAAADwAAAGRycy9kb3ducmV2LnhtbERPS4vCMBC+L/gfwgjeNPWBSjWKLiyIsLA+Dh7HZmyL&#10;zaQmUeu/3ywIe5uP7znzZWMq8SDnS8sK+r0EBHFmdcm5guPhqzsF4QOyxsoyKXiRh+Wi9THHVNsn&#10;7+ixD7mIIexTVFCEUKdS+qwgg75na+LIXawzGCJ0udQOnzHcVHKQJGNpsOTYUGBNnwVl1/3dKKhv&#10;uTvdvF7z+f6znXCyoeZ7pFSn3axmIAI14V/8dm90nD8aDwfw90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oTcMAAADeAAAADwAAAAAAAAAAAAAAAACYAgAAZHJzL2Rv&#10;d25yZXYueG1sUEsFBgAAAAAEAAQA9QAAAIgDAAAAAA==&#10;" path="m,l9144,r,9144l,9144,,e" fillcolor="black" stroked="f" strokeweight="0">
                <v:stroke miterlimit="83231f" joinstyle="miter"/>
                <v:path arrowok="t" textboxrect="0,0,9144,9144"/>
              </v:shape>
              <v:shape id="Shape 1463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N1sMA&#10;AADeAAAADwAAAGRycy9kb3ducmV2LnhtbERPTYvCMBC9C/6HMMLeNF0Vd6lGUWFBBEHdPXgcm7Et&#10;20xqErX+eyMI3ubxPmcya0wlruR8aVnBZy8BQZxZXXKu4O/3p/sNwgdkjZVlUnAnD7NpuzXBVNsb&#10;7+i6D7mIIexTVFCEUKdS+qwgg75na+LInawzGCJ0udQObzHcVLKfJCNpsOTYUGBNy4Ky//3FKKjP&#10;uTucvV7w8bJdf3GyomYzVOqj08zHIAI14S1+uVc6zh+OBgN4vhNv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MN1sMAAADeAAAADwAAAAAAAAAAAAAAAACYAgAAZHJzL2Rv&#10;d25yZXYueG1sUEsFBgAAAAAEAAQA9QAAAIgDAAAAAA==&#10;" path="m,l9144,r,9144l,9144,,e" fillcolor="black" stroked="f" strokeweight="0">
                <v:stroke miterlimit="83231f" joinstyle="miter"/>
                <v:path arrowok="t" textboxrect="0,0,9144,9144"/>
              </v:shape>
              <v:shape id="Shape 14634"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qIsUA&#10;AADeAAAADwAAAGRycy9kb3ducmV2LnhtbERPS2vCQBC+F/wPyxS81U2tRI2uEgTBi+Aj4nXMTpPQ&#10;7GzIbjX667sFwdt8fM+ZLztTiyu1rrKs4HMQgSDOra64UJAd1x8TEM4ja6wtk4I7OVguem9zTLS9&#10;8Z6uB1+IEMIuQQWl900ipctLMugGtiEO3LdtDfoA20LqFm8h3NRyGEWxNFhxaCixoVVJ+c/h1yg4&#10;bqfZpXico9MwG6eTeLfbrDlVqv/epTMQnjr/Ej/dGx3mj+KvEfy/E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yoixQAAAN4AAAAPAAAAAAAAAAAAAAAAAJgCAABkcnMv&#10;ZG93bnJldi54bWxQSwUGAAAAAAQABAD1AAAAigMAAAAA&#10;" path="m,l7153275,r,9144l,9144,,e" fillcolor="black" stroked="f" strokeweight="0">
                <v:stroke miterlimit="83231f" joinstyle="miter"/>
                <v:path arrowok="t" textboxrect="0,0,7153275,9144"/>
              </v:shape>
              <v:shape id="Shape 14635" o:spid="_x0000_s1030"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wOcQA&#10;AADeAAAADwAAAGRycy9kb3ducmV2LnhtbERPS2sCMRC+C/6HMII3zVofLatRqlAQQbDbHnqcbsbd&#10;xc1kTaJu/70RhN7m43vOYtWaWlzJ+cqygtEwAUGcW11xoeD762PwBsIHZI21ZVLwRx5Wy25ngam2&#10;N/6kaxYKEUPYp6igDKFJpfR5SQb90DbEkTtaZzBE6AqpHd5iuKnlS5LMpMGKY0OJDW1Kyk/ZxSho&#10;zoX7OXu95t/LYffKyZba/USpfq99n4MI1IZ/8dO91XH+ZDaewuOde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MDnEAAAA3gAAAA8AAAAAAAAAAAAAAAAAmAIAAGRycy9k&#10;b3ducmV2LnhtbFBLBQYAAAAABAAEAPUAAACJAwAAAAA=&#10;" path="m,l9144,r,9144l,9144,,e" fillcolor="black" stroked="f" strokeweight="0">
                <v:stroke miterlimit="83231f" joinstyle="miter"/>
                <v:path arrowok="t" textboxrect="0,0,9144,9144"/>
              </v:shape>
              <v:shape id="Shape 14636" o:spid="_x0000_s1031" style="position:absolute;left:715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uTsQA&#10;AADeAAAADwAAAGRycy9kb3ducmV2LnhtbERPS2vCQBC+F/wPywje6sYHaYluRAVBhEJre+hxzI5J&#10;MDsbdzca/323UOhtPr7nLFe9acSNnK8tK5iMExDEhdU1lwq+PnfPryB8QNbYWCYFD/KwygdPS8y0&#10;vfMH3Y6hFDGEfYYKqhDaTEpfVGTQj21LHLmzdQZDhK6U2uE9hptGTpMklQZrjg0VtrStqLgcO6Og&#10;vZbu++r1hk/d++GFkz31b3OlRsN+vQARqA//4j/3Xsf583SWwu878Qa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rk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599" name="Group 1359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02" name="Shape 146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3" name="Shape 146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4" name="Shape 1460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5" name="Shape 1460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6" name="Shape 1460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5D612B" id="Group 13599" o:spid="_x0000_s1026" style="position:absolute;margin-left:24pt;margin-top:817.75pt;width:547.75pt;height:.5pt;z-index:251662336;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">
              <v:shape id="Shape 1460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i8MMA&#10;AADeAAAADwAAAGRycy9kb3ducmV2LnhtbERPTWsCMRC9F/ofwhR6q0lFbFmNixUEKQit9uBx3Iy7&#10;i5vJbhJ1/feNIHibx/ucad7bRpzJh9qxhveBAkFcOFNzqeFvu3z7BBEissHGMWm4UoB89vw0xcy4&#10;C//SeRNLkUI4ZKihirHNpAxFRRbDwLXEiTs4bzEm6EtpPF5SuG3kUKmxtFhzaqiwpUVFxXFzshra&#10;rvS7Lpgv3p9+vj9Yrahfj7R+fennExCR+vgQ390rk+aPxmoIt3fSD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Ni8MMAAADeAAAADwAAAAAAAAAAAAAAAACYAgAAZHJzL2Rv&#10;d25yZXYueG1sUEsFBgAAAAAEAAQA9QAAAIgDAAAAAA==&#10;" path="m,l9144,r,9144l,9144,,e" fillcolor="black" stroked="f" strokeweight="0">
                <v:stroke miterlimit="83231f" joinstyle="miter"/>
                <v:path arrowok="t" textboxrect="0,0,9144,9144"/>
              </v:shape>
              <v:shape id="Shape 1460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a8QA&#10;AADeAAAADwAAAGRycy9kb3ducmV2LnhtbERPTWsCMRC9F/wPYQRvNbGKle1GsYIgQqG1PXicbsbd&#10;xc1kTbK6/vumUOhtHu9z8lVvG3ElH2rHGiZjBYK4cKbmUsPX5/ZxASJEZIONY9JwpwCr5eAhx8y4&#10;G3/Q9RBLkUI4ZKihirHNpAxFRRbD2LXEiTs5bzEm6EtpPN5SuG3kk1JzabHm1FBhS5uKivOhsxra&#10;S+mPl2Be+bt73z+z2lH/NtN6NOzXLyAi9fFf/OfemTR/NldT+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x2vEAAAA3gAAAA8AAAAAAAAAAAAAAAAAmAIAAGRycy9k&#10;b3ducmV2LnhtbFBLBQYAAAAABAAEAPUAAACJAwAAAAA=&#10;" path="m,l9144,r,9144l,9144,,e" fillcolor="black" stroked="f" strokeweight="0">
                <v:stroke miterlimit="83231f" joinstyle="miter"/>
                <v:path arrowok="t" textboxrect="0,0,9144,9144"/>
              </v:shape>
              <v:shape id="Shape 14604"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4ncQA&#10;AADeAAAADwAAAGRycy9kb3ducmV2LnhtbERPTWvCQBC9F/wPyxR6q7tVKxJdJSilvUmteh6yY5I2&#10;OxuzG43+elcQepvH+5zZorOVOFHjS8ca3voKBHHmTMm5hu3Px+sEhA/IBivHpOFCHhbz3tMME+PO&#10;/E2nTchFDGGfoIYihDqR0mcFWfR9VxNH7uAaiyHCJpemwXMMt5UcKDWWFkuODQXWtCwo+9u0VsOv&#10;Wae7JQ+vn22Kl+Hq+L5vVa31y3OXTkEE6sK/+OH+MnH+aKxGcH8n3i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J3EAAAA3gAAAA8AAAAAAAAAAAAAAAAAmAIAAGRycy9k&#10;b3ducmV2LnhtbFBLBQYAAAAABAAEAPUAAACJAwAAAAA=&#10;" path="m,l6943725,r,9144l,9144,,e" fillcolor="black" stroked="f" strokeweight="0">
                <v:stroke miterlimit="83231f" joinstyle="miter"/>
                <v:path arrowok="t" textboxrect="0,0,6943725,9144"/>
              </v:shape>
              <v:shape id="Shape 14605"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6hMMA&#10;AADeAAAADwAAAGRycy9kb3ducmV2LnhtbERPS2sCMRC+F/ofwhS8adLii9UorSCIINTHweO4me4u&#10;3UzWJOr6701B6G0+vudM562txZV8qBxreO8pEMS5MxUXGg77ZXcMIkRkg7Vj0nCnAPPZ68sUM+Nu&#10;vKXrLhYihXDIUEMZY5NJGfKSLIaea4gT9+O8xZigL6TxeEvhtpYfSg2lxYpTQ4kNLUrKf3cXq6E5&#10;F/54DuaLT5fv9YjVitpNX+vOW/s5ARGpjf/ip3tl0vz+UA3g7510g5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6hMMAAADeAAAADwAAAAAAAAAAAAAAAACYAgAAZHJzL2Rv&#10;d25yZXYueG1sUEsFBgAAAAAEAAQA9QAAAIgDAAAAAA==&#10;" path="m,l9144,r,9144l,9144,,e" fillcolor="black" stroked="f" strokeweight="0">
                <v:stroke miterlimit="83231f" joinstyle="miter"/>
                <v:path arrowok="t" textboxrect="0,0,9144,9144"/>
              </v:shape>
              <v:shape id="Shape 14606"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k88QA&#10;AADeAAAADwAAAGRycy9kb3ducmV2LnhtbERP32vCMBB+F/Y/hBv4polS6uiMooIgwmC6Pezx1tza&#10;subSJlG7/34ZDHy7j+/nLdeDbcWVfGgca5hNFQji0pmGKw3vb/vJE4gQkQ22jknDDwVYrx5GSyyM&#10;u/GJrudYiRTCoUANdYxdIWUoa7IYpq4jTtyX8xZjgr6SxuMthdtWzpXKpcWGU0ONHe1qKr/PF6uh&#10;6yv/0Qez5c/L63HB6kDDS6b1+HHYPIOINMS7+N99MGl+lqsc/t5JN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oZP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579" name="Group 1357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97" name="Shape 145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8" name="Shape 14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9" name="Shape 14599"/>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0" name="Shape 14600"/>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1" name="Shape 1460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878907" id="Group 13579" o:spid="_x0000_s1026" style="position:absolute;margin-left:24pt;margin-top:817.75pt;width:547.75pt;height:.5pt;z-index:251663360;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">
              <v:shape id="Shape 1459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1k8UA&#10;AADeAAAADwAAAGRycy9kb3ducmV2LnhtbERPS2vCQBC+C/6HZYTedNPio41uQlsoSEGwqQeP0+yY&#10;hGZn4+6q8d93BaG3+fies8p704ozOd9YVvA4SUAQl1Y3XCnYfX+Mn0H4gKyxtUwKruQhz4aDFaba&#10;XviLzkWoRAxhn6KCOoQuldKXNRn0E9sRR+5gncEQoaukdniJ4aaVT0kylwYbjg01dvReU/lbnIyC&#10;7li5/dHrN/45bT8XnKyp30yVehj1r0sQgfrwL7671zrOn85eF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zWTxQAAAN4AAAAPAAAAAAAAAAAAAAAAAJgCAABkcnMv&#10;ZG93bnJldi54bWxQSwUGAAAAAAQABAD1AAAAigMAAAAA&#10;" path="m,l9144,r,9144l,9144,,e" fillcolor="black" stroked="f" strokeweight="0">
                <v:stroke miterlimit="83231f" joinstyle="miter"/>
                <v:path arrowok="t" textboxrect="0,0,9144,9144"/>
              </v:shape>
              <v:shape id="Shape 1459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h4ccA&#10;AADeAAAADwAAAGRycy9kb3ducmV2LnhtbESPT2sCQQzF7wW/wxChtzqraLVbR7GFghQK/jt4THfS&#10;3cWdzDoz6vrtm0Oht4T38t4v82XnGnWlEGvPBoaDDBRx4W3NpYHD/uNpBiomZIuNZzJwpwjLRe9h&#10;jrn1N97SdZdKJSEcczRQpdTmWseiIodx4Fti0X58cJhkDaW2AW8S7ho9yrJn7bBmaaiwpfeKitPu&#10;4gy05zIcz9G+8fdl8znlbE3d19iYx363egWVqEv/5r/rtRX88eRFeOUd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UoeHHAAAA3gAAAA8AAAAAAAAAAAAAAAAAmAIAAGRy&#10;cy9kb3ducmV2LnhtbFBLBQYAAAAABAAEAPUAAACMAwAAAAA=&#10;" path="m,l9144,r,9144l,9144,,e" fillcolor="black" stroked="f" strokeweight="0">
                <v:stroke miterlimit="83231f" joinstyle="miter"/>
                <v:path arrowok="t" textboxrect="0,0,9144,9144"/>
              </v:shape>
              <v:shape id="Shape 14599"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mj+MUA&#10;AADeAAAADwAAAGRycy9kb3ducmV2LnhtbERPTWvCQBC9C/0PyxR6001rLRqzkaCU9iZa9TxkxyRt&#10;djZmNxr767sFwds83ucki97U4kytqywreB5FIIhzqysuFOy+3odTEM4ja6wtk4IrOVikD4MEY20v&#10;vKHz1hcihLCLUUHpfRNL6fKSDLqRbYgDd7StQR9gW0jd4iWEm1q+RNGbNFhxaCixoWVJ+c+2Mwq+&#10;9TrbL3n8+9FleB2vTpNDFzVKPT322RyEp97fxTf3pw7zXyezGfy/E26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aP4xQAAAN4AAAAPAAAAAAAAAAAAAAAAAJgCAABkcnMv&#10;ZG93bnJldi54bWxQSwUGAAAAAAQABAD1AAAAigMAAAAA&#10;" path="m,l6943725,r,9144l,9144,,e" fillcolor="black" stroked="f" strokeweight="0">
                <v:stroke miterlimit="83231f" joinstyle="miter"/>
                <v:path arrowok="t" textboxrect="0,0,6943725,9144"/>
              </v:shape>
              <v:shape id="Shape 14600"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1ZHMYA&#10;AADeAAAADwAAAGRycy9kb3ducmV2LnhtbESPQWsCMRCF7wX/QxjBW00sYmVrFBUKIhSs9tDjdDPd&#10;XbqZrEnU7b93DoXeZpg3771vsep9q64UUxPYwmRsQBGXwTVcWfg4vT7OQaWM7LANTBZ+KcFqOXhY&#10;YOHCjd/pesyVEhNOBVqoc+4KrVNZk8c0Dh2x3L5D9JhljZV2EW9i7lv9ZMxMe2xYEmrsaFtT+XO8&#10;eAvduYqf5+Q2/HU57J/Z7Kh/m1o7GvbrF1CZ+vwv/vveOak/nRk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1ZHMYAAADeAAAADwAAAAAAAAAAAAAAAACYAgAAZHJz&#10;L2Rvd25yZXYueG1sUEsFBgAAAAAEAAQA9QAAAIsDAAAAAA==&#10;" path="m,l9144,r,9144l,9144,,e" fillcolor="black" stroked="f" strokeweight="0">
                <v:stroke miterlimit="83231f" joinstyle="miter"/>
                <v:path arrowok="t" textboxrect="0,0,9144,9144"/>
              </v:shape>
              <v:shape id="Shape 14601"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8h8IA&#10;AADeAAAADwAAAGRycy9kb3ducmV2LnhtbERPTWsCMRC9F/wPYQRvNbGIldUoKhREEFrrweO4GXcX&#10;N5M1ibr++0YQepvH+5zpvLW1uJEPlWMNg74CQZw7U3GhYf/79T4GESKywdoxaXhQgPms8zbFzLg7&#10;/9BtFwuRQjhkqKGMscmkDHlJFkPfNcSJOzlvMSboC2k83lO4reWHUiNpseLUUGJDq5Ly8+5qNTSX&#10;wh8uwSz5eP3efLJaU7sdat3rtosJiEht/Be/3GuT5g9HagDPd9IN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fyH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644" name="Group 13644"/>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12" name="Shape 146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3" name="Shape 146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4" name="Shape 1461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5" name="Shape 1461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6" name="Shape 1461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E54C71" id="Group 13644" o:spid="_x0000_s1026" style="position:absolute;margin-left:24pt;margin-top:817.75pt;width:547.75pt;height:.5pt;z-index:251665408;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">
              <v:shape id="Shape 1461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0LcQA&#10;AADeAAAADwAAAGRycy9kb3ducmV2LnhtbERPTWvCQBC9C/6HZQRvZqOEtKSuooWCCEJre+hxmp0m&#10;odnZuLsx8d93CwVv83ifs96OphVXcr6xrGCZpCCIS6sbrhR8vL8sHkH4gKyxtUwKbuRhu5lO1lho&#10;O/AbXc+hEjGEfYEK6hC6Qkpf1mTQJ7Yjjty3dQZDhK6S2uEQw00rV2maS4MNx4YaO3quqfw590ZB&#10;d6nc58XrPX/1r8cHTg80njKl5rNx9wQi0Bju4n/3Qcf5Wb5cwd878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K9C3EAAAA3gAAAA8AAAAAAAAAAAAAAAAAmAIAAGRycy9k&#10;b3ducmV2LnhtbFBLBQYAAAAABAAEAPUAAACJAwAAAAA=&#10;" path="m,l9144,r,9144l,9144,,e" fillcolor="black" stroked="f" strokeweight="0">
                <v:stroke miterlimit="83231f" joinstyle="miter"/>
                <v:path arrowok="t" textboxrect="0,0,9144,9144"/>
              </v:shape>
              <v:shape id="Shape 1461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RtsUA&#10;AADeAAAADwAAAGRycy9kb3ducmV2LnhtbERPS2vCQBC+F/wPywi91U1aUYmuwRYKUijUx8HjmB2T&#10;YHY27m5i+u+7hUJv8/E9Z5UPphE9OV9bVpBOEhDEhdU1lwqOh/enBQgfkDU2lknBN3nI16OHFWba&#10;3nlH/T6UIoawz1BBFUKbSemLigz6iW2JI3exzmCI0JVSO7zHcNPI5ySZSYM1x4YKW3qrqLjuO6Og&#10;vZXudPP6lc/d18ecky0Nn1OlHsfDZgki0BD+xX/urY7zp7P0BX7fi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lG2xQAAAN4AAAAPAAAAAAAAAAAAAAAAAJgCAABkcnMv&#10;ZG93bnJldi54bWxQSwUGAAAAAAQABAD1AAAAigMAAAAA&#10;" path="m,l9144,r,9144l,9144,,e" fillcolor="black" stroked="f" strokeweight="0">
                <v:stroke miterlimit="83231f" joinstyle="miter"/>
                <v:path arrowok="t" textboxrect="0,0,9144,9144"/>
              </v:shape>
              <v:shape id="Shape 14614"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uQMQA&#10;AADeAAAADwAAAGRycy9kb3ducmV2LnhtbERPTWvCQBC9F/oflil4azapViS6hmARvZXa6nnIjkls&#10;djbNbjT213cLgrd5vM9ZZINpxJk6V1tWkEQxCOLC6ppLBV+f6+cZCOeRNTaWScGVHGTLx4cFptpe&#10;+IPOO1+KEMIuRQWV920qpSsqMugi2xIH7mg7gz7ArpS6w0sIN418ieOpNFhzaKiwpVVFxfeuNwpO&#10;+j3fr3j8u+lzvI7ffl4PfdwqNXoa8jkIT4O/i2/urQ7zJ9NkAv/vh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ObkDEAAAA3gAAAA8AAAAAAAAAAAAAAAAAmAIAAGRycy9k&#10;b3ducmV2LnhtbFBLBQYAAAAABAAEAPUAAACJAwAAAAA=&#10;" path="m,l6943725,r,9144l,9144,,e" fillcolor="black" stroked="f" strokeweight="0">
                <v:stroke miterlimit="83231f" joinstyle="miter"/>
                <v:path arrowok="t" textboxrect="0,0,6943725,9144"/>
              </v:shape>
              <v:shape id="Shape 14615"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sWcMA&#10;AADeAAAADwAAAGRycy9kb3ducmV2LnhtbERPS4vCMBC+L/gfwgjeNFVclWoUXVgQQVgfB49jM7bF&#10;ZlKTqN1/bxaEvc3H95zZojGVeJDzpWUF/V4CgjizuuRcwfHw3Z2A8AFZY2WZFPySh8W89THDVNsn&#10;7+ixD7mIIexTVFCEUKdS+qwgg75na+LIXawzGCJ0udQOnzHcVHKQJCNpsOTYUGBNXwVl1/3dKKhv&#10;uTvdvF7x+f6zGXOypmY7VKrTbpZTEIGa8C9+u9c6zh+O+p/w9068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NsWcMAAADeAAAADwAAAAAAAAAAAAAAAACYAgAAZHJzL2Rv&#10;d25yZXYueG1sUEsFBgAAAAAEAAQA9QAAAIgDAAAAAA==&#10;" path="m,l9144,r,9144l,9144,,e" fillcolor="black" stroked="f" strokeweight="0">
                <v:stroke miterlimit="83231f" joinstyle="miter"/>
                <v:path arrowok="t" textboxrect="0,0,9144,9144"/>
              </v:shape>
              <v:shape id="Shape 14616"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HyLsQA&#10;AADeAAAADwAAAGRycy9kb3ducmV2LnhtbERPTWvCQBC9F/wPywjemo0lpJJmFRUKIgit9dDjNDtN&#10;gtnZuLvR+O+7hUJv83ifU65G04krOd9aVjBPUhDEldUt1wpOH6+PCxA+IGvsLJOCO3lYLScPJRba&#10;3vidrsdQixjCvkAFTQh9IaWvGjLoE9sTR+7bOoMhQldL7fAWw00nn9I0lwZbjg0N9rRtqDofB6Og&#10;v9Tu8+L1hr+Gt/0zpzsaD5lSs+m4fgERaAz/4j/3Tsf5WT7P4fede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x8i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003FF6">
    <w:pPr>
      <w:spacing w:after="0" w:line="276" w:lineRule="auto"/>
      <w:ind w:left="0" w:righ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003FF6">
    <w:pPr>
      <w:spacing w:after="0" w:line="276" w:lineRule="auto"/>
      <w:ind w:left="0" w:right="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705" name="Group 1370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27" name="Shape 146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8" name="Shape 146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9" name="Shape 14629"/>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0" name="Shape 14630"/>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1" name="Shape 1463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C615B" id="Group 13705" o:spid="_x0000_s1026" style="position:absolute;margin-left:24pt;margin-top:817.75pt;width:547.75pt;height:.5pt;z-index:251669504;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">
              <v:shape id="Shape 1462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dCMIA&#10;AADeAAAADwAAAGRycy9kb3ducmV2LnhtbERPTYvCMBC9C/6HMMLeNFVEpRpFhQURFlz14HFsxrbY&#10;TGoStf77jbDgbR7vc2aLxlTiQc6XlhX0ewkI4szqknMFx8N3dwLCB2SNlWVS8CIPi3m7NcNU2yf/&#10;0mMfchFD2KeooAihTqX0WUEGfc/WxJG7WGcwROhyqR0+Y7ip5CBJRtJgybGhwJrWBWXX/d0oqG+5&#10;O928XvH5vtuOOdlQ8zNU6qvTLKcgAjXhI/53b3ScPxwNxvB+J94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0Z0IwgAAAN4AAAAPAAAAAAAAAAAAAAAAAJgCAABkcnMvZG93&#10;bnJldi54bWxQSwUGAAAAAAQABAD1AAAAhwMAAAAA&#10;" path="m,l9144,r,9144l,9144,,e" fillcolor="black" stroked="f" strokeweight="0">
                <v:stroke miterlimit="83231f" joinstyle="miter"/>
                <v:path arrowok="t" textboxrect="0,0,9144,9144"/>
              </v:shape>
              <v:shape id="Shape 1462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JesYA&#10;AADeAAAADwAAAGRycy9kb3ducmV2LnhtbESPQWsCQQyF74X+hyGCtzqriC2ro1hBEKFgtQePcSfu&#10;Lu5k1plRt//eHAq9JbyX977MFp1r1J1CrD0bGA4yUMSFtzWXBn4O67cPUDEhW2w8k4FfirCYv77M&#10;MLf+wd9036dSSQjHHA1UKbW51rGoyGEc+JZYtLMPDpOsodQ24EPCXaNHWTbRDmuWhgpbWlVUXPY3&#10;Z6C9luF4jfaTT7fd9p2zDXVfY2P6vW45BZWoS//mv+uNFfzxZCS88o7Mo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4JesYAAADeAAAADwAAAAAAAAAAAAAAAACYAgAAZHJz&#10;L2Rvd25yZXYueG1sUEsFBgAAAAAEAAQA9QAAAIsDAAAAAA==&#10;" path="m,l9144,r,9144l,9144,,e" fillcolor="black" stroked="f" strokeweight="0">
                <v:stroke miterlimit="83231f" joinstyle="miter"/>
                <v:path arrowok="t" textboxrect="0,0,9144,9144"/>
              </v:shape>
              <v:shape id="Shape 14629"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LY8UA&#10;AADeAAAADwAAAGRycy9kb3ducmV2LnhtbERPTWvCQBC9C/0PyxS86Uat0qZuQrBIexNt9Txkp0lq&#10;djbNbjT217uC0Ns83ucs097U4kStqywrmIwjEMS51RUXCr4+16NnEM4ja6wtk4ILOUiTh8ESY23P&#10;vKXTzhcihLCLUUHpfRNL6fKSDLqxbYgD921bgz7AtpC6xXMIN7WcRtFCGqw4NJTY0Kqk/LjrjIIf&#10;vcn2K579vXcZXmZvv/NDFzVKDR/77BWEp97/i+/uDx3mPy2mL3B7J9w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wtjxQAAAN4AAAAPAAAAAAAAAAAAAAAAAJgCAABkcnMv&#10;ZG93bnJldi54bWxQSwUGAAAAAAQABAD1AAAAigMAAAAA&#10;" path="m,l6943725,r,9144l,9144,,e" fillcolor="black" stroked="f" strokeweight="0">
                <v:stroke miterlimit="83231f" joinstyle="miter"/>
                <v:path arrowok="t" textboxrect="0,0,6943725,9144"/>
              </v:shape>
              <v:shape id="Shape 14630"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TocYA&#10;AADeAAAADwAAAGRycy9kb3ducmV2LnhtbESPQWsCQQyF7wX/wxChN53VipXVUVqhIIWCWg8e407c&#10;XdzJrDOjbv99cyj0lpCX9963WHWuUXcKsfZsYDTMQBEX3tZcGjh8fwxmoGJCtth4JgM/FGG17D0t&#10;MLf+wTu671OpxIRjjgaqlNpc61hU5DAOfUsst7MPDpOsodQ24EPMXaPHWTbVDmuWhApbWldUXPY3&#10;Z6C9luF4jfadT7ft5ytnG+q+JsY897u3OahEXfoX/31vrNSfTF8EQHBkB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GTocYAAADeAAAADwAAAAAAAAAAAAAAAACYAgAAZHJz&#10;L2Rvd25yZXYueG1sUEsFBgAAAAAEAAQA9QAAAIsDAAAAAA==&#10;" path="m,l9144,r,9144l,9144,,e" fillcolor="black" stroked="f" strokeweight="0">
                <v:stroke miterlimit="83231f" joinstyle="miter"/>
                <v:path arrowok="t" textboxrect="0,0,9144,9144"/>
              </v:shape>
              <v:shape id="Shape 14631"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2OsUA&#10;AADeAAAADwAAAGRycy9kb3ducmV2LnhtbERPS2vCQBC+F/wPywi91U1aUYmuwRYKUijUx8HjmB2T&#10;YHY27m5i+u+7hUJv8/E9Z5UPphE9OV9bVpBOEhDEhdU1lwqOh/enBQgfkDU2lknBN3nI16OHFWba&#10;3nlH/T6UIoawz1BBFUKbSemLigz6iW2JI3exzmCI0JVSO7zHcNPI5ySZSYM1x4YKW3qrqLjuO6Og&#10;vZXudPP6lc/d18ecky0Nn1OlHsfDZgki0BD+xX/urY7zp7OXFH7fi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TY6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685" name="Group 1368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22" name="Shape 146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3" name="Shape 146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4" name="Shape 1462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5" name="Shape 1462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6" name="Shape 1462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9D4E25" id="Group 13685" o:spid="_x0000_s1026" style="position:absolute;margin-left:24pt;margin-top:817.75pt;width:547.75pt;height:.5pt;z-index:251670528;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">
              <v:shape id="Shape 1462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kMIA&#10;AADeAAAADwAAAGRycy9kb3ducmV2LnhtbERPTYvCMBC9L/gfwgh7W1OLuFKNooIgCwuuevA4NmNb&#10;bCY1idr990YQvM3jfc5k1ppa3Mj5yrKCfi8BQZxbXXGhYL9bfY1A+ICssbZMCv7Jw2za+Zhgpu2d&#10;/+i2DYWIIewzVFCG0GRS+rwkg75nG+LInawzGCJ0hdQO7zHc1DJNkqE0WHFsKLGhZUn5eXs1CppL&#10;4Q4Xrxd8vG5+vjlZU/s7UOqz287HIAK14S1+udc6zh8M0xSe78Qb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j6QwgAAAN4AAAAPAAAAAAAAAAAAAAAAAJgCAABkcnMvZG93&#10;bnJldi54bWxQSwUGAAAAAAQABAD1AAAAhwMAAAAA&#10;" path="m,l9144,r,9144l,9144,,e" fillcolor="black" stroked="f" strokeweight="0">
                <v:stroke miterlimit="83231f" joinstyle="miter"/>
                <v:path arrowok="t" textboxrect="0,0,9144,9144"/>
              </v:shape>
              <v:shape id="Shape 1462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C8MA&#10;AADeAAAADwAAAGRycy9kb3ducmV2LnhtbERPS4vCMBC+L/gfwgjeNPWBSjWKLiyIsLA+Dh7HZmyL&#10;zaQmUeu/3ywIe5uP7znzZWMq8SDnS8sK+r0EBHFmdcm5guPhqzsF4QOyxsoyKXiRh+Wi9THHVNsn&#10;7+ixD7mIIexTVFCEUKdS+qwgg75na+LIXawzGCJ0udQOnzHcVHKQJGNpsOTYUGBNnwVl1/3dKKhv&#10;uTvdvF7z+f6znXCyoeZ7pFSn3axmIAI14V/8dm90nD8aD4bw90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bC8MAAADeAAAADwAAAAAAAAAAAAAAAACYAgAAZHJzL2Rv&#10;d25yZXYueG1sUEsFBgAAAAAEAAQA9QAAAIgDAAAAAA==&#10;" path="m,l9144,r,9144l,9144,,e" fillcolor="black" stroked="f" strokeweight="0">
                <v:stroke miterlimit="83231f" joinstyle="miter"/>
                <v:path arrowok="t" textboxrect="0,0,9144,9144"/>
              </v:shape>
              <v:shape id="Shape 14624"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cMA&#10;AADeAAAADwAAAGRycy9kb3ducmV2LnhtbERPS2vCQBC+C/0PyxS86cYnJbpKUKS9iY96HrLTJDU7&#10;G7Mbjf56Vyj0Nh/fc+bL1pTiSrUrLCsY9CMQxKnVBWcKjodN7wOE88gaS8uk4E4Olou3zhxjbW+8&#10;o+veZyKEsItRQe59FUvp0pwMur6tiAP3Y2uDPsA6k7rGWwg3pRxG0VQaLDg05FjRKqf0vG+Mgl+9&#10;Tb5XPHp8NgneR+vL5NRElVLd9zaZgfDU+n/xn/tLh/nj6XAMr3fCD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k/cMAAADeAAAADwAAAAAAAAAAAAAAAACYAgAAZHJzL2Rv&#10;d25yZXYueG1sUEsFBgAAAAAEAAQA9QAAAIgDAAAAAA==&#10;" path="m,l6943725,r,9144l,9144,,e" fillcolor="black" stroked="f" strokeweight="0">
                <v:stroke miterlimit="83231f" joinstyle="miter"/>
                <v:path arrowok="t" textboxrect="0,0,6943725,9144"/>
              </v:shape>
              <v:shape id="Shape 14625"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5MMA&#10;AADeAAAADwAAAGRycy9kb3ducmV2LnhtbERPTYvCMBC9C/6HMII3TRV1l65RdgVBBEHdPXgcm9m2&#10;2ExqErX+eyMI3ubxPmc6b0wlruR8aVnBoJ+AIM6sLjlX8Pe77H2C8AFZY2WZFNzJw3zWbk0x1fbG&#10;O7ruQy5iCPsUFRQh1KmUPivIoO/bmjhy/9YZDBG6XGqHtxhuKjlMkok0WHJsKLCmRUHZaX8xCupz&#10;7g5nr3/4eNmuPzhZUbMZKdXtNN9fIAI14S1+uVc6zh9Nhm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5MMAAADeAAAADwAAAAAAAAAAAAAAAACYAgAAZHJzL2Rv&#10;d25yZXYueG1sUEsFBgAAAAAEAAQA9QAAAIgDAAAAAA==&#10;" path="m,l9144,r,9144l,9144,,e" fillcolor="black" stroked="f" strokeweight="0">
                <v:stroke miterlimit="83231f" joinstyle="miter"/>
                <v:path arrowok="t" textboxrect="0,0,9144,9144"/>
              </v:shape>
              <v:shape id="Shape 14626"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04k8QA&#10;AADeAAAADwAAAGRycy9kb3ducmV2LnhtbERPTWvCQBC9C/0PywjezMYgscSs0hYKIhSq7cHjmB2T&#10;0Oxssrtq+u+7hUJv83ifU25H04kbOd9aVrBIUhDEldUt1wo+P17njyB8QNbYWSYF3+Rhu3mYlFho&#10;e+cD3Y6hFjGEfYEKmhD6QkpfNWTQJ7YnjtzFOoMhQldL7fAew00nszTNpcGWY0ODPb00VH0dr0ZB&#10;P9TuNHj9zOfr+37F6Y7Gt6VSs+n4tAYRaAz/4j/3Tsf5yzzL4fede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J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10385425</wp:posOffset>
              </wp:positionV>
              <wp:extent cx="6956425" cy="6350"/>
              <wp:effectExtent l="0" t="0" r="0" b="0"/>
              <wp:wrapSquare wrapText="bothSides"/>
              <wp:docPr id="13665" name="Group 1366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617" name="Shape 146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8" name="Shape 146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9" name="Shape 14619"/>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0" name="Shape 14620"/>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1" name="Shape 1462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437A94" id="Group 13665" o:spid="_x0000_s1026" style="position:absolute;margin-left:24pt;margin-top:817.75pt;width:547.75pt;height:.5pt;z-index:251671552;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">
              <v:shape id="Shape 1461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1XtcIA&#10;AADeAAAADwAAAGRycy9kb3ducmV2LnhtbERPS4vCMBC+L/gfwgje1tRFVKpRdEGQBcHXwePYjG2x&#10;mdQkavffG0HwNh/fcyazxlTiTs6XlhX0ugkI4szqknMFh/3yewTCB2SNlWVS8E8eZtPW1wRTbR+8&#10;pfsu5CKGsE9RQRFCnUrps4IM+q6tiSN3ts5giNDlUjt8xHBTyZ8kGUiDJceGAmv6LSi77G5GQX3N&#10;3fHq9YJPt83fkJMVNeu+Up12Mx+DCNSEj/jtXuk4vz/oDeH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Ve1wgAAAN4AAAAPAAAAAAAAAAAAAAAAAJgCAABkcnMvZG93&#10;bnJldi54bWxQSwUGAAAAAAQABAD1AAAAhwMAAAAA&#10;" path="m,l9144,r,9144l,9144,,e" fillcolor="black" stroked="f" strokeweight="0">
                <v:stroke miterlimit="83231f" joinstyle="miter"/>
                <v:path arrowok="t" textboxrect="0,0,9144,9144"/>
              </v:shape>
              <v:shape id="Shape 1461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Dx8YA&#10;AADeAAAADwAAAGRycy9kb3ducmV2LnhtbESPQWsCQQyF7wX/wxDBW51VxMrqKFUQRBBa9dBjuhN3&#10;l+5k1plR13/fHAq9JbyX974sVp1r1J1CrD0bGA0zUMSFtzWXBs6n7esMVEzIFhvPZOBJEVbL3ssC&#10;c+sf/En3YyqVhHDM0UCVUptrHYuKHMahb4lFu/jgMMkaSm0DPiTcNXqcZVPtsGZpqLClTUXFz/Hm&#10;DLTXMnxdo13z9+1j/8bZjrrDxJhBv3ufg0rUpX/z3/XOCv5kOhJeeUd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LDx8YAAADeAAAADwAAAAAAAAAAAAAAAACYAgAAZHJz&#10;L2Rvd25yZXYueG1sUEsFBgAAAAAEAAQA9QAAAIsDAAAAAA==&#10;" path="m,l9144,r,9144l,9144,,e" fillcolor="black" stroked="f" strokeweight="0">
                <v:stroke miterlimit="83231f" joinstyle="miter"/>
                <v:path arrowok="t" textboxrect="0,0,9144,9144"/>
              </v:shape>
              <v:shape id="Shape 14619"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B3sUA&#10;AADeAAAADwAAAGRycy9kb3ducmV2LnhtbERPTWvCQBC9C/0PyxR60421ikbXECKlvYlWPQ/ZaZI2&#10;OxuzG4399d2C0Ns83ueskt7U4kKtqywrGI8iEMS51RUXCg4fr8M5COeRNdaWScGNHCTrh8EKY22v&#10;vKPL3hcihLCLUUHpfRNL6fKSDLqRbYgD92lbgz7AtpC6xWsIN7V8jqKZNFhxaCixoayk/HvfGQVf&#10;epseM578vHUp3iab8/TURY1ST499ugThqff/4rv7XYf5L7PxAv7e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8HexQAAAN4AAAAPAAAAAAAAAAAAAAAAAJgCAABkcnMv&#10;ZG93bnJldi54bWxQSwUGAAAAAAQABAD1AAAAigMAAAAA&#10;" path="m,l6943725,r,9144l,9144,,e" fillcolor="black" stroked="f" strokeweight="0">
                <v:stroke miterlimit="83231f" joinstyle="miter"/>
                <v:path arrowok="t" textboxrect="0,0,6943725,9144"/>
              </v:shape>
              <v:shape id="Shape 14620"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FfMYA&#10;AADeAAAADwAAAGRycy9kb3ducmV2LnhtbESPQWsCQQyF74X+hyGCtzqriC2ro1hBEKFgtQePcSfu&#10;Lu5k1plRt//eHAq9JeTlvffNFp1r1J1CrD0bGA4yUMSFtzWXBn4O67cPUDEhW2w8k4FfirCYv77M&#10;MLf+wd9036dSiQnHHA1UKbW51rGoyGEc+JZYbmcfHCZZQ6ltwIeYu0aPsmyiHdYsCRW2tKqouOxv&#10;zkB7LcPxGu0nn2677TtnG+q+xsb0e91yCipRl/7Ff98bK/XHk5EACI7Mo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gFfMYAAADeAAAADwAAAAAAAAAAAAAAAACYAgAAZHJz&#10;L2Rvd25yZXYueG1sUEsFBgAAAAAEAAQA9QAAAIsDAAAAAA==&#10;" path="m,l9144,r,9144l,9144,,e" fillcolor="black" stroked="f" strokeweight="0">
                <v:stroke miterlimit="83231f" joinstyle="miter"/>
                <v:path arrowok="t" textboxrect="0,0,9144,9144"/>
              </v:shape>
              <v:shape id="Shape 14621"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g58QA&#10;AADeAAAADwAAAGRycy9kb3ducmV2LnhtbERPTWvCQBC9C/6HZQRvZqOEtKSuooWCCEJre+hxmp0m&#10;odnZuLsx8d93CwVv83ifs96OphVXcr6xrGCZpCCIS6sbrhR8vL8sHkH4gKyxtUwKbuRhu5lO1lho&#10;O/AbXc+hEjGEfYEK6hC6Qkpf1mTQJ7Yjjty3dQZDhK6S2uEQw00rV2maS4MNx4YaO3quqfw590ZB&#10;d6nc58XrPX/1r8cHTg80njKl5rNx9wQi0Bju4n/3Qcf5Wb5awt878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0oOf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DC7" w:rsidRDefault="00EC7DC7">
      <w:pPr>
        <w:spacing w:after="0" w:line="240" w:lineRule="auto"/>
      </w:pPr>
      <w:r>
        <w:separator/>
      </w:r>
    </w:p>
  </w:footnote>
  <w:footnote w:type="continuationSeparator" w:id="0">
    <w:p w:rsidR="00EC7DC7" w:rsidRDefault="00EC7D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609" name="Group 1360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63" name="Shape 14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5" name="Shape 14565"/>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6" name="Shape 1456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7" name="Shape 14567"/>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E3320A" id="Group 13609" o:spid="_x0000_s1026" style="position:absolute;margin-left:24pt;margin-top:24pt;width:547.75pt;height:.5pt;z-index:251658240;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">
              <v:shape id="Shape 1456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Dt8QA&#10;AADeAAAADwAAAGRycy9kb3ducmV2LnhtbERPS2sCMRC+C/6HMII3zVofLatRqlAQQbDbHnqcbsbd&#10;xc1kTaJu/70RhN7m43vOYtWaWlzJ+cqygtEwAUGcW11xoeD762PwBsIHZI21ZVLwRx5Wy25ngam2&#10;N/6kaxYKEUPYp6igDKFJpfR5SQb90DbEkTtaZzBE6AqpHd5iuKnlS5LMpMGKY0OJDW1Kyk/ZxSho&#10;zoX7OXu95t/LYffKyZba/USpfq99n4MI1IZ/8dO91XH+ZDobw+Ode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Q7fEAAAA3gAAAA8AAAAAAAAAAAAAAAAAmAIAAGRycy9k&#10;b3ducmV2LnhtbFBLBQYAAAAABAAEAPUAAACJAwAAAAA=&#10;" path="m,l9144,r,9144l,9144,,e" fillcolor="black" stroked="f" strokeweight="0">
                <v:stroke miterlimit="83231f" joinstyle="miter"/>
                <v:path arrowok="t" textboxrect="0,0,9144,9144"/>
              </v:shape>
              <v:shape id="Shape 1456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bw8QA&#10;AADeAAAADwAAAGRycy9kb3ducmV2LnhtbERPTWvCQBC9F/wPywje6kZJrUQ3ooWCCIVWPXgcs2MS&#10;zM7G3Y2m/75bKPQ2j/c5y1VvGnEn52vLCibjBARxYXXNpYLj4f15DsIHZI2NZVLwTR5W+eBpiZm2&#10;D/6i+z6UIoawz1BBFUKbSemLigz6sW2JI3exzmCI0JVSO3zEcNPIaZLMpMGaY0OFLb1VVFz3nVHQ&#10;3kp3unm94XP3uXvlZEv9R6rUaNivFyAC9eFf/Ofe6jg/fZml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M28PEAAAA3gAAAA8AAAAAAAAAAAAAAAAAmAIAAGRycy9k&#10;b3ducmV2LnhtbFBLBQYAAAAABAAEAPUAAACJAwAAAAA=&#10;" path="m,l9144,r,9144l,9144,,e" fillcolor="black" stroked="f" strokeweight="0">
                <v:stroke miterlimit="83231f" joinstyle="miter"/>
                <v:path arrowok="t" textboxrect="0,0,9144,9144"/>
              </v:shape>
              <v:shape id="Shape 14565"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Z2sQA&#10;AADeAAAADwAAAGRycy9kb3ducmV2LnhtbERPS2vCQBC+F/wPywje6kZtpKSuEiyiN6mPnofsNIlm&#10;Z9PsRmN/fVcQvM3H95zZojOVuFDjSssKRsMIBHFmdcm5gsN+9foOwnlkjZVlUnAjB4t572WGibZX&#10;/qLLzucihLBLUEHhfZ1I6bKCDLqhrYkD92Mbgz7AJpe6wWsIN5UcR9FUGiw5NBRY07Kg7LxrjYKT&#10;3qbHJU/+1m2Kt8nnb/zdRrVSg36XfoDw1Pmn+OHe6DD/LZ7GcH8n3C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2drEAAAA3gAAAA8AAAAAAAAAAAAAAAAAmAIAAGRycy9k&#10;b3ducmV2LnhtbFBLBQYAAAAABAAEAPUAAACJAwAAAAA=&#10;" path="m,l6943725,r,9144l,9144,,e" fillcolor="black" stroked="f" strokeweight="0">
                <v:stroke miterlimit="83231f" joinstyle="miter"/>
                <v:path arrowok="t" textboxrect="0,0,6943725,9144"/>
              </v:shape>
              <v:shape id="Shape 14566"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gL8MA&#10;AADeAAAADwAAAGRycy9kb3ducmV2LnhtbERPTYvCMBC9C/6HMII3TRW3LtUourAggrC6e9jj2Ixt&#10;sZnUJGr335sFwds83ufMl62pxY2crywrGA0TEMS51RUXCn6+PwfvIHxA1lhbJgV/5GG56HbmmGl7&#10;5z3dDqEQMYR9hgrKEJpMSp+XZNAPbUMcuZN1BkOErpDa4T2Gm1qOkySVBiuODSU29FFSfj5cjYLm&#10;Urjfi9drPl6/tlNONtTuJkr1e+1qBiJQG17ip3uj4/zJW5rC/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LgL8MAAADeAAAADwAAAAAAAAAAAAAAAACYAgAAZHJzL2Rv&#10;d25yZXYueG1sUEsFBgAAAAAEAAQA9QAAAIgDAAAAAA==&#10;" path="m,l9144,r,9144l,9144,,e" fillcolor="black" stroked="f" strokeweight="0">
                <v:stroke miterlimit="83231f" joinstyle="miter"/>
                <v:path arrowok="t" textboxrect="0,0,9144,9144"/>
              </v:shape>
              <v:shape id="Shape 14567"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5FtMQA&#10;AADeAAAADwAAAGRycy9kb3ducmV2LnhtbERPTWvCQBC9F/wPywi91Y2ipqSuoRUKIgit7aHHaXaa&#10;BLOzcXdN4r93hYK3ebzPWeWDaURHzteWFUwnCQjiwuqaSwXfX+9PzyB8QNbYWCYFF/KQr0cPK8y0&#10;7fmTukMoRQxhn6GCKoQ2k9IXFRn0E9sSR+7POoMhQldK7bCP4aaRsyRZSoM1x4YKW9pUVBwPZ6Og&#10;PZXu5+T1G/+eP3YpJ1sa9nOlHsfD6wuIQEO4i//dWx3nzxfLFG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eRbT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59625" cy="6350"/>
              <wp:effectExtent l="0" t="0" r="0" b="0"/>
              <wp:wrapSquare wrapText="bothSides"/>
              <wp:docPr id="13752" name="Group 13752"/>
              <wp:cNvGraphicFramePr/>
              <a:graphic xmlns:a="http://schemas.openxmlformats.org/drawingml/2006/main">
                <a:graphicData uri="http://schemas.microsoft.com/office/word/2010/wordprocessingGroup">
                  <wpg:wgp>
                    <wpg:cNvGrpSpPr/>
                    <wpg:grpSpPr>
                      <a:xfrm>
                        <a:off x="0" y="0"/>
                        <a:ext cx="7159625" cy="6350"/>
                        <a:chOff x="0" y="0"/>
                        <a:chExt cx="7159625" cy="6350"/>
                      </a:xfrm>
                    </wpg:grpSpPr>
                    <wps:wsp>
                      <wps:cNvPr id="14594" name="Shape 145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5" name="Shape 145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6" name="Shape 14596"/>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5DE733" id="Group 13752" o:spid="_x0000_s1026" style="position:absolute;margin-left:24pt;margin-top:24pt;width:563.75pt;height:.5pt;z-index:251672576;mso-position-horizontal-relative:page;mso-position-vertical-relative:page" coordsize="715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">
              <v:shape id="Shape 1459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mr5MQA&#10;AADeAAAADwAAAGRycy9kb3ducmV2LnhtbERPTWvCQBC9C/0PyxR6001LtBqzkbYgSEForQePY3aa&#10;hGZn4+6q6b93BcHbPN7n5IvetOJEzjeWFTyPEhDEpdUNVwq2P8vhFIQPyBpby6TgnzwsiodBjpm2&#10;Z/6m0yZUIoawz1BBHUKXSenLmgz6ke2II/drncEQoaukdniO4aaVL0kykQYbjg01dvRRU/m3ORoF&#10;3aFyu4PX77w/fn2+crKifp0q9fTYv81BBOrDXXxzr3Scn45nKVzfiTf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Zq+TEAAAA3gAAAA8AAAAAAAAAAAAAAAAAmAIAAGRycy9k&#10;b3ducmV2LnhtbFBLBQYAAAAABAAEAPUAAACJAwAAAAA=&#10;" path="m,l9144,r,9144l,9144,,e" fillcolor="black" stroked="f" strokeweight="0">
                <v:stroke miterlimit="83231f" joinstyle="miter"/>
                <v:path arrowok="t" textboxrect="0,0,9144,9144"/>
              </v:shape>
              <v:shape id="Shape 1459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Of8QA&#10;AADeAAAADwAAAGRycy9kb3ducmV2LnhtbERPTWsCMRC9C/6HMII3zVrUtqtRqiBIQbDbHnqcbsbd&#10;xc1kTaJu/70RBG/zeJ8zX7amFhdyvrKsYDRMQBDnVldcKPj53gzeQPiArLG2TAr+ycNy0e3MMdX2&#10;yl90yUIhYgj7FBWUITSplD4vyaAf2oY4cgfrDIYIXSG1w2sMN7V8SZKpNFhxbCixoXVJ+TE7GwXN&#10;qXC/J69X/Hfef75ysqV2N1aq32s/ZiACteEpfri3Os4fT94n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Dn/EAAAA3gAAAA8AAAAAAAAAAAAAAAAAmAIAAGRycy9k&#10;b3ducmV2LnhtbFBLBQYAAAAABAAEAPUAAACJAwAAAAA=&#10;" path="m,l9144,r,9144l,9144,,e" fillcolor="black" stroked="f" strokeweight="0">
                <v:stroke miterlimit="83231f" joinstyle="miter"/>
                <v:path arrowok="t" textboxrect="0,0,9144,9144"/>
              </v:shape>
              <v:shape id="Shape 14596"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viMUA&#10;AADeAAAADwAAAGRycy9kb3ducmV2LnhtbERPS2vCQBC+C/6HZYTedFNpo0ZXCQXBi+Aj4nXMjklo&#10;djZktxr767sFwdt8fM9ZrDpTixu1rrKs4H0UgSDOra64UJAd18MpCOeRNdaWScGDHKyW/d4CE23v&#10;vKfbwRcihLBLUEHpfZNI6fKSDLqRbYgDd7WtQR9gW0jd4j2Em1qOoyiWBisODSU29FVS/n34MQqO&#10;21l2KX7P0WmcTdJpvNtt1pwq9Tbo0jkIT51/iZ/ujQ7zPz5nMfy/E26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i+IxQAAAN4AAAAPAAAAAAAAAAAAAAAAAJgCAABkcnMv&#10;ZG93bnJldi54bWxQSwUGAAAAAAQABAD1AAAAigMAAAAA&#10;" path="m,l7153275,r,9144l,9144,,e" fillcolor="black" stroked="f" strokeweight="0">
                <v:stroke miterlimit="83231f" joinstyle="miter"/>
                <v:path arrowok="t" textboxrect="0,0,7153275,9144"/>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59625" cy="6350"/>
              <wp:effectExtent l="0" t="0" r="0" b="0"/>
              <wp:wrapSquare wrapText="bothSides"/>
              <wp:docPr id="13734" name="Group 13734"/>
              <wp:cNvGraphicFramePr/>
              <a:graphic xmlns:a="http://schemas.openxmlformats.org/drawingml/2006/main">
                <a:graphicData uri="http://schemas.microsoft.com/office/word/2010/wordprocessingGroup">
                  <wpg:wgp>
                    <wpg:cNvGrpSpPr/>
                    <wpg:grpSpPr>
                      <a:xfrm>
                        <a:off x="0" y="0"/>
                        <a:ext cx="7159625" cy="6350"/>
                        <a:chOff x="0" y="0"/>
                        <a:chExt cx="7159625" cy="6350"/>
                      </a:xfrm>
                    </wpg:grpSpPr>
                    <wps:wsp>
                      <wps:cNvPr id="14591" name="Shape 145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2" name="Shape 14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69576B" id="Group 13734" o:spid="_x0000_s1026" style="position:absolute;margin-left:24pt;margin-top:24pt;width:563.75pt;height:.5pt;z-index:251673600;mso-position-horizontal-relative:page;mso-position-vertical-relative:page" coordsize="715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">
              <v:shape id="Shape 1459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IfMQA&#10;AADeAAAADwAAAGRycy9kb3ducmV2LnhtbERPTWvCQBC9C/6HZQq96SZFW5u6EVsQpCDY6MHjNDtN&#10;QrOzcXfV9N+7BcHbPN7nzBe9acWZnG8sK0jHCQji0uqGKwX73Wo0A+EDssbWMin4Iw+LfDiYY6bt&#10;hb/oXIRKxBD2GSqoQ+gyKX1Zk0E/th1x5H6sMxgidJXUDi8x3LTyKUmepcGGY0ONHX3UVP4WJ6Og&#10;O1bucPT6nb9P288XTtbUbyZKPT70yzcQgfpwF9/cax3nT6avKf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uCHzEAAAA3gAAAA8AAAAAAAAAAAAAAAAAmAIAAGRycy9k&#10;b3ducmV2LnhtbFBLBQYAAAAABAAEAPUAAACJAwAAAAA=&#10;" path="m,l9144,r,9144l,9144,,e" fillcolor="black" stroked="f" strokeweight="0">
                <v:stroke miterlimit="83231f" joinstyle="miter"/>
                <v:path arrowok="t" textboxrect="0,0,9144,9144"/>
              </v:shape>
              <v:shape id="Shape 1459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WC8QA&#10;AADeAAAADwAAAGRycy9kb3ducmV2LnhtbERPS2vCQBC+F/wPywjedKNoH9FNUEGQQsFaDx6n2TEJ&#10;Zmfj7qrpv+8WhN7m43vOIu9MI27kfG1ZwXiUgCAurK65VHD42gxfQfiArLGxTAp+yEOe9Z4WmGp7&#10;50+67UMpYgj7FBVUIbSplL6oyKAf2ZY4cifrDIYIXSm1w3sMN42cJMmzNFhzbKiwpXVFxXl/NQra&#10;S+mOF69X/H3dvb9wsqXuY6rUoN8t5yACdeFf/HBvdZw/nb1N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8lgvEAAAA3gAAAA8AAAAAAAAAAAAAAAAAmAIAAGRycy9k&#10;b3ducmV2LnhtbFBLBQYAAAAABAAEAPUAAACJAwAAAAA=&#10;" path="m,l9144,r,9144l,9144,,e" fillcolor="black" stroked="f" strokeweight="0">
                <v:stroke miterlimit="83231f" joinstyle="miter"/>
                <v:path arrowok="t" textboxrect="0,0,9144,9144"/>
              </v:shape>
              <v:shape id="Shape 14593"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MEMUA&#10;AADeAAAADwAAAGRycy9kb3ducmV2LnhtbERPTWvCQBC9F/wPywje6kZtrYlZJQiCF8FqSq/T7JgE&#10;s7Mhu2rqr+8WCr3N431Ouu5NI27Uudqygsk4AkFcWF1zqSA/bZ8XIJxH1thYJgXf5GC9GjylmGh7&#10;53e6HX0pQgi7BBVU3reJlK6oyKAb25Y4cGfbGfQBdqXUHd5DuGnkNIrm0mDNoaHCljYVFZfj1Sg4&#10;7eP8q3x8Rh/T/C1bzA+H3ZYzpUbDPluC8NT7f/Gfe6fD/JfXeAa/74Qb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YwQxQAAAN4AAAAPAAAAAAAAAAAAAAAAAJgCAABkcnMv&#10;ZG93bnJldi54bWxQSwUGAAAAAAQABAD1AAAAigMAAAAA&#10;" path="m,l7153275,r,9144l,9144,,e" fillcolor="black" stroked="f" strokeweight="0">
                <v:stroke miterlimit="83231f" joinstyle="miter"/>
                <v:path arrowok="t" textboxrect="0,0,7153275,9144"/>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59625" cy="6350"/>
              <wp:effectExtent l="0" t="0" r="0" b="0"/>
              <wp:wrapSquare wrapText="bothSides"/>
              <wp:docPr id="13716" name="Group 13716"/>
              <wp:cNvGraphicFramePr/>
              <a:graphic xmlns:a="http://schemas.openxmlformats.org/drawingml/2006/main">
                <a:graphicData uri="http://schemas.microsoft.com/office/word/2010/wordprocessingGroup">
                  <wpg:wgp>
                    <wpg:cNvGrpSpPr/>
                    <wpg:grpSpPr>
                      <a:xfrm>
                        <a:off x="0" y="0"/>
                        <a:ext cx="7159625" cy="6350"/>
                        <a:chOff x="0" y="0"/>
                        <a:chExt cx="7159625" cy="6350"/>
                      </a:xfrm>
                    </wpg:grpSpPr>
                    <wps:wsp>
                      <wps:cNvPr id="14588" name="Shape 145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9" name="Shape 14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0" name="Shape 1459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76E943" id="Group 13716" o:spid="_x0000_s1026" style="position:absolute;margin-left:24pt;margin-top:24pt;width:563.75pt;height:.5pt;z-index:251674624;mso-position-horizontal-relative:page;mso-position-vertical-relative:page" coordsize="715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">
              <v:shape id="Shape 1458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3PMcA&#10;AADeAAAADwAAAGRycy9kb3ducmV2LnhtbESPT2sCQQzF7wW/wxChtzqr2Cqro2ihIIVC/XPwGHfi&#10;7uJOZp0Zdfvtm0Oht4T38t4v82XnGnWnEGvPBoaDDBRx4W3NpYHD/uNlCiomZIuNZzLwQxGWi97T&#10;HHPrH7yl+y6VSkI45migSqnNtY5FRQ7jwLfEop19cJhkDaW2AR8S7ho9yrI37bBmaaiwpfeKisvu&#10;5gy01zIcr9Gu+XT7/pxwtqHua2zMc79bzUAl6tK/+e96YwV//DoVXnlHZ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NNzzHAAAA3gAAAA8AAAAAAAAAAAAAAAAAmAIAAGRy&#10;cy9kb3ducmV2LnhtbFBLBQYAAAAABAAEAPUAAACMAwAAAAA=&#10;" path="m,l9144,r,9144l,9144,,e" fillcolor="black" stroked="f" strokeweight="0">
                <v:stroke miterlimit="83231f" joinstyle="miter"/>
                <v:path arrowok="t" textboxrect="0,0,9144,9144"/>
              </v:shape>
              <v:shape id="Shape 1458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Sp8QA&#10;AADeAAAADwAAAGRycy9kb3ducmV2LnhtbERPTWsCMRC9C/6HMII3zVq0tatRrCBIQbDbHnocN+Pu&#10;4mayJlG3/94UBG/zeJ8zX7amFldyvrKsYDRMQBDnVldcKPj53gymIHxA1lhbJgV/5GG56HbmmGp7&#10;4y+6ZqEQMYR9igrKEJpUSp+XZNAPbUMcuaN1BkOErpDa4S2Gm1q+JMmrNFhxbCixoXVJ+Sm7GAXN&#10;uXC/Z68/+HDZf75xsqV2N1aq32tXMxCB2vAUP9xbHeePJ9N3+H8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BkqfEAAAA3gAAAA8AAAAAAAAAAAAAAAAAmAIAAGRycy9k&#10;b3ducmV2LnhtbFBLBQYAAAAABAAEAPUAAACJAwAAAAA=&#10;" path="m,l9144,r,9144l,9144,,e" fillcolor="black" stroked="f" strokeweight="0">
                <v:stroke miterlimit="83231f" joinstyle="miter"/>
                <v:path arrowok="t" textboxrect="0,0,9144,9144"/>
              </v:shape>
              <v:shape id="Shape 14590" o:spid="_x0000_s1029" style="position:absolute;left:63;width:71533;height:91;visibility:visible;mso-wrap-style:square;v-text-anchor:top" coordsize="71532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SZ8gA&#10;AADeAAAADwAAAGRycy9kb3ducmV2LnhtbESPT2vCQBDF74LfYZlCb7qpWKvRVYIgeCn4J6XXMTtN&#10;QrOzIbtq2k/fOQi9zTBv3nu/1aZ3jbpRF2rPBl7GCSjiwtuaSwP5eTeagwoR2WLjmQz8UIDNejhY&#10;YWr9nY90O8VSiQmHFA1UMbap1qGoyGEY+5ZYbl++cxhl7UptO7yLuWv0JElm2mHNklBhS9uKiu/T&#10;1Rk4vy/yS/n7mXxM8rdsPjsc9jvOjHl+6rMlqEh9/Bc/vvdW6k9fFw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YxJnyAAAAN4AAAAPAAAAAAAAAAAAAAAAAJgCAABk&#10;cnMvZG93bnJldi54bWxQSwUGAAAAAAQABAD1AAAAjQMAAAAA&#10;" path="m,l7153275,r,9144l,9144,,e" fillcolor="black" stroked="f" strokeweight="0">
                <v:stroke miterlimit="83231f" joinstyle="miter"/>
                <v:path arrowok="t" textboxrect="0,0,7153275,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589" name="Group 1358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58" name="Shape 14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9" name="Shape 145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0" name="Shape 14560"/>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1" name="Shape 1456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2" name="Shape 14562"/>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96D01E" id="Group 13589" o:spid="_x0000_s1026" style="position:absolute;margin-left:24pt;margin-top:24pt;width:547.75pt;height:.5pt;z-index:251659264;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">
              <v:shape id="Shape 1455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0be8YA&#10;AADeAAAADwAAAGRycy9kb3ducmV2LnhtbESPQWsCQQyF7wX/wxChtzpr0VZWR2kLBRGEaj14jDtx&#10;d3Ens86Muv57cyj0lvBe3vsyW3SuUVcKsfZsYDjIQBEX3tZcGtj9fr9MQMWEbLHxTAbuFGEx7z3N&#10;MLf+xhu6blOpJIRjjgaqlNpc61hU5DAOfEss2tEHh0nWUGob8CbhrtGvWfamHdYsDRW29FVRcdpe&#10;nIH2XIb9OdpPPlx+Vu+cLalbj4x57ncfU1CJuvRv/rteWsEfjcfCK+/IDH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0be8YAAADeAAAADwAAAAAAAAAAAAAAAACYAgAAZHJz&#10;L2Rvd25yZXYueG1sUEsFBgAAAAAEAAQA9QAAAIsDAAAAAA==&#10;" path="m,l9144,r,9144l,9144,,e" fillcolor="black" stroked="f" strokeweight="0">
                <v:stroke miterlimit="83231f" joinstyle="miter"/>
                <v:path arrowok="t" textboxrect="0,0,9144,9144"/>
              </v:shape>
              <v:shape id="Shape 1455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4MQA&#10;AADeAAAADwAAAGRycy9kb3ducmV2LnhtbERPTWsCMRC9C/6HMII3zVrUtqtRqiBIQbDbHnqcbsbd&#10;xc1kTaJu/70RBG/zeJ8zX7amFhdyvrKsYDRMQBDnVldcKPj53gzeQPiArLG2TAr+ycNy0e3MMdX2&#10;yl90yUIhYgj7FBWUITSplD4vyaAf2oY4cgfrDIYIXSG1w2sMN7V8SZKpNFhxbCixoXVJ+TE7GwXN&#10;qXC/J69X/Hfef75ysqV2N1aq32s/ZiACteEpfri3Os4fTybv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hvuDEAAAA3gAAAA8AAAAAAAAAAAAAAAAAmAIAAGRycy9k&#10;b3ducmV2LnhtbFBLBQYAAAAABAAEAPUAAACJAwAAAAA=&#10;" path="m,l9144,r,9144l,9144,,e" fillcolor="black" stroked="f" strokeweight="0">
                <v:stroke miterlimit="83231f" joinstyle="miter"/>
                <v:path arrowok="t" textboxrect="0,0,9144,9144"/>
              </v:shape>
              <v:shape id="Shape 14560"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6QsYA&#10;AADeAAAADwAAAGRycy9kb3ducmV2LnhtbESPS2/CQAyE75X4DysjcSsbnqpSFhSBENyq0sfZyrpJ&#10;2qw3ZDcQ+PX1oVJvtjyemW+16V2tLtSGyrOByTgBRZx7W3Fh4P1t//gEKkRki7VnMnCjAJv14GGF&#10;qfVXfqXLKRZKTDikaKCMsUm1DnlJDsPYN8Ry+/KtwyhrW2jb4lXMXa2nSbLUDiuWhBIb2paU/5w6&#10;Z+DbvmQfW57dD12Gt9nuvPjsksaY0bDPnkFF6uO/+O/7aKX+fLEUAMG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Z6QsYAAADeAAAADwAAAAAAAAAAAAAAAACYAgAAZHJz&#10;L2Rvd25yZXYueG1sUEsFBgAAAAAEAAQA9QAAAIsDAAAAAA==&#10;" path="m,l6943725,r,9144l,9144,,e" fillcolor="black" stroked="f" strokeweight="0">
                <v:stroke miterlimit="83231f" joinstyle="miter"/>
                <v:path arrowok="t" textboxrect="0,0,6943725,9144"/>
              </v:shape>
              <v:shape id="Shape 14561"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4W8MA&#10;AADeAAAADwAAAGRycy9kb3ducmV2LnhtbERPS4vCMBC+L/gfwgjeNFVclWoUXVgQQVgfB49jM7bF&#10;ZlKTqN1/bxaEvc3H95zZojGVeJDzpWUF/V4CgjizuuRcwfHw3Z2A8AFZY2WZFPySh8W89THDVNsn&#10;7+ixD7mIIexTVFCEUKdS+qwgg75na+LIXawzGCJ0udQOnzHcVHKQJCNpsOTYUGBNXwVl1/3dKKhv&#10;uTvdvF7x+f6zGXOypmY7VKrTbpZTEIGa8C9+u9c6zh9+jvrw9068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4W8MAAADeAAAADwAAAAAAAAAAAAAAAACYAgAAZHJzL2Rv&#10;d25yZXYueG1sUEsFBgAAAAAEAAQA9QAAAIgDAAAAAA==&#10;" path="m,l9144,r,9144l,9144,,e" fillcolor="black" stroked="f" strokeweight="0">
                <v:stroke miterlimit="83231f" joinstyle="miter"/>
                <v:path arrowok="t" textboxrect="0,0,9144,9144"/>
              </v:shape>
              <v:shape id="Shape 14562"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mLMMA&#10;AADeAAAADwAAAGRycy9kb3ducmV2LnhtbERPTYvCMBC9C/6HMII3TRV1l65RdgVBBEHdPXgcm9m2&#10;2ExqErX+eyMI3ubxPmc6b0wlruR8aVnBoJ+AIM6sLjlX8Pe77H2C8AFZY2WZFNzJw3zWbk0x1fbG&#10;O7ruQy5iCPsUFRQh1KmUPivIoO/bmjhy/9YZDBG6XGqHtxhuKjlMkok0WHJsKLCmRUHZaX8xCupz&#10;7g5nr3/4eNmuPzhZUbMZKdXtNN9fIAI14S1+uVc6zh+NJ0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nmL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569" name="Group 13569"/>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53" name="Shape 145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4" name="Shape 145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6" name="Shape 1455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7" name="Shape 14557"/>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E97370" id="Group 13569" o:spid="_x0000_s1026" style="position:absolute;margin-left:24pt;margin-top:24pt;width:547.75pt;height:.5pt;z-index:251660288;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">
              <v:shape id="Shape 1455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JCsQA&#10;AADeAAAADwAAAGRycy9kb3ducmV2LnhtbERPTWsCMRC9C/6HMII3zVq1LatRqlAQQbDbHnqcbsbd&#10;xc1kTaJu/70RBG/zeJ8zX7amFhdyvrKsYDRMQBDnVldcKPj5/hy8g/ABWWNtmRT8k4flotuZY6rt&#10;lb/okoVCxBD2KSooQ2hSKX1ekkE/tA1x5A7WGQwRukJqh9cYbmr5kiSv0mDFsaHEhtYl5cfsbBQ0&#10;p8L9nrxe8d95v33jZEPtbqJUv9d+zEAEasNT/HBvdJw/mU7H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iQrEAAAA3gAAAA8AAAAAAAAAAAAAAAAAmAIAAGRycy9k&#10;b3ducmV2LnhtbFBLBQYAAAAABAAEAPUAAACJAwAAAAA=&#10;" path="m,l9144,r,9144l,9144,,e" fillcolor="black" stroked="f" strokeweight="0">
                <v:stroke miterlimit="83231f" joinstyle="miter"/>
                <v:path arrowok="t" textboxrect="0,0,9144,9144"/>
              </v:shape>
              <v:shape id="Shape 1455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RfsQA&#10;AADeAAAADwAAAGRycy9kb3ducmV2LnhtbERPTWvCQBC9F/wPywje6kaJrUQ3ooWCCIVWPXgcs2MS&#10;zM7G3Y2m/75bKPQ2j/c5y1VvGnEn52vLCibjBARxYXXNpYLj4f15DsIHZI2NZVLwTR5W+eBpiZm2&#10;D/6i+z6UIoawz1BBFUKbSemLigz6sW2JI3exzmCI0JVSO3zEcNPIaZK8SIM1x4YKW3qrqLjuO6Og&#10;vZXudPN6w+fuc/fKyZb6j1Sp0bBfL0AE6sO/+M+91XF+Opul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EX7EAAAA3gAAAA8AAAAAAAAAAAAAAAAAmAIAAGRycy9k&#10;b3ducmV2LnhtbFBLBQYAAAAABAAEAPUAAACJAwAAAAA=&#10;" path="m,l9144,r,9144l,9144,,e" fillcolor="black" stroked="f" strokeweight="0">
                <v:stroke miterlimit="83231f" joinstyle="miter"/>
                <v:path arrowok="t" textboxrect="0,0,9144,9144"/>
              </v:shape>
              <v:shape id="Shape 14555"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0TZ8QA&#10;AADeAAAADwAAAGRycy9kb3ducmV2LnhtbERPTWvCQBC9F/wPywjedNNqikQ3IViK3oq2eh6yYxKb&#10;nU2zG4399d1Cobd5vM9ZZ4NpxJU6V1tW8DiLQBAXVtdcKvh4f50uQTiPrLGxTAru5CBLRw9rTLS9&#10;8Z6uB1+KEMIuQQWV920ipSsqMuhmtiUO3Nl2Bn2AXSl1h7cQbhr5FEXP0mDNoaHCljYVFZ+H3ii4&#10;6Lf8uOH597bP8T5/+YpPfdQqNRkP+QqEp8H/i//cOx3mL+I4ht93wg0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NE2fEAAAA3gAAAA8AAAAAAAAAAAAAAAAAmAIAAGRycy9k&#10;b3ducmV2LnhtbFBLBQYAAAAABAAEAPUAAACJAwAAAAA=&#10;" path="m,l6943725,r,9144l,9144,,e" fillcolor="black" stroked="f" strokeweight="0">
                <v:stroke miterlimit="83231f" joinstyle="miter"/>
                <v:path arrowok="t" textboxrect="0,0,6943725,9144"/>
              </v:shape>
              <v:shape id="Shape 14556"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qksMA&#10;AADeAAAADwAAAGRycy9kb3ducmV2LnhtbERPTYvCMBC9C/6HMMLeNF1Rd6lGUWFBBEHdPXgcm7Et&#10;20xqErX+eyMI3ubxPmcya0wlruR8aVnBZy8BQZxZXXKu4O/3p/sNwgdkjZVlUnAnD7NpuzXBVNsb&#10;7+i6D7mIIexTVFCEUKdS+qwgg75na+LInawzGCJ0udQObzHcVLKfJCNpsOTYUGBNy4Ky//3FKKjP&#10;uTucvV7w8bJdf3GyomYzUOqj08zHIAI14S1+uVc6zh8MhyN4vhNv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4qksMAAADeAAAADwAAAAAAAAAAAAAAAACYAgAAZHJzL2Rv&#10;d25yZXYueG1sUEsFBgAAAAAEAAQA9QAAAIgDAAAAAA==&#10;" path="m,l9144,r,9144l,9144,,e" fillcolor="black" stroked="f" strokeweight="0">
                <v:stroke miterlimit="83231f" joinstyle="miter"/>
                <v:path arrowok="t" textboxrect="0,0,9144,9144"/>
              </v:shape>
              <v:shape id="Shape 14557"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cMA&#10;AADeAAAADwAAAGRycy9kb3ducmV2LnhtbERPS4vCMBC+C/6HMMLeNF3xsVSjqLAgguC6e/A4NmNb&#10;tpnUJGr990YQvM3H95zpvDGVuJLzpWUFn70EBHFmdcm5gr/f7+4XCB+QNVaWScGdPMxn7dYUU21v&#10;/EPXfchFDGGfooIihDqV0mcFGfQ9WxNH7mSdwRChy6V2eIvhppL9JBlJgyXHhgJrWhWU/e8vRkF9&#10;zt3h7PWSj5fdZszJmprtQKmPTrOYgAjUhLf45V7rOH8wHI7h+U6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C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634" name="Group 13634"/>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68" name="Shape 145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9" name="Shape 145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1" name="Shape 1457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2" name="Shape 14572"/>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80C623" id="Group 13634" o:spid="_x0000_s1026" style="position:absolute;margin-left:24pt;margin-top:24pt;width:547.75pt;height:.5pt;z-index:251664384;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">
              <v:shape id="Shape 1456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RxsYA&#10;AADeAAAADwAAAGRycy9kb3ducmV2LnhtbESPQWsCQQyF74L/YYjQm85arJXVUdpCQQoFtR48xp24&#10;u7iTWWdG3f775lDwlvBe3vuyWHWuUTcKsfZsYDzKQBEX3tZcGtj/fA5noGJCtth4JgO/FGG17PcW&#10;mFt/5y3ddqlUEsIxRwNVSm2udSwqchhHviUW7eSDwyRrKLUNeJdw1+jnLJtqhzVLQ4UtfVRUnHdX&#10;Z6C9lOFwifadj9fN1ytna+q+J8Y8Dbq3OahEXXqY/6/XVvAnL1PhlXdk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HRxsYAAADeAAAADwAAAAAAAAAAAAAAAACYAgAAZHJz&#10;L2Rvd25yZXYueG1sUEsFBgAAAAAEAAQA9QAAAIsDAAAAAA==&#10;" path="m,l9144,r,9144l,9144,,e" fillcolor="black" stroked="f" strokeweight="0">
                <v:stroke miterlimit="83231f" joinstyle="miter"/>
                <v:path arrowok="t" textboxrect="0,0,9144,9144"/>
              </v:shape>
              <v:shape id="Shape 1456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10XcQA&#10;AADeAAAADwAAAGRycy9kb3ducmV2LnhtbERPTWvCQBC9C/6HZYTedNOito1uQlsoSEGwqQeP0+yY&#10;hGZn4+6q8d93BcHbPN7nLPPetOJEzjeWFTxOEhDEpdUNVwq2P5/jFxA+IGtsLZOCC3nIs+Fgiam2&#10;Z/6mUxEqEUPYp6igDqFLpfRlTQb9xHbEkdtbZzBE6CqpHZ5juGnlU5LMpcGGY0ONHX3UVP4VR6Og&#10;O1Rud/D6nX+Pm69nTlbUr6dKPYz6twWIQH24i2/ulY7zp7P5K1zfiT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dF3EAAAA3gAAAA8AAAAAAAAAAAAAAAAAmAIAAGRycy9k&#10;b3ducmV2LnhtbFBLBQYAAAAABAAEAPUAAACJAwAAAAA=&#10;" path="m,l9144,r,9144l,9144,,e" fillcolor="black" stroked="f" strokeweight="0">
                <v:stroke miterlimit="83231f" joinstyle="miter"/>
                <v:path arrowok="t" textboxrect="0,0,9144,9144"/>
              </v:shape>
              <v:shape id="Shape 14570"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n8cA&#10;AADeAAAADwAAAGRycy9kb3ducmV2LnhtbESPzW7CQAyE75X6DitX4lY2LdBWKQuKQAhuqPTnbGVN&#10;Epr1ptkNBJ4eH5B6s+XxzHzTee9qdaQ2VJ4NPA0TUMS5txUXBr4+V49voEJEtlh7JgNnCjCf3d9N&#10;MbX+xB903MVCiQmHFA2UMTap1iEvyWEY+oZYbnvfOoyytoW2LZ7E3NX6OUletMOKJaHEhhYl5b+7&#10;zhk42G32veDRZd1leB4t/yY/XdIYM3jos3dQkfr4L759b6zUH09eBUBwZAY9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P7J/HAAAA3gAAAA8AAAAAAAAAAAAAAAAAmAIAAGRy&#10;cy9kb3ducmV2LnhtbFBLBQYAAAAABAAEAPUAAACMAwAAAAA=&#10;" path="m,l6943725,r,9144l,9144,,e" fillcolor="black" stroked="f" strokeweight="0">
                <v:stroke miterlimit="83231f" joinstyle="miter"/>
                <v:path arrowok="t" textboxrect="0,0,6943725,9144"/>
              </v:shape>
              <v:shape id="Shape 14571"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uhsMA&#10;AADeAAAADwAAAGRycy9kb3ducmV2LnhtbERPS4vCMBC+L/gfwgje1lRxVapRdGFBBGF9HDyOzdgW&#10;m0lNonb/vVkQvM3H95zpvDGVuJPzpWUFvW4CgjizuuRcwWH/8zkG4QOyxsoyKfgjD/NZ62OKqbYP&#10;3tJ9F3IRQ9inqKAIoU6l9FlBBn3X1sSRO1tnMETocqkdPmK4qWQ/SYbSYMmxocCavgvKLrubUVBf&#10;c3e8er3k0+13PeJkRc1moFSn3SwmIAI14S1+uVc6zh98jXrw/06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LuhsMAAADeAAAADwAAAAAAAAAAAAAAAACYAgAAZHJzL2Rv&#10;d25yZXYueG1sUEsFBgAAAAAEAAQA9QAAAIgDAAAAAA==&#10;" path="m,l9144,r,9144l,9144,,e" fillcolor="black" stroked="f" strokeweight="0">
                <v:stroke miterlimit="83231f" joinstyle="miter"/>
                <v:path arrowok="t" textboxrect="0,0,9144,9144"/>
              </v:shape>
              <v:shape id="Shape 14572"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w8cMA&#10;AADeAAAADwAAAGRycy9kb3ducmV2LnhtbERPS4vCMBC+C/6HMII3TRUfS9cou4IgguC6e/A4NrNt&#10;sZnUJGr990YQvM3H95zZojGVuJLzpWUFg34CgjizuuRcwd/vqvcBwgdkjZVlUnAnD4t5uzXDVNsb&#10;/9B1H3IRQ9inqKAIoU6l9FlBBn3f1sSR+7fOYIjQ5VI7vMVwU8lhkkykwZJjQ4E1LQvKTvuLUVCf&#10;c3c4e/3Nx8tuM+VkTc12pFS303x9ggjUhLf45V7rOH80ng7h+U6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Bw8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003FF6">
    <w:pPr>
      <w:spacing w:after="0" w:line="276" w:lineRule="auto"/>
      <w:ind w:left="0" w:righ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003FF6">
    <w:pPr>
      <w:spacing w:after="0" w:line="276" w:lineRule="auto"/>
      <w:ind w:left="0" w:righ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695" name="Group 1369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83" name="Shape 14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5" name="Shape 14585"/>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6" name="Shape 1458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7" name="Shape 14587"/>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E2251A" id="Group 13695" o:spid="_x0000_s1026" style="position:absolute;margin-left:24pt;margin-top:24pt;width:547.75pt;height:.5pt;z-index:251666432;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">
              <v:shape id="Shape 1458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lTcQA&#10;AADeAAAADwAAAGRycy9kb3ducmV2LnhtbERPS2vCQBC+F/wPywje6sZqVWJWsYIghYKPHnocs2MS&#10;zM7G3Y2m/75bKPQ2H99zslVnanEn5yvLCkbDBARxbnXFhYLP0/Z5DsIHZI21ZVLwTR5Wy95Thqm2&#10;Dz7Q/RgKEUPYp6igDKFJpfR5SQb90DbEkbtYZzBE6AqpHT5iuKnlS5JMpcGKY0OJDW1Kyq/H1iho&#10;boX7unn9xud2/z7jZEfdx0SpQb9bL0AE6sK/+M+903H+5HU+ht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ppU3EAAAA3gAAAA8AAAAAAAAAAAAAAAAAmAIAAGRycy9k&#10;b3ducmV2LnhtbFBLBQYAAAAABAAEAPUAAACJAwAAAAA=&#10;" path="m,l9144,r,9144l,9144,,e" fillcolor="black" stroked="f" strokeweight="0">
                <v:stroke miterlimit="83231f" joinstyle="miter"/>
                <v:path arrowok="t" textboxrect="0,0,9144,9144"/>
              </v:shape>
              <v:shape id="Shape 1458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9OcQA&#10;AADeAAAADwAAAGRycy9kb3ducmV2LnhtbERPTWvCQBC9C/6HZYTedNOSWomuQQsFKRRs2oPHMTsm&#10;odnZZHfV9N93C4K3ebzPWeWDacWFnG8sK3icJSCIS6sbrhR8f71NFyB8QNbYWiYFv+QhX49HK8y0&#10;vfInXYpQiRjCPkMFdQhdJqUvazLoZ7YjjtzJOoMhQldJ7fAaw00rn5JkLg02HBtq7Oi1pvKnOBsF&#10;XV+5Q+/1lo/n/fsLJzsaPlKlHibDZgki0BDu4pt7p+P89HmRwv8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APTnEAAAA3gAAAA8AAAAAAAAAAAAAAAAAmAIAAGRycy9k&#10;b3ducmV2LnhtbFBLBQYAAAAABAAEAPUAAACJAwAAAAA=&#10;" path="m,l9144,r,9144l,9144,,e" fillcolor="black" stroked="f" strokeweight="0">
                <v:stroke miterlimit="83231f" joinstyle="miter"/>
                <v:path arrowok="t" textboxrect="0,0,9144,9144"/>
              </v:shape>
              <v:shape id="Shape 14585"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0/IMQA&#10;AADeAAAADwAAAGRycy9kb3ducmV2LnhtbERPTWvCQBC9F/oflil4002rEUmzkaCI3ora9jxkp0na&#10;7Gya3Wjsr3cFobd5vM9Jl4NpxIk6V1tW8DyJQBAXVtdcKng/bsYLEM4ja2wsk4ILOVhmjw8pJtqe&#10;eU+ngy9FCGGXoILK+zaR0hUVGXQT2xIH7st2Bn2AXSl1h+cQbhr5EkVzabDm0FBhS6uKip9DbxR8&#10;67f8Y8XTv22f42W6/o0/+6hVavQ05K8gPA3+X3x373SYP4sXMdzeCT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tPyDEAAAA3gAAAA8AAAAAAAAAAAAAAAAAmAIAAGRycy9k&#10;b3ducmV2LnhtbFBLBQYAAAAABAAEAPUAAACJAwAAAAA=&#10;" path="m,l6943725,r,9144l,9144,,e" fillcolor="black" stroked="f" strokeweight="0">
                <v:stroke miterlimit="83231f" joinstyle="miter"/>
                <v:path arrowok="t" textboxrect="0,0,6943725,9144"/>
              </v:shape>
              <v:shape id="Shape 14586"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G1cQA&#10;AADeAAAADwAAAGRycy9kb3ducmV2LnhtbERPTWvCQBC9C/6HZQq9NZtKtJK6igqCFAqa9tDjNDtN&#10;QrOzcXeN8d93hYK3ebzPWawG04qenG8sK3hOUhDEpdUNVwo+P3ZPcxA+IGtsLZOCK3lYLcejBeba&#10;XvhIfREqEUPY56igDqHLpfRlTQZ9YjviyP1YZzBE6CqpHV5iuGnlJE1n0mDDsaHGjrY1lb/F2Sjo&#10;TpX7Onm94e/z4e2F0z0N75lSjw/D+hVEoCHcxf/uvY7zs+l8Brd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eBtXEAAAA3gAAAA8AAAAAAAAAAAAAAAAAmAIAAGRycy9k&#10;b3ducmV2LnhtbFBLBQYAAAAABAAEAPUAAACJAwAAAAA=&#10;" path="m,l9144,r,9144l,9144,,e" fillcolor="black" stroked="f" strokeweight="0">
                <v:stroke miterlimit="83231f" joinstyle="miter"/>
                <v:path arrowok="t" textboxrect="0,0,9144,9144"/>
              </v:shape>
              <v:shape id="Shape 14587"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jTsQA&#10;AADeAAAADwAAAGRycy9kb3ducmV2LnhtbERPTWvCQBC9C/6HZQq9mU0lVkldRQVBCgWb9tDjNDtN&#10;QrOzcXeN8d93hYK3ebzPWa4H04qenG8sK3hKUhDEpdUNVwo+P/aTBQgfkDW2lknBlTysV+PREnNt&#10;L/xOfREqEUPY56igDqHLpfRlTQZ9YjviyP1YZzBE6CqpHV5iuGnlNE2fpcGGY0ONHe1qKn+Ls1HQ&#10;nSr3dfJ6y9/n4+uc0wMNb5lSjw/D5gVEoCHcxf/ug47zs9liDrd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So0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675" name="Group 1367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78" name="Shape 14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9" name="Shape 14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0" name="Shape 14580"/>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1" name="Shape 1458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2" name="Shape 14582"/>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6D00D9" id="Group 13675" o:spid="_x0000_s1026" style="position:absolute;margin-left:24pt;margin-top:24pt;width:547.75pt;height:.5pt;z-index:251667456;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">
              <v:shape id="Shape 1457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HG8YA&#10;AADeAAAADwAAAGRycy9kb3ducmV2LnhtbESPQWsCQQyF74L/YYjQm85arMrqKG2hIIWCtR48xp24&#10;u7iTWWdG3f775lDwlvBe3vuyXHeuUTcKsfZsYDzKQBEX3tZcGtj/fAznoGJCtth4JgO/FGG96veW&#10;mFt/52+67VKpJIRjjgaqlNpc61hU5DCOfEss2skHh0nWUGob8C7hrtHPWTbVDmuWhgpbeq+oOO+u&#10;zkB7KcPhEu0bH6/bzxlnG+q+JsY8DbrXBahEXXqY/683VvAnLzPhlXdkBr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hHG8YAAADeAAAADwAAAAAAAAAAAAAAAACYAgAAZHJz&#10;L2Rvd25yZXYueG1sUEsFBgAAAAAEAAQA9QAAAIsDAAAAAA==&#10;" path="m,l9144,r,9144l,9144,,e" fillcolor="black" stroked="f" strokeweight="0">
                <v:stroke miterlimit="83231f" joinstyle="miter"/>
                <v:path arrowok="t" textboxrect="0,0,9144,9144"/>
              </v:shape>
              <v:shape id="Shape 1457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igMUA&#10;AADeAAAADwAAAGRycy9kb3ducmV2LnhtbERPS2vCQBC+C/6HZYTedNPio41uQlsoSEGwqQeP0+yY&#10;hGZn4+6q8d93BaG3+fies8p704ozOd9YVvA4SUAQl1Y3XCnYfX+Mn0H4gKyxtUwKruQhz4aDFaba&#10;XviLzkWoRAxhn6KCOoQuldKXNRn0E9sRR+5gncEQoaukdniJ4aaVT0kylwYbjg01dvReU/lbnIyC&#10;7li5/dHrN/45bT8XnKyp30yVehj1r0sQgfrwL7671zrOn84WL3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OKAxQAAAN4AAAAPAAAAAAAAAAAAAAAAAJgCAABkcnMv&#10;ZG93bnJldi54bWxQSwUGAAAAAAQABAD1AAAAigMAAAAA&#10;" path="m,l9144,r,9144l,9144,,e" fillcolor="black" stroked="f" strokeweight="0">
                <v:stroke miterlimit="83231f" joinstyle="miter"/>
                <v:path arrowok="t" textboxrect="0,0,9144,9144"/>
              </v:shape>
              <v:shape id="Shape 14580"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cuMcA&#10;AADeAAAADwAAAGRycy9kb3ducmV2LnhtbESPS2/CQAyE75X4DysjcSsbXhVKWVAEQnCrSh9nK+sm&#10;abPekN1A4NfXh0q92fJ4Zr7Vpne1ulAbKs8GJuMEFHHubcWFgfe3/eMSVIjIFmvPZOBGATbrwcMK&#10;U+uv/EqXUyyUmHBI0UAZY5NqHfKSHIaxb4jl9uVbh1HWttC2xauYu1pPk+RJO6xYEkpsaFtS/nPq&#10;nIFv+5J9bHl2P3QZ3ma78+KzSxpjRsM+ewYVqY//4r/vo5X688VSAAR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anLjHAAAA3gAAAA8AAAAAAAAAAAAAAAAAmAIAAGRy&#10;cy9kb3ducmV2LnhtbFBLBQYAAAAABAAEAPUAAACMAwAAAAA=&#10;" path="m,l6943725,r,9144l,9144,,e" fillcolor="black" stroked="f" strokeweight="0">
                <v:stroke miterlimit="83231f" joinstyle="miter"/>
                <v:path arrowok="t" textboxrect="0,0,6943725,9144"/>
              </v:shape>
              <v:shape id="Shape 14581"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eocMA&#10;AADeAAAADwAAAGRycy9kb3ducmV2LnhtbERPS4vCMBC+C/6HMII3TRVfdI2igiCC4GMPe5xtZtuy&#10;zaQmUbv/fiMI3ubje8582ZhK3Mn50rKCQT8BQZxZXXKu4POy7c1A+ICssbJMCv7Iw3LRbs0x1fbB&#10;J7qfQy5iCPsUFRQh1KmUPivIoO/bmjhyP9YZDBG6XGqHjxhuKjlMkok0WHJsKLCmTUHZ7/lmFNTX&#10;3H1dvV7z9+24n3Kyo+YwUqrbaVYfIAI14S1+uXc6zh+NZwN4vhNv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eocMAAADeAAAADwAAAAAAAAAAAAAAAACYAgAAZHJzL2Rv&#10;d25yZXYueG1sUEsFBgAAAAAEAAQA9QAAAIgDAAAAAA==&#10;" path="m,l9144,r,9144l,9144,,e" fillcolor="black" stroked="f" strokeweight="0">
                <v:stroke miterlimit="83231f" joinstyle="miter"/>
                <v:path arrowok="t" textboxrect="0,0,9144,9144"/>
              </v:shape>
              <v:shape id="Shape 14582"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A1sMA&#10;AADeAAAADwAAAGRycy9kb3ducmV2LnhtbERPS4vCMBC+L/gfwgje1lRxV6lGUUGQBWF9HDyOzdgW&#10;m0lNotZ/b4SFvc3H95zJrDGVuJPzpWUFvW4CgjizuuRcwWG/+hyB8AFZY2WZFDzJw2za+phgqu2D&#10;t3TfhVzEEPYpKihCqFMpfVaQQd+1NXHkztYZDBG6XGqHjxhuKtlPkm9psOTYUGBNy4Kyy+5mFNTX&#10;3B2vXi/4dPv9GXKypmYzUKrTbuZjEIGa8C/+c691nD/4GvXh/U68QU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UA1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F6" w:rsidRDefault="00EC7DC7">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6425" cy="6350"/>
              <wp:effectExtent l="0" t="0" r="0" b="0"/>
              <wp:wrapSquare wrapText="bothSides"/>
              <wp:docPr id="13655" name="Group 13655"/>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14573" name="Shape 145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4" name="Shape 14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5" name="Shape 14575"/>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6" name="Shape 14576"/>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7" name="Shape 14577"/>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E96F5A" id="Group 13655" o:spid="_x0000_s1026" style="position:absolute;margin-left:24pt;margin-top:24pt;width:547.75pt;height:.5pt;z-index:251668480;mso-position-horizontal-relative:page;mso-position-vertical-relative:page" coordsize="69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">
              <v:shape id="Shape 1457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VasQA&#10;AADeAAAADwAAAGRycy9kb3ducmV2LnhtbERPTWvCQBC9F/wPywjedGO1KjGrWEGQQkFtDx7H7DQJ&#10;zc7G3Y2m/75bEHqbx/ucbN2ZWtzI+cqygvEoAUGcW11xoeDzYzdcgPABWWNtmRT8kIf1qveUYart&#10;nY90O4VCxBD2KSooQ2hSKX1ekkE/sg1x5L6sMxgidIXUDu8x3NTyOUlm0mDFsaHEhrYl5d+n1iho&#10;roU7X71+5Ut7eJtzsqfufarUoN9tliACdeFf/HDvdZw/fZlP4O+de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81WrEAAAA3gAAAA8AAAAAAAAAAAAAAAAAmAIAAGRycy9k&#10;b3ducmV2LnhtbFBLBQYAAAAABAAEAPUAAACJAwAAAAA=&#10;" path="m,l9144,r,9144l,9144,,e" fillcolor="black" stroked="f" strokeweight="0">
                <v:stroke miterlimit="83231f" joinstyle="miter"/>
                <v:path arrowok="t" textboxrect="0,0,9144,9144"/>
              </v:shape>
              <v:shape id="Shape 1457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NHsQA&#10;AADeAAAADwAAAGRycy9kb3ducmV2LnhtbERPTWvCQBC9F/wPywje6kZJq0Q3ooWCCIVWPXgcs2MS&#10;zM7G3Y2m/75bKPQ2j/c5y1VvGnEn52vLCibjBARxYXXNpYLj4f15DsIHZI2NZVLwTR5W+eBpiZm2&#10;D/6i+z6UIoawz1BBFUKbSemLigz6sW2JI3exzmCI0JVSO3zEcNPIaZK8SoM1x4YKW3qrqLjuO6Og&#10;vZXudPN6w+fuczfjZEv9R6rUaNivFyAC9eFf/Ofe6jg/fZml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VTR7EAAAA3gAAAA8AAAAAAAAAAAAAAAAAmAIAAGRycy9k&#10;b3ducmV2LnhtbFBLBQYAAAAABAAEAPUAAACJAwAAAAA=&#10;" path="m,l9144,r,9144l,9144,,e" fillcolor="black" stroked="f" strokeweight="0">
                <v:stroke miterlimit="83231f" joinstyle="miter"/>
                <v:path arrowok="t" textboxrect="0,0,9144,9144"/>
              </v:shape>
              <v:shape id="Shape 14575" o:spid="_x0000_s1029" style="position:absolute;left:63;width:69437;height:91;visibility:visible;mso-wrap-style:square;v-text-anchor:top" coordsize="6943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hPB8QA&#10;AADeAAAADwAAAGRycy9kb3ducmV2LnhtbERPS2vCQBC+F/wPywi91Y3a2BJdJVhKvRUf7XnIjkk0&#10;O5tmNxr99a5Q8DYf33Nmi85U4kSNKy0rGA4iEMSZ1SXnCnbbz5d3EM4ja6wsk4ILOVjMe08zTLQ9&#10;85pOG5+LEMIuQQWF93UipcsKMugGtiYO3N42Bn2ATS51g+cQbio5iqKJNFhyaCiwpmVB2XHTGgUH&#10;/Z3+LHl8/WpTvIw//uLfNqqVeu536RSEp84/xP/ulQ7zX+O3GO7vh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4TwfEAAAA3gAAAA8AAAAAAAAAAAAAAAAAmAIAAGRycy9k&#10;b3ducmV2LnhtbFBLBQYAAAAABAAEAPUAAACJAwAAAAA=&#10;" path="m,l6943725,r,9144l,9144,,e" fillcolor="black" stroked="f" strokeweight="0">
                <v:stroke miterlimit="83231f" joinstyle="miter"/>
                <v:path arrowok="t" textboxrect="0,0,6943725,9144"/>
              </v:shape>
              <v:shape id="Shape 14576" o:spid="_x0000_s1030"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28sQA&#10;AADeAAAADwAAAGRycy9kb3ducmV2LnhtbERPTWvCQBC9F/wPywi91Y2ipqSuoRUKIgit7aHHaXaa&#10;BLOzcXdN4r93hYK3ebzPWeWDaURHzteWFUwnCQjiwuqaSwXfX+9PzyB8QNbYWCYFF/KQr0cPK8y0&#10;7fmTukMoRQxhn6GCKoQ2k9IXFRn0E9sSR+7POoMhQldK7bCP4aaRsyRZSoM1x4YKW9pUVBwPZ6Og&#10;PZXu5+T1G/+eP3YpJ1sa9nOlHsfD6wuIQEO4i//dWx3nzxfpEm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LdvLEAAAA3gAAAA8AAAAAAAAAAAAAAAAAmAIAAGRycy9k&#10;b3ducmV2LnhtbFBLBQYAAAAABAAEAPUAAACJAwAAAAA=&#10;" path="m,l9144,r,9144l,9144,,e" fillcolor="black" stroked="f" strokeweight="0">
                <v:stroke miterlimit="83231f" joinstyle="miter"/>
                <v:path arrowok="t" textboxrect="0,0,9144,9144"/>
              </v:shape>
              <v:shape id="Shape 14577" o:spid="_x0000_s1031" style="position:absolute;left:6950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TacMA&#10;AADeAAAADwAAAGRycy9kb3ducmV2LnhtbERPTYvCMBC9C/6HMII3TRXXLtUourAggrC6e9jj2Ixt&#10;sZnUJGr335sFwds83ufMl62pxY2crywrGA0TEMS51RUXCn6+PwfvIHxA1lhbJgV/5GG56HbmmGl7&#10;5z3dDqEQMYR9hgrKEJpMSp+XZNAPbUMcuZN1BkOErpDa4T2Gm1qOk2QqDVYcG0ps6KOk/Hy4GgXN&#10;pXC/F6/XfLx+bVNONtTuJkr1e+1qBiJQG17ip3uj4/zJW5rC/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fTa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5EC"/>
    <w:multiLevelType w:val="hybridMultilevel"/>
    <w:tmpl w:val="BC2EB18A"/>
    <w:lvl w:ilvl="0" w:tplc="9D1E0DD8">
      <w:start w:val="1"/>
      <w:numFmt w:val="bullet"/>
      <w:lvlText w:val="➢"/>
      <w:lvlJc w:val="left"/>
      <w:pPr>
        <w:ind w:left="28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5ACC985E">
      <w:start w:val="1"/>
      <w:numFmt w:val="bullet"/>
      <w:lvlText w:val="o"/>
      <w:lvlJc w:val="left"/>
      <w:pPr>
        <w:ind w:left="136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E040AFDC">
      <w:start w:val="1"/>
      <w:numFmt w:val="bullet"/>
      <w:lvlText w:val="▪"/>
      <w:lvlJc w:val="left"/>
      <w:pPr>
        <w:ind w:left="208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32A66B02">
      <w:start w:val="1"/>
      <w:numFmt w:val="bullet"/>
      <w:lvlText w:val="•"/>
      <w:lvlJc w:val="left"/>
      <w:pPr>
        <w:ind w:left="28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8A6018D0">
      <w:start w:val="1"/>
      <w:numFmt w:val="bullet"/>
      <w:lvlText w:val="o"/>
      <w:lvlJc w:val="left"/>
      <w:pPr>
        <w:ind w:left="352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6CFEC9FC">
      <w:start w:val="1"/>
      <w:numFmt w:val="bullet"/>
      <w:lvlText w:val="▪"/>
      <w:lvlJc w:val="left"/>
      <w:pPr>
        <w:ind w:left="424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7A668F8">
      <w:start w:val="1"/>
      <w:numFmt w:val="bullet"/>
      <w:lvlText w:val="•"/>
      <w:lvlJc w:val="left"/>
      <w:pPr>
        <w:ind w:left="496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7102B4DC">
      <w:start w:val="1"/>
      <w:numFmt w:val="bullet"/>
      <w:lvlText w:val="o"/>
      <w:lvlJc w:val="left"/>
      <w:pPr>
        <w:ind w:left="568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F22C3360">
      <w:start w:val="1"/>
      <w:numFmt w:val="bullet"/>
      <w:lvlText w:val="▪"/>
      <w:lvlJc w:val="left"/>
      <w:pPr>
        <w:ind w:left="64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1">
    <w:nsid w:val="2048267E"/>
    <w:multiLevelType w:val="hybridMultilevel"/>
    <w:tmpl w:val="F0A80E9A"/>
    <w:lvl w:ilvl="0" w:tplc="8D601BE4">
      <w:start w:val="1"/>
      <w:numFmt w:val="bullet"/>
      <w:lvlText w:val="➢"/>
      <w:lvlJc w:val="left"/>
      <w:pPr>
        <w:ind w:left="107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13620FC">
      <w:start w:val="1"/>
      <w:numFmt w:val="bullet"/>
      <w:lvlText w:val="o"/>
      <w:lvlJc w:val="left"/>
      <w:pPr>
        <w:ind w:left="175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2720480">
      <w:start w:val="1"/>
      <w:numFmt w:val="bullet"/>
      <w:lvlText w:val="▪"/>
      <w:lvlJc w:val="left"/>
      <w:pPr>
        <w:ind w:left="247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2963F7C">
      <w:start w:val="1"/>
      <w:numFmt w:val="bullet"/>
      <w:lvlText w:val="•"/>
      <w:lvlJc w:val="left"/>
      <w:pPr>
        <w:ind w:left="31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40E4C72">
      <w:start w:val="1"/>
      <w:numFmt w:val="bullet"/>
      <w:lvlText w:val="o"/>
      <w:lvlJc w:val="left"/>
      <w:pPr>
        <w:ind w:left="391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61EE71A">
      <w:start w:val="1"/>
      <w:numFmt w:val="bullet"/>
      <w:lvlText w:val="▪"/>
      <w:lvlJc w:val="left"/>
      <w:pPr>
        <w:ind w:left="463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A0852C0">
      <w:start w:val="1"/>
      <w:numFmt w:val="bullet"/>
      <w:lvlText w:val="•"/>
      <w:lvlJc w:val="left"/>
      <w:pPr>
        <w:ind w:left="535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2D02ED2">
      <w:start w:val="1"/>
      <w:numFmt w:val="bullet"/>
      <w:lvlText w:val="o"/>
      <w:lvlJc w:val="left"/>
      <w:pPr>
        <w:ind w:left="607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06C3916">
      <w:start w:val="1"/>
      <w:numFmt w:val="bullet"/>
      <w:lvlText w:val="▪"/>
      <w:lvlJc w:val="left"/>
      <w:pPr>
        <w:ind w:left="67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nsid w:val="23BE6E44"/>
    <w:multiLevelType w:val="hybridMultilevel"/>
    <w:tmpl w:val="03B6D558"/>
    <w:lvl w:ilvl="0" w:tplc="2A381A70">
      <w:start w:val="1"/>
      <w:numFmt w:val="bullet"/>
      <w:lvlText w:val="➢"/>
      <w:lvlJc w:val="left"/>
      <w:pPr>
        <w:ind w:left="3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D044954">
      <w:start w:val="1"/>
      <w:numFmt w:val="bullet"/>
      <w:lvlText w:val="o"/>
      <w:lvlJc w:val="left"/>
      <w:pPr>
        <w:ind w:left="118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BC0C3E2">
      <w:start w:val="1"/>
      <w:numFmt w:val="bullet"/>
      <w:lvlText w:val="▪"/>
      <w:lvlJc w:val="left"/>
      <w:pPr>
        <w:ind w:left="190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82E6C54">
      <w:start w:val="1"/>
      <w:numFmt w:val="bullet"/>
      <w:lvlText w:val="•"/>
      <w:lvlJc w:val="left"/>
      <w:pPr>
        <w:ind w:left="262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0C4C4CA">
      <w:start w:val="1"/>
      <w:numFmt w:val="bullet"/>
      <w:lvlText w:val="o"/>
      <w:lvlJc w:val="left"/>
      <w:pPr>
        <w:ind w:left="334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61EBFE0">
      <w:start w:val="1"/>
      <w:numFmt w:val="bullet"/>
      <w:lvlText w:val="▪"/>
      <w:lvlJc w:val="left"/>
      <w:pPr>
        <w:ind w:left="406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ACABCE8">
      <w:start w:val="1"/>
      <w:numFmt w:val="bullet"/>
      <w:lvlText w:val="•"/>
      <w:lvlJc w:val="left"/>
      <w:pPr>
        <w:ind w:left="478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9660DAC">
      <w:start w:val="1"/>
      <w:numFmt w:val="bullet"/>
      <w:lvlText w:val="o"/>
      <w:lvlJc w:val="left"/>
      <w:pPr>
        <w:ind w:left="550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ED05D9E">
      <w:start w:val="1"/>
      <w:numFmt w:val="bullet"/>
      <w:lvlText w:val="▪"/>
      <w:lvlJc w:val="left"/>
      <w:pPr>
        <w:ind w:left="622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nsid w:val="2A8D1185"/>
    <w:multiLevelType w:val="hybridMultilevel"/>
    <w:tmpl w:val="8BF6C6BE"/>
    <w:lvl w:ilvl="0" w:tplc="EA7E9F2E">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A7066D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764D3A">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7943C3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5F8327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AA09F2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A347BD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6E05A94">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71C06E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nsid w:val="32D26138"/>
    <w:multiLevelType w:val="hybridMultilevel"/>
    <w:tmpl w:val="F614EBC4"/>
    <w:lvl w:ilvl="0" w:tplc="6E145A46">
      <w:start w:val="1"/>
      <w:numFmt w:val="bullet"/>
      <w:lvlText w:val="➢"/>
      <w:lvlJc w:val="left"/>
      <w:pPr>
        <w:ind w:left="27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FDC12B8">
      <w:start w:val="1"/>
      <w:numFmt w:val="bullet"/>
      <w:lvlText w:val="o"/>
      <w:lvlJc w:val="left"/>
      <w:pPr>
        <w:ind w:left="26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8785194">
      <w:start w:val="1"/>
      <w:numFmt w:val="bullet"/>
      <w:lvlText w:val="▪"/>
      <w:lvlJc w:val="left"/>
      <w:pPr>
        <w:ind w:left="33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56E9434">
      <w:start w:val="1"/>
      <w:numFmt w:val="bullet"/>
      <w:lvlText w:val="•"/>
      <w:lvlJc w:val="left"/>
      <w:pPr>
        <w:ind w:left="40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CEAE7D6">
      <w:start w:val="1"/>
      <w:numFmt w:val="bullet"/>
      <w:lvlText w:val="o"/>
      <w:lvlJc w:val="left"/>
      <w:pPr>
        <w:ind w:left="47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0743066">
      <w:start w:val="1"/>
      <w:numFmt w:val="bullet"/>
      <w:lvlText w:val="▪"/>
      <w:lvlJc w:val="left"/>
      <w:pPr>
        <w:ind w:left="549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E26E202">
      <w:start w:val="1"/>
      <w:numFmt w:val="bullet"/>
      <w:lvlText w:val="•"/>
      <w:lvlJc w:val="left"/>
      <w:pPr>
        <w:ind w:left="62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054D72E">
      <w:start w:val="1"/>
      <w:numFmt w:val="bullet"/>
      <w:lvlText w:val="o"/>
      <w:lvlJc w:val="left"/>
      <w:pPr>
        <w:ind w:left="69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6CCAE38">
      <w:start w:val="1"/>
      <w:numFmt w:val="bullet"/>
      <w:lvlText w:val="▪"/>
      <w:lvlJc w:val="left"/>
      <w:pPr>
        <w:ind w:left="76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5">
    <w:nsid w:val="341A7AF9"/>
    <w:multiLevelType w:val="hybridMultilevel"/>
    <w:tmpl w:val="F22AF5DC"/>
    <w:lvl w:ilvl="0" w:tplc="8C6EDFE8">
      <w:start w:val="9"/>
      <w:numFmt w:val="decimal"/>
      <w:lvlText w:val="%1."/>
      <w:lvlJc w:val="left"/>
      <w:pPr>
        <w:ind w:left="36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EF67DCE">
      <w:start w:val="1"/>
      <w:numFmt w:val="lowerLetter"/>
      <w:lvlText w:val="%2"/>
      <w:lvlJc w:val="left"/>
      <w:pPr>
        <w:ind w:left="1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C28A2E2">
      <w:start w:val="1"/>
      <w:numFmt w:val="lowerRoman"/>
      <w:lvlText w:val="%3"/>
      <w:lvlJc w:val="left"/>
      <w:pPr>
        <w:ind w:left="22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BFC5D0C">
      <w:start w:val="1"/>
      <w:numFmt w:val="decimal"/>
      <w:lvlText w:val="%4"/>
      <w:lvlJc w:val="left"/>
      <w:pPr>
        <w:ind w:left="29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A76C310">
      <w:start w:val="1"/>
      <w:numFmt w:val="lowerLetter"/>
      <w:lvlText w:val="%5"/>
      <w:lvlJc w:val="left"/>
      <w:pPr>
        <w:ind w:left="3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2E4ED10">
      <w:start w:val="1"/>
      <w:numFmt w:val="lowerRoman"/>
      <w:lvlText w:val="%6"/>
      <w:lvlJc w:val="left"/>
      <w:pPr>
        <w:ind w:left="4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996B724">
      <w:start w:val="1"/>
      <w:numFmt w:val="decimal"/>
      <w:lvlText w:val="%7"/>
      <w:lvlJc w:val="left"/>
      <w:pPr>
        <w:ind w:left="5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D3C2908">
      <w:start w:val="1"/>
      <w:numFmt w:val="lowerLetter"/>
      <w:lvlText w:val="%8"/>
      <w:lvlJc w:val="left"/>
      <w:pPr>
        <w:ind w:left="5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CBA55BC">
      <w:start w:val="1"/>
      <w:numFmt w:val="lowerRoman"/>
      <w:lvlText w:val="%9"/>
      <w:lvlJc w:val="left"/>
      <w:pPr>
        <w:ind w:left="6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nsid w:val="38F004FE"/>
    <w:multiLevelType w:val="hybridMultilevel"/>
    <w:tmpl w:val="455A19BA"/>
    <w:lvl w:ilvl="0" w:tplc="496C0CC0">
      <w:start w:val="1"/>
      <w:numFmt w:val="bullet"/>
      <w:lvlText w:val="•"/>
      <w:lvlJc w:val="left"/>
      <w:pPr>
        <w:ind w:left="133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D404B90">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565A1A30">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2CA06B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2DC4A50">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2AC0588">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384DC0A">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E52492A">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DC81DE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7">
    <w:nsid w:val="395F2F9D"/>
    <w:multiLevelType w:val="hybridMultilevel"/>
    <w:tmpl w:val="C532B534"/>
    <w:lvl w:ilvl="0" w:tplc="2D42CA72">
      <w:start w:val="1"/>
      <w:numFmt w:val="decimal"/>
      <w:lvlText w:val="%1."/>
      <w:lvlJc w:val="left"/>
      <w:pPr>
        <w:ind w:left="9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59AFB98">
      <w:start w:val="1"/>
      <w:numFmt w:val="lowerLetter"/>
      <w:lvlText w:val="%2"/>
      <w:lvlJc w:val="left"/>
      <w:pPr>
        <w:ind w:left="17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6D662AA">
      <w:start w:val="1"/>
      <w:numFmt w:val="lowerRoman"/>
      <w:lvlText w:val="%3"/>
      <w:lvlJc w:val="left"/>
      <w:pPr>
        <w:ind w:left="24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8F923C74">
      <w:start w:val="1"/>
      <w:numFmt w:val="decimal"/>
      <w:lvlText w:val="%4"/>
      <w:lvlJc w:val="left"/>
      <w:pPr>
        <w:ind w:left="31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4C69D96">
      <w:start w:val="1"/>
      <w:numFmt w:val="lowerLetter"/>
      <w:lvlText w:val="%5"/>
      <w:lvlJc w:val="left"/>
      <w:pPr>
        <w:ind w:left="38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97CCC3E">
      <w:start w:val="1"/>
      <w:numFmt w:val="lowerRoman"/>
      <w:lvlText w:val="%6"/>
      <w:lvlJc w:val="left"/>
      <w:pPr>
        <w:ind w:left="45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818F196">
      <w:start w:val="1"/>
      <w:numFmt w:val="decimal"/>
      <w:lvlText w:val="%7"/>
      <w:lvlJc w:val="left"/>
      <w:pPr>
        <w:ind w:left="53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704DEA0">
      <w:start w:val="1"/>
      <w:numFmt w:val="lowerLetter"/>
      <w:lvlText w:val="%8"/>
      <w:lvlJc w:val="left"/>
      <w:pPr>
        <w:ind w:left="60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42201B4E">
      <w:start w:val="1"/>
      <w:numFmt w:val="lowerRoman"/>
      <w:lvlText w:val="%9"/>
      <w:lvlJc w:val="left"/>
      <w:pPr>
        <w:ind w:left="67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nsid w:val="3E797324"/>
    <w:multiLevelType w:val="hybridMultilevel"/>
    <w:tmpl w:val="F47A8052"/>
    <w:lvl w:ilvl="0" w:tplc="65C6D2F8">
      <w:start w:val="1"/>
      <w:numFmt w:val="decimal"/>
      <w:lvlText w:val="%1."/>
      <w:lvlJc w:val="left"/>
      <w:pPr>
        <w:ind w:left="7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7C2ED76">
      <w:start w:val="1"/>
      <w:numFmt w:val="lowerLetter"/>
      <w:lvlText w:val="%2"/>
      <w:lvlJc w:val="left"/>
      <w:pPr>
        <w:ind w:left="1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B80DEC2">
      <w:start w:val="1"/>
      <w:numFmt w:val="lowerRoman"/>
      <w:lvlText w:val="%3"/>
      <w:lvlJc w:val="left"/>
      <w:pPr>
        <w:ind w:left="22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532897E">
      <w:start w:val="1"/>
      <w:numFmt w:val="decimal"/>
      <w:lvlText w:val="%4"/>
      <w:lvlJc w:val="left"/>
      <w:pPr>
        <w:ind w:left="29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D7AA750">
      <w:start w:val="1"/>
      <w:numFmt w:val="lowerLetter"/>
      <w:lvlText w:val="%5"/>
      <w:lvlJc w:val="left"/>
      <w:pPr>
        <w:ind w:left="3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270A3A2">
      <w:start w:val="1"/>
      <w:numFmt w:val="lowerRoman"/>
      <w:lvlText w:val="%6"/>
      <w:lvlJc w:val="left"/>
      <w:pPr>
        <w:ind w:left="4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A127028">
      <w:start w:val="1"/>
      <w:numFmt w:val="decimal"/>
      <w:lvlText w:val="%7"/>
      <w:lvlJc w:val="left"/>
      <w:pPr>
        <w:ind w:left="5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5FC469E">
      <w:start w:val="1"/>
      <w:numFmt w:val="lowerLetter"/>
      <w:lvlText w:val="%8"/>
      <w:lvlJc w:val="left"/>
      <w:pPr>
        <w:ind w:left="5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F12DBCC">
      <w:start w:val="1"/>
      <w:numFmt w:val="lowerRoman"/>
      <w:lvlText w:val="%9"/>
      <w:lvlJc w:val="left"/>
      <w:pPr>
        <w:ind w:left="6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nsid w:val="461E2E87"/>
    <w:multiLevelType w:val="hybridMultilevel"/>
    <w:tmpl w:val="80C6C816"/>
    <w:lvl w:ilvl="0" w:tplc="7A16181A">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FA43B9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7E647E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286FE66">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11295F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CC0504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C6E54E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8B68DA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2583E6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nsid w:val="462E1DBD"/>
    <w:multiLevelType w:val="hybridMultilevel"/>
    <w:tmpl w:val="03588274"/>
    <w:lvl w:ilvl="0" w:tplc="268AF5CC">
      <w:start w:val="1"/>
      <w:numFmt w:val="decimal"/>
      <w:lvlText w:val="%1."/>
      <w:lvlJc w:val="left"/>
      <w:pPr>
        <w:ind w:left="4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24C2A14E">
      <w:start w:val="1"/>
      <w:numFmt w:val="lowerLetter"/>
      <w:lvlText w:val="%2"/>
      <w:lvlJc w:val="left"/>
      <w:pPr>
        <w:ind w:left="10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tplc="C1B01F58">
      <w:start w:val="1"/>
      <w:numFmt w:val="lowerRoman"/>
      <w:lvlText w:val="%3"/>
      <w:lvlJc w:val="left"/>
      <w:pPr>
        <w:ind w:left="18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tplc="EDA47062">
      <w:start w:val="1"/>
      <w:numFmt w:val="decimal"/>
      <w:lvlText w:val="%4"/>
      <w:lvlJc w:val="left"/>
      <w:pPr>
        <w:ind w:left="25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tplc="F4C4A286">
      <w:start w:val="1"/>
      <w:numFmt w:val="lowerLetter"/>
      <w:lvlText w:val="%5"/>
      <w:lvlJc w:val="left"/>
      <w:pPr>
        <w:ind w:left="32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tplc="64D47C96">
      <w:start w:val="1"/>
      <w:numFmt w:val="lowerRoman"/>
      <w:lvlText w:val="%6"/>
      <w:lvlJc w:val="left"/>
      <w:pPr>
        <w:ind w:left="39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tplc="00226F1C">
      <w:start w:val="1"/>
      <w:numFmt w:val="decimal"/>
      <w:lvlText w:val="%7"/>
      <w:lvlJc w:val="left"/>
      <w:pPr>
        <w:ind w:left="46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tplc="26922B3C">
      <w:start w:val="1"/>
      <w:numFmt w:val="lowerLetter"/>
      <w:lvlText w:val="%8"/>
      <w:lvlJc w:val="left"/>
      <w:pPr>
        <w:ind w:left="54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tplc="0DF03548">
      <w:start w:val="1"/>
      <w:numFmt w:val="lowerRoman"/>
      <w:lvlText w:val="%9"/>
      <w:lvlJc w:val="left"/>
      <w:pPr>
        <w:ind w:left="61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11">
    <w:nsid w:val="46922353"/>
    <w:multiLevelType w:val="hybridMultilevel"/>
    <w:tmpl w:val="B9BE3132"/>
    <w:lvl w:ilvl="0" w:tplc="A850A7C2">
      <w:start w:val="1"/>
      <w:numFmt w:val="bullet"/>
      <w:lvlText w:val="➢"/>
      <w:lvlJc w:val="left"/>
      <w:pPr>
        <w:ind w:left="1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E9E6902">
      <w:start w:val="1"/>
      <w:numFmt w:val="bullet"/>
      <w:lvlText w:val="o"/>
      <w:lvlJc w:val="left"/>
      <w:pPr>
        <w:ind w:left="168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FC66817E">
      <w:start w:val="1"/>
      <w:numFmt w:val="bullet"/>
      <w:lvlText w:val="▪"/>
      <w:lvlJc w:val="left"/>
      <w:pPr>
        <w:ind w:left="240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8B8EE42">
      <w:start w:val="1"/>
      <w:numFmt w:val="bullet"/>
      <w:lvlText w:val="•"/>
      <w:lvlJc w:val="left"/>
      <w:pPr>
        <w:ind w:left="312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96E7B10">
      <w:start w:val="1"/>
      <w:numFmt w:val="bullet"/>
      <w:lvlText w:val="o"/>
      <w:lvlJc w:val="left"/>
      <w:pPr>
        <w:ind w:left="384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85AFDD6">
      <w:start w:val="1"/>
      <w:numFmt w:val="bullet"/>
      <w:lvlText w:val="▪"/>
      <w:lvlJc w:val="left"/>
      <w:pPr>
        <w:ind w:left="456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00E1624">
      <w:start w:val="1"/>
      <w:numFmt w:val="bullet"/>
      <w:lvlText w:val="•"/>
      <w:lvlJc w:val="left"/>
      <w:pPr>
        <w:ind w:left="528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B144126">
      <w:start w:val="1"/>
      <w:numFmt w:val="bullet"/>
      <w:lvlText w:val="o"/>
      <w:lvlJc w:val="left"/>
      <w:pPr>
        <w:ind w:left="600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148AFA6">
      <w:start w:val="1"/>
      <w:numFmt w:val="bullet"/>
      <w:lvlText w:val="▪"/>
      <w:lvlJc w:val="left"/>
      <w:pPr>
        <w:ind w:left="672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2">
    <w:nsid w:val="4F4A1C67"/>
    <w:multiLevelType w:val="hybridMultilevel"/>
    <w:tmpl w:val="9E42F2C0"/>
    <w:lvl w:ilvl="0" w:tplc="384E62C8">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9EC8974">
      <w:start w:val="1"/>
      <w:numFmt w:val="bullet"/>
      <w:lvlText w:val="o"/>
      <w:lvlJc w:val="left"/>
      <w:pPr>
        <w:ind w:left="179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5EC92C4">
      <w:start w:val="1"/>
      <w:numFmt w:val="bullet"/>
      <w:lvlText w:val="▪"/>
      <w:lvlJc w:val="left"/>
      <w:pPr>
        <w:ind w:left="25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B1C2D76">
      <w:start w:val="1"/>
      <w:numFmt w:val="bullet"/>
      <w:lvlText w:val="•"/>
      <w:lvlJc w:val="left"/>
      <w:pPr>
        <w:ind w:left="32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92E9E5A">
      <w:start w:val="1"/>
      <w:numFmt w:val="bullet"/>
      <w:lvlText w:val="o"/>
      <w:lvlJc w:val="left"/>
      <w:pPr>
        <w:ind w:left="39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5F86FBE">
      <w:start w:val="1"/>
      <w:numFmt w:val="bullet"/>
      <w:lvlText w:val="▪"/>
      <w:lvlJc w:val="left"/>
      <w:pPr>
        <w:ind w:left="46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3A8E1E4">
      <w:start w:val="1"/>
      <w:numFmt w:val="bullet"/>
      <w:lvlText w:val="•"/>
      <w:lvlJc w:val="left"/>
      <w:pPr>
        <w:ind w:left="539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96585274">
      <w:start w:val="1"/>
      <w:numFmt w:val="bullet"/>
      <w:lvlText w:val="o"/>
      <w:lvlJc w:val="left"/>
      <w:pPr>
        <w:ind w:left="61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15CE360">
      <w:start w:val="1"/>
      <w:numFmt w:val="bullet"/>
      <w:lvlText w:val="▪"/>
      <w:lvlJc w:val="left"/>
      <w:pPr>
        <w:ind w:left="68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3">
    <w:nsid w:val="50CB4CBB"/>
    <w:multiLevelType w:val="hybridMultilevel"/>
    <w:tmpl w:val="D2D6F54A"/>
    <w:lvl w:ilvl="0" w:tplc="B204E658">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F34BB12">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502B16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B2ACA2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40C3E3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500F9E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8D880A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385926">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B908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4">
    <w:nsid w:val="5B6F0CA8"/>
    <w:multiLevelType w:val="hybridMultilevel"/>
    <w:tmpl w:val="6F382764"/>
    <w:lvl w:ilvl="0" w:tplc="91E0E5AE">
      <w:start w:val="1"/>
      <w:numFmt w:val="decimal"/>
      <w:lvlText w:val="%1."/>
      <w:lvlJc w:val="left"/>
      <w:pPr>
        <w:ind w:left="7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7103BF8">
      <w:start w:val="1"/>
      <w:numFmt w:val="lowerLetter"/>
      <w:lvlText w:val="%2"/>
      <w:lvlJc w:val="left"/>
      <w:pPr>
        <w:ind w:left="1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770C668">
      <w:start w:val="1"/>
      <w:numFmt w:val="lowerRoman"/>
      <w:lvlText w:val="%3"/>
      <w:lvlJc w:val="left"/>
      <w:pPr>
        <w:ind w:left="22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7E28386">
      <w:start w:val="1"/>
      <w:numFmt w:val="decimal"/>
      <w:lvlText w:val="%4"/>
      <w:lvlJc w:val="left"/>
      <w:pPr>
        <w:ind w:left="29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002D084">
      <w:start w:val="1"/>
      <w:numFmt w:val="lowerLetter"/>
      <w:lvlText w:val="%5"/>
      <w:lvlJc w:val="left"/>
      <w:pPr>
        <w:ind w:left="3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06AA3FC">
      <w:start w:val="1"/>
      <w:numFmt w:val="lowerRoman"/>
      <w:lvlText w:val="%6"/>
      <w:lvlJc w:val="left"/>
      <w:pPr>
        <w:ind w:left="4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8F6E5BC">
      <w:start w:val="1"/>
      <w:numFmt w:val="decimal"/>
      <w:lvlText w:val="%7"/>
      <w:lvlJc w:val="left"/>
      <w:pPr>
        <w:ind w:left="5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594D9F8">
      <w:start w:val="1"/>
      <w:numFmt w:val="lowerLetter"/>
      <w:lvlText w:val="%8"/>
      <w:lvlJc w:val="left"/>
      <w:pPr>
        <w:ind w:left="5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D2AB928">
      <w:start w:val="1"/>
      <w:numFmt w:val="lowerRoman"/>
      <w:lvlText w:val="%9"/>
      <w:lvlJc w:val="left"/>
      <w:pPr>
        <w:ind w:left="6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nsid w:val="60B55B78"/>
    <w:multiLevelType w:val="hybridMultilevel"/>
    <w:tmpl w:val="8A544A28"/>
    <w:lvl w:ilvl="0" w:tplc="4FF849BC">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EE41CC4">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F2B6E7CA">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37AEED4">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8A4750C">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9E06AF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146E54A">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3505160">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8AD400">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6">
    <w:nsid w:val="667B5582"/>
    <w:multiLevelType w:val="hybridMultilevel"/>
    <w:tmpl w:val="609A6FA6"/>
    <w:lvl w:ilvl="0" w:tplc="D06407C6">
      <w:start w:val="1"/>
      <w:numFmt w:val="decimal"/>
      <w:lvlText w:val="%1."/>
      <w:lvlJc w:val="left"/>
      <w:pPr>
        <w:ind w:left="7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4A06F4">
      <w:start w:val="1"/>
      <w:numFmt w:val="lowerLetter"/>
      <w:lvlText w:val="%2"/>
      <w:lvlJc w:val="left"/>
      <w:pPr>
        <w:ind w:left="1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45CF4B2">
      <w:start w:val="1"/>
      <w:numFmt w:val="lowerRoman"/>
      <w:lvlText w:val="%3"/>
      <w:lvlJc w:val="left"/>
      <w:pPr>
        <w:ind w:left="22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8F8606E">
      <w:start w:val="1"/>
      <w:numFmt w:val="decimal"/>
      <w:lvlText w:val="%4"/>
      <w:lvlJc w:val="left"/>
      <w:pPr>
        <w:ind w:left="29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ECE2C82">
      <w:start w:val="1"/>
      <w:numFmt w:val="lowerLetter"/>
      <w:lvlText w:val="%5"/>
      <w:lvlJc w:val="left"/>
      <w:pPr>
        <w:ind w:left="3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BD05BF8">
      <w:start w:val="1"/>
      <w:numFmt w:val="lowerRoman"/>
      <w:lvlText w:val="%6"/>
      <w:lvlJc w:val="left"/>
      <w:pPr>
        <w:ind w:left="4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DF62978">
      <w:start w:val="1"/>
      <w:numFmt w:val="decimal"/>
      <w:lvlText w:val="%7"/>
      <w:lvlJc w:val="left"/>
      <w:pPr>
        <w:ind w:left="5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A8EAB36">
      <w:start w:val="1"/>
      <w:numFmt w:val="lowerLetter"/>
      <w:lvlText w:val="%8"/>
      <w:lvlJc w:val="left"/>
      <w:pPr>
        <w:ind w:left="5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0523B3A">
      <w:start w:val="1"/>
      <w:numFmt w:val="lowerRoman"/>
      <w:lvlText w:val="%9"/>
      <w:lvlJc w:val="left"/>
      <w:pPr>
        <w:ind w:left="6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nsid w:val="6876576C"/>
    <w:multiLevelType w:val="hybridMultilevel"/>
    <w:tmpl w:val="3BDA97A0"/>
    <w:lvl w:ilvl="0" w:tplc="676026B4">
      <w:start w:val="1"/>
      <w:numFmt w:val="decimal"/>
      <w:lvlText w:val="%1."/>
      <w:lvlJc w:val="left"/>
      <w:pPr>
        <w:ind w:left="7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AE61940">
      <w:start w:val="1"/>
      <w:numFmt w:val="lowerLetter"/>
      <w:lvlText w:val="%2"/>
      <w:lvlJc w:val="left"/>
      <w:pPr>
        <w:ind w:left="1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10E85F8">
      <w:start w:val="1"/>
      <w:numFmt w:val="lowerRoman"/>
      <w:lvlText w:val="%3"/>
      <w:lvlJc w:val="left"/>
      <w:pPr>
        <w:ind w:left="22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25E912E">
      <w:start w:val="1"/>
      <w:numFmt w:val="decimal"/>
      <w:lvlText w:val="%4"/>
      <w:lvlJc w:val="left"/>
      <w:pPr>
        <w:ind w:left="29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63CF9C2">
      <w:start w:val="1"/>
      <w:numFmt w:val="lowerLetter"/>
      <w:lvlText w:val="%5"/>
      <w:lvlJc w:val="left"/>
      <w:pPr>
        <w:ind w:left="3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D582CDC">
      <w:start w:val="1"/>
      <w:numFmt w:val="lowerRoman"/>
      <w:lvlText w:val="%6"/>
      <w:lvlJc w:val="left"/>
      <w:pPr>
        <w:ind w:left="4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E464E9A">
      <w:start w:val="1"/>
      <w:numFmt w:val="decimal"/>
      <w:lvlText w:val="%7"/>
      <w:lvlJc w:val="left"/>
      <w:pPr>
        <w:ind w:left="5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1CEEE92">
      <w:start w:val="1"/>
      <w:numFmt w:val="lowerLetter"/>
      <w:lvlText w:val="%8"/>
      <w:lvlJc w:val="left"/>
      <w:pPr>
        <w:ind w:left="5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150A182">
      <w:start w:val="1"/>
      <w:numFmt w:val="lowerRoman"/>
      <w:lvlText w:val="%9"/>
      <w:lvlJc w:val="left"/>
      <w:pPr>
        <w:ind w:left="6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
    <w:nsid w:val="707A3F34"/>
    <w:multiLevelType w:val="hybridMultilevel"/>
    <w:tmpl w:val="CFE29018"/>
    <w:lvl w:ilvl="0" w:tplc="8FEA92E6">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96A0630">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B10CFB8">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756FA98">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2D41230">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A84A846">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BC4D28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AA2F2A6">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0C466F4">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9">
    <w:nsid w:val="7F646BDC"/>
    <w:multiLevelType w:val="hybridMultilevel"/>
    <w:tmpl w:val="51B61FC8"/>
    <w:lvl w:ilvl="0" w:tplc="908E32D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A0A8F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9451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12000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CEA1A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20CE6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F654E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6CF5D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04494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7FB35D89"/>
    <w:multiLevelType w:val="hybridMultilevel"/>
    <w:tmpl w:val="38E05A80"/>
    <w:lvl w:ilvl="0" w:tplc="7A209544">
      <w:start w:val="1"/>
      <w:numFmt w:val="lowerRoman"/>
      <w:lvlText w:val="%1."/>
      <w:lvlJc w:val="left"/>
      <w:pPr>
        <w:ind w:left="176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E2A448EC">
      <w:start w:val="1"/>
      <w:numFmt w:val="lowerLetter"/>
      <w:lvlText w:val="%2"/>
      <w:lvlJc w:val="left"/>
      <w:pPr>
        <w:ind w:left="212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DD6AD936">
      <w:start w:val="1"/>
      <w:numFmt w:val="lowerRoman"/>
      <w:lvlText w:val="%3"/>
      <w:lvlJc w:val="left"/>
      <w:pPr>
        <w:ind w:left="284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9D08CFF4">
      <w:start w:val="1"/>
      <w:numFmt w:val="decimal"/>
      <w:lvlText w:val="%4"/>
      <w:lvlJc w:val="left"/>
      <w:pPr>
        <w:ind w:left="356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386C126C">
      <w:start w:val="1"/>
      <w:numFmt w:val="lowerLetter"/>
      <w:lvlText w:val="%5"/>
      <w:lvlJc w:val="left"/>
      <w:pPr>
        <w:ind w:left="428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223A6016">
      <w:start w:val="1"/>
      <w:numFmt w:val="lowerRoman"/>
      <w:lvlText w:val="%6"/>
      <w:lvlJc w:val="left"/>
      <w:pPr>
        <w:ind w:left="500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BAFE3FE8">
      <w:start w:val="1"/>
      <w:numFmt w:val="decimal"/>
      <w:lvlText w:val="%7"/>
      <w:lvlJc w:val="left"/>
      <w:pPr>
        <w:ind w:left="572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F5043F1E">
      <w:start w:val="1"/>
      <w:numFmt w:val="lowerLetter"/>
      <w:lvlText w:val="%8"/>
      <w:lvlJc w:val="left"/>
      <w:pPr>
        <w:ind w:left="644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DA56D81E">
      <w:start w:val="1"/>
      <w:numFmt w:val="lowerRoman"/>
      <w:lvlText w:val="%9"/>
      <w:lvlJc w:val="left"/>
      <w:pPr>
        <w:ind w:left="7161"/>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num w:numId="1">
    <w:abstractNumId w:val="12"/>
  </w:num>
  <w:num w:numId="2">
    <w:abstractNumId w:val="6"/>
  </w:num>
  <w:num w:numId="3">
    <w:abstractNumId w:val="10"/>
  </w:num>
  <w:num w:numId="4">
    <w:abstractNumId w:val="11"/>
  </w:num>
  <w:num w:numId="5">
    <w:abstractNumId w:val="20"/>
  </w:num>
  <w:num w:numId="6">
    <w:abstractNumId w:val="13"/>
  </w:num>
  <w:num w:numId="7">
    <w:abstractNumId w:val="4"/>
  </w:num>
  <w:num w:numId="8">
    <w:abstractNumId w:val="0"/>
  </w:num>
  <w:num w:numId="9">
    <w:abstractNumId w:val="2"/>
  </w:num>
  <w:num w:numId="10">
    <w:abstractNumId w:val="18"/>
  </w:num>
  <w:num w:numId="11">
    <w:abstractNumId w:val="19"/>
  </w:num>
  <w:num w:numId="12">
    <w:abstractNumId w:val="3"/>
  </w:num>
  <w:num w:numId="13">
    <w:abstractNumId w:val="15"/>
  </w:num>
  <w:num w:numId="14">
    <w:abstractNumId w:val="9"/>
  </w:num>
  <w:num w:numId="15">
    <w:abstractNumId w:val="1"/>
  </w:num>
  <w:num w:numId="16">
    <w:abstractNumId w:val="7"/>
  </w:num>
  <w:num w:numId="17">
    <w:abstractNumId w:val="16"/>
  </w:num>
  <w:num w:numId="18">
    <w:abstractNumId w:val="8"/>
  </w:num>
  <w:num w:numId="19">
    <w:abstractNumId w:val="14"/>
  </w:num>
  <w:num w:numId="20">
    <w:abstractNumId w:val="1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FF6"/>
    <w:rsid w:val="00003FF6"/>
    <w:rsid w:val="001F1031"/>
    <w:rsid w:val="00754B0C"/>
    <w:rsid w:val="007A71E8"/>
    <w:rsid w:val="009B5980"/>
    <w:rsid w:val="00B95527"/>
    <w:rsid w:val="00CB51F5"/>
    <w:rsid w:val="00EC7DC7"/>
    <w:rsid w:val="00FA5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B1CBAD-8EE9-47C1-BCED-1EC797904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2" w:line="243" w:lineRule="auto"/>
      <w:ind w:left="-4" w:right="475" w:hanging="10"/>
    </w:pPr>
    <w:rPr>
      <w:rFonts w:ascii="Times New Roman" w:eastAsia="Times New Roman" w:hAnsi="Times New Roman" w:cs="Times New Roman"/>
      <w:color w:val="000000"/>
      <w:sz w:val="32"/>
    </w:rPr>
  </w:style>
  <w:style w:type="paragraph" w:styleId="Heading1">
    <w:name w:val="heading 1"/>
    <w:next w:val="Normal"/>
    <w:link w:val="Heading1Char"/>
    <w:uiPriority w:val="9"/>
    <w:unhideWhenUsed/>
    <w:qFormat/>
    <w:pPr>
      <w:keepNext/>
      <w:keepLines/>
      <w:spacing w:after="185" w:line="240" w:lineRule="auto"/>
      <w:ind w:left="-5" w:right="475" w:hanging="10"/>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74" w:line="240" w:lineRule="auto"/>
      <w:ind w:left="355" w:right="475" w:hanging="10"/>
      <w:outlineLvl w:val="1"/>
    </w:pPr>
    <w:rPr>
      <w:rFonts w:ascii="Arial" w:eastAsia="Arial" w:hAnsi="Arial" w:cs="Arial"/>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72"/>
    </w:rPr>
  </w:style>
  <w:style w:type="character" w:customStyle="1" w:styleId="Heading2Char">
    <w:name w:val="Heading 2 Char"/>
    <w:link w:val="Heading2"/>
    <w:rPr>
      <w:rFonts w:ascii="Arial" w:eastAsia="Arial" w:hAnsi="Arial" w:cs="Arial"/>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footer" Target="footer7.xml"/><Relationship Id="rId34" Type="http://schemas.openxmlformats.org/officeDocument/2006/relationships/image" Target="media/image10.jpg"/><Relationship Id="rId42" Type="http://schemas.openxmlformats.org/officeDocument/2006/relationships/image" Target="media/image18.png"/><Relationship Id="rId47" Type="http://schemas.openxmlformats.org/officeDocument/2006/relationships/hyperlink" Target="http://www.google.com/" TargetMode="External"/><Relationship Id="rId50" Type="http://schemas.openxmlformats.org/officeDocument/2006/relationships/hyperlink" Target="http://www.w3school.com/" TargetMode="External"/><Relationship Id="rId55" Type="http://schemas.openxmlformats.org/officeDocument/2006/relationships/header" Target="head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ww.slideshare.com/" TargetMode="External"/><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google.com/" TargetMode="External"/><Relationship Id="rId56" Type="http://schemas.openxmlformats.org/officeDocument/2006/relationships/footer" Target="footer12.xml"/><Relationship Id="rId8" Type="http://schemas.openxmlformats.org/officeDocument/2006/relationships/header" Target="header2.xml"/><Relationship Id="rId5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http://www.slideshare.com/" TargetMode="External"/><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yperlink" Target="http://www.w3school.com/"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37</Pages>
  <Words>1866</Words>
  <Characters>10639</Characters>
  <Application>Microsoft Office Word</Application>
  <DocSecurity>0</DocSecurity>
  <Lines>88</Lines>
  <Paragraphs>24</Paragraphs>
  <ScaleCrop>false</ScaleCrop>
  <Company/>
  <LinksUpToDate>false</LinksUpToDate>
  <CharactersWithSpaces>12481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SHREE</cp:lastModifiedBy>
  <cp:revision>10</cp:revision>
  <dcterms:created xsi:type="dcterms:W3CDTF">2022-05-19T05:35:00Z</dcterms:created>
  <dcterms:modified xsi:type="dcterms:W3CDTF">2022-05-19T05:39:00Z</dcterms:modified>
</cp:coreProperties>
</file>