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Interview Questions :</w:t>
        <w:tab/>
      </w:r>
    </w:p>
    <w:p>
      <w:pPr>
        <w:spacing w:before="0" w:after="0" w:line="240"/>
        <w:ind w:right="0" w:left="288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Classes and Objects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class is a blueprint for creating objects. It defines properties (variables) and methods (functions) that the objects created from the class will have.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 object is an instance of a class.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Properties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Constructor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__construct($make, $model)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$this-&gt;make =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$this-&gt;model =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displayInfo()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 car is a " . $this-&gt;make . " " . $this-&gt;model;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Creating an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$myCar = new Car("Toyota", "Corolla");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$myCar-&gt;displayInfo(); // Output: This car is a Toyota Corolla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Encapsulation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 is the concept of bundling data (properties) and methods that operate on the data into a single unit, or class. It also involves restricting direct access to some of the object's components.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__construct($make, $model)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$this-&gt;make =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$this-&gt;model =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displayInfo()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 car is a " . $this-&gt;make . " " . $this-&gt;model;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Getter for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getMake()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Setter for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setMake($make)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$this-&gt;make =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Inheritance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 allows a class to inherit properties and methods from another class. The class that is inherited from is called the parent class, and the class that inherits is called the child class.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Vehicle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$speed;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setSpeed($speed)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$this-&gt;speed = $speed;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getSpeed()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Car extends Vehicle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__construct($make, $model)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$this-&gt;make = $make;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$this-&gt;model =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displayInfo()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 car is a " . $this-&gt;make . " " . $this-&gt;model . " with speed " . $this-&gt;getSpeed();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$myCar = new Car("Toyota", "Corolla");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$myCar-&gt;setSpeed(120);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$myCar-&gt;displayInfo(); // Output: This car is a Toyota Corolla with speed 120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Polymorphism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allows methods to do different things based on the object it is acting upon, even if they share the same 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makeSound()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"Some generic sound";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extends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makeSound()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"Bark";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Cat extends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makeSound()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"Meow";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 = new Dog();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 new Cat();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$dog-&gt;makeSound(); // Output: Bark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$cat-&gt;makeSound(); // Output: Meow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Abstraction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Abstraction is the concept of hiding the complex implementation details and showing only the essential features of the object. This is typically achieved using abstract classes or interfaces.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public function makeSound();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sleep()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"Sleeping...";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extends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makeSound()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"Bark";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 = new Dog();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$dog-&gt;makeSound(); // Output: Bark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$dog-&gt;sleep(); // Output: Sleeping...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are the core concepts of OOP in PHP that help in organizing and managing your code efficiently.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patterns &gt;&gt;&gt;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patterns are standardized solutions to common problems in software design. They provide a way to organize your code and improve its readability, reusability, and scalability. Here are some common design patterns implemented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Singleton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Ensures that a class has only one instance and provides a global point of access to it.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Singleton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$instance;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Private constructor to prevent multiple instances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__construct()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function getInstance()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(self::$instance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self::$instance = new Singleton();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self::$instance;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doSomething()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"Doing something!";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 Singleton::getInstance();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$instance-&gt;doSomething(); // Output: Doing something!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Factory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Provides a way to create objects without specifying the exact class of the object that will be created.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Product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ConcreteProductA implements Product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getType()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"Type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ConcreteProductB implements Product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getType()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"Type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Factory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function createProduct($type)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($type ===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ConcreteProductA();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elseif ($type ===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ConcreteProductB();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Exception("Invalid product 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$productA = Factory::createProduct('A');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$productA-&gt;getType(); // Output: Type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$productB = Factory::createProduct('B');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$productB-&gt;getType(); // Output: Type 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Observer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Defines a one-to-many dependency between objects so that when one object changes state, all its dependents are notified and updated automatically.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Observer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update($data);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ConcreteObserver implements Observer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update($data)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"Received update: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Subject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$observers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addObserver(Observer $observer)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$this-&gt;observers[] = $observer;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notifyObservers($data)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($this-&gt;observers as $observer)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$observer-&gt;update($data);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 new Subject();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$observer = new ConcreteObserver();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$subject-&gt;addObserver($observer);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$subject-&gt;notifyObservers("New data"); // Output: Received update: New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Strategy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Defines a family of algorithms, encapsulates each one, and makes them interchangeable. The strategy lets the algorithm vary independently from the clients that use it.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Strategy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doOperation($a,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AddStrategy implements Strategy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doOperation($a,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MultiplyStrategy implements Strategy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doOperation($a,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$strategy;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__construct(Strategy $strategy)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$this-&gt;strategy = $strategy;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executeStrategy($a,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$this-&gt;strategy-&gt;doOperation($a,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 = new Context(new AddStrategy());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$context-&gt;executeStrategy(2, 3); // Output: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 = new Context(new MultiplyStrategy());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$context-&gt;executeStrategy(2, 3); // Output: 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Decorator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Allows behavior to be added to individual objects, either statically or dynamically, without affecting the behavior of other objects from the same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Coffee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SimpleCoffee implements Coffee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getCost()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getDescription()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"Simple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MilkDecorator implements Coffee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$coffee;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__construct(Coffee $coffee)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$this-&gt;coffee =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getCost()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$this-&gt;coffee-&gt;getCost()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getDescription()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$this-&gt;coffee-&gt;getDescription() . ", with milk";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SugarDecorator implements Coffee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$coffee;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__construct(Coffee $coffee)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$this-&gt;coffee =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getCost()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$this-&gt;coffee-&gt;getCost()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getDescription()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$this-&gt;coffee-&gt;getDescription() . ", with sugar";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 = new SimpleCoffee();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 = new MilkDecorator($coffee);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 = new SugarDecorator($coffee);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$coffee-&gt;getDescription(); // Output: Simple coffee, with milk, with sugar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$coffee-&gt;getCost(); // Output: 13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Adapter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Allows incompatible interfaces to work together. The adapter acts as a bridge between two incompatible interfaces.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NewInterface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newMethod();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OldClass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oldMethod()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"Old method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Adapter implements NewInterface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$oldClass;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__construct(OldClass $oldClass)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$this-&gt;oldClass = $oldClass;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newMethod()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$this-&gt;oldClass-&gt;oldMethod();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$oldClass = new OldClass();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$adapter = new Adapter($oldClass);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$adapter-&gt;newMethod(); // Output: Old method 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Facade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Provides a simplified interface to a complex subsystem.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CPU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freeze()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"Freezing CPU...\n";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jump($position)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"Jumping to position $position...\n";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execute()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"Executing instructions...\n";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Memory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load($position, $data)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"Loading data into memory at position $position...\n";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HardDrive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read($position, $size)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"Reading $size bytes from position $position on hard drive...\n";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ComputerFacade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$cpu;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$hardDrive;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 = new CPU();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$this-&gt;memory = new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$this-&gt;hardDrive = new HardDrive();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$this-&gt;cpu-&gt;freeze();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$this-&gt;memory-&gt;load(0, "boot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$this-&gt;hardDrive-&gt;read(0, 1024);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$this-&gt;cpu-&gt;jump(0);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$this-&gt;cpu-&gt;execute();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 new ComputerFacade();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$computer-&gt;start();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Freezing CPU...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Loading data into memory at position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Reading 1024 bytes from position 0 on hard drive...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Jumping to position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Executing 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are just a few examples of design patterns in PHP. Using these patterns can help you write better-structured, more maintainable, and more scalable code.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facads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software design, a Facade (also spelled "Façade") is a structural design pattern that provides a simplified, unified interface to a complex subsystem. The Facade pattern is used to shield clients from the complexity of the underlying code by providing a higher-level interface that makes the subsystem easier to use.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Points about Facade Pattern: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Simplification: </w:t>
      </w:r>
      <w:r>
        <w:rPr>
          <w:rFonts w:ascii="Calibri" w:hAnsi="Calibri" w:cs="Calibri" w:eastAsia="Calibri"/>
          <w:color w:val="auto"/>
          <w:spacing w:val="0"/>
          <w:position w:val="0"/>
          <w:sz w:val="22"/>
          <w:shd w:fill="auto" w:val="clear"/>
        </w:rPr>
        <w:t xml:space="preserve">The primary purpose of a Facade is to simplify the interaction with a complex set of classes or a subsystem. It does this by providing a simple, easy-to-understand interface.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 </w:t>
      </w:r>
      <w:r>
        <w:rPr>
          <w:rFonts w:ascii="Calibri" w:hAnsi="Calibri" w:cs="Calibri" w:eastAsia="Calibri"/>
          <w:color w:val="auto"/>
          <w:spacing w:val="0"/>
          <w:position w:val="0"/>
          <w:sz w:val="22"/>
          <w:shd w:fill="auto" w:val="clear"/>
        </w:rPr>
        <w:t xml:space="preserve">The Facade encapsulates the complex subsystem by interacting with its components and handling the communication between them. Clients interact with the Facade rather than dealing with the subsystem's intricate details.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Decoupling: </w:t>
      </w:r>
      <w:r>
        <w:rPr>
          <w:rFonts w:ascii="Calibri" w:hAnsi="Calibri" w:cs="Calibri" w:eastAsia="Calibri"/>
          <w:color w:val="auto"/>
          <w:spacing w:val="0"/>
          <w:position w:val="0"/>
          <w:sz w:val="22"/>
          <w:shd w:fill="auto" w:val="clear"/>
        </w:rPr>
        <w:t xml:space="preserve">By using a Facade, clients are decoupled from the subsystem. This means that changes in the subsystem do not necessarily affect the clients as long as the Facade interface remains consistent.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in 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Consider a scenario where you have a complex system for starting a computer. The system involves multiple components such as the CPU, Memory, and Hard Drive. Instead of making the client interact with each of these components directly, you can create a Facade that simplifies the process.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Here’s an example: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Subsystem 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CPU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freeze()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"Freezing CPU...\n";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jump($position)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"Jumping to position $position...\n";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execute()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"Executing instructions...\n";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Memory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load($position, $data)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"Loading data into memory at position $position...\n";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HardDrive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read($position, $size)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"Reading $size bytes from position $position on hard drive...\n";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Facade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ComputerFacade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$cpu;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$hardDrive;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 = new CPU();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$this-&gt;memory = new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$this-&gt;hardDrive = new HardDrive();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$this-&gt;cpu-&gt;freeze();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$this-&gt;memory-&gt;load(0, "boot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$this-&gt;hardDrive-&gt;read(0, 1024);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$this-&gt;cpu-&gt;jump(0);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$this-&gt;cpu-&gt;execute();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Client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 new ComputerFacade();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$computer-&gt;start();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the Facade Works in the Example: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ComputerFacade class acts as the Facade. It simplifies the interaction with the complex subsystem (CPU, Memory, Hard Drive) by providing a single method, start(), which the client can use.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client doesn't need to worry about the details of freezing the CPU, loading memory, or reading from the hard drive. All these details are abstracted away by the Facade.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to Use the Facade Pattern: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you have a complex subsystem and you want to provide a simpler interface for common tasks.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you want to decouple the client from the complex subsystem, making the code easier to maintain and less prone to breaking when changes are made.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you want to hide the implementation details of a subsystem, making it easier to change without affecting the clients.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in Laravel (PHP Framework):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Laravel, facades are used to provide a static interface to classes that are available in the application's service container. Laravel's facades are not the same as the Facade design pattern, but they provide a similar benefit by simplifying access to complex services.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 the DB facade in Laravel allows you to interact with the database without worrying about the underlying details of the database connection: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Illuminate\Support\Facades\DB;</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 DB::table('users')-&gt;get();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this case, DB::table() is a facade that simplifies access to the database query builder, allowing you to interact with the database in a straightforward way without dealing with the complexities of creating database connections or managing queries manually.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&amp; php 8 diff &amp; functions  &gt;&gt;&gt;&gt;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and PHP 8 introduced several significant changes, enhancements, and new features. Here's a comparison of the key differences between PHP 7 and PHP 8, along with some of the new functions introduced in PHP 8.</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Differences Between PHP 7 and PHP 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Improvements: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Introduced the Zend Engine 3.0, which provided substantial performance improvements over previous versions. PHP 7 was up to twice as fast as PHP 5.x.</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further performance optimizations, including improvements to the Just-In-Time (JIT) compiler, which can lead to even faster execution for certain types of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Just-In-Time (JIT) Compilation: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Did not have JIT compilation.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the JIT compiler, which can compile and optimize code at runtime, potentially improving performance, especially for CPU-bound tasks.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Union Types: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Did not support union types.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union types, allowing a variable to accept multiple types. For example, public function foo(int|string $value)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Named Arguments: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Did not support named arguments.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named arguments, allowing you to pass arguments to a function by specifying the parameter name, improving readability and flexibility. Example: foo(value: 'bar');.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Attributes (Annotations):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Did not have native support for attributes.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attributes (also known as annotations) that provide a way to add metadata to classes, methods, functions, and other structures in PHP. Example: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#[Route('/path', methods: ['GET'])]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MyController {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Expression: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Used the switch statement for multi-way branching.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the match expression, which is similar to switch but returns a value and doesn't require break statements. Example: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match($value)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=&gt; 'one',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 =&gt; 'two',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default =&gt; 'other',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Nullsafe Operator: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Used the null coalescing operator (??) and optional chaining with isset() or empty() checks.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the nullsafe operator (?-&gt;), which allows for safe method/property access when dealing with potentially null objects. Example: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$user?-&gt;getProfile()?-&gt;getAddress()?-&gt;getStreet();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Constructor Property Promotion: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Required you to declare properties and assign them in the constructor.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constructor property promotion, allowing you to combine property declaration and assignment in the constructor signature. Example: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Point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public function __construct(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public float $x,</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public float $y,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public float $z,</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 Handling: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Improved error handling over PHP 5, with EngineExceptions and better try-catch handling.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Improved error messages, making them more descriptive and easier to understand. Also introduced throw expressions that allow exceptions to be thrown in any expression context.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Stringable Interface: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No Stringable interface was provided.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the Stringable interface, which is automatically implemented by any class that defines a __toString() method.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 Maps: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Did not have weak maps.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Introduced weak maps, which allow you to store references to objects without preventing them from being garbage collected.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System Improvements: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Introduced scalar type declarations and return types.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Further improved the type system by adding support for union types, static return types, and mixed type.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Deprecations and Changes: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7: Deprecated some old functions and features but with fewer backward compatibility breaks.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Deprecated or removed several features, such as the create_function() and the each() function, and removed support for several previously deprecated features.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Functions in PHP 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str_contains():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 if a string contains a substring.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str_contains('Hello, world!', 'world'); // true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str_starts_with():</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 if a string starts with a given substring.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str_starts_with('Hello, world!', 'Hello'); // true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str_ends_with():</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 if a string ends with a given substring.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str_ends_with('Hello, world!', 'world!'); // true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get_debug_type():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the type of a variable, providing a more accurate result compared to gettype().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get_debug_type(['a', 'b']); // "array"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fdiv():</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Performs floating-point division, returning INF, -INF, or NAN when appropriate, rather than throwing an error.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fdiv(1, 0); // INF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preg_last_error_msg():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the last error message from a regular expression function.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preg_last_error_msg(); // "No error"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str_split() with Negative Length:</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allows for a negative length, which was not possible in PHP 7.</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str_split('Hello', -1); // ["H", "e", "l", "l"]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array_is_list():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Determines if an array is a list (sequential 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array_is_list([1, 2, 3]); // true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array_is_list([1 =&gt; 'a', 2 =&gt; 'b']); // false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8 introduces several powerful new features and improvements that make the language more expressive, faster, and easier to use. The introduction of features like JIT, named arguments, union types, and the nullsafe operator significantly enhance the development experience, while PHP 7 laid the groundwork with massive performance gains and modern language features. Moving from PHP 7 to PHP 8 can provide immediate benefits in terms of code readability, performance, and maintainability.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function , string function in php  &gt;&gt;&gt;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provides a wide array of functions to manipulate arrays and strings. Here's a summary of some commonly used array and string functions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Functions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array_merge()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Merges one or more arrays.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$array1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$array2 = ['d', 'e', 'f'];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array_merge($array1, $array2);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$result = ['a', 'b', 'c', 'd', 'e', 'f'];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array_push()</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 one or more elements to the end of an 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array_push($array, 'c', 'd');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$array = ['a', 'b', 'c', 'd'];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array_pop()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Removes the last element from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$lastElement = array_pop($array);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$array = ['a', 'b'];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$lastElement =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array_shift()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Removes the first element from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$firstElement = array_shift($array);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$array =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$firstElement = 'a';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array_unshift()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 one or more elements to the beginning of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array_unshift($array, 'a');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$array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array_keys()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all the keys of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=&gt; 1, 'b' =&gt; 2, 'c' =&gt;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$keys = array_keys($array);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$keys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array_values()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all the values of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=&gt; 1, 'b' =&gt; 2, 'c' =&gt;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 array_values($array);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$values = [1, 2,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array_flip()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Exchanges all keys with their corresponding values in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=&gt; 1, 'b' =&gt; 2, 'c' =&gt;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$flipped = array_flip($array);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$flipped = [1 =&gt; 'a', 2 =&gt; 'b', 3 =&gt;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array_reverse()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an array with elements in reverse order.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$reversed = array_reverse($array);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$reversed = ['c', 'b', 'a'];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in_array()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 if a value exists in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$exists = in_array('b', $array); // true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array_slice()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Extracts a slice of the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 'c', 'd'];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 array_slice($array, 1, 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$slice =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array_map()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Applies a callback function to each element of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[1, 2,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$squared = array_map(fn($x) =&gt; $x * $x, $array);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$squared = [1, 4, 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array_filter()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Filters elements of an array using a callback function.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[1, 2, 3, 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$filtered = array_filter($array, fn($x) =&gt; $x % 2 == 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$filtered = [2, 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array_reduce()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Iteratively reduces the array to a single value using a callback function.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[1, 2, 3, 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 = array_reduce($array, fn($carry, $item) =&gt; $carry + $item, 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$sum = 10;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array_unique()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Removes duplicate values from an array.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['a', 'b', 'a',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$unique = array_unique($array);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$unique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array_combine()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Creates an array by using one array for keys and another for values.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$keys = ['a', 'b', 'c'];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 [1, 2,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$combined = array_combine($keys, $values);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$combined = ['a' =&gt; 1, 'b' =&gt; 2, 'c' =&gt;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 Functions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strlen()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the length of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$length = strlen('Hello');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$length = 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str_replace()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Replaces all occurrences of a search string with a replacement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$text = 'Hello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$newText = str_replace('World', 'PHP', $text);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$newText = 'Hello PHP';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strpos()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Finds the position of the first occurrence of a substring in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$position = strpos('Hello World',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$position = 6;</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strtolower()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Converts a string to lowercase.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$lower = strtolower('HELLO');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$lower = 'hello';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strtoupper()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Converts a string to uppercase.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$upper = strtoupper('hello');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$upper = 'HELLO';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substr()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a portion of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$substring = substr('Hello World', 6, 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$substring =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trim()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Strips whitespace (or other characters) from the beginning and end of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$trimmed = trim('  Hello World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$trimmed = 'Hello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explode()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Splits a string into an array by a delimiter.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explode(' ', 'Hello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$array = ['Hello',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implode()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Joins array elements into a string with a delimiter.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['Hello',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 = implode(' ', $array);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$string = 'Hello 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md5()</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Calculates the MD5 hash of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 = md5('password');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$hash = '5f4dcc3b5aa765d61d8327deb882cf99';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sha1()</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Calculates the SHA-1 hash of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 = sha1('password');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$hash = '5baa61e4c9b93f3f0682250b6cf8331b7ee68fd8';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nl2br()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Inserts HTML line breaks before all newlines in a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$text = "Hello\nWorld";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 = nl2br($text);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$html = "Hello&lt;br /&gt;\nWorld";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htmlspecialchars()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Converts special characters to HTML entities.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$text = '&lt;p&gt;Hello &amp; "World"&lt;/p&gt;';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$safeText = htmlspecialchars($text);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$safeText = '&amp;lt;p&amp;gt;Hello &amp;amp; &amp;quot;World&amp;quot;&amp;lt;/p&amp;gt;';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str_repeat()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Repeats a string a specified number of times.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$repeated = str_repeat('Hello',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$repeated = 'HelloHelloHello';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str_pad()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Pads a string to a certain length with another string.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$padded = str_pad('Hello', 10,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$padded = 'Hello!!!!!';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str_split()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Splits a string into an array of equal-length substrings.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 = str_split('Hello', 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$array = ['He', 'll', 'o'];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functions cover many of the common operations you may need when working with arrays and strings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interview questions &amp; ans which on manager ask me  &gt;&gt;&gt;&gt;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are some PHP interview questions and answers that a manager might ask during an interview:</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Basic PHP Questions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PHP stands for "Hypertext Preprocessor" and is a server-side scripting language designed for web development. It is used to create dynamic web pages and can be embedded into HTML. PHP is widely used for building web applications and has extensive support for databases.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key features of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Key features of PHP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Cross-platform: Runs on various platforms (Windows, Linux, Unix, Mac OS).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Open-source: Free to use and has a large community.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Easy integration: Integrates easily with HTML, CSS, and JavaScript.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support: Supports multiple databases like MySQL, PostgreSQL, SQLite.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Sessions and cookies: Provides built-in support for managing sessions and cookies.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difference between echo and print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echo can output one or more strings and is marginally faster. It does not return any value.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can only output one string and returns 1, so it can be used in expressions.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PHP data types?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PHP supports several data types: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Float (Double)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Boolean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NULL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Intermediate PHP Questions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difference between == and ===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is the equality operator that checks if the values are equal, after type juggling if necessary.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is the identity operator that checks if the values are equal and of the same type.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sessions in PHP? How are they different from cookies?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session in PHP is a way to store information across multiple pages, usually on the server side. It uses a session ID to identify users.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Cookies are stored on the client-side in the user's browser. They are used to store small amounts of data that persist between page requests.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does PHP handle form data?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PHP handles form data using superglobals like $_GET, $_POST, and $_REQUEST. These arrays allow access to data sent via HTML forms using GET or POST methods.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difference between include, require, include_once, and require_once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Includes and evaluates the specified file. If the file is not found, it raises a warning but continues execution.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 Similar to include, but if the file is not found, it raises a fatal error and stops execution.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include_once: Same as include, but ensures that the file is included only once.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require_once: Same as require, but ensures that the file is included only once.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Advanced PHP Questions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purpose of namespaces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Namespaces in PHP are used to avoid name collisions between classes, functions, and constants by grouping them under a unique name. This is especially useful in large applications or when integrating third-party libraries.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concept of OOP in PHP. What are its main principles?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OOP (Object-Oriented Programming) in PHP is a programming paradigm that uses objects and classes. The main principles of OOP are: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 Bundling data and methods that operate on the data within one unit, like a class.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 A class can inherit methods and properties from another class.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Polymorphism: The ability to redefine methods in derived classes.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Abstraction: Hiding complex implementation details and exposing only the necessary parts.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 PDO in PHP?</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PDO (PHP Data Objects) is a database access layer providing a uniform method of access to multiple databases. It does not provide a database abstraction but allows you to use different databases without changing the code base.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MVC architecture in the context of PHP frameworks.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MVC (Model-View-Controller) is a design pattern used in PHP frameworks like Laravel, Symfony, and CodeIgniter.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Handles the data and business logic.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View: Manages the display of data (UI).</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Controller: Handles user input and interaction, updating the model and view as necessary.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&amp; Security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can you improve the performance of a PHP application?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Some ways to improve performance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Caching: Implementing data caching and opcode caching.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Optimizing queries: Using efficient database queries and indexes.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a Content Delivery Network (CDN): To reduce load times.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Minimizing file size: Compressing images, minifying CSS, JS, and HTML.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Avoiding loops in loops: Reducing the number of nested loops or conditions.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Utilizing autoloading: Using autoloading instead of manual includes.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some common security issues in PHP and how can you mitigate them?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Common security issues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Injection: Use prepared statements with parameterized queries.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Cross-Site Scripting (XSS): Sanitize and escape user inputs and outputs.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Cross-Site Request Forgery (CSRF): Implement anti-CSRF tokens.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Session Hijacking: Use secure session cookies, regenerate session IDs frequently.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Upload Vulnerabilities: Validate file types, and use a dedicated directory for uploads with restricted permissions.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Real-world Scenarios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handle a situation where a PHP script takes too long to execute?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Optimize the code: Identify bottlenecks using profiling tools.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Increase max_execution_time: Temporarily increase PHP's max_execution_time directive.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background processing: Offload long-running tasks to background processes using queues or cron jobs.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Break down tasks: Divide the task into smaller parts that execute separately.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scale a PHP application?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 Balancing: Distribute incoming traffic across multiple servers.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Optimization: Implement database replication, sharding, or caching.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Horizontal Scaling: Add more servers to handle increased load.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a CDN: For serving static content.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Microservices Architecture: Break down the application into smaller, manageable services.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Composer, and why is it used?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Composer is a dependency management tool in PHP. It allows you to declare the libraries your project depends on and manages (installs/updates) them for you. It also handles autoloading of classes, making it easier to manage dependencies in larger projects.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questions will help you prepare for a PHP interview, especially when discussing your experience with a hiring manager. The questions range from basic PHP concepts to advanced topics like security, performance, and real-world scenarios.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said: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question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ChatGPT said: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ChatGPT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are some common MySQL interview questions and answers that a manager might ask: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Basic MySQL Questions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MySQL is an open-source relational database management system (RDBMS) that uses Structured Query Language (SQL) for managing and manipulating databases. It's widely used in web applications to store and retrieve data.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different data types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MySQL supports various data types: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Numeric: INT, FLOAT, DOUBLE, DECIMAL, TINYINT, BIGINT, etc.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 VARCHAR, CHAR, TEXT, BLOB, ENUM, SET, etc.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and Time: DATE, TIME, DATETIME, TIMESTAMP, YEAR.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Spatial: GEOMETRY, POINT, LINESTRING, POLYGON.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 primary key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primary key is a unique identifier for a row in a table. It must contain unique values, and a table can have only one primary key, which can consist of single or multiple columns.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 foreign key?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foreign key is a field (or a collection of fields) in one table that uniquely identifies a row of another table. It creates a relationship between two tables and enforces referential integrity.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difference between CHAR and VARCHAR data types.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 Fixed-length string. If the length of the data is less than the defined size, it is padded with spaces.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VARCHAR: Variable-length string. Only the actual length of the data is stored, without padding.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Intermediate MySQL Questions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indexes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Indexes are used to speed up the retrieval of rows by creating a pointer to data within the database. MySQL supports various types of indexes: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Key Indexes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Unique Indexes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Full-Text Indexes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Composite Indexes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normalization?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Normalization is the process of organizing data in a database to reduce redundancy and improve data integrity. The most common normal forms are: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1NF (First Normal Form): Eliminate duplicate columns and create separate tables for related data.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2NF (Second Normal Form): Meet all requirements of 1NF and remove subsets of data that apply to multiple rows.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3NF (Third Normal Form): Meet all requirements of 2NF and remove columns that are not dependent on the primary key.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difference between INNER JOIN, LEFT JOIN, and RIGHT JOIN.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 JOIN: Returns rows that have matching values in both tables.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LEFT JOIN: Returns all rows from the left table, and the matched rows from the right table. If no match, NULL is returned.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RIGHT JOIN: Returns all rows from the right table, and the matched rows from the left table. If no match, NULL is returned.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transactions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Transactions in MySQL are sequences of SQL statements that are executed as a single unit of work. A transaction ensures data integrity by allowing operations to be committed or rolled back. MySQL supports ACID properties: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Atomicity: All operations are completed successfully or not at all.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Consistency: The database remains in a valid state before and after the transaction.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Isolation: Transactions are isolated from each other.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Durability: Once a transaction is committed, it remains so, even in the case of a system crash.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can you improve the performance of a MySQL query?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Some ways to improve query performance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Indexes: Properly indexing columns used in WHERE, JOIN, and ORDER BY clauses.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Optimizing Queries: Avoiding SELECT *, limiting the number of returned rows with LIMIT, and using appropriate WHERE conditions.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Query Caching: Enabling and configuring query caching.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Normalization: Properly normalizing the database schema.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Analyzing and Optimizing Queries: Using tools like EXPLAIN to understand query execution plans.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Advanced MySQL Questions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difference between MyISAM and InnoDB storage engines?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MyISAM: Older storage engine, does not support transactions, row-level locking, or foreign keys. It’s faster in read-heavy operations.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InnoDB: Default storage engine that supports transactions, row-level locking, and foreign keys. It ensures ACID compliance and is better for write-heavy operations.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implement full-text search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Full-text search can be implemented using the FULLTEXT index in MySQL. This allows you to perform natural language searches on text-based columns. The MATCH() function is used to search the indexed columns.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difference between DELETE, TRUNCATE, and DROP commands.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Removes rows from a table based on a condition. Can be rolled back if within a transaction.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TRUNCATE: Removes all rows from a table, but the table structure remains. It cannot be rolled back.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DROP: Deletes the entire table or database, including its structure. It cannot be rolled back.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replication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Replication in MySQL is the process of copying data from one database server (master) to another (slave). It helps in distributing data across multiple servers, improving availability, and balancing the load. Types of replication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Master-Slave Replication: One master, multiple slaves.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Master-Master Replication: Two masters, each acting as a slave to the other.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Replication: Allows a group of servers to replicate data.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different isolation levels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MySQL supports four isolation levels that control how transactions interact with each other: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 UNCOMMITTED: Allows dirty reads, where one transaction can see uncommitted changes from another.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 COMMITTED: Ensures that only committed changes from other transactions are visible.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REPEATABLE READ: Ensures that if a row is read twice in a transaction, it will have the same value each time.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SERIALIZABLE: The highest level of isolation, where transactions are completely isolated from each other, locking the rows involved.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Real-world Scenarios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back up a MySQL database?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Backing up a MySQL database can be done using the mysqldump command: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mysqldump -u [username] -p [database_name] &gt; backup.sql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command exports the entire database to a .sql file, which can be restored later using: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-u [username] -p [database_name] &lt; backup.sql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handle a large volume of data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To handle large volumes of data: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Partitioning: Divide large tables into smaller, more manageable pieces.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Indexing: Use proper indexing to speed up query performance.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Sharding: Distribute data across multiple databases or servers.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Archiving: Archive older data to reduce the size of active tables.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Batch Processing: Break down large operations into smaller batches.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stored procedures and functions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Stored Procedure: A set of SQL statements that can be executed as a single unit. Useful for repetitive tasks and complex operations.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Similar to stored procedures, but can return a value and be used in SQL statements. Functions are typically used for calculations or data transformation.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the use of triggers in MySQL.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Triggers in MySQL are automatic actions that are executed in response to specific events on a table (such as INSERT, UPDATE, or DELETE). They are used to enforce business rules, maintain audit trails, and ensure data integrity.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optimize a MySQL database?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Database optimization can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Regularly analyzing and optimizing tables using ANALYZE TABLE and OPTIMIZE TABLE.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Proper indexing to speed up query performance.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EXPLAIN to understand and optimize query execution plans.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Partitioning large tables to improve query performance.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Caching results of frequent queries.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normalization to reduce redundancy and improve data integrity.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questions cover a range of topics, from basic MySQL concepts to advanced scenarios, and should help you prepare for a MySQL-focused interview with a hiring manager.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oops question for interview  please create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are some common OOP (Object-Oriented Programming) interview questions and answers that can help you prepare: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is Object-Oriented Programming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Object-Oriented Programming (OOP) is a programming paradigm based on the concept of "objects", which are instances of classes. OOP focuses on using objects to design and implement software. The four main principles of OOP are encapsulation, inheritance, polymorphism, and abstraction.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What are the four pillars of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 The bundling of data (attributes) and methods (functions) that operate on the data into a single unit or class. Encapsulation also involves restricting direct access to some of an object's components, which is a means of preventing unintended interference and misuse.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 A mechanism where a new class inherits properties and behavior (methods) from an existing class. This allows for code reuse and the creation of a class hierarchy.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Polymorphism: The ability of different classes to be treated as instances of the same class through inheritance. Polymorphism allows methods to do different things based on the object it is acting upon, even though they share the same name.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Abstraction: The concept of hiding the complex implementation details of a system and exposing only the essential features. Abstraction allows the programmer to focus on interactions at a higher level rather than the underlying complexity.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is a class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class is a blueprint for creating objects. It defines a set of attributes (properties) and methods (functions) that the objects created from the class will have. A class encapsulates data for the object and methods to manipulate that data.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an object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An object is an instance of a class. It is a real-world entity with state (attributes/properties) and behavior (methods/functions) that interact with the data.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What is inheritance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Inheritance is a feature of OOP that allows a new class (derived or child class) to inherit attributes and methods from an existing class (base or parent class). This promotes code reusability and establishes a relationship between the parent and child classes.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What is polymorphism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Polymorphism is the ability to present the same interface for different data types. In OOP, it typically refers to the ability to call the same method on different objects, where each object responds in a different way. It is often achieved through method overriding and method overloading.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is encapsulation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Encapsulation is the concept of wrapping data (variables) and code (methods) into a single unit known as a class. It also involves controlling access to the data by using access modifiers like private, protected, and public, thus protecting the integrity of the data.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What is abstraction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Abstraction is the concept of hiding the implementation details of a system and exposing only the necessary parts. It helps reduce complexity by allowing the programmer to work with higher-level concepts without needing to understand the intricate details of how they work.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What is a constructor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constructor is a special method that is automatically called when an object is instantiated from a class. The primary purpose of a constructor is to initialize the object's attributes.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What is method overloading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Method overloading is the ability to define multiple methods with the same name in a class, but with different parameters (number, type, or order of parameters). It allows a class to perform different functions with the same method name.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is method overriding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Method overriding occurs when a subclass provides a specific implementation of a method that is already defined in its parent class. The method in the child class should have the same name, return type, and parameters as the method in the parent class.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What are access modifiers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Access modifiers are keywords used to set the accessibility of classes, methods, and variables. Common access modifiers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Accessible only within the class.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Protected: Accessible within the class and by derived classes.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Accessible from any other code.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What is an interface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An interface is a reference type in OOP that can contain only abstract methods (methods without implementation) and constants. Classes that implement the interface must provide concrete implementations of all its methods.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What is a destructor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destructor is a special method that is called when an object is destroyed or goes out of scope. It is used to clean up resources that the object may have acquired during its lifetime.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 What are design patterns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Design patterns are general reusable solutions to common problems that occur in software design. Examples of OOP design patterns include: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Singleton: Ensures a class has only one instance and provides a global point of access to 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Factory: Provides an interface for creating objects without specifying the exact class.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Observer: Defines a one-to-many dependency between objects so that when one object changes state, all its dependents are notified and updated automatically.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What is a static method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static method belongs to the class rather than any specific instance of the class. It can be called on the class itself rather than on an object created from the class. Static methods can access only static data and static methods.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 What is multiple inheritance?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Multiple inheritance is a feature where a class can inherit attributes and methods from more than one parent class. It is supported in some languages but not in others (like Java) due to the complexity and potential for ambiguity (e.g., the diamond problem).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18. What is a virtual function in OOP?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virtual function is a function in a base class that can be overridden in a derived class. When a function is declared as virtual, the most-derived version of the function is called, even if it is accessed through a pointer or reference to the base class.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 What is a pure virtual function?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pure virtual function is a function in a base class that has no implementation in that class and must be overridden by derived classes. A class containing a pure virtual function is considered an abstract class.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 What is the difference between an abstract class and an interface?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An abstract class can have both concrete (implemented) methods and abstract (unimplemented) methods, whereas an interface can only have abstract methods. A class can inherit from one abstract class but can implement multiple interfaces.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questions cover a broad range of OOP concepts and should be helpful in preparing for an interview. Would you like to generate a PDF with these questions and answers?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