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2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https://www.youtube.com/watch?v=YdQArrf3zLY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list=PL8p2I9GklV45qwTH-mdzllUuFRJO-euYn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index=13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&gt;&gt;&gt;&gt;  props in vue 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props  &gt;&gt;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function i pass the parameter , like wise i pass props in templates.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pass the props in value in child components or siblling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 pass normally as one component to another component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if i pass data based on name or userName then use to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v-bind:name="userName"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single name based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 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&lt;Child name="Sauarbh Shukla"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userName:"SAM"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got array stored data  then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multiple data via parent to child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Bind the first user's name to the Child component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v-bind:name="users[0].name"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If you want to loop through all users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v-for="(user, index) in users" :key="index"&gt;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&lt;Child v-bind:name="user"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users: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'Anil' ,email:"anil@gmail.com"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'Mukesh' , email:"mukesh@gmail.com"},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&lt;p&gt;{{ name.name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&lt;p&gt;{{ name.email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['name']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Props child to parent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&lt;h2&gt;Send Props Child to Parent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&lt;h5&gt;{{title}}&lt;/h5&gt;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&lt;Child v-on:changeTitle="updateTitle($event)"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Child, {}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title:"Props Title"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updateTitle(title){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this.title=title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@click="updateTitle"&gt;Update Parent Title&lt;/button&gt;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updateTitle(){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this.$emit('changeTitle',"Parent Updated")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 to send parent data use  $emit  function pass two parameter function and update value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child components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tempaltes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@click="updateTitle"&gt;Update Parent Title&lt;/button&gt;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script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updateTitle(){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this.$emit('changeTitle',"Parent Updated")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tempates tag 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&lt;h5&gt;{{title}}&lt;/h5&gt;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&lt;Child v-on:changeTitle="updateTitle($event)"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script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title:"Props Title"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updateTitle(title){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this.title=title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life cycle methods (Hooks)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run this process  Digram Created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 Vue()     ===&gt;   (default working as main.js file)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init ( Events &amp; Lifecycle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  -----------------------------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init ( injections &amp; reactivity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  -----------------------------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Has ( el ) Option?     (el means external element, like main.js)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|                    -------  NO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Has "template" option?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|                    &lt;------   vm.$mount(el) is called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----------            |        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Yes                        No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Compile template into         Compile el's outerHTML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render function *             as template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beforeMount   &lt;--------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Create vm.$el and replace "el" with 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mounted  -----------------------------&gt; Component is now rendered and attached to the 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Watching data changes (Reactivity)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beforeUpdate  &lt;--------   When data changes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Re-render the virtual 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  -----------------------------&gt; Component is re-rendered with updated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  -------------------------&gt; The component is about to be destroyed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Destroying watchers, child components, event listeners,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  --------------------------&gt; The component is completely destroyed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Notes: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lifecycle starts. No data, methods, or components are available yet.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Data, methods, and computed properties are available. However, the template is not compiled.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Before Vue inserts the compiled template into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Vue inserts the template into the DOM and the component is visible.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If data changes, this hook is called before updating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Called after the data has been re-rendered and updated.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Triggered before the component is destroyed.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component is fully destroyed and detached from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Child.vue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&lt;h5&gt;This is child component&lt;/h5&gt;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beforeCreate:function(){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console.log("beforeCreate");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beforeMount:function(){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console.log("beforeMount");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mounted:function(){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console.log("mounted");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created:function(){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console.log("created");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 with checkbox and radio button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one Singup From component ( now add and call in app.vue file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SingupFrom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&lt;h3&gt;Create SingUp From&lt;/h3&gt;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&lt;input type="text" name="username" id="username" placeholder="Enter Your Name" v-model="singup.username"/&gt;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type="password" name="password" id="password" placeholder="Enter Your Password" v-model="singup.password"/&gt;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&lt;p&gt;Choose Hobbies&lt;/p&gt;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type="checkbox" id="cricket" value="cricket" v-model="singup.hobbies"/&gt;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for="cricket"&gt;Cricket&lt;/label&gt;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type="checkbox" id="football" value="football" v-model="singup.hobbies"/&gt;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for="cricket"&gt;FootBall&lt;/label&gt;&lt;br/&gt;&lt;br/&gt;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&lt;p&gt;Select Gender&lt;/p&gt;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type="radio" name="gender" id="male" value="male" v-model="singup.gender"/&gt;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for="male"&gt;Male&lt;/label&gt;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type="radio" name="gender" id="female" value="female" v-model="singup.gender"/&gt;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for="female"&gt;Female&lt;/label&gt;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&lt;button @click="singupUser"&gt;Submit&lt;/button&gt;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name:"SingUpPage",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username:null,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password:null,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hobbies:[],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gender:null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singupUser()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console.log(this.singup)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Getting all data while click on submit button getting data while click on submit button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am found all data when user fill form and submit data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YdQArrf3zLY&amp;list=PL8p2I9GklV45qwTH-mdzllUuFRJO-euYn&amp;index=1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