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list=PL8p2I9GklV45qwTH-mdzllUuFRJO-euYn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,email:"anil@gmail.com"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, email:"mukesh@gmail.com"},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&lt;p&gt;{{ name.name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&lt;p&gt;{{ name.email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Props child to parent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&lt;h2&gt;Send Props Child to Parent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Child, {}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to send parent data use  $emit  function pass two parameter function and update value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child components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tempaltes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tempates tag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life cycle methods (Hooks)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run this process  Digram Created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 Vue()     ===&gt;   (default working as main.js 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Events &amp; Lifecycle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  -----------------------------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injections &amp; reactivity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 -----------------------------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( el ) Option?     (el means external element, like main.js)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|                    -------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"template" option?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|                    &lt;------   vm.$mount(el) is called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----------            |        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                      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template into         Compile el's outerHTML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 function *             as template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   &lt;--------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Create vm.$el and replace "el" with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  -----------------------------&gt; Component is now rendered and attached to the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Watching data changes (Reactivity)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  &lt;--------   When data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Re-render the virtual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  -----------------------------&gt; Component is re-rendered with updated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  -------------------------&gt; The component is about to be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Destroying watchers, child components, event listeners,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  --------------------------&gt; The component is completely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lifecycle starts. No data, methods, or components are available yet.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Data, methods, and computed properties are available. However, the template is not compiled.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Before Vue inserts the compiled template into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Vue inserts the template into the DOM and the component is visible.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data changes, this hook is called before updating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Called after the data has been re-rendered and updated.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Triggered before the component is destroyed.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component is fully destroyed and detached from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Child.vue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&lt;h5&gt;This is child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beforeCreate:function(){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console.log("beforeCreate");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beforeMount:function(){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console.log("beforeMount");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mounted:function(){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console.log("mounted");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console.log("created");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with checkbox and radio button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one Singup From component ( now add and call in app.vue file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SingupFrom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&lt;h3&gt;Create SingUp From&lt;/h3&gt;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name="username" id="username" placeholder="Enter Your Name" v-model="singup.username"/&gt;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type="password" name="password" id="password" placeholder="Enter Your Password" v-model="singup.password"/&gt;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&lt;p&gt;Choose Hobbies&lt;/p&gt;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id="cricket" value="cricket"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for="cricket"&gt;Cricket&lt;/label&gt;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id="football" value="football"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for="cricket"&gt;FootBall&lt;/label&gt;&lt;br/&gt;&lt;br/&gt;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&lt;p&gt;Select Gender&lt;/p&gt;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id="male" value="male"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for="male"&gt;Male&lt;/label&gt;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id="female" value="female"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for="female"&gt;Female&lt;/label&gt;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&lt;button @click="singupUser"&gt;Submit&lt;/button&gt;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password:null,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hobbies:[],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gender:null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singupUser()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console.log(this.singup)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all data while click on submit button getting data while click on submit button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found all data when user fill form and submit data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 form and get data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v-model="loginForm.username" type="text" id="username" name="username" placeholder="Enter UserName"/&gt;&lt;br/&gt;&lt;br/&gt;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v-model="loginForm.password" type="password" id="password" name="password" placeholder="Enter Password"/&gt;&lt;br/&gt;&lt;br/&gt;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@click="loginData"&gt;Login&lt;/button&gt;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console.log("loginData",this.loginForm.username,this.loginForm.password);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loginForm:{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password:null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login form and get data while i am submit data login form i am getting data in console.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validation  &gt;&gt;&gt;&gt;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v-if="error.length"&gt;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&lt;b&gt;Please correct following errors&lt;/b&gt;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v-for="em in error" :key="em.id"&gt;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{{ em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&lt;form @submit="login"&gt;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v-model="name" type="text" id="name" name="name" placeholder="Enter UserName"/&gt;&lt;br/&gt;&lt;br/&gt;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v-model="password" type="password" id="password" name="password" placeholder="Enter Password"/&gt;&lt;br/&gt;&lt;br/&gt;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@click="loginData"&gt;Login&lt;/button&gt;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error:[],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password:null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login(e){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this.error=[];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if(this.name &amp;&amp; this.password){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console.log("no error");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if(!this.name){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this.error.push("User Name is required");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if(!this.password){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this.error.push("Password is required");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console.log(this.error);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e.preventDefault();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 completed for vue js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dQArrf3zLY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