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2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https://www.youtube.com/watch?v=YdQArrf3zLY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list=PL8p2I9GklV45qwTH-mdzllUuFRJO-euYn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index=13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&gt;&gt;&gt;&gt;  props in vue 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props  &gt;&gt;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function i pass the parameter , like wise i pass props in templates.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pass the props in value in child components or siblling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 pass normally as one component to another component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if i pass data based on name or userName then use 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v-bind:name="userName"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single name based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 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&lt;Child name="Sauarbh Shukla"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userName:"SAM"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got array stored data  then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multiple data via parent to child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Bind the first user's name to the Child component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v-bind:name="users[0].name"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If you want to loop through all users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v-for="(user, index) in users" :key="index"&gt;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&lt;Child v-bind:name="user"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users: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'Anil' ,email:"anil@gmail.com"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'Mukesh' , email:"mukesh@gmail.com"},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&lt;p&gt;{{ name.name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&lt;p&gt;{{ name.email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['name']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Props child to parent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&lt;h2&gt;Send Props Child to Parent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Child, {}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 to send parent data use  $emit  function pass two parameter function and update value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child components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tempaltes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tempates tag 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life cycle methods (Hooks)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run this process  Digram Created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 Vue()     ===&gt;   (default working as main.js file)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init ( Events &amp; Lifecycle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  -----------------------------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init ( injections &amp; reactivity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  -----------------------------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Has ( el ) Option?     (el means external element, like main.js)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|                    -------  NO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Has "template" option?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|                    &lt;------   vm.$mount(el) is called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----------            |        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Yes                        No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 template into         Compile el's outerHTML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render function *             as template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beforeMount   &lt;--------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Create vm.$el and replace "el" with 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mounted  -----------------------------&gt; Component is now rendered and attached to the 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Watching data changes (Reactivity)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beforeUpdate  &lt;--------   When data changes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Re-render the virtual 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  -----------------------------&gt; Component is re-rendered with updated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  -------------------------&gt; The component is about to be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Destroying watchers, child components, event listeners,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  --------------------------&gt; The component is completely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Notes: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lifecycle starts. No data, methods, or components are available yet.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Data, methods, and computed properties are available. However, the template is not compiled.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Before Vue inserts the compiled template into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Vue inserts the template into the DOM and the component is visible.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If data changes, this hook is called before updating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Called after the data has been re-rendered and updated.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Triggered before the component is destroyed.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component is fully destroyed and detached from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Child.vue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&lt;h5&gt;This is child component&lt;/h5&gt;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beforeCreate:function(){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console.log("beforeCreate");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beforeMount:function(){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console.log("beforeMount");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mounted:function(){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console.log("mounted");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created:function(){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console.log("created");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 with checkbox and radio button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one Singup From component ( now add and call in app.vue file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SingupFrom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&lt;h3&gt;Create SingUp From&lt;/h3&gt;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&lt;input type="text" name="username" id="username" placeholder="Enter Your Name" v-model="singup.username"/&gt;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type="password" name="password" id="password" placeholder="Enter Your Password" v-model="singup.password"/&gt;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&lt;p&gt;Choose Hobbies&lt;/p&gt;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type="checkbox" id="cricket" value="cricket" v-model="singup.hobbies"/&gt;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for="cricket"&gt;Cricket&lt;/label&gt;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type="checkbox" id="football" value="football" v-model="singup.hobbies"/&gt;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for="cricket"&gt;FootBall&lt;/label&gt;&lt;br/&gt;&lt;br/&gt;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&lt;p&gt;Select Gender&lt;/p&gt;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type="radio" name="gender" id="male" value="male" v-model="singup.gender"/&gt;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for="male"&gt;Male&lt;/label&gt;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type="radio" name="gender" id="female" value="female" v-model="singup.gender"/&gt;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for="female"&gt;Female&lt;/label&gt;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&lt;button @click="singupUser"&gt;Submit&lt;/button&gt;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name:"SingUpPage",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username:null,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password:null,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hobbies:[],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gender:null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singupUser()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console.log(this.singup)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all data while click on submit button getting data while click on submit button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found all data when user fill form and submit data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a form and get data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&lt;h3&gt;Login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v-model="loginForm.username" type="text" id="username" name="username" placeholder="Enter UserName"/&gt;&lt;br/&gt;&lt;br/&gt;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v-model="loginForm.password" type="password" id="password" name="password" placeholder="Enter Password"/&gt;&lt;br/&gt;&lt;br/&gt;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@click="loginData"&gt;Login&lt;/button&gt;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name:"LoginPage",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loginData(){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console.log("loginData",this.loginForm.username,this.loginForm.password);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loginForm:{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username:null,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password:null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login form and get data while i am submit data login form i am getting data in console.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 validation  &gt;&gt;&gt;&gt;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&lt;h3&gt;Login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v-if="error.length"&gt;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&lt;b&gt;Please correct following errors&lt;/b&gt;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v-for="em in error" :key="em.id"&gt;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{{ em 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&lt;form @submit="login"&gt;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v-model="name" type="text" id="name" name="name" placeholder="Enter UserName"/&gt;&lt;br/&gt;&lt;br/&gt;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v-model="password" type="password" id="password" name="password" placeholder="Enter Password"/&gt;&lt;br/&gt;&lt;br/&gt;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@click="loginData"&gt;Login&lt;/button&gt;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&lt;/form&gt;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name:"LoginPage",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error:[],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password:null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login(e){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this.error=[];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if(this.name &amp;&amp; this.password){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console.log("no error");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if(!this.name){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this.error.push("User Name is required");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if(!this.password){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this.error.push("Password is required");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console.log(this.error);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e.preventDefault();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validation completed for vue js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Filters  in vue 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app = createApp(App)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Define the global "filter-like" function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 (!val) return ''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&lt;h2&gt;Filters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&lt;p&gt;{{$filters.capitalize(name)}}&lt;/p&gt;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&lt;Home/&gt;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Home,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name:"Saurabh Shukla",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&lt;!-- Using the global filter-like function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&lt;p&gt;{{ $filters.capitalize("hello world")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global filter function in main.js file after you call any where.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 and created life cycle methods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component is load on screen then beforecreate hook is called 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observe data &amp; call event then created hook is called.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beforeCreated hook called mean while component is not created.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load component then created hook is working accordinglly.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like this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&lt;h3&gt;Home&lt;/h3&gt;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&lt;p&gt;{{ name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name:"Saurabh Shukla"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// this.name = "Sam";   // but its not display because its when data is not loaded then display.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console.log("before create",this.name);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,created(){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this.name = "Sam";  // it is display because when data is render first after created is hook is called then show created property it is overwrite the data property value.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console.log("created",this.name);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beforeMount &amp; mounted hooks life cycle in vue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beforeMount  &gt;&gt;&gt;  before html is render then before mount hooks.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mounted  &gt;&gt;&gt;  after render html then called mounted hooks.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&lt;h3&gt;Home&lt;/h3&gt;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&lt;p&gt;{{ name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name:"Saurabh Shukla"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beforeMount(){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its not display because its when before Html render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console.log("before mounted",this.$el);  // el means ( html element define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mounted(){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its display because its when Html render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console.log("mounted",this.$el);   // el means ( html element define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YdQArrf3zLY&amp;list=PL8p2I9GklV45qwTH-mdzllUuFRJO-euYn&amp;index=1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