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bootstrap  &gt;&gt;&gt;&gt;   ( link is ...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https://bootstrap-vue.org/docs/components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docs link &gt;&gt;&gt;&gt;  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one package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vue add bootstrap-vue  ( not working in vue 3 )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using bootstrap via npm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Create a New Vue 3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 3 project if you don’t have 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Install BootstrapVue 3 and Bootstrap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following command to install BootstrapVue 3 and Bootstrap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npm install bootstrap@5 bootstrap-vue-3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Add Bootstrap and BootstrapVue to main.js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installing the necessary packages, you need to import Bootstrap CSS, BootstrapVue 3, and optionally the BootstrapVue icons in your main.js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src/main.js: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app.use(BootstrapVue3); 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Bootstrap Components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Now, you can use BootstrapVue components in your Vue 3 app. For example, you can use a Bootstrap button or card component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class="container mt-4"&gt;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&lt;b-button variant="primary" @click="sayHello"&gt;Click Me&lt;/b-button&gt;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title="BootstrapVue 3 Card"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class="mt-4"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class="card-text"&gt;This is a card component from BootstrapVue 3!&lt;/p&gt;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&lt;/b-card&gt;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'HelloWorld',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sayHello()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alert('Hello from BootstrapVue 3!');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use this process use bootstrap via npm component..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API with form data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 got api &amp; set in our page when submit data i am getting data in console ovserver.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@submit.prevent="submitPost" class="post-form"&gt;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v-model="postData.title" id="title" required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for="content"&gt;Content:&lt;/label&gt;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v-model="postData.content" id="content" required&gt;&lt;/textarea&gt;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 class="submit-btn"&gt;Submit&lt;/button&gt;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success message or error message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v-if="successMessage" class="success-message"&gt;{{ successMessage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postData: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successMessage: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submitPost()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axios.post('https://jsonplaceholder.typicode.com/posts', this.postData);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'Post submitted successfully!';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console.log('Post Response:', response.data);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submit post.';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Center the form vertically and horizontally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100vh;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form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.post-form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0 10px rgba(0, 0, 0, 0.1);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400px;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each form group (label and input)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.form-group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input fields and textarea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input, textarea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submit button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#28a745;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background-color 0.3s;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#218838;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success and error messages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.success-message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post is submitted using dummy api for testing 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ummy.restapiexample.com/api/v1/employees" Id="docRId1" Type="http://schemas.openxmlformats.org/officeDocument/2006/relationships/hyperlink" /><Relationship TargetMode="External" Target="https://bootstrap-vue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s://bootstrap-vue.org/docs/components" Id="docRId2" Type="http://schemas.openxmlformats.org/officeDocument/2006/relationships/hyperlink" /><Relationship Target="numbering.xml" Id="docRId4" Type="http://schemas.openxmlformats.org/officeDocument/2006/relationships/numbering" /></Relationships>
</file>