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4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https://www.youtube.com/watch?v=MQZ4PQGw-sc&amp;list=PL8p2I9GklV45qwTH-mdzllUuFRJO-euYn&amp;index=28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 not found | 404 page | Vue router part 4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one pageNotfound component and set url in main.js file if not matched url then open 404 page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Main.Js 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and App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Router and necessary methods from vue-router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createRouter, createWebHistory } from 'vue-router';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the components for routing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About from './components/About.vue';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Login from './components/Login.vue';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User from './components/User.vue';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PageNotFound from './components/PageNotFound.vue';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routes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routes =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'/', component: Home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'/about', component: About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'/login', component: Login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'/user/:id', component: User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{ path: '*', component: PageNotFound },  // not used its use in vue 2 not this * is not exits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{ path: '/:pathMatch(.*)*', component: PageNotFound }, // Catch-all for 404 Page Not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router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router = createRouter({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history: createWebHistory(),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routes,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Vue app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app.use(BootstrapVue3);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Vue Router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app.use(router);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global "filter-like" function (for example: capitalize)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app.config.globalProperties.$filters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capitalize(val)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(!val) return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val.toString().toUpperCase();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Mount the app to the #app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PageNotFound.vue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&lt;h2&gt;Page Not Found&lt;/h2&gt;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&lt;h3&gt;Go to home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&lt;router-link to="/"&gt;Home&lt;/router-link&gt;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name:"PageNotFound",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if you test with wrong or not exist url then send 404 page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 component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SignIn.vue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&lt;h3&gt;SignIn Component&lt;/h3&gt;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name:"SingIn",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SignUp.vue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&lt;h3&gt;SignUp Component&lt;/h3&gt;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name:"SingUp",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 load dynamic component then i create 2 button when you click then component is loaded.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&lt;h2&gt;Dynamic Component&lt;/h2&gt;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when i am use dynamic component then not use this other way in next lines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&lt;signin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&lt;signup /&gt;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&lt;component v-bind:is="cmp"&gt;&lt;/component&gt;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&lt;button @click="updatecmp('signin')"&gt;Load SignIn&lt;/button&gt;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&lt;button @click="updatecmp('signup')"&gt;Load SignUp&lt;/button&gt;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SignIn from './components/SignIn.vue';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SignUp from './components/SignUp.vue';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'signin':SignIn,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'signup':SignUp,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{cmp:null}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updatecmp(item){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this.cmp = item;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default no component load when i click on load signin then load signin page &amp; same singup.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data function need to load &amp; after update component then its works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custom directive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&lt;h2&gt;Directive Component&lt;/h2&gt;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Corrected component usage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&lt;DirectivePage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Correct import for renamed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DirectivePage from './components/DirectivePage.vue';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DirectivePage // Registered as DirectivePage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DirectivePage.vue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&lt;h3&gt;Custom Directive Example&lt;/h3&gt;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&lt;!-- Add content here related to the directive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&lt;h1 v-color="'red'"&gt;This text will be red!&lt;/h1&gt;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&lt;p v-color="'blue'"&gt;This text will be blue!&lt;/p&gt;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&lt;!-- focus directive input text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&lt;input v-focus.log type="text" placeholder="This input will be focused"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'DirectivePage' // Multi-word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Main.js 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and App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Router and necessary methods from vue-router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createRouter, createWebHistory } from 'vue-router';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the components for routing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About from './components/About.vue';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Login from './components/Login.vue';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User from './components/User.vue';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PageNotFound from './components/PageNotFound.vue';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routes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routes =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'/', component: Home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'/about', component: About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'/login', component: Login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'/user/:id', component: User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{ path: '*', component: PageNotFound },  // not used its use in vue 2 not this * is not exits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'/:pathMatch(.*)*', component: PageNotFound }, // Catch-all for 404 Page Not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router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router = createRouter({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history: createWebHistory(),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routes,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Vue app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app.use(BootstrapVue3);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Vue Router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app.use(router);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Custom directive 'v-color'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app.directive('color',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// This will be called when the directive is mounted on the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mounted(el, binding)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el.style.color = binding.value; // Set the element's color to the directive's value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Custom directive 'focus'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app.directive('focus',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mounted(el, binding)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// Focus the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if (binding.modifiers.log)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console.log("Element is being focused!");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el.focus();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global "filter-like" function (for example: capitalize)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app.config.globalProperties.$filters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capitalize(val)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(!val) return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val.toString().toUpperCase();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Mount the app to the #app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create custom directive function in main.js file and create component using v-color or v-focus like this is custom directive in vue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MQZ4PQGw-sc&amp;list=PL8p2I9GklV45qwTH-mdzllUuFRJO-euYn&amp;index=28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