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288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Vue.Js Setup Part 3 :</w:t>
        <w:tab/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links :</w:t>
      </w:r>
      <w:hyperlink xmlns:r="http://schemas.openxmlformats.org/officeDocument/2006/relationships" r:id="docRId0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https://www.youtube.com/watch?v=MQZ4PQGw-sc&amp;list=PL8p2I9GklV45qwTH-mdzllUuFRJO-euYn&amp;index=22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00FF"/>
          <w:spacing w:val="0"/>
          <w:position w:val="0"/>
          <w:sz w:val="22"/>
          <w:u w:val="single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# fetch data from API | axios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axios and vue-axios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make component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mounted life cycle hooks for call api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fetch api with axios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v-for for show list of data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api url link :   </w:t>
      </w:r>
      <w:hyperlink xmlns:r="http://schemas.openxmlformats.org/officeDocument/2006/relationships" r:id="docRId1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http://dummy.restapiexample.com/api/v1/employees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TodoList.vue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&lt;h3&gt;Item List&lt;/h3&gt;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Show loading message while data is being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v-if="loading"&gt;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&lt;p&gt;Loading items, please wait...&lt;/p&gt;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error if something goes wrong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style="color: red;"&gt;{{ error }}&lt;/p&gt;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the table once data is fetched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v-if="!loading &amp;&amp; !error" class="item-table"&gt;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&lt;th&gt;Title&lt;/th&gt;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&lt;th&gt;Status&lt;/th&gt;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v-for="item in items" :key="item.id"&gt;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item.title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item.completed ? 'Completed' : 'Pending'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items: [], // to store fetched data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loading: false, // to manage loading state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error: null, // to handle errors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async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this.loading = true; // Set loading to true when fetching starts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response = await axios.get('https://jsonplaceholder.typicode.com/todos');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this.items = response.data; // Assign the fetched data to items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this.error = 'Failed to fetch data. Please try again later.'; // Show error message on failure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finally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this.loading = false; // Set loading to false when fetching is done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th, .item-table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#ddd;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#f4f4f4;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font-weight: bold;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tr:nth-child(even)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.item-table tr:hover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#f1f1f1;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h3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#4CAF50;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are use axios lib and fetch data &amp; complete to fetch data &amp; show on table and error &amp; fetching list data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 bootstrap  &gt;&gt;&gt;&gt;   ( link is ...   </w:t>
      </w: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https://bootstrap-vue.org/docs/components</w:t>
        </w:r>
      </w:hyperlink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docs link &gt;&gt;&gt;&gt;   </w:t>
      </w:r>
      <w:hyperlink xmlns:r="http://schemas.openxmlformats.org/officeDocument/2006/relationships" r:id="docRId3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https://bootstrap-vue.org/</w:t>
        </w:r>
      </w:hyperlink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install one package .....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vue add bootstrap-vue  ( not working in vue 3 )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 i am using bootstrap via npm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1: Create a New Vue 3 Project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First, create a new Vue 3 project if you don’t have one: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vue create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 to the project directory: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 cd my-vue-app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2: Install BootstrapVue 3 and Bootstrap 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 the following command to install BootstrapVue 3 and Bootstrap 5: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# npm install bootstrap@5 bootstrap-vue-3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 3: Add Bootstrap and BootstrapVue to main.js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After installing the necessary packages, you need to import Bootstrap CSS, BootstrapVue 3, and optionally the BootstrapVue icons in your main.js file.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Edit src/main.js: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{ createApp } from 'vue';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App from './App.vue';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 and BootstrapVue 3 CSS files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'bootstrap/dist/css/bootstrap.css';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'bootstrap-vue-3/dist/bootstrap-vue-3.css';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// Import BootstrapVue 3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BootstrapVue3 from 'bootstrap-vue-3';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 app = createApp(App);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app.use(BootstrapVue3); // Use BootstrapVue 3 globally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app.mount('#app');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 Bootstrap Components in Vue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Now, you can use BootstrapVue components in your Vue 3 app. For example, you can use a Bootstrap button or card component like this: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class="container mt-4"&gt;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&lt;b-button variant="primary" @click="sayHello"&gt;Click Me&lt;/b-button&gt;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&lt;b-card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title="BootstrapVue 3 Card"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class="mt-4"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&lt;p class="card-text"&gt;This is a card component from BootstrapVue 3!&lt;/p&gt;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&lt;/b-card&gt;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 'HelloWorld',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sayHello()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alert('Hello from BootstrapVue 3!');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use this process use bootstrap via npm component..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Post API with form data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 i got api &amp; set in our page when submit data i am getting data in console ovserver.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class="form-container"&gt;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&lt;form @submit.prevent="submitPost" class="post-form"&gt;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for="title"&gt;Title:&lt;/label&gt;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&lt;input v-model="postData.title" id="title" required /&gt;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&lt;div class="form-group"&gt;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&lt;label for="content"&gt;Content:&lt;/label&gt;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&lt;textarea v-model="postData.content" id="content" required&gt;&lt;/textarea&gt;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&lt;button type="submit" class="submit-btn"&gt;Submit&lt;/button&gt;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&lt;/form&gt;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&lt;!-- Display success message or error message --&gt;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v-if="successMessage" class="success-message"&gt;{{ successMessage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v-if="errorMessage" class="error-message"&gt;{{ errorMessage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postData: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title: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content: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successMessage: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submitPost()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response = await axios.post('https://jsonplaceholder.typicode.com/posts', this.postData);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this.successMessage = 'Post submitted successfully!';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console.log('Post Response:', response.data);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submit post.';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this.successMessage = '';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Center the form vertically and horizontally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.form-container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justify-content: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align-items: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height: 100vh;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the form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.post-form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8px;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box-shadow: 0 0 10px rgba(0, 0, 0, 0.1);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max-width: 400px;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display: flex;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flex-direction: column;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each form group (label and input)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.form-group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left;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input fields and textarea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input, textarea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#ccc;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5px;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the submit button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.submit-btn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font-size: 16px;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#28a745;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transition: background-color 0.3s;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.submit-btn:hover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#218838;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Style for success and error messages */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.success-message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green;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.error-message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 post is submitted using dummy api for testing  ..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 data with API | delete method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Delete option add one on list and while delete button so record is removed from list  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Home.vue   &gt;&gt;&gt;&gt;&gt;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&lt;div class="user-list-container"&gt;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&lt;h2&gt;User List&lt;/h2&gt;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&lt;table class="user-table"&gt;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&lt;th&gt;ID&lt;/th&gt;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&lt;th&gt;Name&lt;/th&gt;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&lt;th&gt;Email&lt;/th&gt;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&lt;th&gt;Actions&lt;/th&gt;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&lt;/thead&gt;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&lt;tr v-for="user in users" :key="user.id"&gt;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user.id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user.name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&lt;td&gt;{{ user.email }}&lt;/td&gt;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&lt;button @click="confirmDelete(user.id)" class="delete-btn"&gt;Delete&lt;/button&gt;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&lt;/td&gt;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&lt;/tr&gt;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&lt;/tbody&gt;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&lt;/table&gt;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&lt;div v-if="errorMessage" class="error-message"&gt;{{ errorMessage }}&lt;/div&gt;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&lt;/div&gt;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&lt;/template&gt;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axios from 'axios';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export default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name:"homePage",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data()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users: [],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errorMessage: '',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mounted()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this.fetchUsers();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methods: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Fetch the user list from the dummy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fetchUsers()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const response = await axios.get('https://jsonplaceholder.typicode.com/users');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this.users = response.data;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load user list.';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Method to confirm deletion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confirmDelete(userId)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const isConfirmed = window.confirm('Are you sure you want to delete this user?');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if (isConfirmed)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this.deleteUser(userId);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// Delete a user and remove from the local list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async deleteUser(userId)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try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Simulate DELETE request to the API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await axios.delete(`https://jsonplaceholder.typicode.com/users/${userId}`);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// Remove the user from the list after successful deletion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this.users = this.users.filter(user =&gt; user.id !== userId);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''; // Reset error message if any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 catch (error)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this.errorMessage = 'Failed to delete user.';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console.error(error);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},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&lt;/script&gt;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&lt;style scoped&gt;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.user-list-container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max-width: 800px;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margin: 50px auto;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text-align: center;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width: 100%;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border-collapse: collapse;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margin-bottom: 20px;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th, .user-table td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1px solid #ccc;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.user-table th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#f9f9f9;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.delete-btn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#ff4d4d;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white;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border: none;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padding: 8px 12px;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cursor: pointer;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border-radius: 4px;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.delete-btn:hover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background-color: #ff1a1a;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.error-message {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color: red;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margin-top: 10px;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&lt;/style&gt;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click on delete button then function run delete users 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++++++++++++++++++++++++++++++++++++++++++++++++++++++++++++++++++++++++++++++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dummy.restapiexample.com/api/v1/employees" Id="docRId1" Type="http://schemas.openxmlformats.org/officeDocument/2006/relationships/hyperlink" /><Relationship TargetMode="External" Target="https://bootstrap-vue.org/" Id="docRId3" Type="http://schemas.openxmlformats.org/officeDocument/2006/relationships/hyperlink" /><Relationship Target="styles.xml" Id="docRId5" Type="http://schemas.openxmlformats.org/officeDocument/2006/relationships/styles" /><Relationship TargetMode="External" Target="https://www.youtube.com/watch?v=MQZ4PQGw-sc&amp;list=PL8p2I9GklV45qwTH-mdzllUuFRJO-euYn&amp;index=22" Id="docRId0" Type="http://schemas.openxmlformats.org/officeDocument/2006/relationships/hyperlink" /><Relationship TargetMode="External" Target="https://bootstrap-vue.org/docs/components" Id="docRId2" Type="http://schemas.openxmlformats.org/officeDocument/2006/relationships/hyperlink" /><Relationship Target="numbering.xml" Id="docRId4" Type="http://schemas.openxmlformats.org/officeDocument/2006/relationships/numbering" /></Relationships>
</file>