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3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 fetch data from API | axios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axios and vue-axios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mounted life cycle hooks for call api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api with 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v-for for show list of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url link 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http://dummy.restapiexample.com/api/v1/employees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TodoList.vue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&lt;h3&gt;Item List&lt;/h3&gt;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Show loading message while data is being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v-if="loading"&gt;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&lt;p&gt;Loading items, please wait...&lt;/p&gt;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error if something goes wrong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style="color: red;"&gt;{{ error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the table once data is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v-if="!loading &amp;&amp; !error" class="item-table"&gt;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&lt;th&gt;Title&lt;/th&gt;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&lt;th&gt;Status&lt;/th&gt;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v-for="item in items" :key="item.id"&gt;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item.title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item.completed ? 'Completed' : 'Pending'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items: [], // to store fetched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loading: false, // to manage loading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error: null, // to handle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this.loading = true; // Set loading to true when fetching starts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response = await axios.get('https://jsonplaceholder.typicode.com/todos');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this.items = response.data; // Assign the fetched data to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this.error = 'Failed to fetch data. Please try again later.'; // Show error message on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finally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this.loading = false; // Set loading to false when fetching is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th, .item-table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#ddd;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#f4f4f4;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bold;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tr:nth-child(even)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#f1f1f1;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h3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#4CAF50;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are use axios lib and fetch data &amp; complete to fetch data &amp; show on table and error &amp; fetching list data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2" Id="docRId0" Type="http://schemas.openxmlformats.org/officeDocument/2006/relationships/hyperlink" /><Relationship TargetMode="External" Target="http://dummy.restapiexample.com/api/v1/employe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