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Vue.Js Setup Part 4 :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links :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https://www.youtube.com/watch?v=MQZ4PQGw-sc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"https://www.youtube.com/watch?v=MQZ4PQGw-sc&amp;list=PL8p2I9GklV45qwTH-mdzllUuFRJO-euYn&amp;index=28"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"https://www.youtube.com/watch?v=MQZ4PQGw-sc&amp;list=PL8p2I9GklV45qwTH-mdzllUuFRJO-euYn&amp;index=28"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list=PL8p2I9GklV45qwTH-mdzllUuFRJO-euYn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"https://www.youtube.com/watch?v=MQZ4PQGw-sc&amp;list=PL8p2I9GklV45qwTH-mdzllUuFRJO-euYn&amp;index=28"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"https://www.youtube.com/watch?v=MQZ4PQGw-sc&amp;list=PL8p2I9GklV45qwTH-mdzllUuFRJO-euYn&amp;index=28"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index=28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page not found | 404 page | Vue router part 4 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one pageNotfound component and set url in main.js file if not matched url then open 404 page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Main.Js 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Vue and App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createApp } from 'vue';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App from './App.vue';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Bootstrap and BootstrapVue 3 CSS files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'bootstrap/dist/css/bootstrap.css';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'bootstrap-vue-3/dist/bootstrap-vue-3.css';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BootstrapVue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BootstrapVue3 from 'bootstrap-vue-3';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Vue Router and necessary methods from vue-router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createRouter, createWebHistory } from 'vue-router';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the components for routing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Home from './components/Home.vue';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About from './components/About.vue';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Login from './components/Login.vue';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User from './components/User.vue';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PageNotFound from './components/PageNotFound.vue';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Define the routes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routes =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'/', component: Home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'/about', component: About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'/login', component: Login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'/user/:id', component: User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{ path: '*', component: PageNotFound },  // not used its use in vue 2 not this * is not exits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{ path: '/:pathMatch(.*)*', component: PageNotFound }, // Catch-all for 404 Page Not Found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Create the router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router = createRouter({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history: createWebHistory(),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routes,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Create the Vue app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app = createApp(App);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Use BootstrapVue 3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app.use(BootstrapVue3);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Use Vue Router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app.use(router);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Define the global "filter-like" function (for example: capitalize)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app.config.globalProperties.$filters =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capitalize(val)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(!val) return '';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val.toString().toUpperCase();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Mount the app to the #app element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app.mount('#app');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PageNotFound.vue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&lt;h2&gt;Page Not Found&lt;/h2&gt;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&lt;h3&gt;Go to home page&lt;/h3&gt;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&lt;router-link to="/"&gt;Home&lt;/router-link&gt;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name:"PageNotFound",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now if you test with wrong or not exist url then send 404 page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dynamic component 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SignIn.vue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&lt;h3&gt;SignIn Component&lt;/h3&gt;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name:"SingIn",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SignUp.vue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&lt;h3&gt;SignUp Component&lt;/h3&gt;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name:"SingUp",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 load dynamic component then i create 2 button when you click then component is loaded.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&lt;h2&gt;Dynamic Component&lt;/h2&gt;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when i am use dynamic component then not use this other way in next lines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&lt;signin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&lt;signup /&gt;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&lt;component v-bind:is="cmp"&gt;&lt;/component&gt;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&lt;button @click="updatecmp('signin')"&gt;Load SignIn&lt;/button&gt;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&lt;button @click="updatecmp('signup')"&gt;Load SignUp&lt;/button&gt;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SignIn from './components/SignIn.vue';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SignUp from './components/SignUp.vue';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'signin':SignIn,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'signup':SignUp,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return {cmp:null}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updatecmp(item){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this.cmp = item;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default no component load when i click on load signin then load signin page &amp; same singup.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 data function need to load &amp; after update component then its works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 custom directive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&lt;h2&gt;Directive Component&lt;/h2&gt;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Corrected component usage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&lt;DirectivePage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Correct import for renamed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DirectivePage from './components/DirectivePage.vue';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DirectivePage // Registered as DirectivePage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DirectivePage.vue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&lt;h3&gt;Custom Directive Example&lt;/h3&gt;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&lt;!-- Add content here related to the directive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&lt;h1 v-color="'red'"&gt;This text will be red!&lt;/h1&gt;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&lt;p v-color="'blue'"&gt;This text will be blue!&lt;/p&gt;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&lt;!-- focus directive input text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&lt;input v-focus.log type="text" placeholder="This input will be focused"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'DirectivePage' // Multi-word 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Main.js 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Vue and App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createApp } from 'vue';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App from './App.vue';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Bootstrap and BootstrapVue 3 CSS files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'bootstrap/dist/css/bootstrap.css';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'bootstrap-vue-3/dist/bootstrap-vue-3.css';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BootstrapVue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BootstrapVue3 from 'bootstrap-vue-3';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Vue Router and necessary methods from vue-router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createRouter, createWebHistory } from 'vue-router';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the components for routing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Home from './components/Home.vue';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About from './components/About.vue';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Login from './components/Login.vue';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User from './components/User.vue';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PageNotFound from './components/PageNotFound.vue';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Define the routes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routes =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'/', component: Home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'/about', component: About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'/login', component: Login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'/user/:id', component: User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{ path: '*', component: PageNotFound },  // not used its use in vue 2 not this * is not exits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'/:pathMatch(.*)*', component: PageNotFound }, // Catch-all for 404 Page Not Found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Create the router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router = createRouter({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history: createWebHistory(),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routes,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Create the Vue app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app = createApp(App);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Use BootstrapVue 3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app.use(BootstrapVue3);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Use Vue Router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app.use(router);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Custom directive 'v-color'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app.directive('color',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// This will be called when the directive is mounted on the element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mounted(el, binding)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el.style.color = binding.value; // Set the element's color to the directive's value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Custom directive 'focus'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app.directive('focus',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mounted(el, binding)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// Focus the element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if (binding.modifiers.log)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console.log("Element is being focused!");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el.focus();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Define the global "filter-like" function (for example: capitalize)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app.config.globalProperties.$filters =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capitalize(val)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(!val) return '';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val.toString().toUpperCase();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Mount the app to the #app element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app.mount('#app');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 create custom directive function in main.js file and create component using v-color or v-focus like this is custom directive in vue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Non-Props Data 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&lt;h2&gt;Non Props Data&lt;/h2&gt;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Corrected component usage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&lt;SignIn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Correct import for renamed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SignIn from './components/SignIn.vue';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SignIn // Registered as SignIn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SignIn.vue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&lt;ChildProps data="Some Props data" id="non-props-data"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&lt;!--  id="non-props-data"  this is non props data because i am not define in child as props object like data or something so its is non props data ( but one thing if i use non props then child have one element tag inside all tags are present then its works )--&gt;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&lt;!--  data="Some Props data"  this is props data because i am define in child as props object like data as String then its works as a props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ChildProps from './ChildProps.vue';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name:"SingIn",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components:{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ChildProps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ChildProps.vue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&lt;p&gt;John&lt;/p&gt;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&lt;p&gt;Mohan&lt;/p&gt;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&lt;p&gt;Vivek&lt;/p&gt;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&lt;p&gt;{{ data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 if i remove div here then we can you attar form single tag value like wise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v-bind="$attrs"&gt;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John&lt;/p&gt;     &lt;!--  for access non props data then we can use 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 if access non props data if parent div not i have then we can use attributes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&lt;p&gt;Mohan&lt;/p&gt;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&lt;p&gt;Vivek&lt;/p&gt;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&lt;p&gt;{{ data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name:"ChildProps",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inheritAttrs:false,   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 use one call one time not use inside same id for non props data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props:{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data:String     // for access props data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props data use then child component pass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data:String     // for access props data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 props data use then chid component pass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parent div or tag present then no need to call any directive or function automatically called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not parent then you need to call single on single tag then we can use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v-bind="$attrs"&gt;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John&lt;/p&gt;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function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27 Computed Property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Computed Property using like props but when use if calculation is tuf then we can create.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big method use then create computed property.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id="example"&gt;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{{ message.split(' ').reserve().join(' ') }}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like wise i am create and use this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computed property perfomance  is fast , method is slow if you want to create logic then its works.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simple logic then use method &amp; property , if logic has complex then use computed property because its perfomance is to fast rather than method &amp; property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&lt;h2&gt;Computed Property&lt;/h2&gt;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Corrected component usage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&lt;ComputedComponent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Correct import for renamed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ComputedComponent from './components/computedComponent.vue';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ComputedComponent // Registered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ComputedComponent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ComputedComponent 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&lt;h5&gt;Computed Component&lt;/h5&gt;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&lt;!-- Using direct logic in the template (this can affect performance for complex calculations)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&lt;p&gt;Logic is Dollar to rupee conversation less discount :  {{ (Dollar * rupeeVal) - discount 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&lt;!-- Using computed property for better performance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 Computed Property Result not need to small Brackets: {{ getResult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&lt;!-- Using method property but computed property is better performance to method 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 Method Property Result need to small Brackets: {{ getResultMethod()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"computedComponent",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Dollar: 100,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rupeeVal: 83.90,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discount: 30,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method property to calculate the result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getResultMethod()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(this.Dollar * this.rupeeVal) - this.discount;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computed: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Computed property to calculate the result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getResult()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(this.Dollar * this.rupeeVal) - this.discount;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computed property have better performance to method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Watchers with example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property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observed via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watchers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both function name should be same in property inside function &amp; watchers inside function.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you want to observe the data or value inside fucntion then i can use watch property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&lt;h2&gt;Watchers Components&lt;/h2&gt;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Corrected component usage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&lt;WatchersComponents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Correct import for renamed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WatchersComponents from './components/watchersComponents.vue';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WatchersComponents // Registered as ComputedComponent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watcherComponents.vue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&lt;h2&gt;Watchers&lt;/h2&gt;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&lt;h4&gt;{{ count }}&lt;/h4&gt;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&lt;button @click="count=count+1"&gt;+&lt;/button&gt;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&lt;button @click="count=count-1"&gt;-&lt;/button&gt;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name:"watchersComponents",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count:0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watch:{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count(val,prev){    // have 2 value first value &amp; old value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if(val&gt;5 &amp;&amp; val&gt;prev){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 when this value goes up to 5 then its reset value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this.count=0;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alert("stop counting");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watch is observe value like higher 5 then its reset count value is 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Slots with example  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Slots component uses for the all type of data pass then we can use this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pass multiple data type using slot tag and send to parent ton child.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&lt;h2&gt;Slots Components Property in Vue Js&lt;/h2&gt;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Corrected component usage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&lt;SlotsComponent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Correct import for renamed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SlotsComponent from './components/SlotsComponent.vue';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SlotsComponent // Registered as ComputedComponent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SlotsComponents.vue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&lt;h3&gt;Slots Components&lt;/h3&gt;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&lt;!-- default slot pass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&lt;SlotsChild&gt;&lt;/SlotsChild&gt;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&lt;SlotsChild&gt;&lt;h4&gt;Pass H4 tag in slot value using slot tag&lt;/h4&gt;&lt;/SlotsChild&gt;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&lt;!-- href pass slot pass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&lt;SlotsChild&gt;&lt;a href="#google"&gt;Google&lt;/a&gt;&lt;/SlotsChild&gt;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&lt;!-- image pass slot pass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&lt;SlotsChild&gt;&lt;img src="https://via.placeholder.com/600/92c952" /&gt;&lt;/SlotsChild&gt;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&lt;!-- el ( html code ) pass slot pass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&lt;SlotsChild&gt;&lt;p&gt;Pass paragraph&lt;/p&gt;&lt;/SlotsChild&gt;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SlotsChild from './SlotsChild.vue';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name:"SlotsComponents",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components:{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SlotsChild,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SlotsChild.vue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&lt;!-- how to pass default value in slots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&lt;slot&gt;Default Slots&lt;/slot&gt;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&lt;!-- how to pass all value pass from data components using child components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&lt;slot&gt;&lt;/slot&gt;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name:"SlotsChild",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 can use multiple data type you pass in child using slot tag...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Multiple slot with Name Slots 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SlotsComponents.vue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class="card_1"&gt;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&lt;SlotsChild&gt;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&lt;template v-slot:header&gt;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&lt;h4&gt;Saurabh Shukla&lt;/h4&gt;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&lt;template v-slot:main&gt;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&lt;p&gt;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This is main content for you !!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&lt;template v-slot:footer&gt;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&lt;h6&gt;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@copyright for 2024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&lt;/h6&gt;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&lt;/SlotsChild&gt;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class="card_2"&gt;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&lt;SlotsChild&gt;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&lt;template v-slot:header&gt;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&lt;h4&gt;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Vijay Shukla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&lt;/h4&gt;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&lt;template v-slot:main&gt;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&lt;p&gt;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This is main content for vijay !!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&lt;template v-slot:footer&gt;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&lt;h6&gt;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@copyright for 2024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&lt;/h6&gt;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&lt;/SlotsChild&gt;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import SlotsChild from './SlotsChild.vue';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name: "SlotsComponents",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SlotsChild,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scoped&gt;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.card_1{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blue;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white;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300px;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150px;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align-content: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.card_2{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skyblue;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blue;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300px;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150px;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align-content: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SlotsChild.vue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&lt;header&gt;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&lt;slot name="header"&gt;&lt;/slot&gt;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&lt;/header&gt;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&lt;content&gt;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&lt;slot name="main"&gt;&lt;/slot&gt;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&lt;/content&gt;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&lt;footer&gt;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&lt;slot name="footer"&gt;&lt;/slot&gt;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&lt;/footer&gt;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name:"SlotsChild",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type i can use slot inside child based on her name , because multiple slot access via name inside slot point.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MQZ4PQGw-sc&amp;list=PL8p2I9GklV45qwTH-mdzllUuFRJO-euYn&amp;index=28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