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4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"https://www.youtube.com/watch?v=MQZ4PQGw-sc&amp;list=PL8p2I9GklV45qwTH-mdzllUuFRJO-euYn&amp;index=28"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"https://www.youtube.com/watch?v=MQZ4PQGw-sc&amp;list=PL8p2I9GklV45qwTH-mdzllUuFRJO-euYn&amp;index=28"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list=PL8p2I9GklV45qwTH-mdzllUuFRJO-euYn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"https://www.youtube.com/watch?v=MQZ4PQGw-sc&amp;list=PL8p2I9GklV45qwTH-mdzllUuFRJO-euYn&amp;index=28"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"https://www.youtube.com/watch?v=MQZ4PQGw-sc&amp;list=PL8p2I9GklV45qwTH-mdzllUuFRJO-euYn&amp;index=28"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index=28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not found | 404 page | Vue router part 4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 pageNotfound component and set url in main.js file if not matched url then open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PageNotFound.vue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&lt;h2&gt;Page Not Found&lt;/h2&gt;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&lt;h3&gt;Go to home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&lt;router-link to="/"&gt;Home&lt;/router-link&gt;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name:"PageNotFound",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if you test with wrong or not exist url then send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 component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&lt;h3&gt;SignIn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name:"SingIn",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SignUp.vue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&lt;h3&gt;SignUp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load dynamic component then i create 2 button when you click then component is loaded.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&lt;h2&gt;Dynamic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when i am use dynamic component then not use this other way in next lines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&lt;signin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&lt;signup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&lt;component v-bind:is="cmp"&gt;&lt;/component&gt;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@click="updatecmp('signin')"&gt;Load SignIn&lt;/button&gt;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@click="updatecmp('signup')"&gt;Load SignUp&lt;/button&gt;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SignIn from './components/SignIn.vue';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SignUp from './components/SignUp.vue';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'signin':SignIn,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'signup':SignUp,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{cmp:null}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updatecmp(item){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this.cmp =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 no component load when i click on load signin then load signin page &amp; same singup.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data function need to load &amp; after update component then its works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custom directive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&lt;h2&gt;Directive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&lt;DirectivePage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DirectivePage from './components/DirectivePage.vue';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DirectivePage // Registered as DirectivePage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DirectivePage.vue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&lt;h3&gt;Custom Directive Example&lt;/h3&gt;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&lt;!-- Add content here related to the directive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&lt;h1 v-color="'red'"&gt;This text will be red!&lt;/h1&gt;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&lt;p v-color="'blue'"&gt;This text will be blue!&lt;/p&gt;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&lt;!-- focus directive input text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&lt;input v-focus.log type="text" placeholder="This input will be focused"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'DirectivePage' // Multi-word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Custom directive 'v-color'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app.directive('color',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// This will be called when the directive is mounted on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el.style.color = binding.value; // Set the element's color to the directive's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Custom directive 'focus'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app.directive('focus',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// Focus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(binding.modifiers.log)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console.log("Element is being focused!");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create custom directive function in main.js file and create component using v-color or v-focus like this is custom directive in vue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Non-Props Data 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&lt;h2&gt;Non Props Data&lt;/h2&gt;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&lt;SignIn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SignIn from './components/SignIn.vue';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SignIn // Registered as SignIn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&lt;ChildProps data="Some Props data" id="non-props-data"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&lt;!--  id="non-props-data"  this is non props data because i am not define in child as props object like data or something so its is non props data ( but one thing if i use non props then child have one element tag inside all tags are present then its works )--&gt;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&lt;!--  data="Some Props data"  this is props data because i am define in child as props object like data as String then its works as a props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ChildProps from './ChildProps.vue';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name:"SingIn",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components:{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ChildProps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ChildProps.vue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&lt;p&gt;John&lt;/p&gt;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&lt;p&gt;Mohan&lt;/p&gt;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&lt;p&gt;Vivek&lt;/p&gt;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&lt;p&gt;{{ data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 if i remove div here then we can you attar form single tag value like wise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v-bind="$attrs"&gt;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John&lt;/p&gt;     &lt;!--  for access non props data then we can use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 if access non props data if parent div not i have then we can use attributes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&lt;p&gt;Mohan&lt;/p&gt;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&lt;p&gt;Vivek&lt;/p&gt;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&lt;p&gt;{{ data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name:"ChildProps",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inheritAttrs:false, 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use one call one time not use inside same id for non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props:{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data:String     // for access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 data use then child component pass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data:String     // for access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 props data use then chid component pass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parent div or tag present then no need to call any directive or function automatically called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not parent then you need to call single on single tag then we can use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v-bind="$attrs"&gt;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 Computed Property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Computed Property using like props but when use if calculation is tuf then we can create.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big method use then create computed property.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id="example"&gt;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{{ message.split(' ').reserve().join(' ') 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like wise i am create and use this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computed property perfomance  is fast , method is slow if you want to create logic then its works.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simple logic then use method &amp; property , if logic has complex then use computed property because its perfomance is to fast rather than method &amp; property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&lt;h2&gt;Computed Property&lt;/h2&gt;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&lt;ComputedComponent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ComputedComponent from './components/computedComponent.vue';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ComputedComponent // Registered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ComputedComponent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ComputedComponent 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&lt;h5&gt;Computed Component&lt;/h5&gt;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Using direct logic in the template (this can affect performance for complex calculations)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&lt;p&gt;Logic is Dollar to rupee conversation less discount :  {{ (Dollar * rupeeVal) - discount 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Using computed property for better performance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 Computed Property Result not need to small Brackets: {{ getResult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Using method property but computed property is better performance to method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 Method Property Result need to small Brackets: {{ getResultMethod()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"computedComponent",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Dollar: 100,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rupeeVal: 83.90,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discount: 30,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method property to calculate the 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getResultMethod()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(this.Dollar * this.rupeeVal) - this.discount;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computed: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Computed property to calculate the 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getResult()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(this.Dollar * this.rupeeVal) - this.discount;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computed property have better performance to method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Watchers with example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property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observed via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watchers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 function name should be same in property inside function &amp; watchers inside function.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want to observe the data or value inside fucntion then i can use watch property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&lt;h2&gt;Watchers Components&lt;/h2&gt;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&lt;WatchersComponents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WatchersComponents from './components/watchersComponents.vue';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WatchersComponents // Registered as ComputedComponent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watcherComponents.vue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&lt;h2&gt;Watchers&lt;/h2&gt;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&lt;h4&gt;{{ count }}&lt;/h4&gt;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@click="count=count+1"&gt;+&lt;/button&gt;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@click="count=count-1"&gt;-&lt;/button&gt;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name:"watchersComponents",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count:0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watch:{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count(val,prev){    // have 2 value first value &amp; old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if(val&gt;5 &amp;&amp; val&gt;prev){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when this value goes up to 5 then its reset value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this.count=0;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alert("stop counting");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is observe value like higher 5 then its reset count value is 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Slots with example  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MQZ4PQGw-sc&amp;list=PL8p2I9GklV45qwTH-mdzllUuFRJO-euYn&amp;index=2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