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E3" w:rsidRDefault="00BF78E3" w:rsidP="000B3A4C">
      <w:pPr>
        <w:jc w:val="center"/>
        <w:rPr>
          <w:b/>
          <w:bCs/>
          <w:sz w:val="36"/>
          <w:szCs w:val="36"/>
        </w:rPr>
      </w:pPr>
      <w:r w:rsidRPr="00BF78E3">
        <w:rPr>
          <w:noProof/>
          <w:lang w:bidi="gu-IN"/>
        </w:rPr>
        <w:drawing>
          <wp:inline distT="0" distB="0" distL="0" distR="0">
            <wp:extent cx="1158875" cy="114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A4C">
        <w:rPr>
          <w:b/>
          <w:bCs/>
          <w:sz w:val="36"/>
          <w:szCs w:val="36"/>
        </w:rPr>
        <w:tab/>
      </w:r>
      <w:r w:rsidR="000B3A4C">
        <w:rPr>
          <w:b/>
          <w:bCs/>
          <w:sz w:val="36"/>
          <w:szCs w:val="36"/>
        </w:rPr>
        <w:tab/>
      </w:r>
      <w:r w:rsidR="000B3A4C">
        <w:rPr>
          <w:b/>
          <w:bCs/>
          <w:sz w:val="36"/>
          <w:szCs w:val="36"/>
        </w:rPr>
        <w:tab/>
      </w:r>
      <w:r>
        <w:rPr>
          <w:noProof/>
          <w:lang w:bidi="gu-IN"/>
        </w:rPr>
        <w:drawing>
          <wp:inline distT="0" distB="0" distL="0" distR="0">
            <wp:extent cx="1222744" cy="1465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25" cy="149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A4C">
        <w:rPr>
          <w:b/>
          <w:bCs/>
          <w:sz w:val="36"/>
          <w:szCs w:val="36"/>
        </w:rPr>
        <w:tab/>
      </w:r>
      <w:r w:rsidR="000B3A4C">
        <w:rPr>
          <w:b/>
          <w:bCs/>
          <w:sz w:val="36"/>
          <w:szCs w:val="36"/>
        </w:rPr>
        <w:tab/>
      </w:r>
      <w:r w:rsidR="000B3A4C">
        <w:rPr>
          <w:b/>
          <w:bCs/>
          <w:sz w:val="36"/>
          <w:szCs w:val="36"/>
        </w:rPr>
        <w:tab/>
      </w:r>
      <w:r>
        <w:rPr>
          <w:b/>
          <w:bCs/>
          <w:noProof/>
          <w:sz w:val="36"/>
          <w:szCs w:val="36"/>
          <w:lang w:bidi="gu-IN"/>
        </w:rPr>
        <w:drawing>
          <wp:inline distT="0" distB="0" distL="0" distR="0">
            <wp:extent cx="1246563" cy="1196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45" cy="12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76" w:rsidRDefault="006552C6" w:rsidP="00BF78E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pict>
          <v:line id="Straight Connector 4" o:spid="_x0000_s1026" style="position:absolute;z-index:251659264;visibility:visible;mso-position-horizontal:right;mso-position-horizontal-relative:page;mso-width-relative:margin;mso-height-relative:margin" from="1640.75pt,11.8pt" to="2231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M2vAEAALsDAAAOAAAAZHJzL2Uyb0RvYy54bWysU8GO0zAQvSPxD5bvNMlSuhA13UNXywVB&#10;xbIf4HXsxsL2WGNvk/49Y7fNIlghhLg4Hvu9N/PGk/XN5Cw7KIwGfMebRc2Z8hJ64/cdf/h29+Y9&#10;ZzEJ3wsLXnX8qCK/2bx+tR5Dq65gANsrZCTiYzuGjg8phbaqohyUE3EBQXm61IBOJApxX/UoRlJ3&#10;trqq61U1AvYBQaoY6fT2dMk3RV9rJdMXraNKzHacaktlxbI+5rXarEW7RxEGI89liH+owgnjKeks&#10;dSuSYE9ofpNyRiJE0GkhwVWgtZGqeCA3Tf2Lm/tBBFW8UHNimNsU/5+s/HzYITN9x5eceeHoie4T&#10;CrMfEtuC99RAQLbMfRpDbAm+9Ts8RzHsMJueNLr8JTtsKr09zr1VU2KSDq/f1c1ydc2ZpLtm9eFt&#10;0ayeyQFj+qjAsbzpuDU+WxetOHyKiRIS9AKhIBdzSl926WhVBlv/VWmyQwmbwi6DpLYW2UHQCPTf&#10;m2yFtAoyU7SxdibVfyadsZmmynD9LXFGl4zg00x0xgO+lDVNl1L1CX9xffKabT9CfyyPUdpBE1Kc&#10;nac5j+DPcaE//3ObHwAAAP//AwBQSwMEFAAGAAgAAAAhAK2cmn3dAAAABwEAAA8AAABkcnMvZG93&#10;bnJldi54bWxMj81OhEAQhO8mvsOkTby5A0vCEmTYGH9OekD04HGWaYEs00OYXkCf3tmTe+yqStXX&#10;xX61g5hx8r0jBfEmAoHUONNTq+Dz4+UuA+FZk9GDI1Twgx725fVVoXPjFnrHueZWhBLyuVbQMY+5&#10;lL7p0Gq/cSNS8L7dZDWHc2qlmfQSyu0gt1GUSqt7CgudHvGxw+ZYn6yC3fNrXY3L09tvJXeyqmbH&#10;2fFLqdub9eEeBOPK/2E44wd0KAPTwZ3IeDEoCI+wgm2Sgji7cRYnIA5BSROQZSEv+cs/AAAA//8D&#10;AFBLAQItABQABgAIAAAAIQC2gziS/gAAAOEBAAATAAAAAAAAAAAAAAAAAAAAAABbQ29udGVudF9U&#10;eXBlc10ueG1sUEsBAi0AFAAGAAgAAAAhADj9If/WAAAAlAEAAAsAAAAAAAAAAAAAAAAALwEAAF9y&#10;ZWxzLy5yZWxzUEsBAi0AFAAGAAgAAAAhAGgtkza8AQAAuwMAAA4AAAAAAAAAAAAAAAAALgIAAGRy&#10;cy9lMm9Eb2MueG1sUEsBAi0AFAAGAAgAAAAhAK2cmn3dAAAABwEAAA8AAAAAAAAAAAAAAAAAFgQA&#10;AGRycy9kb3ducmV2LnhtbFBLBQYAAAAABAAEAPMAAAAgBQAAAAA=&#10;" strokecolor="black [3040]">
            <w10:wrap anchorx="page"/>
          </v:line>
        </w:pict>
      </w:r>
    </w:p>
    <w:p w:rsidR="00670B05" w:rsidRPr="00423531" w:rsidRDefault="00CD72CA" w:rsidP="00670B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FORTIUS FORT</w:t>
      </w:r>
      <w:bookmarkStart w:id="0" w:name="_GoBack"/>
      <w:bookmarkEnd w:id="0"/>
      <w:r w:rsidR="00670B05">
        <w:rPr>
          <w:b/>
          <w:bCs/>
          <w:sz w:val="36"/>
          <w:szCs w:val="36"/>
        </w:rPr>
        <w:t>EVENT</w:t>
      </w:r>
    </w:p>
    <w:p w:rsidR="00670B05" w:rsidRPr="00423531" w:rsidRDefault="00670B05" w:rsidP="00670B05">
      <w:pPr>
        <w:rPr>
          <w:b/>
          <w:bCs/>
        </w:rPr>
      </w:pPr>
      <w:r>
        <w:rPr>
          <w:b/>
          <w:bCs/>
        </w:rPr>
        <w:t>WHAT IS HALL OF FRAME</w:t>
      </w:r>
      <w:r w:rsidRPr="00423531">
        <w:rPr>
          <w:b/>
          <w:bCs/>
        </w:rPr>
        <w:t>?</w:t>
      </w:r>
    </w:p>
    <w:p w:rsidR="00670B05" w:rsidRDefault="00670B05" w:rsidP="00670B05">
      <w:pPr>
        <w:pStyle w:val="ListParagraph"/>
        <w:numPr>
          <w:ilvl w:val="0"/>
          <w:numId w:val="9"/>
        </w:numPr>
      </w:pPr>
      <w:r w:rsidRPr="00423531">
        <w:t xml:space="preserve">Teams of students will construct </w:t>
      </w:r>
      <w:r>
        <w:t>a frame-</w:t>
      </w:r>
      <w:r w:rsidRPr="00423531">
        <w:t>ba</w:t>
      </w:r>
      <w:r>
        <w:t>sed structure.</w:t>
      </w:r>
    </w:p>
    <w:p w:rsidR="00670B05" w:rsidRDefault="00670B05" w:rsidP="00670B05">
      <w:pPr>
        <w:pStyle w:val="ListParagraph"/>
        <w:numPr>
          <w:ilvl w:val="0"/>
          <w:numId w:val="9"/>
        </w:numPr>
      </w:pPr>
      <w:r w:rsidRPr="00423531">
        <w:t>Structure will be judged on aesthetics and originality of design, presentation, ultimate load carrying c</w:t>
      </w:r>
      <w:r>
        <w:t>apacity, height of structure (number</w:t>
      </w:r>
      <w:r w:rsidRPr="00423531">
        <w:t xml:space="preserve"> of floor</w:t>
      </w:r>
      <w:r>
        <w:t>s) and predicted failure point.</w:t>
      </w:r>
    </w:p>
    <w:p w:rsidR="00670B05" w:rsidRDefault="00670B05" w:rsidP="00670B05">
      <w:pPr>
        <w:pStyle w:val="ListParagraph"/>
        <w:numPr>
          <w:ilvl w:val="0"/>
          <w:numId w:val="9"/>
        </w:numPr>
      </w:pPr>
      <w:r w:rsidRPr="00423531">
        <w:t>T</w:t>
      </w:r>
      <w:r>
        <w:t>he t</w:t>
      </w:r>
      <w:r w:rsidRPr="00423531">
        <w:t>eam will</w:t>
      </w:r>
      <w:r>
        <w:t xml:space="preserve"> consist of maximum of 3 students.</w:t>
      </w:r>
    </w:p>
    <w:p w:rsidR="00670B05" w:rsidRDefault="00670B05" w:rsidP="00670B05">
      <w:pPr>
        <w:rPr>
          <w:b/>
          <w:bCs/>
        </w:rPr>
      </w:pPr>
      <w:r>
        <w:rPr>
          <w:b/>
          <w:bCs/>
        </w:rPr>
        <w:t>OBJECTIVE</w:t>
      </w:r>
    </w:p>
    <w:p w:rsidR="00670B05" w:rsidRPr="006D1A4B" w:rsidRDefault="00670B05" w:rsidP="00670B05">
      <w:pPr>
        <w:pStyle w:val="ListParagraph"/>
        <w:numPr>
          <w:ilvl w:val="0"/>
          <w:numId w:val="10"/>
        </w:numPr>
      </w:pPr>
      <w:r>
        <w:t>Design a frame-</w:t>
      </w:r>
      <w:r w:rsidRPr="00423531">
        <w:t>based stru</w:t>
      </w:r>
      <w:r>
        <w:t xml:space="preserve">cture which has maximum height and </w:t>
      </w:r>
      <w:r w:rsidRPr="00423531">
        <w:t>which can carry maxim</w:t>
      </w:r>
      <w:r>
        <w:t>um load with limited resources.</w:t>
      </w:r>
    </w:p>
    <w:p w:rsidR="00670B05" w:rsidRPr="000B2617" w:rsidRDefault="00670B05" w:rsidP="00670B05">
      <w:pPr>
        <w:rPr>
          <w:b/>
          <w:bCs/>
        </w:rPr>
      </w:pPr>
      <w:r w:rsidRPr="000B2617">
        <w:rPr>
          <w:b/>
          <w:bCs/>
        </w:rPr>
        <w:t>REQUIREMENTS</w:t>
      </w:r>
    </w:p>
    <w:p w:rsidR="00670B05" w:rsidRDefault="00670B05" w:rsidP="00670B05">
      <w:pPr>
        <w:pStyle w:val="ListParagraph"/>
        <w:numPr>
          <w:ilvl w:val="0"/>
          <w:numId w:val="9"/>
        </w:numPr>
      </w:pPr>
      <w:r>
        <w:t>Cardboard sheet(x1)</w:t>
      </w:r>
    </w:p>
    <w:p w:rsidR="00670B05" w:rsidRDefault="00670B05" w:rsidP="00670B05">
      <w:pPr>
        <w:pStyle w:val="ListParagraph"/>
        <w:numPr>
          <w:ilvl w:val="0"/>
          <w:numId w:val="9"/>
        </w:numPr>
      </w:pPr>
      <w:r>
        <w:t>I</w:t>
      </w:r>
      <w:r w:rsidRPr="00423531">
        <w:t>nterior sheet(</w:t>
      </w:r>
      <w:r>
        <w:t>x3)</w:t>
      </w:r>
    </w:p>
    <w:p w:rsidR="00670B05" w:rsidRDefault="00670B05" w:rsidP="00670B05">
      <w:pPr>
        <w:pStyle w:val="ListParagraph"/>
        <w:numPr>
          <w:ilvl w:val="0"/>
          <w:numId w:val="9"/>
        </w:numPr>
      </w:pPr>
      <w:r>
        <w:t>Glue</w:t>
      </w:r>
    </w:p>
    <w:p w:rsidR="00670B05" w:rsidRDefault="00670B05" w:rsidP="00670B05">
      <w:pPr>
        <w:pStyle w:val="ListParagraph"/>
        <w:numPr>
          <w:ilvl w:val="0"/>
          <w:numId w:val="9"/>
        </w:numPr>
      </w:pPr>
      <w:r>
        <w:t>Scissor</w:t>
      </w:r>
    </w:p>
    <w:p w:rsidR="00670B05" w:rsidRPr="000B2617" w:rsidRDefault="00670B05" w:rsidP="00670B05">
      <w:pPr>
        <w:pStyle w:val="ListParagraph"/>
        <w:numPr>
          <w:ilvl w:val="0"/>
          <w:numId w:val="9"/>
        </w:numPr>
      </w:pPr>
      <w:r>
        <w:t>Newspapers</w:t>
      </w:r>
    </w:p>
    <w:p w:rsidR="00670B05" w:rsidRPr="00423531" w:rsidRDefault="00670B05" w:rsidP="00670B05">
      <w:pPr>
        <w:jc w:val="center"/>
        <w:rPr>
          <w:b/>
          <w:bCs/>
        </w:rPr>
      </w:pPr>
      <w:r w:rsidRPr="00423531">
        <w:rPr>
          <w:b/>
          <w:bCs/>
        </w:rPr>
        <w:t>SPECIFICATIONS</w:t>
      </w:r>
      <w:r>
        <w:rPr>
          <w:b/>
          <w:bCs/>
        </w:rPr>
        <w:t xml:space="preserve"> OF FRAME</w:t>
      </w:r>
    </w:p>
    <w:p w:rsidR="00670B05" w:rsidRDefault="00670B05" w:rsidP="00670B05">
      <w:pPr>
        <w:pStyle w:val="ListParagraph"/>
        <w:numPr>
          <w:ilvl w:val="0"/>
          <w:numId w:val="8"/>
        </w:numPr>
      </w:pPr>
      <w:r w:rsidRPr="00423531">
        <w:t xml:space="preserve">The base area </w:t>
      </w:r>
      <w:r>
        <w:t>should be at least 250mm x 250mm.</w:t>
      </w:r>
    </w:p>
    <w:p w:rsidR="00670B05" w:rsidRDefault="00670B05" w:rsidP="00670B05">
      <w:pPr>
        <w:pStyle w:val="ListParagraph"/>
        <w:numPr>
          <w:ilvl w:val="0"/>
          <w:numId w:val="8"/>
        </w:numPr>
      </w:pPr>
      <w:r>
        <w:t>Height of Ground Floor which is to be used as parking should be 120 +/- 10 mm</w:t>
      </w:r>
    </w:p>
    <w:p w:rsidR="00670B05" w:rsidRDefault="00670B05" w:rsidP="00670B05">
      <w:pPr>
        <w:pStyle w:val="ListParagraph"/>
        <w:numPr>
          <w:ilvl w:val="0"/>
          <w:numId w:val="8"/>
        </w:numPr>
      </w:pPr>
      <w:r>
        <w:t>Subsequent</w:t>
      </w:r>
      <w:r w:rsidRPr="00423531">
        <w:t xml:space="preserve"> floor height should be 100mm with an error of +/- 10mm. </w:t>
      </w:r>
    </w:p>
    <w:p w:rsidR="00670B05" w:rsidRDefault="00670B05" w:rsidP="00670B05">
      <w:pPr>
        <w:pStyle w:val="ListParagraph"/>
        <w:numPr>
          <w:ilvl w:val="0"/>
          <w:numId w:val="8"/>
        </w:numPr>
      </w:pPr>
      <w:r w:rsidRPr="00423531">
        <w:t>The columns can be of any shape the team want. (i.e. rectangular, triangu</w:t>
      </w:r>
      <w:r>
        <w:t>lar, square).</w:t>
      </w:r>
    </w:p>
    <w:p w:rsidR="00670B05" w:rsidRDefault="00670B05" w:rsidP="00670B05">
      <w:pPr>
        <w:pStyle w:val="ListParagraph"/>
        <w:numPr>
          <w:ilvl w:val="0"/>
          <w:numId w:val="8"/>
        </w:numPr>
      </w:pPr>
      <w:r>
        <w:t>The number of columns should decrease with increase in number of floor.</w:t>
      </w:r>
    </w:p>
    <w:p w:rsidR="00670B05" w:rsidRDefault="00670B05" w:rsidP="00670B05">
      <w:pPr>
        <w:pStyle w:val="ListParagraph"/>
        <w:numPr>
          <w:ilvl w:val="0"/>
          <w:numId w:val="8"/>
        </w:numPr>
      </w:pPr>
      <w:r w:rsidRPr="00423531">
        <w:t>At every floor sheet will be must. (i.e. base then columns</w:t>
      </w:r>
      <w:r>
        <w:t>,</w:t>
      </w:r>
      <w:r w:rsidRPr="00423531">
        <w:t xml:space="preserve"> then sheet then colu</w:t>
      </w:r>
      <w:r>
        <w:t>mns and again sheet and so on).</w:t>
      </w:r>
    </w:p>
    <w:p w:rsidR="00670B05" w:rsidRPr="00423531" w:rsidRDefault="00670B05" w:rsidP="00670B05">
      <w:pPr>
        <w:rPr>
          <w:b/>
          <w:bCs/>
        </w:rPr>
      </w:pPr>
      <w:r w:rsidRPr="00423531">
        <w:rPr>
          <w:b/>
          <w:bCs/>
        </w:rPr>
        <w:t>RULES:</w:t>
      </w:r>
    </w:p>
    <w:p w:rsidR="00670B05" w:rsidRDefault="00670B05" w:rsidP="00670B05">
      <w:pPr>
        <w:pStyle w:val="ListParagraph"/>
        <w:numPr>
          <w:ilvl w:val="0"/>
          <w:numId w:val="11"/>
        </w:numPr>
      </w:pPr>
      <w:r w:rsidRPr="00423531">
        <w:t>Teams will be given 5 minutes to make final changes in their structure before the testing, and once the changes are done, th</w:t>
      </w:r>
      <w:r>
        <w:t>e structure will be tested.</w:t>
      </w:r>
    </w:p>
    <w:p w:rsidR="00670B05" w:rsidRDefault="00670B05" w:rsidP="00670B05">
      <w:pPr>
        <w:pStyle w:val="ListParagraph"/>
        <w:numPr>
          <w:ilvl w:val="0"/>
          <w:numId w:val="11"/>
        </w:numPr>
      </w:pPr>
      <w:r w:rsidRPr="00423531">
        <w:t>All teams have to make their m</w:t>
      </w:r>
      <w:r>
        <w:t>odel at the venue, no team will</w:t>
      </w:r>
      <w:r w:rsidRPr="00423531">
        <w:t xml:space="preserve"> be allowed to bring </w:t>
      </w:r>
      <w:r>
        <w:t>their models prepared before.</w:t>
      </w:r>
    </w:p>
    <w:p w:rsidR="00670B05" w:rsidRDefault="00670B05" w:rsidP="00670B05">
      <w:pPr>
        <w:pStyle w:val="ListParagraph"/>
        <w:numPr>
          <w:ilvl w:val="0"/>
          <w:numId w:val="11"/>
        </w:numPr>
      </w:pPr>
      <w:r w:rsidRPr="00423531">
        <w:t>The dimensions of the structure will be measured and it will be made sure that the structure satisfies the give</w:t>
      </w:r>
      <w:r>
        <w:t>n dimensions.</w:t>
      </w:r>
    </w:p>
    <w:p w:rsidR="00670B05" w:rsidRDefault="00670B05" w:rsidP="00670B05">
      <w:pPr>
        <w:pStyle w:val="ListParagraph"/>
        <w:numPr>
          <w:ilvl w:val="0"/>
          <w:numId w:val="11"/>
        </w:numPr>
      </w:pPr>
      <w:r w:rsidRPr="00423531">
        <w:t>The built structure will be a</w:t>
      </w:r>
      <w:r>
        <w:t>nalysed and points will be awarded</w:t>
      </w:r>
      <w:r w:rsidRPr="00423531">
        <w:t xml:space="preserve"> accor</w:t>
      </w:r>
      <w:r>
        <w:t>ding to judging criteria given.</w:t>
      </w:r>
    </w:p>
    <w:p w:rsidR="00670B05" w:rsidRPr="00423531" w:rsidRDefault="00670B05" w:rsidP="00670B05">
      <w:pPr>
        <w:rPr>
          <w:b/>
          <w:bCs/>
        </w:rPr>
      </w:pPr>
      <w:r w:rsidRPr="00423531">
        <w:rPr>
          <w:b/>
          <w:bCs/>
        </w:rPr>
        <w:t>TEAM SPECIFICATION:</w:t>
      </w:r>
    </w:p>
    <w:p w:rsidR="00670B05" w:rsidRDefault="00670B05" w:rsidP="00670B05">
      <w:pPr>
        <w:pStyle w:val="ListParagraph"/>
        <w:numPr>
          <w:ilvl w:val="0"/>
          <w:numId w:val="12"/>
        </w:numPr>
      </w:pPr>
      <w:r w:rsidRPr="00423531">
        <w:t>A</w:t>
      </w:r>
      <w:r>
        <w:t xml:space="preserve"> team may consist of maximum 3 members.</w:t>
      </w:r>
    </w:p>
    <w:p w:rsidR="00670B05" w:rsidRDefault="00670B05" w:rsidP="00670B05">
      <w:pPr>
        <w:pStyle w:val="ListParagraph"/>
        <w:numPr>
          <w:ilvl w:val="0"/>
          <w:numId w:val="12"/>
        </w:numPr>
      </w:pPr>
      <w:r>
        <w:t>S</w:t>
      </w:r>
      <w:r w:rsidRPr="00423531">
        <w:t>tudents from different educational institutes can form a team.</w:t>
      </w:r>
    </w:p>
    <w:p w:rsidR="00670B05" w:rsidRDefault="00670B05" w:rsidP="00670B05"/>
    <w:p w:rsidR="000B3A4C" w:rsidRPr="00423531" w:rsidRDefault="000B3A4C" w:rsidP="00670B05">
      <w:pPr>
        <w:rPr>
          <w:vanish/>
          <w:specVanish/>
        </w:rPr>
      </w:pPr>
    </w:p>
    <w:p w:rsidR="00670B05" w:rsidRPr="00423531" w:rsidRDefault="00670B05" w:rsidP="00670B05">
      <w:pPr>
        <w:rPr>
          <w:vanish/>
          <w:specVanish/>
        </w:rPr>
      </w:pPr>
    </w:p>
    <w:p w:rsidR="00670B05" w:rsidRPr="00423531" w:rsidRDefault="00670B05" w:rsidP="00670B05">
      <w:pPr>
        <w:rPr>
          <w:vanish/>
          <w:specVanish/>
        </w:rPr>
      </w:pPr>
    </w:p>
    <w:p w:rsidR="00670B05" w:rsidRPr="00423531" w:rsidRDefault="00670B05" w:rsidP="00670B05">
      <w:pPr>
        <w:rPr>
          <w:vanish/>
          <w:specVanish/>
        </w:rPr>
      </w:pPr>
    </w:p>
    <w:p w:rsidR="00670B05" w:rsidRPr="00423531" w:rsidRDefault="00670B05" w:rsidP="00670B05">
      <w:pPr>
        <w:rPr>
          <w:vanish/>
          <w:specVanish/>
        </w:rPr>
      </w:pPr>
    </w:p>
    <w:p w:rsidR="00670B05" w:rsidRPr="00423531" w:rsidRDefault="00670B05" w:rsidP="00670B05">
      <w:pPr>
        <w:rPr>
          <w:vanish/>
          <w:specVanish/>
        </w:rPr>
      </w:pPr>
    </w:p>
    <w:p w:rsidR="00670B05" w:rsidRPr="00423531" w:rsidRDefault="00670B05" w:rsidP="00670B05">
      <w:pPr>
        <w:rPr>
          <w:vanish/>
          <w:specVanish/>
        </w:rPr>
      </w:pPr>
    </w:p>
    <w:p w:rsidR="00670B05" w:rsidRPr="00423531" w:rsidRDefault="00670B05" w:rsidP="00670B05">
      <w:pPr>
        <w:rPr>
          <w:vanish/>
          <w:specVanish/>
        </w:rPr>
      </w:pPr>
    </w:p>
    <w:p w:rsidR="00670B05" w:rsidRPr="00423531" w:rsidRDefault="00670B05" w:rsidP="00670B05">
      <w:pPr>
        <w:rPr>
          <w:vanish/>
          <w:specVanish/>
        </w:rPr>
      </w:pPr>
    </w:p>
    <w:p w:rsidR="00670B05" w:rsidRDefault="00670B05" w:rsidP="00670B05"/>
    <w:p w:rsidR="00670B05" w:rsidRDefault="00670B05" w:rsidP="00670B05">
      <w:pPr>
        <w:rPr>
          <w:b/>
          <w:bCs/>
        </w:rPr>
      </w:pPr>
      <w:r w:rsidRPr="00423531">
        <w:rPr>
          <w:b/>
          <w:bCs/>
        </w:rPr>
        <w:lastRenderedPageBreak/>
        <w:t>JUDGING CRITERIA</w:t>
      </w:r>
    </w:p>
    <w:p w:rsidR="00670B05" w:rsidRPr="0041173B" w:rsidRDefault="00670B05" w:rsidP="00670B05">
      <w:pPr>
        <w:rPr>
          <w:b/>
          <w:bCs/>
        </w:rPr>
      </w:pPr>
      <w:r w:rsidRPr="00423531">
        <w:t>The judging of the structure is b</w:t>
      </w:r>
      <w:r>
        <w:t>ased on 4 important criteria:</w:t>
      </w:r>
    </w:p>
    <w:p w:rsidR="00670B05" w:rsidRPr="0041173B" w:rsidRDefault="00670B05" w:rsidP="00670B05">
      <w:pPr>
        <w:pStyle w:val="ListParagraph"/>
        <w:numPr>
          <w:ilvl w:val="0"/>
          <w:numId w:val="12"/>
        </w:numPr>
        <w:rPr>
          <w:b/>
          <w:bCs/>
        </w:rPr>
      </w:pPr>
      <w:r>
        <w:t>Ultimate load carrying capacity</w:t>
      </w:r>
      <w:r>
        <w:tab/>
      </w:r>
      <w:r>
        <w:tab/>
      </w:r>
      <w:r>
        <w:tab/>
        <w:t>+ 35</w:t>
      </w:r>
      <w:r w:rsidRPr="00423531">
        <w:t xml:space="preserve"> points</w:t>
      </w:r>
    </w:p>
    <w:p w:rsidR="00670B05" w:rsidRPr="00DB6952" w:rsidRDefault="00670B05" w:rsidP="00670B05">
      <w:pPr>
        <w:pStyle w:val="ListParagraph"/>
        <w:numPr>
          <w:ilvl w:val="0"/>
          <w:numId w:val="12"/>
        </w:numPr>
        <w:rPr>
          <w:b/>
          <w:bCs/>
        </w:rPr>
      </w:pPr>
      <w:r w:rsidRPr="00423531">
        <w:t>Hei</w:t>
      </w:r>
      <w:r>
        <w:t>ght of structure (no of floors)</w:t>
      </w:r>
      <w:r>
        <w:tab/>
      </w:r>
      <w:r>
        <w:tab/>
      </w:r>
      <w:r>
        <w:tab/>
        <w:t>+ 30</w:t>
      </w:r>
      <w:r w:rsidRPr="00423531">
        <w:t xml:space="preserve"> points</w:t>
      </w:r>
    </w:p>
    <w:p w:rsidR="00670B05" w:rsidRPr="006B3238" w:rsidRDefault="00670B05" w:rsidP="00670B05">
      <w:pPr>
        <w:pStyle w:val="ListParagraph"/>
        <w:numPr>
          <w:ilvl w:val="0"/>
          <w:numId w:val="12"/>
        </w:numPr>
        <w:rPr>
          <w:b/>
          <w:bCs/>
        </w:rPr>
      </w:pPr>
      <w:r w:rsidRPr="00423531">
        <w:t xml:space="preserve">Aesthetics, originality of </w:t>
      </w:r>
      <w:r>
        <w:t>design, presentation</w:t>
      </w:r>
      <w:r>
        <w:tab/>
        <w:t>+ 25</w:t>
      </w:r>
      <w:r w:rsidRPr="00423531">
        <w:t xml:space="preserve"> points</w:t>
      </w:r>
    </w:p>
    <w:p w:rsidR="00670B05" w:rsidRPr="0041173B" w:rsidRDefault="00670B05" w:rsidP="00670B05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Artificial wind load applied on the structure </w:t>
      </w:r>
      <w:r>
        <w:tab/>
      </w:r>
      <w:r>
        <w:tab/>
        <w:t>+ 10 points</w:t>
      </w:r>
    </w:p>
    <w:p w:rsidR="00670B05" w:rsidRDefault="00670B05" w:rsidP="00670B05">
      <w:pPr>
        <w:pStyle w:val="ListParagraph"/>
        <w:ind w:left="5040"/>
      </w:pPr>
      <w:r>
        <w:t>----------------</w:t>
      </w:r>
    </w:p>
    <w:p w:rsidR="00670B05" w:rsidRDefault="00670B05" w:rsidP="00670B05">
      <w:pPr>
        <w:pStyle w:val="ListParagraph"/>
        <w:ind w:left="5040"/>
      </w:pPr>
      <w:r>
        <w:t xml:space="preserve"> 100 Points</w:t>
      </w:r>
    </w:p>
    <w:p w:rsidR="00670B05" w:rsidRPr="00760B32" w:rsidRDefault="00670B05" w:rsidP="00670B05">
      <w:r>
        <w:t>If two teams score same points then structure with lesser weight will be winner.</w:t>
      </w:r>
    </w:p>
    <w:p w:rsidR="00670B05" w:rsidRDefault="00670B05" w:rsidP="00670B05">
      <w:r w:rsidRPr="00423531">
        <w:t>Note: f</w:t>
      </w:r>
      <w:r>
        <w:t>or e.g. the team with maximum number</w:t>
      </w:r>
      <w:r w:rsidRPr="00423531">
        <w:t xml:space="preserve"> of floor</w:t>
      </w:r>
      <w:r>
        <w:t>s will be awarded 30</w:t>
      </w:r>
      <w:r w:rsidRPr="00423531">
        <w:t xml:space="preserve"> points</w:t>
      </w:r>
      <w:r>
        <w:t xml:space="preserve"> and the one with the minimum number</w:t>
      </w:r>
      <w:r w:rsidRPr="00423531">
        <w:t xml:space="preserve"> of </w:t>
      </w:r>
      <w:r>
        <w:t>floors will be awarded 10 points.</w:t>
      </w:r>
    </w:p>
    <w:p w:rsidR="00670B05" w:rsidRDefault="00670B05" w:rsidP="00670B05">
      <w:r w:rsidRPr="00423531">
        <w:t>Others will be awarded points in betwe</w:t>
      </w:r>
      <w:r>
        <w:t>en, using linear interpolation.</w:t>
      </w:r>
    </w:p>
    <w:p w:rsidR="00670B05" w:rsidRDefault="00670B05" w:rsidP="00670B05"/>
    <w:p w:rsidR="00670B05" w:rsidRPr="00423531" w:rsidRDefault="00670B05" w:rsidP="00670B05">
      <w:pPr>
        <w:rPr>
          <w:b/>
          <w:bCs/>
        </w:rPr>
      </w:pPr>
      <w:r w:rsidRPr="00423531">
        <w:rPr>
          <w:b/>
          <w:bCs/>
        </w:rPr>
        <w:t>TIME DURATION</w:t>
      </w:r>
    </w:p>
    <w:p w:rsidR="00670B05" w:rsidRDefault="00670B05" w:rsidP="00670B05">
      <w:r w:rsidRPr="00423531">
        <w:t>2 hours will be given t</w:t>
      </w:r>
      <w:r>
        <w:t>o construct this model to teams</w:t>
      </w:r>
    </w:p>
    <w:p w:rsidR="00670B05" w:rsidRPr="006D1A4B" w:rsidRDefault="00670B05" w:rsidP="00670B05">
      <w:pPr>
        <w:rPr>
          <w:b/>
          <w:bCs/>
        </w:rPr>
      </w:pPr>
      <w:r w:rsidRPr="006D1A4B">
        <w:rPr>
          <w:b/>
          <w:bCs/>
        </w:rPr>
        <w:t>SAMPLE STUCTURE</w:t>
      </w:r>
    </w:p>
    <w:p w:rsidR="00670B05" w:rsidRDefault="00670B05" w:rsidP="000B3A4C">
      <w:pPr>
        <w:jc w:val="center"/>
      </w:pPr>
      <w:r>
        <w:rPr>
          <w:noProof/>
          <w:lang w:bidi="gu-IN"/>
        </w:rPr>
        <w:drawing>
          <wp:inline distT="0" distB="0" distL="0" distR="0">
            <wp:extent cx="4831307" cy="3218291"/>
            <wp:effectExtent l="19050" t="0" r="739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260935-enorme-edificio-in-costruzione-con-pareti-in-cemento-armato-alla-periferia-della-città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864" cy="32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05" w:rsidRDefault="00670B05" w:rsidP="00670B05"/>
    <w:p w:rsidR="00670B05" w:rsidRDefault="00670B05" w:rsidP="00670B05"/>
    <w:p w:rsidR="00670B05" w:rsidRDefault="00670B05" w:rsidP="00670B05">
      <w:r>
        <w:t>For queries</w:t>
      </w:r>
    </w:p>
    <w:p w:rsidR="00670B05" w:rsidRDefault="00670B05" w:rsidP="00670B05">
      <w:r>
        <w:t>Coordinator:</w:t>
      </w:r>
    </w:p>
    <w:p w:rsidR="00670B05" w:rsidRDefault="00670B05" w:rsidP="00670B05">
      <w:pPr>
        <w:pStyle w:val="ListParagraph"/>
        <w:numPr>
          <w:ilvl w:val="0"/>
          <w:numId w:val="13"/>
        </w:numPr>
      </w:pPr>
      <w:r>
        <w:t>Mohammad Yasin Azimi</w:t>
      </w:r>
      <w:r>
        <w:tab/>
        <w:t>Mobile number: 9173163826</w:t>
      </w:r>
    </w:p>
    <w:p w:rsidR="00670B05" w:rsidRDefault="00670B05" w:rsidP="00670B05">
      <w:pPr>
        <w:pStyle w:val="ListParagraph"/>
        <w:numPr>
          <w:ilvl w:val="0"/>
          <w:numId w:val="13"/>
        </w:numPr>
      </w:pPr>
      <w:r>
        <w:t>Mohammad Asjad</w:t>
      </w:r>
    </w:p>
    <w:p w:rsidR="00670B05" w:rsidRDefault="00670B05" w:rsidP="00670B05">
      <w:pPr>
        <w:pStyle w:val="ListParagraph"/>
        <w:numPr>
          <w:ilvl w:val="0"/>
          <w:numId w:val="13"/>
        </w:numPr>
      </w:pPr>
      <w:r>
        <w:t>Nisarg Joshi</w:t>
      </w:r>
    </w:p>
    <w:p w:rsidR="00670B05" w:rsidRDefault="00670B05" w:rsidP="00670B05">
      <w:pPr>
        <w:pStyle w:val="ListParagraph"/>
        <w:numPr>
          <w:ilvl w:val="0"/>
          <w:numId w:val="13"/>
        </w:numPr>
      </w:pPr>
      <w:r>
        <w:t>Rishi Agrawal</w:t>
      </w:r>
    </w:p>
    <w:p w:rsidR="00673F74" w:rsidRDefault="00673F74" w:rsidP="000B3A4C">
      <w:pPr>
        <w:wordWrap w:val="0"/>
      </w:pPr>
    </w:p>
    <w:sectPr w:rsidR="00673F74" w:rsidSect="00183D76">
      <w:headerReference w:type="default" r:id="rId12"/>
      <w:headerReference w:type="first" r:id="rId13"/>
      <w:pgSz w:w="11906" w:h="16838"/>
      <w:pgMar w:top="720" w:right="720" w:bottom="720" w:left="720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AFD" w:rsidRDefault="00B34AFD" w:rsidP="005000EA">
      <w:pPr>
        <w:spacing w:after="0" w:line="240" w:lineRule="auto"/>
      </w:pPr>
      <w:r>
        <w:separator/>
      </w:r>
    </w:p>
  </w:endnote>
  <w:endnote w:type="continuationSeparator" w:id="1">
    <w:p w:rsidR="00B34AFD" w:rsidRDefault="00B34AFD" w:rsidP="0050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AFD" w:rsidRDefault="00B34AFD" w:rsidP="005000EA">
      <w:pPr>
        <w:spacing w:after="0" w:line="240" w:lineRule="auto"/>
      </w:pPr>
      <w:r>
        <w:separator/>
      </w:r>
    </w:p>
  </w:footnote>
  <w:footnote w:type="continuationSeparator" w:id="1">
    <w:p w:rsidR="00B34AFD" w:rsidRDefault="00B34AFD" w:rsidP="0050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975" w:rsidRDefault="00DF5975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975" w:rsidRDefault="00DF5975" w:rsidP="002D47BA">
    <w:pPr>
      <w:pStyle w:val="Header"/>
      <w:tabs>
        <w:tab w:val="clear" w:pos="9360"/>
        <w:tab w:val="left" w:pos="80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91A40A"/>
    <w:multiLevelType w:val="singleLevel"/>
    <w:tmpl w:val="E791A40A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1"/>
    <w:multiLevelType w:val="hybridMultilevel"/>
    <w:tmpl w:val="FFFFFFFF"/>
    <w:lvl w:ilvl="0" w:tplc="F398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C2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6E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A3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20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C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CF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4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EB2A2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89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82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25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05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66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0B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8A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CB865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E4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A6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02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EC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4D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E5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CE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EC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C536E44"/>
    <w:multiLevelType w:val="hybridMultilevel"/>
    <w:tmpl w:val="03729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819F2A"/>
    <w:multiLevelType w:val="singleLevel"/>
    <w:tmpl w:val="15819F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1ED04A23"/>
    <w:multiLevelType w:val="hybridMultilevel"/>
    <w:tmpl w:val="675A6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3920C3"/>
    <w:multiLevelType w:val="hybridMultilevel"/>
    <w:tmpl w:val="FFFFFFFF"/>
    <w:lvl w:ilvl="0" w:tplc="EF82D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0D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06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E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08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CB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87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4C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28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0722B"/>
    <w:multiLevelType w:val="hybridMultilevel"/>
    <w:tmpl w:val="507AD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75234E"/>
    <w:multiLevelType w:val="hybridMultilevel"/>
    <w:tmpl w:val="248C8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D92F75"/>
    <w:multiLevelType w:val="hybridMultilevel"/>
    <w:tmpl w:val="5F0E0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47656C"/>
    <w:multiLevelType w:val="hybridMultilevel"/>
    <w:tmpl w:val="4EB04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9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73F74"/>
    <w:rsid w:val="000B3A4C"/>
    <w:rsid w:val="00120C2B"/>
    <w:rsid w:val="00183D76"/>
    <w:rsid w:val="002327CE"/>
    <w:rsid w:val="00240C5B"/>
    <w:rsid w:val="00283A50"/>
    <w:rsid w:val="002D47BA"/>
    <w:rsid w:val="00311EE2"/>
    <w:rsid w:val="00395350"/>
    <w:rsid w:val="0048526A"/>
    <w:rsid w:val="005000EA"/>
    <w:rsid w:val="005266DF"/>
    <w:rsid w:val="0054108A"/>
    <w:rsid w:val="005545C0"/>
    <w:rsid w:val="005D6BE7"/>
    <w:rsid w:val="006552C6"/>
    <w:rsid w:val="00670B05"/>
    <w:rsid w:val="00673F74"/>
    <w:rsid w:val="006A028A"/>
    <w:rsid w:val="007D106B"/>
    <w:rsid w:val="007D1B15"/>
    <w:rsid w:val="008A01C0"/>
    <w:rsid w:val="008E5164"/>
    <w:rsid w:val="00906E74"/>
    <w:rsid w:val="009802F4"/>
    <w:rsid w:val="00A61F6C"/>
    <w:rsid w:val="00A66CF9"/>
    <w:rsid w:val="00AD6E9C"/>
    <w:rsid w:val="00B34AFD"/>
    <w:rsid w:val="00B60BAA"/>
    <w:rsid w:val="00B726BD"/>
    <w:rsid w:val="00BE759E"/>
    <w:rsid w:val="00BF78E3"/>
    <w:rsid w:val="00C573C1"/>
    <w:rsid w:val="00CD72CA"/>
    <w:rsid w:val="00DC4851"/>
    <w:rsid w:val="00DF5975"/>
    <w:rsid w:val="00E063F4"/>
    <w:rsid w:val="00E773FD"/>
    <w:rsid w:val="00F24DD4"/>
    <w:rsid w:val="00FA7274"/>
    <w:rsid w:val="00FC7A6E"/>
    <w:rsid w:val="0BA70CCD"/>
    <w:rsid w:val="0F036BF7"/>
    <w:rsid w:val="10BD4EDC"/>
    <w:rsid w:val="16080310"/>
    <w:rsid w:val="17425A39"/>
    <w:rsid w:val="2A4F377A"/>
    <w:rsid w:val="322D57F0"/>
    <w:rsid w:val="34FA2ADD"/>
    <w:rsid w:val="398A39C8"/>
    <w:rsid w:val="3DA4422D"/>
    <w:rsid w:val="3FED4190"/>
    <w:rsid w:val="404F1129"/>
    <w:rsid w:val="570E0BCA"/>
    <w:rsid w:val="5D3104FE"/>
    <w:rsid w:val="5D4F1CFE"/>
    <w:rsid w:val="60370121"/>
    <w:rsid w:val="743F431F"/>
    <w:rsid w:val="7BCA0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8E3"/>
  </w:style>
  <w:style w:type="paragraph" w:styleId="Heading1">
    <w:name w:val="heading 1"/>
    <w:basedOn w:val="Normal"/>
    <w:next w:val="Normal"/>
    <w:link w:val="Heading1Char"/>
    <w:uiPriority w:val="9"/>
    <w:qFormat/>
    <w:rsid w:val="00BF78E3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8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8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8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8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8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8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8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8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E5164"/>
    <w:pPr>
      <w:spacing w:after="140" w:line="276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F78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List">
    <w:name w:val="List"/>
    <w:basedOn w:val="BodyText"/>
    <w:rsid w:val="008E5164"/>
  </w:style>
  <w:style w:type="table" w:styleId="TableGrid">
    <w:name w:val="Table Grid"/>
    <w:basedOn w:val="TableNormal"/>
    <w:rsid w:val="008E516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ingSymbols">
    <w:name w:val="Numbering Symbols"/>
    <w:rsid w:val="008E5164"/>
  </w:style>
  <w:style w:type="paragraph" w:customStyle="1" w:styleId="Heading">
    <w:name w:val="Heading"/>
    <w:basedOn w:val="Normal"/>
    <w:next w:val="BodyText"/>
    <w:rsid w:val="008E5164"/>
    <w:pPr>
      <w:keepNext/>
      <w:spacing w:before="24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rsid w:val="008E5164"/>
    <w:pPr>
      <w:suppressLineNumbers/>
    </w:pPr>
  </w:style>
  <w:style w:type="paragraph" w:styleId="Header">
    <w:name w:val="header"/>
    <w:basedOn w:val="Normal"/>
    <w:link w:val="HeaderChar"/>
    <w:rsid w:val="005000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rsid w:val="005000EA"/>
    <w:rPr>
      <w:rFonts w:cs="Mangal"/>
      <w:kern w:val="2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rsid w:val="005000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rsid w:val="005000EA"/>
    <w:rPr>
      <w:rFonts w:cs="Mangal"/>
      <w:kern w:val="2"/>
      <w:sz w:val="24"/>
      <w:szCs w:val="21"/>
      <w:lang w:val="en-IN" w:eastAsia="zh-CN" w:bidi="hi-IN"/>
    </w:rPr>
  </w:style>
  <w:style w:type="paragraph" w:styleId="BalloonText">
    <w:name w:val="Balloon Text"/>
    <w:basedOn w:val="Normal"/>
    <w:link w:val="BalloonTextChar"/>
    <w:rsid w:val="005000E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5000EA"/>
    <w:rPr>
      <w:rFonts w:ascii="Segoe UI" w:hAnsi="Segoe UI" w:cs="Mangal"/>
      <w:kern w:val="2"/>
      <w:sz w:val="18"/>
      <w:szCs w:val="16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78E3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8E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8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8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8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8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8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8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8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78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78E3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78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78E3"/>
    <w:rPr>
      <w:b/>
      <w:bCs/>
    </w:rPr>
  </w:style>
  <w:style w:type="character" w:styleId="Emphasis">
    <w:name w:val="Emphasis"/>
    <w:basedOn w:val="DefaultParagraphFont"/>
    <w:uiPriority w:val="20"/>
    <w:qFormat/>
    <w:rsid w:val="00BF78E3"/>
    <w:rPr>
      <w:i/>
      <w:iCs/>
    </w:rPr>
  </w:style>
  <w:style w:type="paragraph" w:styleId="NoSpacing">
    <w:name w:val="No Spacing"/>
    <w:uiPriority w:val="1"/>
    <w:qFormat/>
    <w:rsid w:val="00BF78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78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78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E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78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78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78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78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78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8E3"/>
    <w:pPr>
      <w:outlineLvl w:val="9"/>
    </w:pPr>
  </w:style>
  <w:style w:type="paragraph" w:styleId="ListParagraph">
    <w:name w:val="List Paragraph"/>
    <w:basedOn w:val="Normal"/>
    <w:uiPriority w:val="34"/>
    <w:qFormat/>
    <w:rsid w:val="005D6BE7"/>
    <w:pPr>
      <w:spacing w:after="160" w:line="259" w:lineRule="auto"/>
      <w:ind w:left="720"/>
      <w:contextualSpacing/>
    </w:pPr>
    <w:rPr>
      <w:rFonts w:ascii="Calibri" w:eastAsia="Calibri" w:hAnsi="Calibri" w:cs="SimSu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abhishiek  handigol</dc:creator>
  <cp:lastModifiedBy>Windows User</cp:lastModifiedBy>
  <cp:revision>3</cp:revision>
  <dcterms:created xsi:type="dcterms:W3CDTF">2020-02-07T06:35:00Z</dcterms:created>
  <dcterms:modified xsi:type="dcterms:W3CDTF">2020-02-07T07:03:00Z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