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7131" w14:textId="77777777" w:rsidR="00B27F39" w:rsidRPr="00B27F39" w:rsidRDefault="00D16063" w:rsidP="00D16063">
      <w:pPr>
        <w:rPr>
          <w:b/>
          <w:bCs/>
          <w:sz w:val="24"/>
          <w:szCs w:val="24"/>
          <w:lang w:val="en-US"/>
        </w:rPr>
      </w:pPr>
      <w:r w:rsidRPr="00B27F39">
        <w:rPr>
          <w:b/>
          <w:bCs/>
          <w:sz w:val="24"/>
          <w:szCs w:val="24"/>
          <w:lang w:val="en-US"/>
        </w:rPr>
        <w:t xml:space="preserve">Uber Data </w:t>
      </w:r>
      <w:r w:rsidR="003D6F51" w:rsidRPr="00B27F39">
        <w:rPr>
          <w:b/>
          <w:bCs/>
          <w:sz w:val="24"/>
          <w:szCs w:val="24"/>
          <w:lang w:val="en-US"/>
        </w:rPr>
        <w:t>Engineering</w:t>
      </w:r>
      <w:r w:rsidRPr="00B27F39">
        <w:rPr>
          <w:b/>
          <w:bCs/>
          <w:sz w:val="24"/>
          <w:szCs w:val="24"/>
          <w:lang w:val="en-US"/>
        </w:rPr>
        <w:t xml:space="preserve"> Project</w:t>
      </w:r>
      <w:r w:rsidR="003D6F51" w:rsidRPr="00B27F39">
        <w:rPr>
          <w:b/>
          <w:bCs/>
          <w:sz w:val="24"/>
          <w:szCs w:val="24"/>
          <w:lang w:val="en-US"/>
        </w:rPr>
        <w:t xml:space="preserve">: </w:t>
      </w:r>
    </w:p>
    <w:p w14:paraId="624453F8" w14:textId="77777777" w:rsidR="00B27F39" w:rsidRDefault="00B27F39" w:rsidP="00D16063">
      <w:pPr>
        <w:rPr>
          <w:lang w:val="en-US"/>
        </w:rPr>
      </w:pPr>
    </w:p>
    <w:p w14:paraId="590A5A63" w14:textId="701B4C20" w:rsidR="00D16063" w:rsidRDefault="003D6F51" w:rsidP="00D16063">
      <w:pPr>
        <w:rPr>
          <w:lang w:val="en-US"/>
        </w:rPr>
      </w:pPr>
      <w:r>
        <w:rPr>
          <w:lang w:val="en-US"/>
        </w:rPr>
        <w:t xml:space="preserve">The task here is to create a data model(lucid/draw.io). Replicate the data model diagram in actual extraction through API, transformation/cleansing and loading back to </w:t>
      </w:r>
      <w:proofErr w:type="spellStart"/>
      <w:r>
        <w:rPr>
          <w:lang w:val="en-US"/>
        </w:rPr>
        <w:t>Bigquery</w:t>
      </w:r>
      <w:proofErr w:type="spellEnd"/>
      <w:r>
        <w:rPr>
          <w:lang w:val="en-US"/>
        </w:rPr>
        <w:t xml:space="preserve">. The data from </w:t>
      </w:r>
      <w:proofErr w:type="spellStart"/>
      <w:r>
        <w:rPr>
          <w:lang w:val="en-US"/>
        </w:rPr>
        <w:t>Bigquery</w:t>
      </w:r>
      <w:proofErr w:type="spellEnd"/>
      <w:r>
        <w:rPr>
          <w:lang w:val="en-US"/>
        </w:rPr>
        <w:t xml:space="preserve"> can further be used for BI or building ML models.</w:t>
      </w:r>
    </w:p>
    <w:p w14:paraId="5389F200" w14:textId="77777777" w:rsidR="00D16063" w:rsidRDefault="00D16063" w:rsidP="00D16063">
      <w:pPr>
        <w:rPr>
          <w:lang w:val="en-US"/>
        </w:rPr>
      </w:pPr>
    </w:p>
    <w:p w14:paraId="1ED82CC2" w14:textId="7B1468EE" w:rsidR="00D16063" w:rsidRDefault="00D16063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Summary</w:t>
      </w:r>
    </w:p>
    <w:p w14:paraId="71A25143" w14:textId="77777777" w:rsidR="00D16063" w:rsidRDefault="00D16063">
      <w:pPr>
        <w:rPr>
          <w:lang w:val="en-US"/>
        </w:rPr>
      </w:pPr>
    </w:p>
    <w:p w14:paraId="1BAA628F" w14:textId="6886200B" w:rsidR="00D16063" w:rsidRDefault="00D16063">
      <w:pPr>
        <w:rPr>
          <w:lang w:val="en-US"/>
        </w:rPr>
      </w:pPr>
      <w:r>
        <w:rPr>
          <w:lang w:val="en-US"/>
        </w:rPr>
        <w:t xml:space="preserve">Transformation logic in </w:t>
      </w:r>
      <w:r w:rsidR="003D6F51">
        <w:rPr>
          <w:lang w:val="en-US"/>
        </w:rPr>
        <w:t>Python</w:t>
      </w:r>
    </w:p>
    <w:p w14:paraId="45447B16" w14:textId="2C4D06E2" w:rsidR="00D16063" w:rsidRDefault="00D16063">
      <w:pPr>
        <w:rPr>
          <w:lang w:val="en-US"/>
        </w:rPr>
      </w:pPr>
      <w:r>
        <w:rPr>
          <w:lang w:val="en-US"/>
        </w:rPr>
        <w:t>Data storage in object storage</w:t>
      </w:r>
    </w:p>
    <w:p w14:paraId="07050537" w14:textId="12968952" w:rsidR="00D16063" w:rsidRDefault="00D16063">
      <w:pPr>
        <w:rPr>
          <w:lang w:val="en-US"/>
        </w:rPr>
      </w:pPr>
      <w:r>
        <w:rPr>
          <w:lang w:val="en-US"/>
        </w:rPr>
        <w:t>Mage – for deploying</w:t>
      </w:r>
      <w:r w:rsidR="003D6F51">
        <w:rPr>
          <w:lang w:val="en-US"/>
        </w:rPr>
        <w:t>, scheduling, and triggering</w:t>
      </w:r>
      <w:r>
        <w:rPr>
          <w:lang w:val="en-US"/>
        </w:rPr>
        <w:t xml:space="preserve"> </w:t>
      </w:r>
      <w:r w:rsidR="003D6F51">
        <w:rPr>
          <w:lang w:val="en-US"/>
        </w:rPr>
        <w:t>pipeline.</w:t>
      </w:r>
    </w:p>
    <w:p w14:paraId="103E530A" w14:textId="1247AC38" w:rsidR="00D16063" w:rsidRDefault="00D16063">
      <w:pPr>
        <w:rPr>
          <w:lang w:val="en-US"/>
        </w:rPr>
      </w:pPr>
      <w:r>
        <w:rPr>
          <w:lang w:val="en-US"/>
        </w:rPr>
        <w:t xml:space="preserve">Load data on </w:t>
      </w:r>
      <w:proofErr w:type="spellStart"/>
      <w:r w:rsidR="003D6F51">
        <w:rPr>
          <w:lang w:val="en-US"/>
        </w:rPr>
        <w:t>B</w:t>
      </w:r>
      <w:r>
        <w:rPr>
          <w:lang w:val="en-US"/>
        </w:rPr>
        <w:t>igquery</w:t>
      </w:r>
      <w:proofErr w:type="spellEnd"/>
    </w:p>
    <w:p w14:paraId="66E43B0C" w14:textId="3A09A0E9" w:rsidR="00D16063" w:rsidRDefault="00D16063">
      <w:pPr>
        <w:rPr>
          <w:lang w:val="en-US"/>
        </w:rPr>
      </w:pPr>
      <w:r>
        <w:rPr>
          <w:lang w:val="en-US"/>
        </w:rPr>
        <w:t>Looker for visualization</w:t>
      </w:r>
    </w:p>
    <w:p w14:paraId="7D111B7E" w14:textId="46E0561A" w:rsidR="00D16063" w:rsidRDefault="00D1606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</w:p>
    <w:p w14:paraId="2AD7A991" w14:textId="04B88B25" w:rsidR="00D16063" w:rsidRDefault="00D160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GCP Services</w:t>
      </w:r>
    </w:p>
    <w:p w14:paraId="7868DDA3" w14:textId="70AFAC0E" w:rsidR="00D16063" w:rsidRDefault="00D16063">
      <w:pPr>
        <w:rPr>
          <w:lang w:val="en-US"/>
        </w:rPr>
      </w:pPr>
      <w:r>
        <w:rPr>
          <w:lang w:val="en-US"/>
        </w:rPr>
        <w:t>Google cloud storage (GCS)– object storage</w:t>
      </w:r>
    </w:p>
    <w:p w14:paraId="77825E96" w14:textId="4DC4DB3C" w:rsidR="00D16063" w:rsidRDefault="00D16063">
      <w:pPr>
        <w:rPr>
          <w:lang w:val="en-US"/>
        </w:rPr>
      </w:pPr>
      <w:r>
        <w:rPr>
          <w:lang w:val="en-US"/>
        </w:rPr>
        <w:t>S3- object storage for AWS</w:t>
      </w:r>
    </w:p>
    <w:p w14:paraId="7B4E6099" w14:textId="4FD70D6F" w:rsidR="00D16063" w:rsidRDefault="00D16063">
      <w:pPr>
        <w:rPr>
          <w:lang w:val="en-US"/>
        </w:rPr>
      </w:pPr>
      <w:r>
        <w:rPr>
          <w:lang w:val="en-US"/>
        </w:rPr>
        <w:t>Blob – Object storage for Azure</w:t>
      </w:r>
    </w:p>
    <w:p w14:paraId="7BCBC7A0" w14:textId="77777777" w:rsidR="00D16063" w:rsidRDefault="00D16063">
      <w:pPr>
        <w:rPr>
          <w:lang w:val="en-US"/>
        </w:rPr>
      </w:pPr>
    </w:p>
    <w:p w14:paraId="12D0965E" w14:textId="6744FAB6" w:rsidR="00D16063" w:rsidRDefault="00D16063">
      <w:pPr>
        <w:rPr>
          <w:lang w:val="en-US"/>
        </w:rPr>
      </w:pPr>
      <w:r>
        <w:rPr>
          <w:lang w:val="en-US"/>
        </w:rPr>
        <w:t>Compute engine- EC2 on AWS, Google compute engine for Google</w:t>
      </w:r>
    </w:p>
    <w:p w14:paraId="79B96064" w14:textId="428A2ACA" w:rsidR="00D16063" w:rsidRDefault="00D16063">
      <w:pPr>
        <w:rPr>
          <w:lang w:val="en-US"/>
        </w:rPr>
      </w:pPr>
      <w:proofErr w:type="spellStart"/>
      <w:r>
        <w:rPr>
          <w:lang w:val="en-US"/>
        </w:rPr>
        <w:t>Bigquery</w:t>
      </w:r>
      <w:proofErr w:type="spellEnd"/>
      <w:r>
        <w:rPr>
          <w:lang w:val="en-US"/>
        </w:rPr>
        <w:t xml:space="preserve"> – Google cloud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</w:t>
      </w:r>
    </w:p>
    <w:p w14:paraId="5556DCF1" w14:textId="39959A7F" w:rsidR="006A242E" w:rsidRDefault="006A242E">
      <w:pPr>
        <w:rPr>
          <w:lang w:val="en-US"/>
        </w:rPr>
      </w:pPr>
      <w:r>
        <w:rPr>
          <w:lang w:val="en-US"/>
        </w:rPr>
        <w:t xml:space="preserve">Looker and Data Studio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combined to create Looker Studio.</w:t>
      </w:r>
    </w:p>
    <w:p w14:paraId="3C895B34" w14:textId="77777777" w:rsidR="006A242E" w:rsidRDefault="006A242E">
      <w:pPr>
        <w:rPr>
          <w:lang w:val="en-US"/>
        </w:rPr>
      </w:pPr>
    </w:p>
    <w:p w14:paraId="58BCCAF2" w14:textId="6823D3CB" w:rsidR="006A242E" w:rsidRDefault="006A242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Mage is similar to </w:t>
      </w:r>
      <w:proofErr w:type="gramStart"/>
      <w:r>
        <w:rPr>
          <w:lang w:val="en-US"/>
        </w:rPr>
        <w:t>Airflow</w:t>
      </w:r>
      <w:proofErr w:type="gramEnd"/>
    </w:p>
    <w:p w14:paraId="278C9E5B" w14:textId="771C4965" w:rsidR="006A242E" w:rsidRDefault="006A242E">
      <w:pPr>
        <w:rPr>
          <w:lang w:val="en-US"/>
        </w:rPr>
      </w:pPr>
      <w:r>
        <w:rPr>
          <w:lang w:val="en-US"/>
        </w:rPr>
        <w:t>Fact and Dimension Table</w:t>
      </w:r>
    </w:p>
    <w:p w14:paraId="5FCFD82E" w14:textId="7A75C26D" w:rsidR="006A242E" w:rsidRDefault="006A242E">
      <w:pPr>
        <w:rPr>
          <w:lang w:val="en-US"/>
        </w:rPr>
      </w:pPr>
      <w:r>
        <w:rPr>
          <w:lang w:val="en-US"/>
        </w:rPr>
        <w:t>Fact Tables</w:t>
      </w:r>
    </w:p>
    <w:p w14:paraId="506B5B6F" w14:textId="79D76DF8" w:rsidR="006A242E" w:rsidRPr="006A242E" w:rsidRDefault="006A242E" w:rsidP="006A242E">
      <w:pPr>
        <w:pStyle w:val="ListParagraph"/>
        <w:numPr>
          <w:ilvl w:val="0"/>
          <w:numId w:val="1"/>
        </w:numPr>
        <w:rPr>
          <w:lang w:val="en-US"/>
        </w:rPr>
      </w:pPr>
      <w:r w:rsidRPr="006A242E">
        <w:rPr>
          <w:lang w:val="en-US"/>
        </w:rPr>
        <w:t>Contains quantitative metrics that are used for analysis</w:t>
      </w:r>
      <w:r>
        <w:rPr>
          <w:lang w:val="en-US"/>
        </w:rPr>
        <w:t>.</w:t>
      </w:r>
    </w:p>
    <w:p w14:paraId="4F64940C" w14:textId="790CC466" w:rsidR="006A242E" w:rsidRDefault="006A242E" w:rsidP="006A242E">
      <w:pPr>
        <w:pStyle w:val="ListParagraph"/>
        <w:numPr>
          <w:ilvl w:val="0"/>
          <w:numId w:val="1"/>
        </w:numPr>
        <w:rPr>
          <w:lang w:val="en-US"/>
        </w:rPr>
      </w:pPr>
      <w:r w:rsidRPr="006A242E">
        <w:rPr>
          <w:lang w:val="en-US"/>
        </w:rPr>
        <w:t xml:space="preserve">Typically contains foreign keys that </w:t>
      </w:r>
      <w:r>
        <w:rPr>
          <w:lang w:val="en-US"/>
        </w:rPr>
        <w:t>link</w:t>
      </w:r>
      <w:r w:rsidRPr="006A242E">
        <w:rPr>
          <w:lang w:val="en-US"/>
        </w:rPr>
        <w:t xml:space="preserve"> to dimension tables</w:t>
      </w:r>
      <w:r>
        <w:rPr>
          <w:lang w:val="en-US"/>
        </w:rPr>
        <w:t>.</w:t>
      </w:r>
    </w:p>
    <w:p w14:paraId="00E2CA29" w14:textId="2F696321" w:rsidR="006A242E" w:rsidRDefault="006A242E" w:rsidP="006A242E">
      <w:pPr>
        <w:pStyle w:val="ListParagraph"/>
        <w:numPr>
          <w:ilvl w:val="0"/>
          <w:numId w:val="1"/>
        </w:numPr>
        <w:rPr>
          <w:lang w:val="en-US"/>
        </w:rPr>
      </w:pPr>
      <w:r w:rsidRPr="006A242E">
        <w:rPr>
          <w:lang w:val="en-US"/>
        </w:rPr>
        <w:t xml:space="preserve">Contains columns that </w:t>
      </w:r>
      <w:r>
        <w:rPr>
          <w:lang w:val="en-US"/>
        </w:rPr>
        <w:t>have</w:t>
      </w:r>
      <w:r w:rsidRPr="006A242E">
        <w:rPr>
          <w:lang w:val="en-US"/>
        </w:rPr>
        <w:t xml:space="preserve"> high cardinality and change frequently</w:t>
      </w:r>
      <w:r>
        <w:rPr>
          <w:lang w:val="en-US"/>
        </w:rPr>
        <w:t>.</w:t>
      </w:r>
    </w:p>
    <w:p w14:paraId="728D3648" w14:textId="626A9F2D" w:rsidR="006A242E" w:rsidRPr="006A242E" w:rsidRDefault="006A242E" w:rsidP="006A2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6A242E">
        <w:rPr>
          <w:lang w:val="en-US"/>
        </w:rPr>
        <w:t>olumns are useful for analysis.</w:t>
      </w:r>
    </w:p>
    <w:p w14:paraId="76F4AB02" w14:textId="49C62F8D" w:rsidR="006A242E" w:rsidRDefault="006A242E">
      <w:pPr>
        <w:rPr>
          <w:lang w:val="en-US"/>
        </w:rPr>
      </w:pPr>
      <w:r>
        <w:rPr>
          <w:lang w:val="en-US"/>
        </w:rPr>
        <w:t>Dimension Tables</w:t>
      </w:r>
    </w:p>
    <w:p w14:paraId="02704033" w14:textId="0CF677DA" w:rsidR="006A242E" w:rsidRDefault="00A11197" w:rsidP="00A111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Contains columns that are attributes of the data being </w:t>
      </w:r>
      <w:proofErr w:type="gramStart"/>
      <w:r>
        <w:rPr>
          <w:lang w:val="en-US"/>
        </w:rPr>
        <w:t>analyzed</w:t>
      </w:r>
      <w:proofErr w:type="gramEnd"/>
    </w:p>
    <w:p w14:paraId="25CE4C4F" w14:textId="710E0406" w:rsidR="00A11197" w:rsidRDefault="00A11197" w:rsidP="00A111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Contains primary </w:t>
      </w:r>
      <w:proofErr w:type="gramStart"/>
      <w:r>
        <w:rPr>
          <w:lang w:val="en-US"/>
        </w:rPr>
        <w:t>keys</w:t>
      </w:r>
      <w:proofErr w:type="gramEnd"/>
    </w:p>
    <w:p w14:paraId="1904AA8F" w14:textId="5B7B906C" w:rsidR="00A11197" w:rsidRDefault="00A11197" w:rsidP="00A111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Columns have low cardinality and don’t change </w:t>
      </w:r>
      <w:proofErr w:type="gramStart"/>
      <w:r>
        <w:rPr>
          <w:lang w:val="en-US"/>
        </w:rPr>
        <w:t>frequently</w:t>
      </w:r>
      <w:proofErr w:type="gramEnd"/>
    </w:p>
    <w:p w14:paraId="41FB176D" w14:textId="127F2F5B" w:rsidR="00A11197" w:rsidRDefault="00A11197" w:rsidP="00A111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Contains columns that can be used for grouping or </w:t>
      </w:r>
      <w:proofErr w:type="gramStart"/>
      <w:r>
        <w:rPr>
          <w:lang w:val="en-US"/>
        </w:rPr>
        <w:t>filtering</w:t>
      </w:r>
      <w:proofErr w:type="gramEnd"/>
    </w:p>
    <w:p w14:paraId="49E382A3" w14:textId="77777777" w:rsidR="005D0A9D" w:rsidRDefault="005D0A9D" w:rsidP="005D0A9D">
      <w:pPr>
        <w:rPr>
          <w:lang w:val="en-US"/>
        </w:rPr>
      </w:pPr>
    </w:p>
    <w:p w14:paraId="78FE04E9" w14:textId="77777777" w:rsidR="005D0A9D" w:rsidRDefault="005D0A9D" w:rsidP="005D0A9D">
      <w:pPr>
        <w:rPr>
          <w:lang w:val="en-US"/>
        </w:rPr>
      </w:pPr>
    </w:p>
    <w:p w14:paraId="1A8E9569" w14:textId="3A829308" w:rsidR="005D0A9D" w:rsidRDefault="005D0A9D" w:rsidP="005D0A9D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project</w:t>
      </w:r>
    </w:p>
    <w:p w14:paraId="096014D4" w14:textId="3D2E9914" w:rsidR="005D0A9D" w:rsidRDefault="005D0A9D" w:rsidP="005D0A9D">
      <w:pPr>
        <w:rPr>
          <w:lang w:val="en-US"/>
        </w:rPr>
      </w:pPr>
      <w:r>
        <w:rPr>
          <w:lang w:val="en-US"/>
        </w:rPr>
        <w:t># Create google cloud storage account – upload data</w:t>
      </w:r>
    </w:p>
    <w:p w14:paraId="382E583B" w14:textId="78D8579A" w:rsidR="005D0A9D" w:rsidRDefault="005D0A9D" w:rsidP="005D0A9D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</w:t>
      </w:r>
      <w:proofErr w:type="gramStart"/>
      <w:r>
        <w:rPr>
          <w:lang w:val="en-US"/>
        </w:rPr>
        <w:t>compute</w:t>
      </w:r>
      <w:proofErr w:type="gramEnd"/>
      <w:r>
        <w:rPr>
          <w:lang w:val="en-US"/>
        </w:rPr>
        <w:t xml:space="preserve"> engine and click on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. Once the machine is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we can start working</w:t>
      </w:r>
    </w:p>
    <w:p w14:paraId="55D3FFB9" w14:textId="371E5F1E" w:rsidR="005D0A9D" w:rsidRDefault="0019767B" w:rsidP="005D0A9D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pip, pandas and mage and start mage</w:t>
      </w:r>
    </w:p>
    <w:p w14:paraId="13B8FEEB" w14:textId="220618B0" w:rsidR="0019767B" w:rsidRDefault="0019767B" w:rsidP="005D0A9D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on google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and get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with port available on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itself</w:t>
      </w:r>
    </w:p>
    <w:p w14:paraId="67E00DCB" w14:textId="45F2D4E6" w:rsidR="0019767B" w:rsidRDefault="0019767B" w:rsidP="005D0A9D">
      <w:pPr>
        <w:rPr>
          <w:lang w:val="en-US"/>
        </w:rPr>
      </w:pPr>
      <w:r>
        <w:rPr>
          <w:lang w:val="en-US"/>
        </w:rPr>
        <w:t xml:space="preserve"># it will not allow us to access as instance </w:t>
      </w:r>
      <w:proofErr w:type="spellStart"/>
      <w:r>
        <w:rPr>
          <w:lang w:val="en-US"/>
        </w:rPr>
        <w:t>doent</w:t>
      </w:r>
      <w:proofErr w:type="spellEnd"/>
      <w:r>
        <w:rPr>
          <w:lang w:val="en-US"/>
        </w:rPr>
        <w:t xml:space="preserve"> not accept any request from this port.</w:t>
      </w:r>
    </w:p>
    <w:p w14:paraId="618FBD91" w14:textId="315D4632" w:rsidR="0019767B" w:rsidRDefault="00CC6A73" w:rsidP="005D0A9D">
      <w:pPr>
        <w:rPr>
          <w:lang w:val="en-US"/>
        </w:rPr>
      </w:pPr>
      <w:r>
        <w:rPr>
          <w:lang w:val="en-US"/>
        </w:rPr>
        <w:t xml:space="preserve"># We loaded the data using python data loader via </w:t>
      </w:r>
      <w:proofErr w:type="spellStart"/>
      <w:r>
        <w:rPr>
          <w:lang w:val="en-US"/>
        </w:rPr>
        <w:t>api</w:t>
      </w:r>
      <w:proofErr w:type="spellEnd"/>
    </w:p>
    <w:p w14:paraId="4EB2EE50" w14:textId="65AABDD5" w:rsidR="00CC6A73" w:rsidRDefault="00CC6A73" w:rsidP="005D0A9D">
      <w:pPr>
        <w:rPr>
          <w:lang w:val="en-US"/>
        </w:rPr>
      </w:pPr>
      <w:r>
        <w:rPr>
          <w:lang w:val="en-US"/>
        </w:rPr>
        <w:t># transformed the data using transformation python and returned a dictionary</w:t>
      </w:r>
    </w:p>
    <w:p w14:paraId="05281542" w14:textId="08AA284F" w:rsidR="00CC6A73" w:rsidRDefault="00CC6A73" w:rsidP="005D0A9D">
      <w:pPr>
        <w:rPr>
          <w:lang w:val="en-US"/>
        </w:rPr>
      </w:pPr>
      <w:r>
        <w:rPr>
          <w:lang w:val="en-US"/>
        </w:rPr>
        <w:t xml:space="preserve"># Now export the data using exporter to </w:t>
      </w:r>
      <w:proofErr w:type="spellStart"/>
      <w:r>
        <w:rPr>
          <w:lang w:val="en-US"/>
        </w:rPr>
        <w:t>bigquery</w:t>
      </w:r>
      <w:proofErr w:type="spellEnd"/>
    </w:p>
    <w:p w14:paraId="5A22C1F9" w14:textId="539B8C5D" w:rsidR="00CC6A73" w:rsidRDefault="00CC6A73" w:rsidP="005D0A9D">
      <w:pPr>
        <w:rPr>
          <w:lang w:val="en-US"/>
        </w:rPr>
      </w:pPr>
      <w:r>
        <w:rPr>
          <w:lang w:val="en-US"/>
        </w:rPr>
        <w:t># Service and API on console will contain all the details related to connections</w:t>
      </w:r>
    </w:p>
    <w:p w14:paraId="5D46DBE4" w14:textId="3439DF32" w:rsidR="00CC6A73" w:rsidRDefault="00CC6A73" w:rsidP="005D0A9D">
      <w:pPr>
        <w:rPr>
          <w:lang w:val="en-US"/>
        </w:rPr>
      </w:pPr>
      <w:r>
        <w:rPr>
          <w:lang w:val="en-US"/>
        </w:rPr>
        <w:t># Creating a service account from API and services we give permission to connect VM with other GCP services.</w:t>
      </w:r>
      <w:r w:rsidR="006B27E8">
        <w:rPr>
          <w:lang w:val="en-US"/>
        </w:rPr>
        <w:t xml:space="preserve"> Generate key for big query.</w:t>
      </w:r>
    </w:p>
    <w:p w14:paraId="5C370A8B" w14:textId="61155882" w:rsidR="006B27E8" w:rsidRDefault="006B27E8" w:rsidP="005D0A9D">
      <w:pPr>
        <w:rPr>
          <w:lang w:val="en-US"/>
        </w:rPr>
      </w:pPr>
      <w:r>
        <w:rPr>
          <w:lang w:val="en-US"/>
        </w:rPr>
        <w:t xml:space="preserve"># Add project details to config.io using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key generated in above step.</w:t>
      </w:r>
    </w:p>
    <w:p w14:paraId="062D9190" w14:textId="77777777" w:rsidR="00CC6A73" w:rsidRPr="00A11197" w:rsidRDefault="00CC6A73" w:rsidP="005D0A9D">
      <w:pPr>
        <w:rPr>
          <w:lang w:val="en-US"/>
        </w:rPr>
      </w:pPr>
    </w:p>
    <w:p w14:paraId="096FDF80" w14:textId="77777777" w:rsidR="006A242E" w:rsidRPr="00D16063" w:rsidRDefault="006A242E">
      <w:pPr>
        <w:rPr>
          <w:lang w:val="en-US"/>
        </w:rPr>
      </w:pPr>
    </w:p>
    <w:sectPr w:rsidR="006A242E" w:rsidRPr="00D1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80088"/>
    <w:multiLevelType w:val="hybridMultilevel"/>
    <w:tmpl w:val="8774E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72627"/>
    <w:multiLevelType w:val="hybridMultilevel"/>
    <w:tmpl w:val="D94CC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665966">
    <w:abstractNumId w:val="1"/>
  </w:num>
  <w:num w:numId="2" w16cid:durableId="35712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63"/>
    <w:rsid w:val="0019767B"/>
    <w:rsid w:val="003D6F51"/>
    <w:rsid w:val="005B4A01"/>
    <w:rsid w:val="005D0A9D"/>
    <w:rsid w:val="006A242E"/>
    <w:rsid w:val="006B27E8"/>
    <w:rsid w:val="00A11197"/>
    <w:rsid w:val="00B27F39"/>
    <w:rsid w:val="00CC6A73"/>
    <w:rsid w:val="00D1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914E"/>
  <w15:chartTrackingRefBased/>
  <w15:docId w15:val="{486E95B9-7936-49A7-BC27-A34489A1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3419</dc:creator>
  <cp:keywords/>
  <dc:description/>
  <cp:lastModifiedBy>3419</cp:lastModifiedBy>
  <cp:revision>5</cp:revision>
  <dcterms:created xsi:type="dcterms:W3CDTF">2023-05-17T12:47:00Z</dcterms:created>
  <dcterms:modified xsi:type="dcterms:W3CDTF">2023-05-18T16:06:00Z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793e403b-23cc-407a-b731-c9527d62396a</vt:lpwstr>
  </property>
</Properties>
</file>