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D96" w:rsidRPr="00893D96" w:rsidRDefault="00893D96" w:rsidP="00893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What are the primitive data types in C Language?</w:t>
      </w:r>
      <w:r w:rsidR="008556C1">
        <w:rPr>
          <w:rFonts w:ascii="Times New Roman" w:eastAsia="Times New Roman" w:hAnsi="Times New Roman" w:cs="Times New Roman"/>
          <w:sz w:val="24"/>
          <w:szCs w:val="24"/>
        </w:rPr>
        <w:br/>
        <w:t>Answer- primitive data type in c language int, char, float, double</w:t>
      </w:r>
      <w:r w:rsidR="008556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3D96" w:rsidRPr="00893D96" w:rsidRDefault="00893D96" w:rsidP="00893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What kind of statements can be written outside the function body?</w:t>
      </w:r>
      <w:r w:rsidR="008556C1">
        <w:rPr>
          <w:rFonts w:ascii="Times New Roman" w:eastAsia="Times New Roman" w:hAnsi="Times New Roman" w:cs="Times New Roman"/>
          <w:sz w:val="24"/>
          <w:szCs w:val="24"/>
        </w:rPr>
        <w:br/>
        <w:t>Answer- Declaration statement</w:t>
      </w:r>
      <w:r w:rsidR="008556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3D96" w:rsidRPr="00893D96" w:rsidRDefault="00893D96" w:rsidP="00893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What is the size of float type variable?</w:t>
      </w:r>
      <w:r w:rsidR="008556C1">
        <w:rPr>
          <w:rFonts w:ascii="Times New Roman" w:eastAsia="Times New Roman" w:hAnsi="Times New Roman" w:cs="Times New Roman"/>
          <w:sz w:val="24"/>
          <w:szCs w:val="24"/>
        </w:rPr>
        <w:br/>
        <w:t>Answer- 4byte</w:t>
      </w:r>
      <w:r w:rsidR="008556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3D96" w:rsidRPr="00893D96" w:rsidRDefault="00893D96" w:rsidP="00893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What is the value of an uninitialised variable?</w:t>
      </w:r>
      <w:r w:rsidR="008556C1">
        <w:rPr>
          <w:rFonts w:ascii="Times New Roman" w:eastAsia="Times New Roman" w:hAnsi="Times New Roman" w:cs="Times New Roman"/>
          <w:sz w:val="24"/>
          <w:szCs w:val="24"/>
        </w:rPr>
        <w:br/>
      </w:r>
      <w:r w:rsidR="008A040E">
        <w:rPr>
          <w:rFonts w:ascii="Times New Roman" w:eastAsia="Times New Roman" w:hAnsi="Times New Roman" w:cs="Times New Roman"/>
          <w:sz w:val="24"/>
          <w:szCs w:val="24"/>
        </w:rPr>
        <w:t xml:space="preserve">Answer- Garbage 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3D96" w:rsidRPr="00893D96" w:rsidRDefault="00893D96" w:rsidP="00893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What is the difference between float and double?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  <w:t>Answer-float Variable Size- 4byte and double Size – 8byte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3D96" w:rsidRPr="00893D96" w:rsidRDefault="00893D96" w:rsidP="00893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What is the full form of ASCII?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  <w:t>Answer- American Standard Code for Information Interchange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3D96" w:rsidRPr="00893D96" w:rsidRDefault="00893D96" w:rsidP="00893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What is the difference between a keyword and a function?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  <w:t xml:space="preserve">Answer- Keyword-Ever keyword is predefine but ever function is not a keyword 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3D96" w:rsidRPr="00893D96" w:rsidRDefault="00893D96" w:rsidP="00893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Explore the use of type modifiers in C language.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</w:r>
      <w:r w:rsidR="000103CB">
        <w:rPr>
          <w:rFonts w:ascii="Times New Roman" w:eastAsia="Times New Roman" w:hAnsi="Times New Roman" w:cs="Times New Roman"/>
          <w:sz w:val="24"/>
          <w:szCs w:val="24"/>
        </w:rPr>
        <w:t>Answer-</w:t>
      </w:r>
      <w:r w:rsidR="000103C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93D96" w:rsidRPr="00893D96" w:rsidRDefault="00893D96" w:rsidP="00893D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Can you assign a character constant in an int variable?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  <w:t>Answer- yes</w:t>
      </w:r>
      <w:r w:rsidR="000103CB">
        <w:rPr>
          <w:rFonts w:ascii="Times New Roman" w:eastAsia="Times New Roman" w:hAnsi="Times New Roman" w:cs="Times New Roman"/>
          <w:sz w:val="24"/>
          <w:szCs w:val="24"/>
        </w:rPr>
        <w:br/>
      </w:r>
      <w:r w:rsidR="008A04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A040E" w:rsidRPr="00893D96" w:rsidRDefault="00893D96" w:rsidP="008A04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3D96">
        <w:rPr>
          <w:rFonts w:ascii="Times New Roman" w:eastAsia="Times New Roman" w:hAnsi="Times New Roman" w:cs="Times New Roman"/>
          <w:sz w:val="24"/>
          <w:szCs w:val="24"/>
        </w:rPr>
        <w:t>State the following statement as true or false -”Every block of code is a function”.</w:t>
      </w:r>
      <w:r w:rsidR="008A040E">
        <w:rPr>
          <w:rFonts w:ascii="Times New Roman" w:eastAsia="Times New Roman" w:hAnsi="Times New Roman" w:cs="Times New Roman"/>
          <w:sz w:val="24"/>
          <w:szCs w:val="24"/>
        </w:rPr>
        <w:br/>
        <w:t xml:space="preserve">Answer- </w:t>
      </w:r>
      <w:r w:rsidR="000103CB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:rsidR="00A852AB" w:rsidRDefault="00A852AB"/>
    <w:sectPr w:rsidR="00A852AB" w:rsidSect="00A8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55315F"/>
    <w:multiLevelType w:val="multilevel"/>
    <w:tmpl w:val="157CA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93D96"/>
    <w:rsid w:val="000103CB"/>
    <w:rsid w:val="008556C1"/>
    <w:rsid w:val="00893D96"/>
    <w:rsid w:val="008A040E"/>
    <w:rsid w:val="00A85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2AB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hread-768491707782084125630030">
    <w:name w:val="thread-768491707782084125630030"/>
    <w:basedOn w:val="DefaultParagraphFont"/>
    <w:rsid w:val="00893D96"/>
  </w:style>
  <w:style w:type="character" w:customStyle="1" w:styleId="comment-extra-inner-span">
    <w:name w:val="comment-extra-inner-span"/>
    <w:basedOn w:val="DefaultParagraphFont"/>
    <w:rsid w:val="00893D96"/>
  </w:style>
  <w:style w:type="character" w:customStyle="1" w:styleId="thread-063756137482685601222196">
    <w:name w:val="thread-063756137482685601222196"/>
    <w:basedOn w:val="DefaultParagraphFont"/>
    <w:rsid w:val="00893D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Saurabh09</dc:creator>
  <cp:lastModifiedBy>Saurabh09</cp:lastModifiedBy>
  <cp:revision>2</cp:revision>
  <dcterms:created xsi:type="dcterms:W3CDTF">2022-06-28T09:49:00Z</dcterms:created>
  <dcterms:modified xsi:type="dcterms:W3CDTF">2022-06-28T10:09:00Z</dcterms:modified>
</cp:coreProperties>
</file>