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0B7AD2">
        <w:rPr>
          <w:sz w:val="24"/>
          <w:szCs w:val="24"/>
        </w:rPr>
        <w:t>eg</w:t>
      </w:r>
      <w:proofErr w:type="spellEnd"/>
      <w:r w:rsidRPr="000B7AD2">
        <w:rPr>
          <w:sz w:val="24"/>
          <w:szCs w:val="24"/>
        </w:rPr>
        <w:t>:-</w:t>
      </w:r>
      <w:proofErr w:type="gramEnd"/>
      <w:r w:rsidRPr="000B7AD2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 xml:space="preserve">* </w:t>
      </w:r>
    </w:p>
    <w:p w14:paraId="00000003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'hello'</w:t>
      </w:r>
    </w:p>
    <w:p w14:paraId="00000004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-87.8</w:t>
      </w:r>
    </w:p>
    <w:p w14:paraId="00000005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 xml:space="preserve">- </w:t>
      </w:r>
    </w:p>
    <w:p w14:paraId="00000006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 xml:space="preserve">/ </w:t>
      </w:r>
    </w:p>
    <w:p w14:paraId="00000007" w14:textId="77777777" w:rsidR="00D31B5B" w:rsidRPr="000B7AD2" w:rsidRDefault="00D31B5B" w:rsidP="000B7AD2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00000008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 xml:space="preserve">6 </w:t>
      </w:r>
    </w:p>
    <w:p w14:paraId="00000009" w14:textId="4FE48757" w:rsidR="00D31B5B" w:rsidRPr="000B7AD2" w:rsidRDefault="00642BC6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Expression: - *, -, +, /</w:t>
      </w:r>
    </w:p>
    <w:p w14:paraId="40048F11" w14:textId="1D9F7376" w:rsidR="00642BC6" w:rsidRDefault="00642BC6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ab/>
        <w:t xml:space="preserve">    Values: - ‘hello’, -87.8, 6</w:t>
      </w:r>
    </w:p>
    <w:p w14:paraId="091D31BD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0A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2. What is the difference between string and variable?</w:t>
      </w:r>
    </w:p>
    <w:p w14:paraId="0000000B" w14:textId="4009D828" w:rsidR="00D31B5B" w:rsidRDefault="00A46C1A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Strings always start and end with quotes. In variable no quotes required.</w:t>
      </w:r>
    </w:p>
    <w:p w14:paraId="54B64EB9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0C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3. Describe three different data types.</w:t>
      </w:r>
    </w:p>
    <w:p w14:paraId="0000000D" w14:textId="70F6E107" w:rsidR="00D31B5B" w:rsidRDefault="00642BC6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Integers, Floating-point numbers &amp; strings.</w:t>
      </w:r>
    </w:p>
    <w:p w14:paraId="4A23B0DE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0E" w14:textId="6CF53F0A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4. What is an expression made up of? What do all expressions do?</w:t>
      </w:r>
    </w:p>
    <w:p w14:paraId="1780483D" w14:textId="56452112" w:rsidR="004B072D" w:rsidRDefault="004B072D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An expression is a combination of values and operators. All expressions evaluate to a single value.</w:t>
      </w:r>
    </w:p>
    <w:p w14:paraId="35128303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0F" w14:textId="79A55E95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5. This assignment statements, like spam = 10. What is the difference between an expression and a statement?</w:t>
      </w:r>
    </w:p>
    <w:p w14:paraId="582A7AC8" w14:textId="2238CAE8" w:rsidR="004B072D" w:rsidRDefault="004B072D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An expression evaluates to a single value. A statement does not.</w:t>
      </w:r>
    </w:p>
    <w:p w14:paraId="77CCDE53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10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6. After running the following code, what does the variable bacon contain?</w:t>
      </w:r>
    </w:p>
    <w:p w14:paraId="00000011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bacon = 22</w:t>
      </w:r>
    </w:p>
    <w:p w14:paraId="00000012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bacon + 1</w:t>
      </w:r>
    </w:p>
    <w:p w14:paraId="00000013" w14:textId="097A1143" w:rsidR="00D31B5B" w:rsidRDefault="004B072D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The bacon variable is set to 22. The bacon +1 expression does not reassign the value in bacon (that would need an assignment statement: bacon = bacon+1)</w:t>
      </w:r>
    </w:p>
    <w:p w14:paraId="2AF4FB9A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14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7. What should the values of the following two terms be?</w:t>
      </w:r>
    </w:p>
    <w:p w14:paraId="00000015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'spam' + '</w:t>
      </w:r>
      <w:proofErr w:type="spellStart"/>
      <w:r w:rsidRPr="000B7AD2">
        <w:rPr>
          <w:sz w:val="24"/>
          <w:szCs w:val="24"/>
        </w:rPr>
        <w:t>spamspam</w:t>
      </w:r>
      <w:proofErr w:type="spellEnd"/>
      <w:r w:rsidRPr="000B7AD2">
        <w:rPr>
          <w:sz w:val="24"/>
          <w:szCs w:val="24"/>
        </w:rPr>
        <w:t>'</w:t>
      </w:r>
    </w:p>
    <w:p w14:paraId="00000016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'spam' * 3</w:t>
      </w:r>
    </w:p>
    <w:p w14:paraId="00000017" w14:textId="136508A2" w:rsidR="00D31B5B" w:rsidRDefault="004B072D" w:rsidP="000B7AD2">
      <w:pPr>
        <w:spacing w:after="0"/>
        <w:rPr>
          <w:b/>
          <w:sz w:val="24"/>
          <w:szCs w:val="24"/>
          <w:highlight w:val="white"/>
        </w:rPr>
      </w:pPr>
      <w:r w:rsidRPr="000B7AD2">
        <w:rPr>
          <w:b/>
          <w:sz w:val="24"/>
          <w:szCs w:val="24"/>
          <w:highlight w:val="white"/>
        </w:rPr>
        <w:t xml:space="preserve">Answer: - </w:t>
      </w:r>
      <w:r w:rsidR="00A46C1A" w:rsidRPr="000B7AD2">
        <w:rPr>
          <w:b/>
          <w:sz w:val="24"/>
          <w:szCs w:val="24"/>
          <w:highlight w:val="white"/>
        </w:rPr>
        <w:t>Both expressions evaluate to the string ‘spamspamspam’</w:t>
      </w:r>
    </w:p>
    <w:p w14:paraId="2608DF7B" w14:textId="77777777" w:rsidR="000B7AD2" w:rsidRPr="000B7AD2" w:rsidRDefault="000B7AD2" w:rsidP="000B7AD2">
      <w:pPr>
        <w:spacing w:after="0"/>
        <w:rPr>
          <w:b/>
          <w:sz w:val="24"/>
          <w:szCs w:val="24"/>
          <w:highlight w:val="white"/>
        </w:rPr>
      </w:pPr>
    </w:p>
    <w:p w14:paraId="00000018" w14:textId="37D30736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8. Why is eggs a valid variable name while 100 is invalid?</w:t>
      </w:r>
    </w:p>
    <w:p w14:paraId="35C86501" w14:textId="3D72471A" w:rsidR="00A46C1A" w:rsidRDefault="00A46C1A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Variable names cannot begin with a number.</w:t>
      </w:r>
    </w:p>
    <w:p w14:paraId="641E8CFB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19" w14:textId="4E49C87F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9. What three functions can be used to get the integer, floating-point number, or string version of a value?</w:t>
      </w:r>
    </w:p>
    <w:p w14:paraId="7F9D7F2F" w14:textId="03135F8A" w:rsidR="00A46C1A" w:rsidRDefault="00A46C1A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 xml:space="preserve">Answer: - The </w:t>
      </w:r>
      <w:proofErr w:type="gramStart"/>
      <w:r w:rsidRPr="000B7AD2">
        <w:rPr>
          <w:b/>
          <w:sz w:val="24"/>
          <w:szCs w:val="24"/>
        </w:rPr>
        <w:t>int(</w:t>
      </w:r>
      <w:proofErr w:type="gramEnd"/>
      <w:r w:rsidRPr="000B7AD2">
        <w:rPr>
          <w:b/>
          <w:sz w:val="24"/>
          <w:szCs w:val="24"/>
        </w:rPr>
        <w:t>), float() and str() functions will evaluate to the integer, floating-point number &amp; string versions of the value passed to them.</w:t>
      </w:r>
    </w:p>
    <w:p w14:paraId="1944E942" w14:textId="77777777" w:rsidR="000B7AD2" w:rsidRPr="000B7AD2" w:rsidRDefault="000B7AD2" w:rsidP="000B7AD2">
      <w:pPr>
        <w:spacing w:after="0"/>
        <w:rPr>
          <w:b/>
          <w:sz w:val="24"/>
          <w:szCs w:val="24"/>
        </w:rPr>
      </w:pPr>
    </w:p>
    <w:p w14:paraId="0000001A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10. Why does this expression cause an error? How can you fix it?</w:t>
      </w:r>
    </w:p>
    <w:p w14:paraId="0000001B" w14:textId="77777777" w:rsidR="00D31B5B" w:rsidRPr="000B7AD2" w:rsidRDefault="000B7AD2" w:rsidP="000B7AD2">
      <w:pPr>
        <w:spacing w:after="0"/>
        <w:rPr>
          <w:sz w:val="24"/>
          <w:szCs w:val="24"/>
        </w:rPr>
      </w:pPr>
      <w:r w:rsidRPr="000B7AD2">
        <w:rPr>
          <w:sz w:val="24"/>
          <w:szCs w:val="24"/>
        </w:rPr>
        <w:t>'I have eaten ' + 99 + ' burritos.'</w:t>
      </w:r>
    </w:p>
    <w:p w14:paraId="0000001D" w14:textId="5B24F395" w:rsidR="00D31B5B" w:rsidRPr="000B7AD2" w:rsidRDefault="00A46C1A" w:rsidP="000B7AD2">
      <w:pPr>
        <w:spacing w:after="0"/>
        <w:rPr>
          <w:b/>
          <w:sz w:val="24"/>
          <w:szCs w:val="24"/>
        </w:rPr>
      </w:pPr>
      <w:r w:rsidRPr="000B7AD2">
        <w:rPr>
          <w:b/>
          <w:sz w:val="24"/>
          <w:szCs w:val="24"/>
        </w:rPr>
        <w:t>Answer: - The expression causes an error because 99 is an integer and only strings can be concatenated to other strings with the + operator. The correct way is I have eaten ‘ + str(99) + ‘burritos.’.</w:t>
      </w:r>
    </w:p>
    <w:sectPr w:rsidR="00D31B5B" w:rsidRPr="000B7AD2" w:rsidSect="00642BC6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91F52"/>
    <w:multiLevelType w:val="multilevel"/>
    <w:tmpl w:val="8EFCDA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3208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5B"/>
    <w:rsid w:val="000B7AD2"/>
    <w:rsid w:val="004B072D"/>
    <w:rsid w:val="005D5330"/>
    <w:rsid w:val="00642BC6"/>
    <w:rsid w:val="009A221A"/>
    <w:rsid w:val="00A46C1A"/>
    <w:rsid w:val="00C45637"/>
    <w:rsid w:val="00D31B5B"/>
    <w:rsid w:val="00E2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5EA5"/>
  <w15:docId w15:val="{DE7FB236-66E6-4173-8AED-DC80F181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saurabhsingh.engr@outlook.com</cp:lastModifiedBy>
  <cp:revision>2</cp:revision>
  <dcterms:created xsi:type="dcterms:W3CDTF">2023-05-30T03:02:00Z</dcterms:created>
  <dcterms:modified xsi:type="dcterms:W3CDTF">2023-05-30T03:02:00Z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