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2DB433" w14:textId="7A756E4A" w:rsidR="0092354E" w:rsidRDefault="00E53B07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Sanjay Jadhav</w:t>
      </w:r>
    </w:p>
    <w:p w14:paraId="6D5C7C80" w14:textId="2A2DAC85" w:rsidR="00E53B07" w:rsidRDefault="00E53B07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RDS service</w:t>
      </w:r>
    </w:p>
    <w:p w14:paraId="79F44D32" w14:textId="4AC18846" w:rsidR="00E53B07" w:rsidRDefault="00E53B07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23</w:t>
      </w:r>
    </w:p>
    <w:p w14:paraId="77F6A7C8" w14:textId="77777777" w:rsidR="00E53B07" w:rsidRDefault="00E53B07">
      <w:pPr>
        <w:rPr>
          <w:lang w:val="en-US"/>
        </w:rPr>
      </w:pPr>
    </w:p>
    <w:p w14:paraId="3E45F864" w14:textId="601BC4A3" w:rsidR="00E53B07" w:rsidRDefault="00E53B07" w:rsidP="00E53B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Create database, choose a creation method-standard, engine type-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</w:t>
      </w:r>
    </w:p>
    <w:p w14:paraId="54D2F062" w14:textId="65B9D2D6" w:rsidR="00E53B07" w:rsidRDefault="00E53B07" w:rsidP="00E53B07">
      <w:pPr>
        <w:rPr>
          <w:lang w:val="en-US"/>
        </w:rPr>
      </w:pPr>
      <w:r w:rsidRPr="00E53B07">
        <w:rPr>
          <w:lang w:val="en-US"/>
        </w:rPr>
        <w:drawing>
          <wp:inline distT="0" distB="0" distL="0" distR="0" wp14:anchorId="24DA3968" wp14:editId="4933E829">
            <wp:extent cx="5731510" cy="2610485"/>
            <wp:effectExtent l="0" t="0" r="2540" b="0"/>
            <wp:docPr id="193314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5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9BAD" w14:textId="73E05102" w:rsidR="00E53B07" w:rsidRDefault="00E53B07" w:rsidP="00E53B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version of database engine – 8.0.36.</w:t>
      </w:r>
    </w:p>
    <w:p w14:paraId="67271711" w14:textId="7B2805AC" w:rsidR="00E53B07" w:rsidRDefault="00E53B07" w:rsidP="00E53B07">
      <w:pPr>
        <w:rPr>
          <w:lang w:val="en-US"/>
        </w:rPr>
      </w:pPr>
      <w:r w:rsidRPr="00E53B07">
        <w:rPr>
          <w:lang w:val="en-US"/>
        </w:rPr>
        <w:drawing>
          <wp:inline distT="0" distB="0" distL="0" distR="0" wp14:anchorId="6DA71432" wp14:editId="59B617F6">
            <wp:extent cx="5731510" cy="1645920"/>
            <wp:effectExtent l="0" t="0" r="2540" b="0"/>
            <wp:docPr id="46234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4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1719" w14:textId="45A50D6E" w:rsidR="00E53B07" w:rsidRDefault="00E53B07" w:rsidP="00E53B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template – dev/test and deployment option – single AZ</w:t>
      </w:r>
    </w:p>
    <w:p w14:paraId="58230095" w14:textId="5C399613" w:rsidR="00E53B07" w:rsidRDefault="00E53B07" w:rsidP="00E53B07">
      <w:pPr>
        <w:rPr>
          <w:lang w:val="en-US"/>
        </w:rPr>
      </w:pPr>
      <w:r w:rsidRPr="00E53B07">
        <w:rPr>
          <w:lang w:val="en-US"/>
        </w:rPr>
        <w:lastRenderedPageBreak/>
        <w:drawing>
          <wp:inline distT="0" distB="0" distL="0" distR="0" wp14:anchorId="283F2F9F" wp14:editId="4BDAED48">
            <wp:extent cx="5731510" cy="2568575"/>
            <wp:effectExtent l="0" t="0" r="2540" b="3175"/>
            <wp:docPr id="135713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32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7AB8" w14:textId="673A9F24" w:rsidR="00E53B07" w:rsidRDefault="00E53B07" w:rsidP="00E53B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Provide database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rds-1</w:t>
      </w:r>
    </w:p>
    <w:p w14:paraId="1EC41FA3" w14:textId="191E7EAA" w:rsidR="00E53B07" w:rsidRDefault="00E53B07" w:rsidP="00E53B07">
      <w:pPr>
        <w:rPr>
          <w:lang w:val="en-US"/>
        </w:rPr>
      </w:pPr>
      <w:r>
        <w:rPr>
          <w:lang w:val="en-US"/>
        </w:rPr>
        <w:t>Provide username and password for login.</w:t>
      </w:r>
    </w:p>
    <w:p w14:paraId="30932990" w14:textId="30D993D4" w:rsidR="00E53B07" w:rsidRDefault="00E53B07" w:rsidP="00E53B07">
      <w:pPr>
        <w:rPr>
          <w:lang w:val="en-US"/>
        </w:rPr>
      </w:pPr>
      <w:r w:rsidRPr="00E53B07">
        <w:rPr>
          <w:lang w:val="en-US"/>
        </w:rPr>
        <w:drawing>
          <wp:inline distT="0" distB="0" distL="0" distR="0" wp14:anchorId="260909BE" wp14:editId="482CF1D9">
            <wp:extent cx="5731510" cy="3011805"/>
            <wp:effectExtent l="0" t="0" r="2540" b="0"/>
            <wp:docPr id="74576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0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AE8" w14:textId="35B0F47D" w:rsidR="00E53B07" w:rsidRDefault="00E53B07" w:rsidP="00E53B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instance class type – Burstable class.</w:t>
      </w:r>
    </w:p>
    <w:p w14:paraId="7D437756" w14:textId="261AD837" w:rsidR="00E53B07" w:rsidRDefault="00E53B07" w:rsidP="00E53B07">
      <w:pPr>
        <w:rPr>
          <w:lang w:val="en-US"/>
        </w:rPr>
      </w:pPr>
      <w:r w:rsidRPr="00E53B07">
        <w:rPr>
          <w:lang w:val="en-US"/>
        </w:rPr>
        <w:drawing>
          <wp:inline distT="0" distB="0" distL="0" distR="0" wp14:anchorId="6EE578E4" wp14:editId="2D9DA82D">
            <wp:extent cx="5731510" cy="1875155"/>
            <wp:effectExtent l="0" t="0" r="2540" b="0"/>
            <wp:docPr id="20820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6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0A96" w14:textId="300EFA8B" w:rsidR="00D27C07" w:rsidRDefault="00D27C07" w:rsidP="00D27C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Storage configuration.</w:t>
      </w:r>
    </w:p>
    <w:p w14:paraId="403CD9F1" w14:textId="7C32FE3E" w:rsidR="00D27C07" w:rsidRPr="00D27C07" w:rsidRDefault="00D27C07" w:rsidP="00D27C07">
      <w:pPr>
        <w:rPr>
          <w:lang w:val="en-US"/>
        </w:rPr>
      </w:pPr>
      <w:r>
        <w:rPr>
          <w:lang w:val="en-US"/>
        </w:rPr>
        <w:t xml:space="preserve">Storage </w:t>
      </w:r>
      <w:proofErr w:type="gramStart"/>
      <w:r>
        <w:rPr>
          <w:lang w:val="en-US"/>
        </w:rPr>
        <w:t>type :</w:t>
      </w:r>
      <w:proofErr w:type="gramEnd"/>
      <w:r>
        <w:rPr>
          <w:lang w:val="en-US"/>
        </w:rPr>
        <w:t xml:space="preserve"> gp3, Allocated storage:20</w:t>
      </w:r>
    </w:p>
    <w:p w14:paraId="45FCDABC" w14:textId="2BC2E6A9" w:rsidR="00D27C07" w:rsidRDefault="00D27C07" w:rsidP="00D27C07">
      <w:pPr>
        <w:rPr>
          <w:lang w:val="en-US"/>
        </w:rPr>
      </w:pPr>
      <w:r w:rsidRPr="00D27C07">
        <w:rPr>
          <w:lang w:val="en-US"/>
        </w:rPr>
        <w:drawing>
          <wp:inline distT="0" distB="0" distL="0" distR="0" wp14:anchorId="6F17AC52" wp14:editId="4BCB2E03">
            <wp:extent cx="5731510" cy="2729865"/>
            <wp:effectExtent l="0" t="0" r="2540" b="0"/>
            <wp:docPr id="123503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8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85D7" w14:textId="3659D266" w:rsidR="00D27C07" w:rsidRDefault="00D27C07" w:rsidP="00D27C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Connectivity configuration.</w:t>
      </w:r>
    </w:p>
    <w:p w14:paraId="582552CD" w14:textId="02642ED2" w:rsidR="00D27C07" w:rsidRPr="00D27C07" w:rsidRDefault="00D27C07" w:rsidP="00D27C07">
      <w:pPr>
        <w:rPr>
          <w:lang w:val="en-US"/>
        </w:rPr>
      </w:pPr>
      <w:r>
        <w:rPr>
          <w:lang w:val="en-US"/>
        </w:rPr>
        <w:t>Keep options as default but change public access to yes.</w:t>
      </w:r>
    </w:p>
    <w:p w14:paraId="4CBB5696" w14:textId="70E598FB" w:rsidR="00D27C07" w:rsidRDefault="00D27C07" w:rsidP="00D27C07">
      <w:pPr>
        <w:rPr>
          <w:lang w:val="en-US"/>
        </w:rPr>
      </w:pPr>
      <w:r w:rsidRPr="00D27C07">
        <w:rPr>
          <w:lang w:val="en-US"/>
        </w:rPr>
        <w:drawing>
          <wp:inline distT="0" distB="0" distL="0" distR="0" wp14:anchorId="332AB6D1" wp14:editId="3AFC6B2D">
            <wp:extent cx="5731510" cy="2818765"/>
            <wp:effectExtent l="0" t="0" r="2540" b="635"/>
            <wp:docPr id="122638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88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0080" w14:textId="273CAFA6" w:rsidR="00D27C07" w:rsidRDefault="00D27C07" w:rsidP="00D27C07">
      <w:pPr>
        <w:rPr>
          <w:lang w:val="en-US"/>
        </w:rPr>
      </w:pPr>
      <w:r>
        <w:rPr>
          <w:lang w:val="en-US"/>
        </w:rPr>
        <w:t>Security group configuration.</w:t>
      </w:r>
    </w:p>
    <w:p w14:paraId="3D584055" w14:textId="39D456AF" w:rsidR="00D27C07" w:rsidRDefault="00D27C07" w:rsidP="00D27C07">
      <w:pPr>
        <w:rPr>
          <w:lang w:val="en-US"/>
        </w:rPr>
      </w:pPr>
      <w:r w:rsidRPr="00D27C07">
        <w:rPr>
          <w:lang w:val="en-US"/>
        </w:rPr>
        <w:lastRenderedPageBreak/>
        <w:drawing>
          <wp:inline distT="0" distB="0" distL="0" distR="0" wp14:anchorId="220E3DA2" wp14:editId="2D2852D3">
            <wp:extent cx="5731510" cy="2505710"/>
            <wp:effectExtent l="0" t="0" r="2540" b="8890"/>
            <wp:docPr id="82571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9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F2D1" w14:textId="10E0CF61" w:rsidR="00D27C07" w:rsidRDefault="00A764BC" w:rsidP="00A7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Authentication options.</w:t>
      </w:r>
    </w:p>
    <w:p w14:paraId="4F9264EC" w14:textId="6EBA2099" w:rsidR="00A764BC" w:rsidRDefault="00A764BC" w:rsidP="00A764BC">
      <w:pPr>
        <w:rPr>
          <w:lang w:val="en-US"/>
        </w:rPr>
      </w:pPr>
      <w:r w:rsidRPr="00A764BC">
        <w:rPr>
          <w:lang w:val="en-US"/>
        </w:rPr>
        <w:drawing>
          <wp:inline distT="0" distB="0" distL="0" distR="0" wp14:anchorId="7581853D" wp14:editId="22B7C0D3">
            <wp:extent cx="5731510" cy="1726565"/>
            <wp:effectExtent l="0" t="0" r="2540" b="6985"/>
            <wp:docPr id="83246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3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1EE" w14:textId="0311AE1B" w:rsidR="00A764BC" w:rsidRDefault="00A764BC" w:rsidP="00A7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monthly costs of our database.</w:t>
      </w:r>
    </w:p>
    <w:p w14:paraId="375A069D" w14:textId="4C7DE113" w:rsidR="00A764BC" w:rsidRDefault="00A764BC" w:rsidP="00A764BC">
      <w:pPr>
        <w:rPr>
          <w:lang w:val="en-US"/>
        </w:rPr>
      </w:pPr>
      <w:r w:rsidRPr="00A764BC">
        <w:rPr>
          <w:lang w:val="en-US"/>
        </w:rPr>
        <w:drawing>
          <wp:inline distT="0" distB="0" distL="0" distR="0" wp14:anchorId="1430834D" wp14:editId="01908E34">
            <wp:extent cx="5731510" cy="869950"/>
            <wp:effectExtent l="0" t="0" r="2540" b="6350"/>
            <wp:docPr id="29875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52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83E0" w14:textId="56E720A3" w:rsidR="00A764BC" w:rsidRDefault="00A764BC" w:rsidP="00A7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instance.</w:t>
      </w:r>
    </w:p>
    <w:p w14:paraId="3EEE0DBD" w14:textId="3C98A1C9" w:rsidR="00A764BC" w:rsidRDefault="00A764BC" w:rsidP="00A764BC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instance-1</w:t>
      </w:r>
    </w:p>
    <w:p w14:paraId="3B8413A6" w14:textId="712ABBD4" w:rsidR="00A764BC" w:rsidRDefault="00A764BC" w:rsidP="00A764BC">
      <w:pPr>
        <w:rPr>
          <w:lang w:val="en-US"/>
        </w:rPr>
      </w:pPr>
      <w:r>
        <w:rPr>
          <w:lang w:val="en-US"/>
        </w:rPr>
        <w:t xml:space="preserve">Select </w:t>
      </w:r>
      <w:proofErr w:type="gramStart"/>
      <w:r>
        <w:rPr>
          <w:lang w:val="en-US"/>
        </w:rPr>
        <w:t>OS :</w:t>
      </w:r>
      <w:proofErr w:type="gramEnd"/>
      <w:r>
        <w:rPr>
          <w:lang w:val="en-US"/>
        </w:rPr>
        <w:t xml:space="preserve"> Ubuntu</w:t>
      </w:r>
    </w:p>
    <w:p w14:paraId="0B0D3BDA" w14:textId="54871215" w:rsidR="00A764BC" w:rsidRDefault="00A764BC" w:rsidP="00A764BC">
      <w:pPr>
        <w:rPr>
          <w:lang w:val="en-US"/>
        </w:rPr>
      </w:pPr>
      <w:r w:rsidRPr="00A764BC">
        <w:rPr>
          <w:lang w:val="en-US"/>
        </w:rPr>
        <w:lastRenderedPageBreak/>
        <w:drawing>
          <wp:inline distT="0" distB="0" distL="0" distR="0" wp14:anchorId="5CCD8712" wp14:editId="6D55E5DB">
            <wp:extent cx="5731510" cy="3684905"/>
            <wp:effectExtent l="0" t="0" r="2540" b="0"/>
            <wp:docPr id="158805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59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F02B" w14:textId="2F8D1B4D" w:rsidR="00A764BC" w:rsidRDefault="00A764BC" w:rsidP="00A764B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Instance </w:t>
      </w:r>
      <w:proofErr w:type="gramStart"/>
      <w:r>
        <w:rPr>
          <w:lang w:val="en-US"/>
        </w:rPr>
        <w:t>type :</w:t>
      </w:r>
      <w:proofErr w:type="gramEnd"/>
      <w:r>
        <w:rPr>
          <w:lang w:val="en-US"/>
        </w:rPr>
        <w:t xml:space="preserve"> t</w:t>
      </w:r>
      <w:proofErr w:type="gramStart"/>
      <w:r>
        <w:rPr>
          <w:lang w:val="en-US"/>
        </w:rPr>
        <w:t>2.micro</w:t>
      </w:r>
      <w:proofErr w:type="gramEnd"/>
    </w:p>
    <w:p w14:paraId="369BE7F4" w14:textId="2A7C600E" w:rsidR="00A764BC" w:rsidRDefault="00A764BC" w:rsidP="00A764BC">
      <w:pPr>
        <w:rPr>
          <w:lang w:val="en-US"/>
        </w:rPr>
      </w:pPr>
      <w:r>
        <w:rPr>
          <w:lang w:val="en-US"/>
        </w:rPr>
        <w:t>Key pair: select existing.</w:t>
      </w:r>
    </w:p>
    <w:p w14:paraId="0D914D09" w14:textId="5F4B9B38" w:rsidR="00A764BC" w:rsidRDefault="00A764BC" w:rsidP="00A764BC">
      <w:pPr>
        <w:rPr>
          <w:lang w:val="en-US"/>
        </w:rPr>
      </w:pPr>
      <w:r w:rsidRPr="00A764BC">
        <w:rPr>
          <w:lang w:val="en-US"/>
        </w:rPr>
        <w:drawing>
          <wp:inline distT="0" distB="0" distL="0" distR="0" wp14:anchorId="728E9EA3" wp14:editId="1D8DE9F0">
            <wp:extent cx="5731510" cy="1903095"/>
            <wp:effectExtent l="0" t="0" r="2540" b="1905"/>
            <wp:docPr id="149781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6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BD32" w14:textId="3DD94C26" w:rsidR="00A764BC" w:rsidRDefault="00A764BC" w:rsidP="00A764B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Network configurations.</w:t>
      </w:r>
    </w:p>
    <w:p w14:paraId="61F4D9D8" w14:textId="49483FE3" w:rsidR="00A764BC" w:rsidRDefault="00A764BC" w:rsidP="00A764BC">
      <w:pPr>
        <w:rPr>
          <w:lang w:val="en-US"/>
        </w:rPr>
      </w:pPr>
      <w:r w:rsidRPr="00A764BC">
        <w:rPr>
          <w:lang w:val="en-US"/>
        </w:rPr>
        <w:lastRenderedPageBreak/>
        <w:drawing>
          <wp:inline distT="0" distB="0" distL="0" distR="0" wp14:anchorId="73C7B756" wp14:editId="566EBFF0">
            <wp:extent cx="5731510" cy="2562225"/>
            <wp:effectExtent l="0" t="0" r="2540" b="9525"/>
            <wp:docPr id="552842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203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6A0E" w14:textId="4FDEC47E" w:rsidR="00972D44" w:rsidRDefault="00972D44" w:rsidP="00A7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instance</w:t>
      </w:r>
    </w:p>
    <w:p w14:paraId="6C1D7262" w14:textId="7FB1442A" w:rsidR="00972D44" w:rsidRPr="00972D44" w:rsidRDefault="00972D44" w:rsidP="00972D44">
      <w:pPr>
        <w:rPr>
          <w:lang w:val="en-US"/>
        </w:rPr>
      </w:pPr>
      <w:r w:rsidRPr="00972D44">
        <w:rPr>
          <w:lang w:val="en-US"/>
        </w:rPr>
        <w:drawing>
          <wp:inline distT="0" distB="0" distL="0" distR="0" wp14:anchorId="4E9109F3" wp14:editId="787F6FE5">
            <wp:extent cx="5731510" cy="2446020"/>
            <wp:effectExtent l="0" t="0" r="2540" b="0"/>
            <wp:docPr id="128614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3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53A" w14:textId="0D8BE5AE" w:rsidR="00972D44" w:rsidRDefault="00972D44" w:rsidP="00A764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</w:p>
    <w:p w14:paraId="7AA60839" w14:textId="40DE34DF" w:rsidR="00972D44" w:rsidRPr="00972D44" w:rsidRDefault="00972D44" w:rsidP="00972D44">
      <w:pPr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-client</w:t>
      </w:r>
    </w:p>
    <w:p w14:paraId="02AAE888" w14:textId="78F4F593" w:rsidR="00972D44" w:rsidRPr="00972D44" w:rsidRDefault="00972D44" w:rsidP="00972D44">
      <w:pPr>
        <w:rPr>
          <w:lang w:val="en-US"/>
        </w:rPr>
      </w:pPr>
      <w:r w:rsidRPr="00972D44">
        <w:rPr>
          <w:lang w:val="en-US"/>
        </w:rPr>
        <w:drawing>
          <wp:inline distT="0" distB="0" distL="0" distR="0" wp14:anchorId="687E0E72" wp14:editId="15DDA14E">
            <wp:extent cx="5731510" cy="2362835"/>
            <wp:effectExtent l="0" t="0" r="2540" b="0"/>
            <wp:docPr id="5979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F0D4" w14:textId="3C449B69" w:rsidR="00A764BC" w:rsidRDefault="00972D44" w:rsidP="00972D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Connect to endpoint “</w:t>
      </w:r>
      <w:r w:rsidR="00A764BC" w:rsidRPr="00972D44">
        <w:rPr>
          <w:lang w:val="en-US"/>
        </w:rPr>
        <w:t>rds-1.cqdom66ygajc.us-east-1.rds.amazonaws.com</w:t>
      </w:r>
      <w:r>
        <w:rPr>
          <w:lang w:val="en-US"/>
        </w:rPr>
        <w:t xml:space="preserve">” of </w:t>
      </w:r>
      <w:proofErr w:type="spellStart"/>
      <w:r>
        <w:rPr>
          <w:lang w:val="en-US"/>
        </w:rPr>
        <w:t>rds</w:t>
      </w:r>
      <w:proofErr w:type="spellEnd"/>
      <w:r>
        <w:rPr>
          <w:lang w:val="en-US"/>
        </w:rPr>
        <w:t xml:space="preserve"> service.</w:t>
      </w:r>
    </w:p>
    <w:p w14:paraId="51D6D402" w14:textId="2403F472" w:rsidR="00972D44" w:rsidRDefault="00972D44" w:rsidP="00972D44">
      <w:pPr>
        <w:rPr>
          <w:lang w:val="en-US"/>
        </w:rPr>
      </w:pPr>
      <w:r w:rsidRPr="00972D44">
        <w:rPr>
          <w:lang w:val="en-US"/>
        </w:rPr>
        <w:drawing>
          <wp:inline distT="0" distB="0" distL="0" distR="0" wp14:anchorId="46C57894" wp14:editId="4ED52E67">
            <wp:extent cx="5731510" cy="1723390"/>
            <wp:effectExtent l="0" t="0" r="2540" b="0"/>
            <wp:docPr id="30180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03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029B" w14:textId="7E62CC47" w:rsidR="00972D44" w:rsidRDefault="00972D44" w:rsidP="00972D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successful connection try some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commands.</w:t>
      </w:r>
    </w:p>
    <w:p w14:paraId="55040D24" w14:textId="13AC2844" w:rsidR="00972D44" w:rsidRPr="00972D44" w:rsidRDefault="00972D44" w:rsidP="00972D44">
      <w:pPr>
        <w:rPr>
          <w:lang w:val="en-US"/>
        </w:rPr>
      </w:pPr>
      <w:r w:rsidRPr="00972D44">
        <w:rPr>
          <w:lang w:val="en-US"/>
        </w:rPr>
        <w:drawing>
          <wp:inline distT="0" distB="0" distL="0" distR="0" wp14:anchorId="4E91820F" wp14:editId="3F374C9F">
            <wp:extent cx="5418290" cy="2880610"/>
            <wp:effectExtent l="0" t="0" r="0" b="0"/>
            <wp:docPr id="151800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04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D44" w:rsidRPr="00972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67544F"/>
    <w:multiLevelType w:val="hybridMultilevel"/>
    <w:tmpl w:val="20604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222B2"/>
    <w:multiLevelType w:val="hybridMultilevel"/>
    <w:tmpl w:val="7594331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561323">
    <w:abstractNumId w:val="0"/>
  </w:num>
  <w:num w:numId="2" w16cid:durableId="1459758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07"/>
    <w:rsid w:val="00343FB3"/>
    <w:rsid w:val="005E348D"/>
    <w:rsid w:val="007978DF"/>
    <w:rsid w:val="0092354E"/>
    <w:rsid w:val="00972D44"/>
    <w:rsid w:val="00A764BC"/>
    <w:rsid w:val="00D27C07"/>
    <w:rsid w:val="00E5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7A425"/>
  <w15:chartTrackingRefBased/>
  <w15:docId w15:val="{B27D9D33-C38D-44C3-97A6-162475AC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B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</cp:revision>
  <dcterms:created xsi:type="dcterms:W3CDTF">2025-07-08T15:04:00Z</dcterms:created>
  <dcterms:modified xsi:type="dcterms:W3CDTF">2025-07-08T16:01:00Z</dcterms:modified>
</cp:coreProperties>
</file>