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E22C" w14:textId="76912138" w:rsidR="0092354E" w:rsidRDefault="003740AD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Saurabh Sanjay Jadhav</w:t>
      </w:r>
    </w:p>
    <w:p w14:paraId="7B6545B9" w14:textId="753E38CA" w:rsidR="003740AD" w:rsidRDefault="003740AD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Git clone &amp; git fork</w:t>
      </w:r>
    </w:p>
    <w:p w14:paraId="27EA1C3E" w14:textId="03316958" w:rsidR="003740AD" w:rsidRDefault="003740AD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2</w:t>
      </w:r>
    </w:p>
    <w:p w14:paraId="1E796FBD" w14:textId="388D20F1" w:rsidR="003740AD" w:rsidRDefault="003740AD" w:rsidP="00374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EC2 instance of ubuntu OS. Connect to EC2 instance</w:t>
      </w:r>
    </w:p>
    <w:p w14:paraId="0CD145BD" w14:textId="3D3BFF7E" w:rsidR="005B76DE" w:rsidRPr="005B76DE" w:rsidRDefault="005B76DE" w:rsidP="005B76DE">
      <w:pPr>
        <w:rPr>
          <w:b/>
          <w:bCs/>
          <w:lang w:val="en-US"/>
        </w:rPr>
      </w:pPr>
      <w:proofErr w:type="gramStart"/>
      <w:r w:rsidRPr="005B76DE">
        <w:rPr>
          <w:b/>
          <w:bCs/>
          <w:lang w:val="en-US"/>
        </w:rPr>
        <w:t>Cloning</w:t>
      </w:r>
      <w:r>
        <w:rPr>
          <w:b/>
          <w:bCs/>
          <w:lang w:val="en-US"/>
        </w:rPr>
        <w:t xml:space="preserve"> :</w:t>
      </w:r>
      <w:proofErr w:type="gramEnd"/>
    </w:p>
    <w:p w14:paraId="3ABB8228" w14:textId="4A0F76C7" w:rsidR="003740AD" w:rsidRDefault="003740AD" w:rsidP="00374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the git repository of another user. Check the files of </w:t>
      </w:r>
      <w:proofErr w:type="gramStart"/>
      <w:r>
        <w:rPr>
          <w:lang w:val="en-US"/>
        </w:rPr>
        <w:t>repository</w:t>
      </w:r>
      <w:proofErr w:type="gramEnd"/>
      <w:r>
        <w:rPr>
          <w:lang w:val="en-US"/>
        </w:rPr>
        <w:t>.</w:t>
      </w:r>
    </w:p>
    <w:p w14:paraId="02782A31" w14:textId="216092CD" w:rsidR="003740AD" w:rsidRDefault="003740AD" w:rsidP="003740AD">
      <w:pPr>
        <w:rPr>
          <w:lang w:val="en-US"/>
        </w:rPr>
      </w:pPr>
      <w:r w:rsidRPr="003740AD">
        <w:rPr>
          <w:lang w:val="en-US"/>
        </w:rPr>
        <w:drawing>
          <wp:inline distT="0" distB="0" distL="0" distR="0" wp14:anchorId="10EC8802" wp14:editId="52201F03">
            <wp:extent cx="5731510" cy="2710815"/>
            <wp:effectExtent l="0" t="0" r="2540" b="0"/>
            <wp:docPr id="198143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8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E233" w14:textId="7F0071BD" w:rsidR="003740AD" w:rsidRDefault="003740AD" w:rsidP="00374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repo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0BBEBBDC" w14:textId="2F39948E" w:rsidR="003740AD" w:rsidRDefault="003740AD" w:rsidP="003740AD">
      <w:pPr>
        <w:rPr>
          <w:lang w:val="en-US"/>
        </w:rPr>
      </w:pPr>
      <w:r w:rsidRPr="003740AD">
        <w:rPr>
          <w:lang w:val="en-US"/>
        </w:rPr>
        <w:drawing>
          <wp:inline distT="0" distB="0" distL="0" distR="0" wp14:anchorId="235D909D" wp14:editId="5BA0248B">
            <wp:extent cx="5731510" cy="2360295"/>
            <wp:effectExtent l="0" t="0" r="2540" b="1905"/>
            <wp:docPr id="82730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05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17E" w14:textId="0C735F72" w:rsidR="003740AD" w:rsidRDefault="003740AD" w:rsidP="00374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add another origin master.</w:t>
      </w:r>
    </w:p>
    <w:p w14:paraId="11BB9B9B" w14:textId="45A23238" w:rsidR="003740AD" w:rsidRDefault="000F33AF" w:rsidP="00374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gramStart"/>
      <w:r>
        <w:rPr>
          <w:lang w:val="en-US"/>
        </w:rPr>
        <w:t>rf .git</w:t>
      </w:r>
      <w:proofErr w:type="gramEnd"/>
      <w:r>
        <w:rPr>
          <w:lang w:val="en-US"/>
        </w:rPr>
        <w:t xml:space="preserve">   --</w:t>
      </w:r>
      <w:r w:rsidRPr="000F33A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remove .git</w:t>
      </w:r>
      <w:proofErr w:type="gramEnd"/>
      <w:r>
        <w:rPr>
          <w:lang w:val="en-US"/>
        </w:rPr>
        <w:t xml:space="preserve"> directory</w:t>
      </w:r>
    </w:p>
    <w:p w14:paraId="68A3ADA9" w14:textId="7A53E72F" w:rsidR="000F33AF" w:rsidRDefault="000F33AF" w:rsidP="000F33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  ---------&gt; initialize git </w:t>
      </w:r>
    </w:p>
    <w:p w14:paraId="3F396CE3" w14:textId="5E9EC2C5" w:rsidR="000F33AF" w:rsidRPr="000F33AF" w:rsidRDefault="000F33AF" w:rsidP="000F33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remote add origin &lt;repo-link</w:t>
      </w:r>
      <w:proofErr w:type="gramStart"/>
      <w:r>
        <w:rPr>
          <w:lang w:val="en-US"/>
        </w:rPr>
        <w:t>&gt;  -----------</w:t>
      </w:r>
      <w:proofErr w:type="gramEnd"/>
      <w:r>
        <w:rPr>
          <w:lang w:val="en-US"/>
        </w:rPr>
        <w:t xml:space="preserve">&gt; add git our new repo </w:t>
      </w:r>
    </w:p>
    <w:p w14:paraId="373AE68D" w14:textId="02B674E4" w:rsidR="003740AD" w:rsidRDefault="003740AD" w:rsidP="003740AD">
      <w:pPr>
        <w:rPr>
          <w:lang w:val="en-US"/>
        </w:rPr>
      </w:pPr>
      <w:r w:rsidRPr="003740AD">
        <w:rPr>
          <w:lang w:val="en-US"/>
        </w:rPr>
        <w:lastRenderedPageBreak/>
        <w:drawing>
          <wp:inline distT="0" distB="0" distL="0" distR="0" wp14:anchorId="2CAEFC50" wp14:editId="7210414A">
            <wp:extent cx="5731510" cy="2284730"/>
            <wp:effectExtent l="0" t="0" r="2540" b="1270"/>
            <wp:docPr id="40534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4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2F10" w14:textId="1CDCBB2F" w:rsidR="000F33AF" w:rsidRDefault="000F33AF" w:rsidP="000F3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cloned repo to local repo</w:t>
      </w:r>
    </w:p>
    <w:p w14:paraId="16DFB191" w14:textId="374A1F0B" w:rsidR="000F33AF" w:rsidRDefault="000F33AF" w:rsidP="000F33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5594C920" w14:textId="2439B4DC" w:rsidR="000F33AF" w:rsidRPr="000F33AF" w:rsidRDefault="000F33AF" w:rsidP="000F33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commit -m “Copy another repo”</w:t>
      </w:r>
    </w:p>
    <w:p w14:paraId="0746C4B6" w14:textId="0DA29172" w:rsidR="000F33AF" w:rsidRDefault="000F33AF" w:rsidP="000F33AF">
      <w:pPr>
        <w:rPr>
          <w:lang w:val="en-US"/>
        </w:rPr>
      </w:pPr>
      <w:r w:rsidRPr="000F33AF">
        <w:rPr>
          <w:lang w:val="en-US"/>
        </w:rPr>
        <w:drawing>
          <wp:inline distT="0" distB="0" distL="0" distR="0" wp14:anchorId="30B2694E" wp14:editId="6467F3D8">
            <wp:extent cx="5731510" cy="2703195"/>
            <wp:effectExtent l="0" t="0" r="2540" b="1905"/>
            <wp:docPr id="207984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45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971A" w14:textId="2D22B2E5" w:rsidR="005B76DE" w:rsidRDefault="005B76DE" w:rsidP="005B7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local repo to remote repo.</w:t>
      </w:r>
    </w:p>
    <w:p w14:paraId="13D52C95" w14:textId="25EE40EC" w:rsidR="005B76DE" w:rsidRPr="005B76DE" w:rsidRDefault="005B76DE" w:rsidP="005B76DE">
      <w:pPr>
        <w:rPr>
          <w:lang w:val="en-US"/>
        </w:rPr>
      </w:pPr>
      <w:r>
        <w:rPr>
          <w:lang w:val="en-US"/>
        </w:rPr>
        <w:t>Git push origin master</w:t>
      </w:r>
    </w:p>
    <w:p w14:paraId="556B9A66" w14:textId="0817FA6B" w:rsidR="005B76DE" w:rsidRDefault="005B76DE" w:rsidP="005B76DE">
      <w:pPr>
        <w:rPr>
          <w:lang w:val="en-US"/>
        </w:rPr>
      </w:pPr>
      <w:r w:rsidRPr="005B76DE">
        <w:rPr>
          <w:lang w:val="en-US"/>
        </w:rPr>
        <w:drawing>
          <wp:inline distT="0" distB="0" distL="0" distR="0" wp14:anchorId="1AEE7E77" wp14:editId="6AC9FA21">
            <wp:extent cx="5731510" cy="1943100"/>
            <wp:effectExtent l="0" t="0" r="2540" b="0"/>
            <wp:docPr id="112922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0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7076" w14:textId="2D47AB72" w:rsidR="005B76DE" w:rsidRDefault="005B76DE" w:rsidP="005B76DE">
      <w:pPr>
        <w:rPr>
          <w:b/>
          <w:bCs/>
          <w:lang w:val="en-US"/>
        </w:rPr>
      </w:pPr>
      <w:proofErr w:type="gramStart"/>
      <w:r w:rsidRPr="005B76DE">
        <w:rPr>
          <w:b/>
          <w:bCs/>
          <w:lang w:val="en-US"/>
        </w:rPr>
        <w:lastRenderedPageBreak/>
        <w:t>Forking :</w:t>
      </w:r>
      <w:proofErr w:type="gramEnd"/>
    </w:p>
    <w:p w14:paraId="708795B5" w14:textId="34E7B4B1" w:rsidR="005B76DE" w:rsidRDefault="005B76DE" w:rsidP="005B76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Navigate to another user repo. Create </w:t>
      </w:r>
      <w:proofErr w:type="gramStart"/>
      <w:r>
        <w:rPr>
          <w:lang w:val="en-US"/>
        </w:rPr>
        <w:t>fork</w:t>
      </w:r>
      <w:proofErr w:type="gramEnd"/>
      <w:r>
        <w:rPr>
          <w:lang w:val="en-US"/>
        </w:rPr>
        <w:t xml:space="preserve"> of it.</w:t>
      </w:r>
    </w:p>
    <w:p w14:paraId="31674433" w14:textId="1923FE54" w:rsidR="005B76DE" w:rsidRDefault="005B76DE" w:rsidP="005B76DE">
      <w:pPr>
        <w:rPr>
          <w:lang w:val="en-US"/>
        </w:rPr>
      </w:pPr>
      <w:r w:rsidRPr="005B76DE">
        <w:rPr>
          <w:lang w:val="en-US"/>
        </w:rPr>
        <w:drawing>
          <wp:inline distT="0" distB="0" distL="0" distR="0" wp14:anchorId="14E0AA98" wp14:editId="0563B710">
            <wp:extent cx="5731510" cy="2258060"/>
            <wp:effectExtent l="0" t="0" r="2540" b="8890"/>
            <wp:docPr id="42357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72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2763" w14:textId="4D177378" w:rsidR="005B76DE" w:rsidRDefault="005B76DE" w:rsidP="005B76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Successfully created forked </w:t>
      </w:r>
      <w:proofErr w:type="gramStart"/>
      <w:r>
        <w:rPr>
          <w:lang w:val="en-US"/>
        </w:rPr>
        <w:t>repo .</w:t>
      </w:r>
      <w:proofErr w:type="gramEnd"/>
    </w:p>
    <w:p w14:paraId="2C70294F" w14:textId="35C9E591" w:rsidR="005B76DE" w:rsidRPr="005B76DE" w:rsidRDefault="005B76DE" w:rsidP="005B76DE">
      <w:pPr>
        <w:rPr>
          <w:lang w:val="en-US"/>
        </w:rPr>
      </w:pPr>
      <w:r w:rsidRPr="005B76DE">
        <w:rPr>
          <w:lang w:val="en-US"/>
        </w:rPr>
        <w:drawing>
          <wp:inline distT="0" distB="0" distL="0" distR="0" wp14:anchorId="1D78B495" wp14:editId="3FE78A12">
            <wp:extent cx="5731510" cy="2826385"/>
            <wp:effectExtent l="0" t="0" r="2540" b="0"/>
            <wp:docPr id="174156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7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DE" w:rsidRPr="005B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B5315"/>
    <w:multiLevelType w:val="hybridMultilevel"/>
    <w:tmpl w:val="5C78C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689C"/>
    <w:multiLevelType w:val="hybridMultilevel"/>
    <w:tmpl w:val="911A19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D3267"/>
    <w:multiLevelType w:val="hybridMultilevel"/>
    <w:tmpl w:val="095EC8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26B44"/>
    <w:multiLevelType w:val="hybridMultilevel"/>
    <w:tmpl w:val="9F7E0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998908">
    <w:abstractNumId w:val="3"/>
  </w:num>
  <w:num w:numId="2" w16cid:durableId="432747091">
    <w:abstractNumId w:val="1"/>
  </w:num>
  <w:num w:numId="3" w16cid:durableId="1102610000">
    <w:abstractNumId w:val="2"/>
  </w:num>
  <w:num w:numId="4" w16cid:durableId="186247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D"/>
    <w:rsid w:val="000F33AF"/>
    <w:rsid w:val="00343FB3"/>
    <w:rsid w:val="003740AD"/>
    <w:rsid w:val="005B76DE"/>
    <w:rsid w:val="005E348D"/>
    <w:rsid w:val="0092354E"/>
    <w:rsid w:val="00D7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B2B5"/>
  <w15:chartTrackingRefBased/>
  <w15:docId w15:val="{C524EFE8-3E94-4978-AEEC-73BB10B6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Jadhav, Saurabh</dc:creator>
  <cp:keywords/>
  <dc:description/>
  <cp:lastModifiedBy>Sanjay Jadhav, Saurabh</cp:lastModifiedBy>
  <cp:revision>1</cp:revision>
  <dcterms:created xsi:type="dcterms:W3CDTF">2025-07-17T18:29:00Z</dcterms:created>
  <dcterms:modified xsi:type="dcterms:W3CDTF">2025-07-17T18:58:00Z</dcterms:modified>
</cp:coreProperties>
</file>