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EEE2" w14:textId="1D8DAB52" w:rsidR="0092354E" w:rsidRDefault="005D69B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Jadhav</w:t>
      </w:r>
    </w:p>
    <w:p w14:paraId="0BE22F78" w14:textId="3CC2610A" w:rsidR="005D69B1" w:rsidRDefault="005D69B1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Docker link</w:t>
      </w:r>
    </w:p>
    <w:p w14:paraId="27B7BB42" w14:textId="3741AB4D" w:rsidR="005D69B1" w:rsidRDefault="005D69B1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6</w:t>
      </w:r>
    </w:p>
    <w:p w14:paraId="045A394F" w14:textId="350C8FBB" w:rsidR="005D69B1" w:rsidRDefault="005D69B1" w:rsidP="005D6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docker and create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container.</w:t>
      </w:r>
    </w:p>
    <w:p w14:paraId="2CABA154" w14:textId="337F186F" w:rsidR="005D69B1" w:rsidRDefault="005D69B1" w:rsidP="005D69B1">
      <w:pPr>
        <w:rPr>
          <w:lang w:val="en-US"/>
        </w:rPr>
      </w:pPr>
      <w:r>
        <w:rPr>
          <w:lang w:val="en-US"/>
        </w:rPr>
        <w:t>Yum install docker</w:t>
      </w:r>
    </w:p>
    <w:p w14:paraId="0093625B" w14:textId="74AF35A0" w:rsidR="005D69B1" w:rsidRDefault="005D69B1" w:rsidP="005D69B1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docker</w:t>
      </w:r>
    </w:p>
    <w:p w14:paraId="764A835D" w14:textId="700501D7" w:rsidR="005D69B1" w:rsidRDefault="005D69B1" w:rsidP="005D69B1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docker</w:t>
      </w:r>
    </w:p>
    <w:p w14:paraId="13DFFC47" w14:textId="3980F0BD" w:rsidR="005D69B1" w:rsidRPr="005D69B1" w:rsidRDefault="005D69B1" w:rsidP="005D69B1">
      <w:pPr>
        <w:rPr>
          <w:lang w:val="en-US"/>
        </w:rPr>
      </w:pPr>
      <w:r>
        <w:rPr>
          <w:lang w:val="en-US"/>
        </w:rPr>
        <w:t>Docker run –name Saurabh-mysql-27 -d -e MYSQL_ROOT_PASSWORD=Saurabh mysql:5</w:t>
      </w:r>
    </w:p>
    <w:p w14:paraId="242E6E67" w14:textId="3A6960E1" w:rsidR="005D69B1" w:rsidRDefault="005D69B1" w:rsidP="005D69B1">
      <w:pPr>
        <w:rPr>
          <w:lang w:val="en-US"/>
        </w:rPr>
      </w:pPr>
      <w:r w:rsidRPr="005D69B1">
        <w:rPr>
          <w:lang w:val="en-US"/>
        </w:rPr>
        <w:drawing>
          <wp:inline distT="0" distB="0" distL="0" distR="0" wp14:anchorId="77B67851" wp14:editId="75054BE2">
            <wp:extent cx="5731510" cy="2737485"/>
            <wp:effectExtent l="0" t="0" r="2540" b="5715"/>
            <wp:docPr id="41683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33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6DE" w14:textId="5C60A82B" w:rsidR="005D69B1" w:rsidRDefault="005D69B1" w:rsidP="005D6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container and run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commands.</w:t>
      </w:r>
    </w:p>
    <w:p w14:paraId="0D39A47F" w14:textId="2ABFEF29" w:rsidR="005D69B1" w:rsidRDefault="005D69B1" w:rsidP="005D69B1">
      <w:pPr>
        <w:rPr>
          <w:lang w:val="en-US"/>
        </w:rPr>
      </w:pPr>
      <w:r>
        <w:rPr>
          <w:lang w:val="en-US"/>
        </w:rPr>
        <w:t>Docker exec -it &lt;container-id&gt; bash</w:t>
      </w:r>
    </w:p>
    <w:p w14:paraId="52BEA675" w14:textId="0F81945E" w:rsidR="005D69B1" w:rsidRPr="005D69B1" w:rsidRDefault="005D69B1" w:rsidP="005D69B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14:paraId="0798EFEB" w14:textId="6E15F6E5" w:rsidR="005D69B1" w:rsidRDefault="005D69B1" w:rsidP="005D69B1">
      <w:pPr>
        <w:rPr>
          <w:lang w:val="en-US"/>
        </w:rPr>
      </w:pPr>
      <w:r w:rsidRPr="005D69B1">
        <w:rPr>
          <w:lang w:val="en-US"/>
        </w:rPr>
        <w:lastRenderedPageBreak/>
        <w:drawing>
          <wp:inline distT="0" distB="0" distL="0" distR="0" wp14:anchorId="5BADA761" wp14:editId="63FB5C1C">
            <wp:extent cx="5205730" cy="3563728"/>
            <wp:effectExtent l="0" t="0" r="0" b="0"/>
            <wp:docPr id="3717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061" cy="35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6D85" w14:textId="72F0878C" w:rsidR="005D69B1" w:rsidRDefault="005D69B1" w:rsidP="005D6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another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container and link it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container.</w:t>
      </w:r>
    </w:p>
    <w:p w14:paraId="326CF8CF" w14:textId="750B0D4C" w:rsidR="005D69B1" w:rsidRPr="005D69B1" w:rsidRDefault="005D69B1" w:rsidP="005D69B1">
      <w:pPr>
        <w:rPr>
          <w:lang w:val="en-US"/>
        </w:rPr>
      </w:pPr>
      <w:r>
        <w:rPr>
          <w:lang w:val="en-US"/>
        </w:rPr>
        <w:t>Docker run –name wordpress-1 -d -p 5050:80 –link Saurabh-mysql-</w:t>
      </w:r>
      <w:proofErr w:type="gramStart"/>
      <w:r>
        <w:rPr>
          <w:lang w:val="en-US"/>
        </w:rPr>
        <w:t>27:mylink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wordpress</w:t>
      </w:r>
      <w:proofErr w:type="spellEnd"/>
    </w:p>
    <w:p w14:paraId="0E0BBB88" w14:textId="0D8EA5DF" w:rsidR="005D69B1" w:rsidRDefault="005D69B1" w:rsidP="005D69B1">
      <w:pPr>
        <w:rPr>
          <w:lang w:val="en-US"/>
        </w:rPr>
      </w:pPr>
      <w:r w:rsidRPr="005D69B1">
        <w:rPr>
          <w:lang w:val="en-US"/>
        </w:rPr>
        <w:drawing>
          <wp:inline distT="0" distB="0" distL="0" distR="0" wp14:anchorId="347E0380" wp14:editId="7513A3B5">
            <wp:extent cx="5731510" cy="1560195"/>
            <wp:effectExtent l="0" t="0" r="2540" b="1905"/>
            <wp:docPr id="18630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02E3" w14:textId="59B8CD01" w:rsidR="005D69B1" w:rsidRDefault="005D69B1" w:rsidP="005D69B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access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website.</w:t>
      </w:r>
    </w:p>
    <w:p w14:paraId="32538526" w14:textId="4A459759" w:rsidR="005D69B1" w:rsidRDefault="005D69B1" w:rsidP="005D69B1">
      <w:pPr>
        <w:rPr>
          <w:lang w:val="en-US"/>
        </w:rPr>
      </w:pPr>
      <w:r w:rsidRPr="005D69B1">
        <w:rPr>
          <w:lang w:val="en-US"/>
        </w:rPr>
        <w:drawing>
          <wp:inline distT="0" distB="0" distL="0" distR="0" wp14:anchorId="6ACC1882" wp14:editId="76D6F507">
            <wp:extent cx="4436110" cy="2259339"/>
            <wp:effectExtent l="0" t="0" r="2540" b="7620"/>
            <wp:docPr id="1195530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305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534" cy="22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956" w14:textId="77777777" w:rsidR="001F7134" w:rsidRDefault="001F7134" w:rsidP="005D69B1">
      <w:pPr>
        <w:rPr>
          <w:lang w:val="en-US"/>
        </w:rPr>
      </w:pPr>
    </w:p>
    <w:p w14:paraId="060E4716" w14:textId="60246BC4" w:rsidR="001F7134" w:rsidRDefault="001F7134" w:rsidP="001F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Similarly linked 2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and checked the connectivity.</w:t>
      </w:r>
    </w:p>
    <w:p w14:paraId="05C6D433" w14:textId="604CAC87" w:rsidR="001F7134" w:rsidRDefault="001F7134" w:rsidP="001F7134">
      <w:pPr>
        <w:rPr>
          <w:lang w:val="en-US"/>
        </w:rPr>
      </w:pPr>
      <w:r>
        <w:rPr>
          <w:lang w:val="en-US"/>
        </w:rPr>
        <w:t xml:space="preserve">Docker run –name cont-1 -it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     -----------</w:t>
      </w:r>
      <w:r w:rsidRPr="001F7134">
        <w:rPr>
          <w:lang w:val="en-US"/>
        </w:rPr>
        <w:sym w:font="Wingdings" w:char="F0E0"/>
      </w:r>
      <w:r>
        <w:rPr>
          <w:lang w:val="en-US"/>
        </w:rPr>
        <w:t xml:space="preserve"> create container 1</w:t>
      </w:r>
    </w:p>
    <w:p w14:paraId="6BE98DCB" w14:textId="5C9E3968" w:rsidR="001F7134" w:rsidRDefault="001F7134" w:rsidP="001F7134">
      <w:p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Ctrl+p+q</w:t>
      </w:r>
      <w:proofErr w:type="spellEnd"/>
      <w:r>
        <w:rPr>
          <w:lang w:val="en-US"/>
        </w:rPr>
        <w:t xml:space="preserve">         ---------</w:t>
      </w:r>
      <w:r w:rsidRPr="001F7134">
        <w:rPr>
          <w:lang w:val="en-US"/>
        </w:rPr>
        <w:sym w:font="Wingdings" w:char="F0E0"/>
      </w:r>
      <w:r>
        <w:rPr>
          <w:lang w:val="en-US"/>
        </w:rPr>
        <w:t xml:space="preserve"> Keeps the container running and exists</w:t>
      </w:r>
    </w:p>
    <w:p w14:paraId="3F5EF59C" w14:textId="73E7712D" w:rsidR="001F7134" w:rsidRDefault="001F7134" w:rsidP="001F7134">
      <w:pPr>
        <w:rPr>
          <w:lang w:val="en-US"/>
        </w:rPr>
      </w:pPr>
      <w:r>
        <w:rPr>
          <w:lang w:val="en-US"/>
        </w:rPr>
        <w:t>Docker run –name cont-2 –link cont-</w:t>
      </w:r>
      <w:proofErr w:type="gramStart"/>
      <w:r>
        <w:rPr>
          <w:lang w:val="en-US"/>
        </w:rPr>
        <w:t>1:mylink</w:t>
      </w:r>
      <w:proofErr w:type="gramEnd"/>
      <w:r>
        <w:rPr>
          <w:lang w:val="en-US"/>
        </w:rPr>
        <w:t xml:space="preserve"> -it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  --</w:t>
      </w:r>
      <w:r w:rsidRPr="001F7134">
        <w:rPr>
          <w:lang w:val="en-US"/>
        </w:rPr>
        <w:sym w:font="Wingdings" w:char="F0E0"/>
      </w:r>
      <w:r>
        <w:rPr>
          <w:lang w:val="en-US"/>
        </w:rPr>
        <w:t xml:space="preserve"> Create container 2</w:t>
      </w:r>
    </w:p>
    <w:p w14:paraId="0B6D8B94" w14:textId="2688480B" w:rsidR="001F7134" w:rsidRPr="001F7134" w:rsidRDefault="001F7134" w:rsidP="001F7134">
      <w:pPr>
        <w:rPr>
          <w:lang w:val="en-US"/>
        </w:rPr>
      </w:pPr>
      <w:r>
        <w:rPr>
          <w:lang w:val="en-US"/>
        </w:rPr>
        <w:t>Ping cont-1      --------------------</w:t>
      </w:r>
      <w:r w:rsidRPr="001F7134">
        <w:rPr>
          <w:lang w:val="en-US"/>
        </w:rPr>
        <w:sym w:font="Wingdings" w:char="F0E0"/>
      </w:r>
      <w:r>
        <w:rPr>
          <w:lang w:val="en-US"/>
        </w:rPr>
        <w:t xml:space="preserve"> Check the connectivity</w:t>
      </w:r>
    </w:p>
    <w:p w14:paraId="769F7F8E" w14:textId="659ACE44" w:rsidR="001F7134" w:rsidRDefault="001F7134" w:rsidP="001F7134">
      <w:pPr>
        <w:rPr>
          <w:lang w:val="en-US"/>
        </w:rPr>
      </w:pPr>
      <w:r w:rsidRPr="001F7134">
        <w:rPr>
          <w:lang w:val="en-US"/>
        </w:rPr>
        <w:drawing>
          <wp:inline distT="0" distB="0" distL="0" distR="0" wp14:anchorId="7EE7FF69" wp14:editId="6D41FCFC">
            <wp:extent cx="5731510" cy="3259455"/>
            <wp:effectExtent l="0" t="0" r="2540" b="0"/>
            <wp:docPr id="124402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26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671E" w14:textId="70F35573" w:rsidR="005743CC" w:rsidRDefault="005743CC" w:rsidP="00574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the details about the images.</w:t>
      </w:r>
    </w:p>
    <w:p w14:paraId="5D0B1ECC" w14:textId="26E55B4F" w:rsidR="005743CC" w:rsidRPr="005743CC" w:rsidRDefault="005743CC" w:rsidP="005743CC">
      <w:pPr>
        <w:rPr>
          <w:lang w:val="en-US"/>
        </w:rPr>
      </w:pPr>
      <w:r>
        <w:rPr>
          <w:lang w:val="en-US"/>
        </w:rPr>
        <w:t>Docker inspect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-id&gt;    ---------</w:t>
      </w:r>
      <w:r w:rsidRPr="005743CC">
        <w:rPr>
          <w:lang w:val="en-US"/>
        </w:rPr>
        <w:sym w:font="Wingdings" w:char="F0E0"/>
      </w:r>
      <w:r>
        <w:rPr>
          <w:lang w:val="en-US"/>
        </w:rPr>
        <w:t xml:space="preserve"> provide information about image like </w:t>
      </w:r>
      <w:proofErr w:type="gramStart"/>
      <w:r>
        <w:rPr>
          <w:lang w:val="en-US"/>
        </w:rPr>
        <w:t>ports ,</w:t>
      </w:r>
      <w:proofErr w:type="gramEnd"/>
      <w:r>
        <w:rPr>
          <w:lang w:val="en-US"/>
        </w:rPr>
        <w:t xml:space="preserve"> env variables etc.</w:t>
      </w:r>
    </w:p>
    <w:p w14:paraId="304EAB7C" w14:textId="46AFA140" w:rsidR="005743CC" w:rsidRPr="005743CC" w:rsidRDefault="005743CC" w:rsidP="005743CC">
      <w:pPr>
        <w:rPr>
          <w:lang w:val="en-US"/>
        </w:rPr>
      </w:pPr>
      <w:r w:rsidRPr="005743CC">
        <w:rPr>
          <w:lang w:val="en-US"/>
        </w:rPr>
        <w:drawing>
          <wp:inline distT="0" distB="0" distL="0" distR="0" wp14:anchorId="5ACA00AC" wp14:editId="602B93FC">
            <wp:extent cx="5731510" cy="2051050"/>
            <wp:effectExtent l="0" t="0" r="2540" b="6350"/>
            <wp:docPr id="41499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90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3CC" w:rsidRPr="0057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A4D23"/>
    <w:multiLevelType w:val="hybridMultilevel"/>
    <w:tmpl w:val="45343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21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1"/>
    <w:rsid w:val="001F7134"/>
    <w:rsid w:val="00343FB3"/>
    <w:rsid w:val="005743CC"/>
    <w:rsid w:val="005D69B1"/>
    <w:rsid w:val="005E348D"/>
    <w:rsid w:val="0092354E"/>
    <w:rsid w:val="00E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937C"/>
  <w15:chartTrackingRefBased/>
  <w15:docId w15:val="{56153303-2732-4B96-8897-223B3AB5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2025-07-26T18:29:00Z</dcterms:created>
  <dcterms:modified xsi:type="dcterms:W3CDTF">2025-07-26T19:16:00Z</dcterms:modified>
</cp:coreProperties>
</file>