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81D96" w14:textId="7AB0A75F" w:rsidR="0092354E" w:rsidRDefault="00C63CA0">
      <w:pPr>
        <w:rPr>
          <w:lang w:val="en-US"/>
        </w:rPr>
      </w:pPr>
      <w:r>
        <w:rPr>
          <w:lang w:val="en-US"/>
        </w:rPr>
        <w:t>Name : Saurabh Sanjay Jadhav</w:t>
      </w:r>
    </w:p>
    <w:p w14:paraId="547AF143" w14:textId="233C28BE" w:rsidR="00C63CA0" w:rsidRDefault="00C63CA0">
      <w:pPr>
        <w:rPr>
          <w:lang w:val="en-US"/>
        </w:rPr>
      </w:pPr>
      <w:r>
        <w:rPr>
          <w:lang w:val="en-US"/>
        </w:rPr>
        <w:t>Topic : Dockerfile-1</w:t>
      </w:r>
    </w:p>
    <w:p w14:paraId="031DF021" w14:textId="0BABC884" w:rsidR="00C63CA0" w:rsidRDefault="00C63CA0">
      <w:pPr>
        <w:rPr>
          <w:lang w:val="en-US"/>
        </w:rPr>
      </w:pPr>
      <w:r>
        <w:rPr>
          <w:lang w:val="en-US"/>
        </w:rPr>
        <w:t>Assignment no. : 9</w:t>
      </w:r>
    </w:p>
    <w:p w14:paraId="07C8B03D" w14:textId="788C9160" w:rsidR="00C63CA0" w:rsidRDefault="002348A2" w:rsidP="00C63C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docker.</w:t>
      </w:r>
    </w:p>
    <w:p w14:paraId="224D735C" w14:textId="4426A72D" w:rsidR="002348A2" w:rsidRDefault="002348A2" w:rsidP="002348A2">
      <w:pPr>
        <w:rPr>
          <w:lang w:val="en-US"/>
        </w:rPr>
      </w:pPr>
      <w:r w:rsidRPr="002348A2">
        <w:rPr>
          <w:lang w:val="en-US"/>
        </w:rPr>
        <w:t>curl -fsSL https://get.docker.com -o install-docker.sh</w:t>
      </w:r>
    </w:p>
    <w:p w14:paraId="3FEAB0FF" w14:textId="77777777" w:rsidR="002348A2" w:rsidRPr="002348A2" w:rsidRDefault="002348A2" w:rsidP="002348A2">
      <w:r w:rsidRPr="002348A2">
        <w:t>sudo sh install-docker.sh</w:t>
      </w:r>
    </w:p>
    <w:p w14:paraId="470C76BE" w14:textId="720B0A39" w:rsidR="002348A2" w:rsidRDefault="002348A2" w:rsidP="002348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dockerfile.</w:t>
      </w:r>
    </w:p>
    <w:p w14:paraId="4DBE1035" w14:textId="6E0234C1" w:rsidR="00EF20CA" w:rsidRPr="00EF20CA" w:rsidRDefault="00EF20CA" w:rsidP="00EF20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CMD : Specify initial command when container will start.</w:t>
      </w:r>
    </w:p>
    <w:p w14:paraId="4A2468A2" w14:textId="0A4841A8" w:rsidR="002348A2" w:rsidRDefault="00EF20CA" w:rsidP="002348A2">
      <w:pPr>
        <w:rPr>
          <w:lang w:val="en-US"/>
        </w:rPr>
      </w:pPr>
      <w:r w:rsidRPr="00EF20CA">
        <w:rPr>
          <w:lang w:val="en-US"/>
        </w:rPr>
        <w:drawing>
          <wp:inline distT="0" distB="0" distL="0" distR="0" wp14:anchorId="110B8FA5" wp14:editId="0392569B">
            <wp:extent cx="5563082" cy="1844200"/>
            <wp:effectExtent l="0" t="0" r="0" b="3810"/>
            <wp:docPr id="681621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212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E158" w14:textId="7D54CBFB" w:rsidR="00EF20CA" w:rsidRPr="00EF20CA" w:rsidRDefault="00EF20CA" w:rsidP="00EF20CA">
      <w:pPr>
        <w:rPr>
          <w:lang w:val="en-US"/>
        </w:rPr>
      </w:pPr>
      <w:r w:rsidRPr="00EF20CA">
        <w:rPr>
          <w:lang w:val="en-US"/>
        </w:rPr>
        <w:t>Build the dockerfile</w:t>
      </w:r>
    </w:p>
    <w:p w14:paraId="19166C92" w14:textId="0DE79854" w:rsidR="00EF20CA" w:rsidRDefault="00EF20CA" w:rsidP="002348A2">
      <w:pPr>
        <w:rPr>
          <w:lang w:val="en-US"/>
        </w:rPr>
      </w:pPr>
      <w:r>
        <w:rPr>
          <w:lang w:val="en-US"/>
        </w:rPr>
        <w:t>Docker build -t &lt;image-name&gt; &lt;path-to-dockerfile&gt;</w:t>
      </w:r>
    </w:p>
    <w:p w14:paraId="6A6EFBEB" w14:textId="10ACBFEB" w:rsidR="00EF20CA" w:rsidRDefault="00EF20CA" w:rsidP="002348A2">
      <w:pPr>
        <w:rPr>
          <w:lang w:val="en-US"/>
        </w:rPr>
      </w:pPr>
      <w:r w:rsidRPr="00EF20CA">
        <w:rPr>
          <w:lang w:val="en-US"/>
        </w:rPr>
        <w:drawing>
          <wp:inline distT="0" distB="0" distL="0" distR="0" wp14:anchorId="4E4B4B00" wp14:editId="5BE133D6">
            <wp:extent cx="5731510" cy="1480185"/>
            <wp:effectExtent l="0" t="0" r="2540" b="5715"/>
            <wp:docPr id="1197826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266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5D4C" w14:textId="7B2C7BA7" w:rsidR="00EF20CA" w:rsidRDefault="00EF20CA" w:rsidP="002348A2">
      <w:pPr>
        <w:rPr>
          <w:lang w:val="en-US"/>
        </w:rPr>
      </w:pPr>
      <w:r>
        <w:rPr>
          <w:lang w:val="en-US"/>
        </w:rPr>
        <w:t>Check the image created using dockerfile.</w:t>
      </w:r>
    </w:p>
    <w:p w14:paraId="6E75BF91" w14:textId="50821169" w:rsidR="00EF20CA" w:rsidRDefault="00EF20CA" w:rsidP="002348A2">
      <w:pPr>
        <w:rPr>
          <w:lang w:val="en-US"/>
        </w:rPr>
      </w:pPr>
      <w:r w:rsidRPr="00EF20CA">
        <w:rPr>
          <w:lang w:val="en-US"/>
        </w:rPr>
        <w:drawing>
          <wp:inline distT="0" distB="0" distL="0" distR="0" wp14:anchorId="28E2D26C" wp14:editId="10D63099">
            <wp:extent cx="5731510" cy="879475"/>
            <wp:effectExtent l="0" t="0" r="2540" b="0"/>
            <wp:docPr id="1460579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797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3D71" w14:textId="4D97AC7F" w:rsidR="00973A64" w:rsidRDefault="00973A64" w:rsidP="002348A2">
      <w:pPr>
        <w:rPr>
          <w:lang w:val="en-US"/>
        </w:rPr>
      </w:pPr>
      <w:r>
        <w:rPr>
          <w:lang w:val="en-US"/>
        </w:rPr>
        <w:t>Run the container, we will get the date after the container starts.</w:t>
      </w:r>
    </w:p>
    <w:p w14:paraId="6E610D68" w14:textId="718D2516" w:rsidR="00973A64" w:rsidRDefault="00973A64" w:rsidP="002348A2">
      <w:pPr>
        <w:rPr>
          <w:lang w:val="en-US"/>
        </w:rPr>
      </w:pPr>
      <w:r w:rsidRPr="00973A64">
        <w:rPr>
          <w:lang w:val="en-US"/>
        </w:rPr>
        <w:lastRenderedPageBreak/>
        <w:drawing>
          <wp:inline distT="0" distB="0" distL="0" distR="0" wp14:anchorId="4ED4B600" wp14:editId="0A5D6F4D">
            <wp:extent cx="5731510" cy="1060450"/>
            <wp:effectExtent l="0" t="0" r="2540" b="6350"/>
            <wp:docPr id="66174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45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5634" w14:textId="21B22B99" w:rsidR="00973A64" w:rsidRDefault="00973A64" w:rsidP="002348A2">
      <w:pPr>
        <w:rPr>
          <w:lang w:val="en-US"/>
        </w:rPr>
      </w:pPr>
      <w:r>
        <w:rPr>
          <w:lang w:val="en-US"/>
        </w:rPr>
        <w:t>Added CMD [“ls”]</w:t>
      </w:r>
    </w:p>
    <w:p w14:paraId="12047724" w14:textId="6F033118" w:rsidR="00827AB0" w:rsidRDefault="00827AB0" w:rsidP="002348A2">
      <w:pPr>
        <w:rPr>
          <w:lang w:val="en-US"/>
        </w:rPr>
      </w:pPr>
      <w:r>
        <w:rPr>
          <w:lang w:val="en-US"/>
        </w:rPr>
        <w:t>Container will show file while container starts.</w:t>
      </w:r>
    </w:p>
    <w:p w14:paraId="7E137146" w14:textId="0DE706F7" w:rsidR="00973A64" w:rsidRDefault="00973A64" w:rsidP="00973A64">
      <w:pPr>
        <w:rPr>
          <w:lang w:val="en-US"/>
        </w:rPr>
      </w:pPr>
      <w:r w:rsidRPr="00973A64">
        <w:rPr>
          <w:lang w:val="en-US"/>
        </w:rPr>
        <w:drawing>
          <wp:inline distT="0" distB="0" distL="0" distR="0" wp14:anchorId="7302FA1C" wp14:editId="109AE3D0">
            <wp:extent cx="5731510" cy="1797685"/>
            <wp:effectExtent l="0" t="0" r="2540" b="0"/>
            <wp:docPr id="691516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162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1224" w14:textId="77777777" w:rsidR="00827AB0" w:rsidRDefault="00827AB0" w:rsidP="00973A64">
      <w:pPr>
        <w:rPr>
          <w:lang w:val="en-US"/>
        </w:rPr>
      </w:pPr>
    </w:p>
    <w:p w14:paraId="759CB563" w14:textId="7D96119D" w:rsidR="00827AB0" w:rsidRDefault="00827AB0" w:rsidP="00827A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 apt-get update </w:t>
      </w:r>
    </w:p>
    <w:p w14:paraId="7888D11C" w14:textId="1CBA0083" w:rsidR="00827AB0" w:rsidRDefault="00827AB0" w:rsidP="00827AB0">
      <w:pPr>
        <w:rPr>
          <w:lang w:val="en-US"/>
        </w:rPr>
      </w:pPr>
      <w:r>
        <w:rPr>
          <w:lang w:val="en-US"/>
        </w:rPr>
        <w:t>RUN apt-get git -y</w:t>
      </w:r>
    </w:p>
    <w:p w14:paraId="412F3666" w14:textId="1D32F73D" w:rsidR="00182D95" w:rsidRDefault="00182D95" w:rsidP="00827AB0">
      <w:pPr>
        <w:rPr>
          <w:lang w:val="en-US"/>
        </w:rPr>
      </w:pPr>
      <w:r w:rsidRPr="00182D95">
        <w:rPr>
          <w:lang w:val="en-US"/>
        </w:rPr>
        <w:drawing>
          <wp:inline distT="0" distB="0" distL="0" distR="0" wp14:anchorId="4743A8AA" wp14:editId="09AA62DE">
            <wp:extent cx="5357324" cy="2004234"/>
            <wp:effectExtent l="0" t="0" r="0" b="0"/>
            <wp:docPr id="94860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079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231E" w14:textId="014A59ED" w:rsidR="00182D95" w:rsidRDefault="00182D95" w:rsidP="00827AB0">
      <w:pPr>
        <w:rPr>
          <w:lang w:val="en-US"/>
        </w:rPr>
      </w:pPr>
      <w:r>
        <w:rPr>
          <w:lang w:val="en-US"/>
        </w:rPr>
        <w:t>Run the container and check the git version</w:t>
      </w:r>
    </w:p>
    <w:p w14:paraId="22598025" w14:textId="5B5018E4" w:rsidR="00827AB0" w:rsidRDefault="00182D95" w:rsidP="00827AB0">
      <w:pPr>
        <w:rPr>
          <w:lang w:val="en-US"/>
        </w:rPr>
      </w:pPr>
      <w:r w:rsidRPr="00182D95">
        <w:rPr>
          <w:lang w:val="en-US"/>
        </w:rPr>
        <w:drawing>
          <wp:inline distT="0" distB="0" distL="0" distR="0" wp14:anchorId="2AD7C523" wp14:editId="473D3400">
            <wp:extent cx="5731510" cy="1611630"/>
            <wp:effectExtent l="0" t="0" r="2540" b="7620"/>
            <wp:docPr id="703611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6117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8C65" w14:textId="75C73B18" w:rsidR="00182D95" w:rsidRDefault="00182D95" w:rsidP="00182D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COPY file1.txt /</w:t>
      </w:r>
    </w:p>
    <w:p w14:paraId="52C37E09" w14:textId="05F4A0C4" w:rsidR="00182D95" w:rsidRPr="00182D95" w:rsidRDefault="00182D95" w:rsidP="00182D95">
      <w:pPr>
        <w:rPr>
          <w:lang w:val="en-US"/>
        </w:rPr>
      </w:pPr>
      <w:r>
        <w:rPr>
          <w:lang w:val="en-US"/>
        </w:rPr>
        <w:t>Copy file from host instance to docker container.</w:t>
      </w:r>
    </w:p>
    <w:p w14:paraId="7C9B50DA" w14:textId="5891F7E6" w:rsidR="00182D95" w:rsidRDefault="00182D95" w:rsidP="00182D95">
      <w:pPr>
        <w:rPr>
          <w:lang w:val="en-US"/>
        </w:rPr>
      </w:pPr>
      <w:r w:rsidRPr="00182D95">
        <w:rPr>
          <w:lang w:val="en-US"/>
        </w:rPr>
        <w:drawing>
          <wp:inline distT="0" distB="0" distL="0" distR="0" wp14:anchorId="72E0184E" wp14:editId="51873DB7">
            <wp:extent cx="5731510" cy="1908175"/>
            <wp:effectExtent l="0" t="0" r="2540" b="0"/>
            <wp:docPr id="296144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440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E224" w14:textId="1DDEBF8D" w:rsidR="00FB6FBF" w:rsidRDefault="00FB6FBF" w:rsidP="00FB6F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</w:t>
      </w:r>
      <w:r w:rsidR="005829CB">
        <w:rPr>
          <w:lang w:val="en-US"/>
        </w:rPr>
        <w:t>&lt;host file&gt; &lt;path in image&gt;</w:t>
      </w:r>
    </w:p>
    <w:p w14:paraId="643AFAEA" w14:textId="4EC42C95" w:rsidR="005829CB" w:rsidRDefault="005829CB" w:rsidP="005829CB">
      <w:pPr>
        <w:rPr>
          <w:lang w:val="en-US"/>
        </w:rPr>
      </w:pPr>
      <w:r>
        <w:rPr>
          <w:lang w:val="en-US"/>
        </w:rPr>
        <w:t>ADD file2.txt /</w:t>
      </w:r>
    </w:p>
    <w:p w14:paraId="30A85B14" w14:textId="0E158CE0" w:rsidR="005829CB" w:rsidRDefault="00B969EA" w:rsidP="005829CB">
      <w:pPr>
        <w:rPr>
          <w:lang w:val="en-US"/>
        </w:rPr>
      </w:pPr>
      <w:r w:rsidRPr="00B969EA">
        <w:rPr>
          <w:lang w:val="en-US"/>
        </w:rPr>
        <w:drawing>
          <wp:inline distT="0" distB="0" distL="0" distR="0" wp14:anchorId="6BCA2A11" wp14:editId="45BCACF6">
            <wp:extent cx="5662151" cy="1988992"/>
            <wp:effectExtent l="0" t="0" r="0" b="0"/>
            <wp:docPr id="23322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210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A5F7" w14:textId="3EAAF13F" w:rsidR="00CA376D" w:rsidRDefault="00CA376D" w:rsidP="005829CB">
      <w:pPr>
        <w:rPr>
          <w:lang w:val="en-US"/>
        </w:rPr>
      </w:pPr>
      <w:r>
        <w:rPr>
          <w:lang w:val="en-US"/>
        </w:rPr>
        <w:t>Successfully added the file to container.</w:t>
      </w:r>
    </w:p>
    <w:p w14:paraId="3C2598AB" w14:textId="490A0FCE" w:rsidR="00B969EA" w:rsidRPr="005829CB" w:rsidRDefault="00F06170" w:rsidP="005829CB">
      <w:pPr>
        <w:rPr>
          <w:lang w:val="en-US"/>
        </w:rPr>
      </w:pPr>
      <w:r w:rsidRPr="00F06170">
        <w:rPr>
          <w:lang w:val="en-US"/>
        </w:rPr>
        <w:drawing>
          <wp:inline distT="0" distB="0" distL="0" distR="0" wp14:anchorId="220D29A7" wp14:editId="0AD69AB8">
            <wp:extent cx="5731510" cy="2844800"/>
            <wp:effectExtent l="0" t="0" r="2540" b="0"/>
            <wp:docPr id="902375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3750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9EA" w:rsidRPr="00582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402D7D"/>
    <w:multiLevelType w:val="hybridMultilevel"/>
    <w:tmpl w:val="3476ED44"/>
    <w:lvl w:ilvl="0" w:tplc="8ACC3C2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D294D"/>
    <w:multiLevelType w:val="hybridMultilevel"/>
    <w:tmpl w:val="DDC44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078A8"/>
    <w:multiLevelType w:val="hybridMultilevel"/>
    <w:tmpl w:val="51824EE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976233">
    <w:abstractNumId w:val="1"/>
  </w:num>
  <w:num w:numId="2" w16cid:durableId="1612323084">
    <w:abstractNumId w:val="2"/>
  </w:num>
  <w:num w:numId="3" w16cid:durableId="115755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CA0"/>
    <w:rsid w:val="00182D95"/>
    <w:rsid w:val="001D1FC2"/>
    <w:rsid w:val="002348A2"/>
    <w:rsid w:val="00343FB3"/>
    <w:rsid w:val="005829CB"/>
    <w:rsid w:val="005E348D"/>
    <w:rsid w:val="00827AB0"/>
    <w:rsid w:val="0092354E"/>
    <w:rsid w:val="00973A64"/>
    <w:rsid w:val="00B969EA"/>
    <w:rsid w:val="00C63CA0"/>
    <w:rsid w:val="00CA376D"/>
    <w:rsid w:val="00EF20CA"/>
    <w:rsid w:val="00F06170"/>
    <w:rsid w:val="00FB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D1B9B"/>
  <w15:chartTrackingRefBased/>
  <w15:docId w15:val="{4A2525B6-66A6-4951-A16A-9886724A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C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C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C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C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C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8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Jadhav, Saurabh</dc:creator>
  <cp:keywords/>
  <dc:description/>
  <cp:lastModifiedBy>Sanjay Jadhav, Saurabh</cp:lastModifiedBy>
  <cp:revision>6</cp:revision>
  <dcterms:created xsi:type="dcterms:W3CDTF">2025-07-29T15:15:00Z</dcterms:created>
  <dcterms:modified xsi:type="dcterms:W3CDTF">2025-07-29T17:28:00Z</dcterms:modified>
</cp:coreProperties>
</file>