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71691" w14:textId="4E60314C" w:rsidR="00F2040D" w:rsidRPr="00DD78E6" w:rsidRDefault="0013209B" w:rsidP="005003A0">
      <w:pPr>
        <w:spacing w:after="0"/>
        <w:jc w:val="center"/>
        <w:rPr>
          <w:rFonts w:asciiTheme="majorHAnsi" w:hAnsiTheme="majorHAnsi"/>
          <w:b/>
          <w:bCs/>
          <w:sz w:val="52"/>
          <w:szCs w:val="52"/>
        </w:rPr>
      </w:pPr>
      <w:r w:rsidRPr="00DD78E6">
        <w:rPr>
          <w:rFonts w:asciiTheme="majorHAnsi" w:hAnsiTheme="majorHAnsi"/>
          <w:b/>
          <w:bCs/>
          <w:sz w:val="52"/>
          <w:szCs w:val="52"/>
        </w:rPr>
        <w:t>Bakhtiyarpur College of Engineering</w:t>
      </w:r>
    </w:p>
    <w:p w14:paraId="269CC73F" w14:textId="5000C2F4" w:rsidR="0013209B" w:rsidRPr="005003A0" w:rsidRDefault="0013209B" w:rsidP="005003A0">
      <w:pPr>
        <w:spacing w:after="0"/>
        <w:jc w:val="center"/>
        <w:rPr>
          <w:color w:val="00B050"/>
          <w:sz w:val="32"/>
          <w:szCs w:val="32"/>
        </w:rPr>
      </w:pPr>
      <w:r w:rsidRPr="005003A0">
        <w:rPr>
          <w:color w:val="00B050"/>
          <w:sz w:val="32"/>
          <w:szCs w:val="32"/>
        </w:rPr>
        <w:t>Dept. of Computer Science and Engineering</w:t>
      </w:r>
    </w:p>
    <w:p w14:paraId="6FC672AC" w14:textId="0759A9C6" w:rsidR="0013209B" w:rsidRPr="005003A0" w:rsidRDefault="0013209B" w:rsidP="005003A0">
      <w:pPr>
        <w:spacing w:after="0"/>
        <w:jc w:val="center"/>
        <w:rPr>
          <w:color w:val="BF4E14" w:themeColor="accent2" w:themeShade="BF"/>
          <w:sz w:val="24"/>
          <w:szCs w:val="24"/>
        </w:rPr>
      </w:pPr>
      <w:r w:rsidRPr="005003A0">
        <w:rPr>
          <w:color w:val="BF4E14" w:themeColor="accent2" w:themeShade="BF"/>
          <w:sz w:val="24"/>
          <w:szCs w:val="24"/>
        </w:rPr>
        <w:t>DAA (Design and Analysis of Algorithms) Lab Record</w:t>
      </w:r>
    </w:p>
    <w:p w14:paraId="5CE6D8AC" w14:textId="33377FC0" w:rsidR="005003A0" w:rsidRPr="005003A0" w:rsidRDefault="005003A0" w:rsidP="005003A0">
      <w:pPr>
        <w:spacing w:after="0"/>
        <w:jc w:val="center"/>
        <w:rPr>
          <w:color w:val="77206D" w:themeColor="accent5" w:themeShade="BF"/>
          <w:sz w:val="24"/>
          <w:szCs w:val="24"/>
        </w:rPr>
      </w:pPr>
      <w:r w:rsidRPr="005003A0">
        <w:rPr>
          <w:color w:val="77206D" w:themeColor="accent5" w:themeShade="BF"/>
          <w:sz w:val="24"/>
          <w:szCs w:val="24"/>
        </w:rPr>
        <w:t>By Saurabh Kumar Yadav</w:t>
      </w:r>
    </w:p>
    <w:p w14:paraId="28F07316" w14:textId="2B7BE6EA" w:rsidR="0013209B" w:rsidRDefault="0013209B">
      <w:r>
        <w:t>Lab 01: Date:</w:t>
      </w:r>
    </w:p>
    <w:p w14:paraId="2B6FD299" w14:textId="29E39A11" w:rsidR="0013209B" w:rsidRDefault="0013209B">
      <w:r>
        <w:t>Questions:</w:t>
      </w:r>
    </w:p>
    <w:p w14:paraId="075E0F19" w14:textId="2AB4CAB3" w:rsidR="0013209B" w:rsidRDefault="0013209B" w:rsidP="0013209B">
      <w:pPr>
        <w:pStyle w:val="ListParagraph"/>
        <w:numPr>
          <w:ilvl w:val="0"/>
          <w:numId w:val="2"/>
        </w:numPr>
      </w:pPr>
      <w:proofErr w:type="spellStart"/>
      <w:r>
        <w:t>Asdf</w:t>
      </w:r>
      <w:proofErr w:type="spellEnd"/>
    </w:p>
    <w:p w14:paraId="5ECDE0BE" w14:textId="4DAED563" w:rsidR="0013209B" w:rsidRDefault="0013209B" w:rsidP="0013209B">
      <w:pPr>
        <w:pStyle w:val="ListParagraph"/>
        <w:numPr>
          <w:ilvl w:val="0"/>
          <w:numId w:val="2"/>
        </w:numPr>
      </w:pPr>
      <w:proofErr w:type="spellStart"/>
      <w:r>
        <w:t>Adsdf</w:t>
      </w:r>
      <w:proofErr w:type="spellEnd"/>
    </w:p>
    <w:p w14:paraId="6261544B" w14:textId="0D0970DF" w:rsidR="0013209B" w:rsidRDefault="0013209B" w:rsidP="0013209B">
      <w:pPr>
        <w:pStyle w:val="ListParagraph"/>
        <w:numPr>
          <w:ilvl w:val="0"/>
          <w:numId w:val="2"/>
        </w:numPr>
      </w:pPr>
      <w:proofErr w:type="spellStart"/>
      <w:r>
        <w:t>Adf</w:t>
      </w:r>
      <w:proofErr w:type="spellEnd"/>
    </w:p>
    <w:p w14:paraId="0FDC2933" w14:textId="24EA98AD" w:rsidR="0013209B" w:rsidRDefault="0013209B" w:rsidP="0013209B">
      <w:pPr>
        <w:pStyle w:val="ListParagraph"/>
        <w:numPr>
          <w:ilvl w:val="0"/>
          <w:numId w:val="2"/>
        </w:numPr>
      </w:pPr>
      <w:proofErr w:type="spellStart"/>
      <w:r>
        <w:t>Adf</w:t>
      </w:r>
      <w:proofErr w:type="spellEnd"/>
    </w:p>
    <w:p w14:paraId="33ADA0BA" w14:textId="290C63B4" w:rsidR="0013209B" w:rsidRDefault="0013209B" w:rsidP="0013209B">
      <w:pPr>
        <w:pStyle w:val="ListParagraph"/>
        <w:numPr>
          <w:ilvl w:val="0"/>
          <w:numId w:val="2"/>
        </w:numPr>
      </w:pPr>
      <w:proofErr w:type="spellStart"/>
      <w:r>
        <w:t>Adf</w:t>
      </w:r>
      <w:proofErr w:type="spellEnd"/>
    </w:p>
    <w:p w14:paraId="79EAB965" w14:textId="6E868C98" w:rsidR="0013209B" w:rsidRDefault="0013209B" w:rsidP="0013209B">
      <w:r>
        <w:t>Lab 02: Date:</w:t>
      </w:r>
    </w:p>
    <w:p w14:paraId="55789112" w14:textId="684C0D57" w:rsidR="0013209B" w:rsidRDefault="0013209B" w:rsidP="0013209B">
      <w:r>
        <w:t>Lab 03: Date:</w:t>
      </w:r>
    </w:p>
    <w:p w14:paraId="09020205" w14:textId="16DBD350" w:rsidR="0013209B" w:rsidRDefault="0013209B" w:rsidP="0013209B">
      <w:r>
        <w:t>Lab 04:</w:t>
      </w:r>
    </w:p>
    <w:p w14:paraId="4BD7A9EB" w14:textId="262EFBF4" w:rsidR="0013209B" w:rsidRDefault="0013209B" w:rsidP="0013209B">
      <w:r>
        <w:t>Lab 05:</w:t>
      </w:r>
    </w:p>
    <w:p w14:paraId="3E0717A1" w14:textId="799CF282" w:rsidR="0013209B" w:rsidRDefault="0013209B" w:rsidP="0013209B">
      <w:r>
        <w:t>Lab 06:</w:t>
      </w:r>
    </w:p>
    <w:p w14:paraId="2DF3C29B" w14:textId="586BC9B1" w:rsidR="0013209B" w:rsidRDefault="0013209B" w:rsidP="0013209B">
      <w:r>
        <w:t>Lab 07:</w:t>
      </w:r>
    </w:p>
    <w:p w14:paraId="477DA98F" w14:textId="79E3170E" w:rsidR="0013209B" w:rsidRPr="00DD78E6" w:rsidRDefault="0013209B" w:rsidP="0013209B">
      <w:bookmarkStart w:id="0" w:name="_Hlk182938055"/>
      <w:r w:rsidRPr="00DD78E6">
        <w:t>Lab 08:                                                                                                                                      Date: 13 November 2024</w:t>
      </w:r>
    </w:p>
    <w:bookmarkEnd w:id="0"/>
    <w:p w14:paraId="2E44F2A7" w14:textId="052FFF4B" w:rsidR="0013209B" w:rsidRPr="00DD78E6" w:rsidRDefault="0013209B" w:rsidP="005003A0">
      <w:pPr>
        <w:jc w:val="both"/>
        <w:rPr>
          <w:b/>
          <w:bCs/>
          <w:i/>
          <w:iCs/>
          <w:color w:val="C00000"/>
          <w:sz w:val="28"/>
          <w:szCs w:val="28"/>
        </w:rPr>
      </w:pPr>
      <w:r w:rsidRPr="00DD78E6">
        <w:rPr>
          <w:b/>
          <w:bCs/>
          <w:i/>
          <w:iCs/>
          <w:color w:val="C00000"/>
          <w:sz w:val="28"/>
          <w:szCs w:val="28"/>
        </w:rPr>
        <w:t xml:space="preserve">Questions: </w:t>
      </w:r>
    </w:p>
    <w:p w14:paraId="2CB79EEF" w14:textId="4ABE3B67" w:rsidR="0013209B" w:rsidRPr="005003A0" w:rsidRDefault="0005668F" w:rsidP="005003A0">
      <w:pPr>
        <w:jc w:val="both"/>
        <w:rPr>
          <w:color w:val="C00000"/>
        </w:rPr>
      </w:pPr>
      <w:r w:rsidRPr="00DD78E6">
        <w:rPr>
          <w:color w:val="C00000"/>
        </w:rPr>
        <w:t xml:space="preserve">1. </w:t>
      </w:r>
      <w:r w:rsidR="0013209B" w:rsidRPr="00DD78E6">
        <w:rPr>
          <w:color w:val="C00000"/>
        </w:rPr>
        <w:t xml:space="preserve">Write a C/C++ program to implement greedy design techniques by using </w:t>
      </w:r>
      <w:r w:rsidR="0013209B" w:rsidRPr="005003A0">
        <w:rPr>
          <w:color w:val="C00000"/>
        </w:rPr>
        <w:t>Knapsack-Problem</w:t>
      </w:r>
      <w:r w:rsidR="005003A0">
        <w:rPr>
          <w:color w:val="C00000"/>
        </w:rPr>
        <w:t>.</w:t>
      </w:r>
    </w:p>
    <w:p w14:paraId="283C6BC6" w14:textId="59E684FD" w:rsidR="0013209B" w:rsidRPr="00DD78E6" w:rsidRDefault="0005668F" w:rsidP="005003A0">
      <w:pPr>
        <w:jc w:val="both"/>
        <w:rPr>
          <w:color w:val="00B050"/>
        </w:rPr>
      </w:pPr>
      <w:r w:rsidRPr="00DD78E6">
        <w:rPr>
          <w:color w:val="00B050"/>
        </w:rPr>
        <w:t>Answer:</w:t>
      </w:r>
    </w:p>
    <w:p w14:paraId="465F9D86" w14:textId="7629F922" w:rsidR="0005668F" w:rsidRDefault="0005668F" w:rsidP="005003A0">
      <w:pPr>
        <w:jc w:val="both"/>
      </w:pPr>
      <w:r w:rsidRPr="00DD78E6">
        <w:rPr>
          <w:color w:val="0070C0"/>
        </w:rPr>
        <w:t xml:space="preserve">Given </w:t>
      </w:r>
      <w:r>
        <w:t xml:space="preserve">– item weight and profit, </w:t>
      </w:r>
      <w:r w:rsidRPr="00DD78E6">
        <w:rPr>
          <w:color w:val="0070C0"/>
        </w:rPr>
        <w:t>constrain</w:t>
      </w:r>
      <w:r>
        <w:t xml:space="preserve"> – knapsack size (Maximum weight of all selected items should be equal to or less than the knapsack size.)</w:t>
      </w:r>
    </w:p>
    <w:p w14:paraId="27EF3649" w14:textId="25ABE3AB" w:rsidR="0005668F" w:rsidRDefault="0005668F" w:rsidP="005003A0">
      <w:pPr>
        <w:jc w:val="both"/>
      </w:pPr>
      <w:r w:rsidRPr="00DD78E6">
        <w:rPr>
          <w:color w:val="0070C0"/>
        </w:rPr>
        <w:t>Output</w:t>
      </w:r>
      <w:r>
        <w:t xml:space="preserve"> – Maximum profit and the solution (i.e., amount of each item selected)</w:t>
      </w:r>
    </w:p>
    <w:p w14:paraId="17FF7418" w14:textId="195B5F99" w:rsidR="0005668F" w:rsidRDefault="0005668F" w:rsidP="005003A0">
      <w:pPr>
        <w:jc w:val="both"/>
      </w:pPr>
      <w:r>
        <w:t>This problem can be solved by various method like using arrays only or using structure.</w:t>
      </w:r>
    </w:p>
    <w:p w14:paraId="03B3F5CE" w14:textId="706A6ECB" w:rsidR="0005668F" w:rsidRDefault="0005668F" w:rsidP="005003A0">
      <w:pPr>
        <w:jc w:val="both"/>
      </w:pPr>
      <w:r w:rsidRPr="00DD78E6">
        <w:rPr>
          <w:color w:val="0070C0"/>
        </w:rPr>
        <w:t>Algorithms:</w:t>
      </w:r>
      <w:r>
        <w:t xml:space="preserve"> We have given the weight and profit of each </w:t>
      </w:r>
      <w:r w:rsidR="00DD78E6">
        <w:t>item</w:t>
      </w:r>
      <w:r>
        <w:t>,</w:t>
      </w:r>
    </w:p>
    <w:p w14:paraId="4D9F5FC9" w14:textId="181BF862" w:rsidR="0005668F" w:rsidRDefault="0005668F" w:rsidP="005003A0">
      <w:pPr>
        <w:jc w:val="both"/>
      </w:pPr>
      <w:r w:rsidRPr="00DD78E6">
        <w:rPr>
          <w:color w:val="0070C0"/>
        </w:rPr>
        <w:t xml:space="preserve">Step 1: </w:t>
      </w:r>
      <w:r>
        <w:t>First, we will find profit per unit weight</w:t>
      </w:r>
      <w:r w:rsidR="00ED7D87">
        <w:t xml:space="preserve"> (</w:t>
      </w:r>
      <w:proofErr w:type="spellStart"/>
      <w:r w:rsidR="00ED7D87">
        <w:t>ppw</w:t>
      </w:r>
      <w:proofErr w:type="spellEnd"/>
      <w:r w:rsidR="00ED7D87">
        <w:t>)</w:t>
      </w:r>
      <w:r>
        <w:t xml:space="preserve"> for each item.</w:t>
      </w:r>
    </w:p>
    <w:p w14:paraId="33346E11" w14:textId="00B5EFE9" w:rsidR="0005668F" w:rsidRDefault="0005668F" w:rsidP="005003A0">
      <w:pPr>
        <w:jc w:val="both"/>
      </w:pPr>
      <w:r w:rsidRPr="00DD78E6">
        <w:rPr>
          <w:color w:val="0070C0"/>
        </w:rPr>
        <w:t xml:space="preserve">Step 2: </w:t>
      </w:r>
      <w:r>
        <w:t>We will sort the items based on profit per unit weight.</w:t>
      </w:r>
    </w:p>
    <w:p w14:paraId="3C48F904" w14:textId="2DF57205" w:rsidR="0005668F" w:rsidRDefault="0005668F" w:rsidP="005003A0">
      <w:pPr>
        <w:jc w:val="both"/>
      </w:pPr>
      <w:r w:rsidRPr="00DD78E6">
        <w:rPr>
          <w:color w:val="0070C0"/>
        </w:rPr>
        <w:t xml:space="preserve">Step 3: </w:t>
      </w:r>
      <w:r>
        <w:t xml:space="preserve">Now we will start </w:t>
      </w:r>
      <w:r w:rsidR="00ED7D87">
        <w:t xml:space="preserve">selecting the items in following order: higher the </w:t>
      </w:r>
      <w:proofErr w:type="spellStart"/>
      <w:r w:rsidR="00ED7D87">
        <w:t>ppw</w:t>
      </w:r>
      <w:proofErr w:type="spellEnd"/>
      <w:r w:rsidR="00ED7D87">
        <w:t xml:space="preserve"> will be selected first. (We will track the current knapsack size filled and in another array store selected item id.</w:t>
      </w:r>
    </w:p>
    <w:p w14:paraId="71234776" w14:textId="009AE92A" w:rsidR="00ED7D87" w:rsidRDefault="00ED7D87" w:rsidP="005003A0">
      <w:pPr>
        <w:jc w:val="both"/>
      </w:pPr>
      <w:r w:rsidRPr="00DD78E6">
        <w:rPr>
          <w:color w:val="0070C0"/>
        </w:rPr>
        <w:t xml:space="preserve">Step 4: </w:t>
      </w:r>
      <w:r>
        <w:t>When we reach the maximum knapsack size or end of the items we will stop selecting and return the answer.</w:t>
      </w:r>
    </w:p>
    <w:p w14:paraId="4AEF89C0" w14:textId="7E2A68AD" w:rsidR="00ED7D87" w:rsidRDefault="00ED7D87" w:rsidP="005003A0">
      <w:pPr>
        <w:jc w:val="both"/>
      </w:pPr>
      <w:r>
        <w:t xml:space="preserve">This problem is also known as real knapsack or fractional knapsack. </w:t>
      </w:r>
    </w:p>
    <w:p w14:paraId="343573C0" w14:textId="0221B61E" w:rsidR="00ED7D87" w:rsidRDefault="00ED7D87" w:rsidP="0013209B">
      <w:pPr>
        <w:rPr>
          <w:color w:val="0070C0"/>
        </w:rPr>
      </w:pPr>
      <w:r>
        <w:lastRenderedPageBreak/>
        <w:t xml:space="preserve">Here is the implementation in </w:t>
      </w:r>
      <w:r w:rsidRPr="00DD78E6">
        <w:rPr>
          <w:color w:val="0070C0"/>
        </w:rPr>
        <w:t>C programming language:</w:t>
      </w:r>
    </w:p>
    <w:p w14:paraId="73E98A3F" w14:textId="5CAAF218" w:rsidR="00DD78E6" w:rsidRPr="00DD78E6" w:rsidRDefault="00DD78E6" w:rsidP="00DD78E6">
      <w:r>
        <w:t>1. Using array</w:t>
      </w:r>
    </w:p>
    <w:p w14:paraId="32F156B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F97B49E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9F8F5F4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],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4F00627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5CCF2EE0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461C9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// Taking item details from user.</w:t>
      </w:r>
    </w:p>
    <w:p w14:paraId="03C2D4A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no. of process: 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46596D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8586D1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knapsack size: 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35E64B8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74AE4B9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4F356D0A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4FA4FEA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the weight and profit of item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7CB688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]);</w:t>
      </w:r>
    </w:p>
    <w:p w14:paraId="2176AF0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]);</w:t>
      </w:r>
    </w:p>
    <w:p w14:paraId="6126910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 = (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])) /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F9613A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5B7BE4C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045F3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    // Sorting items according to </w:t>
      </w:r>
      <w:proofErr w:type="spellStart"/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.</w:t>
      </w:r>
    </w:p>
    <w:p w14:paraId="31C682CC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// Using bubble sort.</w:t>
      </w:r>
    </w:p>
    <w:p w14:paraId="2794AB9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0D86C341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5FD4578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05ED08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3073A7C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F7A4F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&gt;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3A7FF890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{</w:t>
      </w:r>
    </w:p>
    <w:p w14:paraId="5A6F709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003E7D1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78518BF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7417F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C849A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1BE6D4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2173F07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DC3E9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595C3A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tempp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A33FA35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571294A0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tempp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DCA200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13FDF1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A5DA628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35BC26AC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245BA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// printing the sorted list.</w:t>
      </w:r>
    </w:p>
    <w:p w14:paraId="23DD780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02527445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47F80638" w14:textId="77777777" w:rsidR="00DD78E6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"Item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weight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profit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%f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04338BC" w14:textId="2290A229" w:rsidR="00ED7D87" w:rsidRPr="00ED7D87" w:rsidRDefault="00DD78E6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              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="00ED7D87"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="00ED7D87"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], </w:t>
      </w:r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="00ED7D87"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="00ED7D87"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="00ED7D87"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="00ED7D87"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]);</w:t>
      </w:r>
    </w:p>
    <w:p w14:paraId="1DE44A9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5A0E0F24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67D030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// Selection of items</w:t>
      </w:r>
    </w:p>
    <w:p w14:paraId="71AAA1C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 = {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3A0DD93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52DF2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48DD80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663FA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A4E6C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E37072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20199A31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&lt;=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13D0094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6C4BD8C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34C807C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*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78E06EF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550E8AC5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+;</w:t>
      </w:r>
      <w:proofErr w:type="gramEnd"/>
    </w:p>
    <w:p w14:paraId="29EE7D8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D51CB2E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</w:p>
    <w:p w14:paraId="05EC6D38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5A26B81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710D6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1C8B2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2813235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40C304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+;</w:t>
      </w:r>
      <w:proofErr w:type="gramEnd"/>
    </w:p>
    <w:p w14:paraId="2C861937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2F8225A1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+;</w:t>
      </w:r>
      <w:proofErr w:type="gramEnd"/>
    </w:p>
    <w:p w14:paraId="2EEA5DE1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204E6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26C9674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3AD4B7E2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9F277B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2DBA4D0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5F292FD3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1C9349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// Final output.</w:t>
      </w:r>
    </w:p>
    <w:p w14:paraId="454B24F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"Maximum profit 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%f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ED7D87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ED71D6E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"The solution is: &lt;"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D90FA26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ED7D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4DD960F1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2768CEED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, 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D7D8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]);</w:t>
      </w:r>
    </w:p>
    <w:p w14:paraId="7AD7179C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28B1C0BF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7D8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7D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"&gt;"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63C29A4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D1652A5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ED7D8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7D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6D4428" w14:textId="77777777" w:rsidR="00ED7D87" w:rsidRPr="00ED7D87" w:rsidRDefault="00ED7D87" w:rsidP="00ED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7D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98AAE4E" w14:textId="77777777" w:rsidR="00ED7D87" w:rsidRDefault="00ED7D87" w:rsidP="0013209B"/>
    <w:p w14:paraId="65D86C65" w14:textId="11EB74A5" w:rsidR="00DD78E6" w:rsidRDefault="00DD78E6" w:rsidP="0013209B">
      <w:r>
        <w:t>2. Using structure.</w:t>
      </w:r>
    </w:p>
    <w:p w14:paraId="7CFFB43C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78B2503D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Defining item attributes</w:t>
      </w:r>
    </w:p>
    <w:p w14:paraId="6BBD2A7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struct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item</w:t>
      </w:r>
    </w:p>
    <w:p w14:paraId="5313369A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3229946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5ED86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A1270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7626306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47DC6B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383D418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06E8B4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119F804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C4C74E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struct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item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1C2D1497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7B9C8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Taking item details</w:t>
      </w:r>
    </w:p>
    <w:p w14:paraId="0930BF50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no. of process: 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28127E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25A289D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knapsack size: 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7D4FBC1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0CB0A74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5D013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6303BB25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212F6E6F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the weight and profit of item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3AC52B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ED3D3E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C5377C5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&amp;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926B156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proofErr w:type="gram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/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6DF1E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40E5231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7F5DAE" w14:textId="382E51BD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Sorting items according to </w:t>
      </w:r>
      <w:proofErr w:type="spellStart"/>
      <w:r w:rsidRPr="00DD78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ppw</w:t>
      </w:r>
      <w:proofErr w:type="spellEnd"/>
    </w:p>
    <w:p w14:paraId="7E39A48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046940A9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54E24BAA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87DA269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56CC4DF7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6D7E2EE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proofErr w:type="gram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329BB5F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{</w:t>
      </w:r>
    </w:p>
    <w:p w14:paraId="03060F8C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struct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item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A8F0DC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7D1073A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B3258EF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558AC5B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7D068F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21583B0E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DE41B5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Selecting items</w:t>
      </w:r>
    </w:p>
    <w:p w14:paraId="798B8A60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 = {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9488BF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F2E961D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941BB76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C1917C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1F6FFF0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BC5755F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1134BFE4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FB24367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64D09B6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E5FE0E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F5037CD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3798FB6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98B0399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+;</w:t>
      </w:r>
      <w:proofErr w:type="gramEnd"/>
    </w:p>
    <w:p w14:paraId="3515CD30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206D84A7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</w:p>
    <w:p w14:paraId="2486C8D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61D2E512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AAD9FF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7A128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ppw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924DD45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64963F5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takewt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8C50D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+;</w:t>
      </w:r>
      <w:proofErr w:type="gramEnd"/>
    </w:p>
    <w:p w14:paraId="4A065A11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70BA11B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+;</w:t>
      </w:r>
      <w:proofErr w:type="gramEnd"/>
    </w:p>
    <w:p w14:paraId="2D46ADFD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8D9D5A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currsize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2DA426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1A31AEC0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F09CCF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6094267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1C452A15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6C381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Final solution</w:t>
      </w:r>
    </w:p>
    <w:p w14:paraId="66B11A6E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"Maximum profit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%f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profit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34FD7C3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"The solution is: &lt;</w:t>
      </w:r>
      <w:r w:rsidRPr="00DD78E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915199A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DD7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selected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</w:t>
      </w:r>
    </w:p>
    <w:p w14:paraId="5983E08A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334A05C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"Item no.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selected weight =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DD78E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], </w:t>
      </w:r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sol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D78E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][</w:t>
      </w:r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]);</w:t>
      </w:r>
    </w:p>
    <w:p w14:paraId="39CD19A8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0C5E24DD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8E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8E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"Remaining items are not selected. &gt;"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2B8FC2B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AEB4D7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78E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8E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5C974A" w14:textId="77777777" w:rsidR="00DD78E6" w:rsidRPr="00DD78E6" w:rsidRDefault="00DD78E6" w:rsidP="00DD7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7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108C7E2" w14:textId="77777777" w:rsidR="00DD78E6" w:rsidRDefault="00DD78E6" w:rsidP="0013209B"/>
    <w:p w14:paraId="2A6CDA4C" w14:textId="18C01674" w:rsidR="007F3BB1" w:rsidRPr="00DD78E6" w:rsidRDefault="007F3BB1" w:rsidP="007F3BB1">
      <w:r w:rsidRPr="00DD78E6">
        <w:t>Lab 0</w:t>
      </w:r>
      <w:r>
        <w:t>9</w:t>
      </w:r>
      <w:r w:rsidRPr="00DD78E6">
        <w:t xml:space="preserve">:                                                                                                                                      Date: </w:t>
      </w:r>
      <w:r>
        <w:t>20</w:t>
      </w:r>
      <w:r w:rsidRPr="00DD78E6">
        <w:t xml:space="preserve"> November 2024</w:t>
      </w:r>
    </w:p>
    <w:p w14:paraId="3BCB0293" w14:textId="77777777" w:rsidR="007F3BB1" w:rsidRDefault="007F3BB1" w:rsidP="007F3BB1"/>
    <w:p w14:paraId="5CACDA44" w14:textId="77777777" w:rsidR="0005668F" w:rsidRDefault="0005668F" w:rsidP="0013209B"/>
    <w:sectPr w:rsidR="0005668F" w:rsidSect="0013209B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F5A7D"/>
    <w:multiLevelType w:val="hybridMultilevel"/>
    <w:tmpl w:val="2D80097C"/>
    <w:lvl w:ilvl="0" w:tplc="44AE2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ED33F0"/>
    <w:multiLevelType w:val="hybridMultilevel"/>
    <w:tmpl w:val="A17E0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D02E3"/>
    <w:multiLevelType w:val="hybridMultilevel"/>
    <w:tmpl w:val="723E3926"/>
    <w:lvl w:ilvl="0" w:tplc="D44C1D8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A4404"/>
    <w:multiLevelType w:val="hybridMultilevel"/>
    <w:tmpl w:val="703AF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659060">
    <w:abstractNumId w:val="1"/>
  </w:num>
  <w:num w:numId="2" w16cid:durableId="1771126595">
    <w:abstractNumId w:val="3"/>
  </w:num>
  <w:num w:numId="3" w16cid:durableId="778912662">
    <w:abstractNumId w:val="0"/>
  </w:num>
  <w:num w:numId="4" w16cid:durableId="749696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9B"/>
    <w:rsid w:val="0005668F"/>
    <w:rsid w:val="0013209B"/>
    <w:rsid w:val="003263BE"/>
    <w:rsid w:val="004A73F7"/>
    <w:rsid w:val="005003A0"/>
    <w:rsid w:val="007F3BB1"/>
    <w:rsid w:val="00D6257D"/>
    <w:rsid w:val="00DD78E6"/>
    <w:rsid w:val="00ED7D87"/>
    <w:rsid w:val="00F2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93E8"/>
  <w15:chartTrackingRefBased/>
  <w15:docId w15:val="{7B7B49DB-1413-405B-853A-8D68CBCF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BB1"/>
  </w:style>
  <w:style w:type="paragraph" w:styleId="Heading1">
    <w:name w:val="heading 1"/>
    <w:basedOn w:val="Normal"/>
    <w:next w:val="Normal"/>
    <w:link w:val="Heading1Char"/>
    <w:uiPriority w:val="9"/>
    <w:qFormat/>
    <w:rsid w:val="0013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Kumar Yadav</dc:creator>
  <cp:keywords/>
  <dc:description/>
  <cp:lastModifiedBy>Saurabh Kumar Yadav</cp:lastModifiedBy>
  <cp:revision>3</cp:revision>
  <dcterms:created xsi:type="dcterms:W3CDTF">2024-11-14T06:21:00Z</dcterms:created>
  <dcterms:modified xsi:type="dcterms:W3CDTF">2024-11-19T14:17:00Z</dcterms:modified>
</cp:coreProperties>
</file>