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DB5" w:rsidRDefault="00743DB5" w:rsidP="00743DB5">
      <w:r>
        <w:t>Task 3: What is the level of measurement of the following variables?</w:t>
      </w:r>
    </w:p>
    <w:p w:rsidR="00743DB5" w:rsidRDefault="00743DB5" w:rsidP="00743DB5">
      <w:r>
        <w:t>a. The number of downloads of different bands’ songs on iTunes.</w:t>
      </w:r>
      <w:r w:rsidR="008D5B24">
        <w:br/>
      </w:r>
      <w:r>
        <w:t xml:space="preserve">    </w:t>
      </w:r>
      <w:r w:rsidR="008D5B24">
        <w:tab/>
      </w:r>
      <w:r>
        <w:t>Discrete variable because there is distinct measurement. 1,2,3 and so on. It cannot be 1.2 song downloaded.</w:t>
      </w:r>
      <w:r w:rsidR="008D5B24">
        <w:t xml:space="preserve"> </w:t>
      </w:r>
      <w:r>
        <w:t xml:space="preserve">Also it is </w:t>
      </w:r>
      <w:r w:rsidR="008D5B24">
        <w:t>also r</w:t>
      </w:r>
      <w:r>
        <w:t xml:space="preserve">atio variable because there is </w:t>
      </w:r>
      <w:r w:rsidR="008D5B24">
        <w:t>meaningful</w:t>
      </w:r>
      <w:r>
        <w:t xml:space="preserve"> </w:t>
      </w:r>
      <w:r w:rsidR="008D5B24">
        <w:t>zero (</w:t>
      </w:r>
      <w:r>
        <w:t>No downloads) with interval properties</w:t>
      </w:r>
      <w:r w:rsidR="008D5B24">
        <w:t xml:space="preserve"> </w:t>
      </w:r>
      <w:r>
        <w:t>(10-20 downloads and 30-40 downloads have same difference)</w:t>
      </w:r>
    </w:p>
    <w:p w:rsidR="00743DB5" w:rsidRDefault="00743DB5" w:rsidP="00743DB5">
      <w:r>
        <w:t>b. The names of the bands that were downloaded.</w:t>
      </w:r>
      <w:r w:rsidR="008D5B24">
        <w:br/>
      </w:r>
      <w:r>
        <w:tab/>
        <w:t>Nominal variable because each band has their own identity and has a meaning, has no meaningful order.</w:t>
      </w:r>
    </w:p>
    <w:p w:rsidR="00743DB5" w:rsidRDefault="00743DB5" w:rsidP="00743DB5">
      <w:r>
        <w:t xml:space="preserve">c. The position in the iTunes download chart. </w:t>
      </w:r>
    </w:p>
    <w:p w:rsidR="00743DB5" w:rsidRDefault="00743DB5" w:rsidP="00743DB5">
      <w:r>
        <w:t xml:space="preserve">        Ordinal variable because position tells us the order of ranking; first, second, third.</w:t>
      </w:r>
    </w:p>
    <w:p w:rsidR="00743DB5" w:rsidRDefault="00743DB5" w:rsidP="00743DB5">
      <w:r>
        <w:t xml:space="preserve">d. The money earned by the bands from the downloads. </w:t>
      </w:r>
    </w:p>
    <w:p w:rsidR="00743DB5" w:rsidRDefault="00743DB5" w:rsidP="00743DB5">
      <w:r>
        <w:t xml:space="preserve">        Ratio variable because there is meaningful zero</w:t>
      </w:r>
      <w:r w:rsidR="008D5B24">
        <w:t xml:space="preserve"> </w:t>
      </w:r>
      <w:r>
        <w:t>(No money earned) and it has properties of interval variable</w:t>
      </w:r>
      <w:r w:rsidR="008D5B24">
        <w:t xml:space="preserve"> </w:t>
      </w:r>
      <w:r>
        <w:t>($20 -$30 dollars and $40- $50 dollars have same difference)</w:t>
      </w:r>
    </w:p>
    <w:p w:rsidR="00743DB5" w:rsidRDefault="00743DB5" w:rsidP="00743DB5">
      <w:r>
        <w:t xml:space="preserve">e. The weight of drugs bought by the bands with their royalties. </w:t>
      </w:r>
    </w:p>
    <w:p w:rsidR="00743DB5" w:rsidRDefault="00743DB5" w:rsidP="00743DB5">
      <w:r>
        <w:t xml:space="preserve">        Ratio variable because there is meaningful zero</w:t>
      </w:r>
      <w:r w:rsidR="008D5B24">
        <w:t xml:space="preserve"> </w:t>
      </w:r>
      <w:r>
        <w:t xml:space="preserve">(0 </w:t>
      </w:r>
      <w:r w:rsidR="008D5B24">
        <w:t>lb.</w:t>
      </w:r>
      <w:r>
        <w:t xml:space="preserve"> drugs) and there is same difference between (20 </w:t>
      </w:r>
      <w:r w:rsidR="008D5B24">
        <w:t>–</w:t>
      </w:r>
      <w:r>
        <w:t xml:space="preserve"> 30</w:t>
      </w:r>
      <w:r w:rsidR="008D5B24">
        <w:t>)</w:t>
      </w:r>
      <w:r>
        <w:t xml:space="preserve"> </w:t>
      </w:r>
      <w:r w:rsidR="008D5B24">
        <w:t>lbs.</w:t>
      </w:r>
      <w:r>
        <w:t xml:space="preserve"> and (25-35</w:t>
      </w:r>
      <w:r w:rsidR="008D5B24">
        <w:t>)</w:t>
      </w:r>
      <w:r>
        <w:t xml:space="preserve"> </w:t>
      </w:r>
      <w:r w:rsidR="008D5B24">
        <w:t>lbs.</w:t>
      </w:r>
      <w:r>
        <w:t xml:space="preserve"> of drug.</w:t>
      </w:r>
    </w:p>
    <w:p w:rsidR="00743DB5" w:rsidRDefault="00743DB5" w:rsidP="00743DB5">
      <w:r>
        <w:t xml:space="preserve">f. The type of drugs bought by the bands with their royalties. </w:t>
      </w:r>
    </w:p>
    <w:p w:rsidR="00743DB5" w:rsidRDefault="00743DB5" w:rsidP="00743DB5">
      <w:r>
        <w:t xml:space="preserve">        Categorical and Nominal variable because type of drugs can be categorized by names</w:t>
      </w:r>
      <w:r w:rsidR="008D5B24">
        <w:t xml:space="preserve"> </w:t>
      </w:r>
      <w:r>
        <w:t>(cocaine, marijuana) and there is no meaningful order.</w:t>
      </w:r>
    </w:p>
    <w:p w:rsidR="00743DB5" w:rsidRDefault="00743DB5" w:rsidP="00743DB5">
      <w:r>
        <w:t xml:space="preserve">g. The phone numbers that the bands obtained because of their fame. </w:t>
      </w:r>
    </w:p>
    <w:p w:rsidR="00743DB5" w:rsidRDefault="00743DB5" w:rsidP="00743DB5">
      <w:r>
        <w:t xml:space="preserve">        Nominal and categorical variable because there is no meaningful order and each phone number has their own owner(distinction)</w:t>
      </w:r>
    </w:p>
    <w:p w:rsidR="00743DB5" w:rsidRDefault="00743DB5" w:rsidP="00743DB5">
      <w:r>
        <w:t>h. The gender of the people giving the bands their phone numbers.</w:t>
      </w:r>
    </w:p>
    <w:p w:rsidR="00743DB5" w:rsidRDefault="00743DB5" w:rsidP="00743DB5">
      <w:r>
        <w:t xml:space="preserve">        Binary variable because there is 2 distinct gender category; Male and Female. It can be categorical as well because gender </w:t>
      </w:r>
      <w:r w:rsidR="008D5B24">
        <w:t>is</w:t>
      </w:r>
      <w:r>
        <w:t xml:space="preserve"> categorized.    </w:t>
      </w:r>
    </w:p>
    <w:p w:rsidR="00743DB5" w:rsidRDefault="00743DB5" w:rsidP="00743DB5">
      <w:proofErr w:type="spellStart"/>
      <w:r>
        <w:t>i</w:t>
      </w:r>
      <w:proofErr w:type="spellEnd"/>
      <w:r>
        <w:t>. The instruments played by the band members.</w:t>
      </w:r>
    </w:p>
    <w:p w:rsidR="00743DB5" w:rsidRDefault="00743DB5" w:rsidP="00743DB5">
      <w:r>
        <w:t xml:space="preserve">        Nominal and categorical variable because they are categorized and each instrument has distinct usefulness and there is no order/ranking.</w:t>
      </w:r>
      <w:r w:rsidR="008D5B24">
        <w:t xml:space="preserve"> </w:t>
      </w:r>
    </w:p>
    <w:p w:rsidR="00743DB5" w:rsidRDefault="00743DB5" w:rsidP="00743DB5">
      <w:r>
        <w:t xml:space="preserve">j. The time they had spent learning to play their instruments. </w:t>
      </w:r>
    </w:p>
    <w:p w:rsidR="00743DB5" w:rsidRDefault="00743DB5" w:rsidP="00743DB5">
      <w:r>
        <w:t xml:space="preserve">       Continuous variable because time spent can be infinite between high and low value and it is also ratio variable because there is meaningful zero</w:t>
      </w:r>
      <w:r w:rsidR="008D5B24">
        <w:t xml:space="preserve"> </w:t>
      </w:r>
      <w:r>
        <w:t>(No time spent on learning to play instrument) and range between any two values have same different. 10 to 20 minutes with 30 to 40 minutes.</w:t>
      </w:r>
    </w:p>
    <w:p w:rsidR="00743DB5" w:rsidRDefault="00743DB5" w:rsidP="00743DB5"/>
    <w:p w:rsidR="00743DB5" w:rsidRDefault="00743DB5" w:rsidP="00743DB5">
      <w:r>
        <w:lastRenderedPageBreak/>
        <w:t>Task 4: Say I own 857 CDs. My friend has written a computer program that uses a webcam to scan the shelves in my house where I keep my CDs and measure how many I have. His program says that I have 863 CDs. Define measurement error. What is the measurement error in my friend’s CD-counting device?</w:t>
      </w:r>
    </w:p>
    <w:p w:rsidR="00743DB5" w:rsidRDefault="00743DB5" w:rsidP="00743DB5">
      <w:r>
        <w:tab/>
        <w:t xml:space="preserve">Measurement error is the difference between the actual value and value from the measurement. </w:t>
      </w:r>
    </w:p>
    <w:p w:rsidR="00743DB5" w:rsidRDefault="00743DB5" w:rsidP="00743DB5">
      <w:r>
        <w:tab/>
        <w:t>In the above case we know the actual coun</w:t>
      </w:r>
      <w:r w:rsidR="008D5B24">
        <w:t>t of CD's in the shelve (857</w:t>
      </w:r>
      <w:r>
        <w:t xml:space="preserve">) and </w:t>
      </w:r>
      <w:r w:rsidR="008D5B24">
        <w:t xml:space="preserve">the </w:t>
      </w:r>
      <w:r>
        <w:t>count we got from the program</w:t>
      </w:r>
      <w:r w:rsidR="008D5B24">
        <w:t xml:space="preserve"> (863</w:t>
      </w:r>
      <w:r>
        <w:t>). There is a difference of 6 CDs which is the measurement error.</w:t>
      </w:r>
    </w:p>
    <w:p w:rsidR="008D5B24" w:rsidRDefault="00743DB5" w:rsidP="00743DB5">
      <w:r>
        <w:lastRenderedPageBreak/>
        <w:t xml:space="preserve">Task 5: Sketch the shape of a normal distribution, a positive skewed distribution and a negative skewed </w:t>
      </w:r>
      <w:r w:rsidR="008D5B24">
        <w:t>distribution.</w:t>
      </w:r>
    </w:p>
    <w:p w:rsidR="008D5B24" w:rsidRDefault="008D5B24" w:rsidP="00743DB5"/>
    <w:p w:rsidR="008D5B24" w:rsidRDefault="008D5B24" w:rsidP="00743DB5"/>
    <w:p w:rsidR="00743DB5" w:rsidRDefault="00743DB5" w:rsidP="00743DB5">
      <w:bookmarkStart w:id="0" w:name="_GoBack"/>
      <w:bookmarkEnd w:id="0"/>
      <w:r>
        <w:t>.</w:t>
      </w:r>
      <w:r w:rsidR="008D5B2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pt;height:205pt">
            <v:imagedata r:id="rId4" o:title="Positive"/>
          </v:shape>
        </w:pict>
      </w:r>
      <w:r w:rsidR="008D5B24">
        <w:pict>
          <v:shape id="_x0000_i1026" type="#_x0000_t75" style="width:352.5pt;height:257.5pt">
            <v:imagedata r:id="rId5" o:title="Normal"/>
          </v:shape>
        </w:pict>
      </w:r>
    </w:p>
    <w:p w:rsidR="00743DB5" w:rsidRDefault="00743DB5" w:rsidP="00743DB5"/>
    <w:p w:rsidR="00743DB5" w:rsidRDefault="008D5B24" w:rsidP="00743DB5">
      <w:r>
        <w:lastRenderedPageBreak/>
        <w:pict>
          <v:shape id="_x0000_i1035" type="#_x0000_t75" style="width:344pt;height:232pt">
            <v:imagedata r:id="rId6" o:title="Negative"/>
          </v:shape>
        </w:pict>
      </w:r>
    </w:p>
    <w:p w:rsidR="00743DB5" w:rsidRDefault="00743DB5" w:rsidP="00743DB5"/>
    <w:p w:rsidR="00743DB5" w:rsidRDefault="00743DB5" w:rsidP="00743DB5"/>
    <w:p w:rsidR="00743DB5" w:rsidRDefault="00743DB5" w:rsidP="00743DB5"/>
    <w:p w:rsidR="00743DB5" w:rsidRDefault="00743DB5" w:rsidP="00743DB5"/>
    <w:p w:rsidR="00743DB5" w:rsidRDefault="00743DB5" w:rsidP="00743DB5"/>
    <w:p w:rsidR="00E844A8" w:rsidRPr="00743DB5" w:rsidRDefault="008D5B24" w:rsidP="00743DB5"/>
    <w:sectPr w:rsidR="00E844A8" w:rsidRPr="00743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DB5"/>
    <w:rsid w:val="002B1C21"/>
    <w:rsid w:val="00626E3A"/>
    <w:rsid w:val="00743DB5"/>
    <w:rsid w:val="008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71044"/>
  <w15:chartTrackingRefBased/>
  <w15:docId w15:val="{8521898F-8396-4139-B63C-AAA0E4547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Saurabh</cp:lastModifiedBy>
  <cp:revision>3</cp:revision>
  <dcterms:created xsi:type="dcterms:W3CDTF">2021-03-21T22:03:00Z</dcterms:created>
  <dcterms:modified xsi:type="dcterms:W3CDTF">2021-03-21T22:23:00Z</dcterms:modified>
</cp:coreProperties>
</file>