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0E855" w14:textId="77777777" w:rsidR="002F2DF7" w:rsidRDefault="005C1AD7" w:rsidP="005C1AD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5C1AD7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Cold Stream</w:t>
      </w:r>
    </w:p>
    <w:p w14:paraId="042A109D" w14:textId="769B6A92" w:rsidR="003F4816" w:rsidRDefault="005C1AD7" w:rsidP="005C1AD7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D</w:t>
      </w:r>
      <w:r w:rsidR="003F4816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>h</w:t>
      </w:r>
      <w:r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 xml:space="preserve"> </w:t>
      </w:r>
      <w:r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softHyphen/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+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m</m:t>
                </m:r>
              </m:sub>
            </m:sSub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IN"/>
              </w:rPr>
              <m:t>2</m:t>
            </m:r>
          </m:den>
        </m:f>
      </m:oMath>
    </w:p>
    <w:p w14:paraId="405185BF" w14:textId="664CE4E4" w:rsidR="005C1AD7" w:rsidRDefault="005C1AD7" w:rsidP="005C1AD7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proofErr w:type="spellStart"/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N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f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= </w:t>
      </w:r>
      <w:r>
        <w:rPr>
          <w:rFonts w:ascii="Playbill" w:eastAsiaTheme="minorEastAsia" w:hAnsi="Playbill" w:cs="Times New Roman"/>
          <w:sz w:val="32"/>
          <w:szCs w:val="32"/>
          <w:lang w:val="en-IN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  <w:lang w:val="en-IN"/>
          </w:rPr>
          <m:t>π</m:t>
        </m:r>
      </m:oMath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D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n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softHyphen/>
      </w:r>
      <w:proofErr w:type="spellEnd"/>
      <w:r w:rsidR="00E44C0D"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  <w:lang w:val="en-IN"/>
          </w:rPr>
          <m:t>n</m:t>
        </m:r>
      </m:oMath>
    </w:p>
    <w:p w14:paraId="1284D16C" w14:textId="6CB38FCA" w:rsidR="00E44C0D" w:rsidRDefault="00E44C0D" w:rsidP="005C1AD7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G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c</w:t>
      </w:r>
      <w:r w:rsidR="009212C8"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m</m:t>
                </m:r>
              </m:e>
            </m:acc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of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ofb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 xml:space="preserve">f </m:t>
                </m:r>
              </m:sub>
            </m:sSub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f</m:t>
                </m:r>
              </m:sub>
            </m:sSub>
          </m:den>
        </m:f>
      </m:oMath>
    </w:p>
    <w:p w14:paraId="0C62D855" w14:textId="3D5563B5" w:rsidR="00E44C0D" w:rsidRDefault="00E44C0D" w:rsidP="005C1AD7">
      <w:pP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A</w:t>
      </w:r>
      <w:r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>w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  <w:lang w:val="en-I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IN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4</m:t>
                </m:r>
              </m:den>
            </m:f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IN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I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IN"/>
                      </w:rPr>
                      <m:t>of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IN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 xml:space="preserve">- 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I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IN"/>
                      </w:rPr>
                      <m:t>ofb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IN"/>
                      </w:rPr>
                      <m:t>2</m:t>
                    </m:r>
                  </m:sup>
                </m:sSubSup>
              </m:e>
            </m:d>
            <m:r>
              <w:rPr>
                <w:rFonts w:ascii="Cambria Math" w:hAnsi="Cambria Math" w:cs="Times New Roman"/>
                <w:sz w:val="32"/>
                <w:szCs w:val="32"/>
                <w:lang w:val="en-IN"/>
              </w:rPr>
              <m:t xml:space="preserve">  2+ π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 xml:space="preserve">ofb 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f</m:t>
                </m:r>
              </m:sub>
            </m:sSub>
          </m:e>
        </m:d>
        <m:r>
          <w:rPr>
            <w:rFonts w:ascii="Cambria Math" w:hAnsi="Cambria Math" w:cs="Times New Roman"/>
            <w:sz w:val="32"/>
            <w:szCs w:val="32"/>
            <w:lang w:val="en-IN"/>
          </w:rPr>
          <m:t xml:space="preserve"> </m:t>
        </m:r>
      </m:oMath>
      <w:r w:rsidR="00E044DE">
        <w:rPr>
          <w:rFonts w:ascii="Times New Roman" w:eastAsiaTheme="minorEastAsia" w:hAnsi="Times New Roman" w:cs="Times New Roman"/>
          <w:sz w:val="32"/>
          <w:szCs w:val="32"/>
          <w:lang w:val="en-IN"/>
        </w:rPr>
        <w:t>N</w:t>
      </w:r>
      <w:proofErr w:type="spellStart"/>
      <w:r w:rsidR="00E044DE"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f</w:t>
      </w:r>
      <w:proofErr w:type="spellEnd"/>
    </w:p>
    <w:p w14:paraId="4711DBEB" w14:textId="77777777" w:rsidR="00E044DE" w:rsidRDefault="00E044DE" w:rsidP="005C1AD7">
      <w:pP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V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fr</w:t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of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 xml:space="preserve">- 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ofb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2</m:t>
                </m:r>
              </m:sup>
            </m:sSubSup>
          </m:e>
        </m:d>
      </m:oMath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x g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f</w:t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x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N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f</w:t>
      </w:r>
      <w:proofErr w:type="spellEnd"/>
    </w:p>
    <w:p w14:paraId="132E9234" w14:textId="0BD84B1C" w:rsidR="00E044DE" w:rsidRDefault="00E044DE" w:rsidP="005C1AD7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D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e</w:t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= 4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f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r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w</m:t>
                    </m:r>
                  </m:sub>
                </m:sSub>
              </m:den>
            </m:f>
          </m:e>
        </m:d>
      </m:oMath>
    </w:p>
    <w:p w14:paraId="7CAB8178" w14:textId="77777777" w:rsidR="00E044DE" w:rsidRDefault="00E044DE" w:rsidP="005C1AD7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R</w:t>
      </w:r>
      <w:r w:rsidR="00B94240">
        <w:rPr>
          <w:rFonts w:ascii="Times New Roman" w:eastAsiaTheme="minorEastAsia" w:hAnsi="Times New Roman" w:cs="Times New Roman"/>
          <w:sz w:val="32"/>
          <w:szCs w:val="32"/>
          <w:lang w:val="en-IN"/>
        </w:rPr>
        <w:t>e</w:t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e</m:t>
                </m:r>
              </m:sub>
            </m:sSub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G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M</m:t>
            </m:r>
          </m:den>
        </m:f>
      </m:oMath>
    </w:p>
    <w:p w14:paraId="5A92DBB8" w14:textId="77777777" w:rsidR="00E044DE" w:rsidRDefault="00E044DE" w:rsidP="00E044DE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N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 xml:space="preserve">u </w:t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= (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0.118)(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R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e</w:t>
      </w:r>
      <w:r>
        <w:rPr>
          <w:rFonts w:ascii="Times New Roman" w:eastAsiaTheme="minorEastAsia" w:hAnsi="Times New Roman" w:cs="Times New Roman"/>
          <w:sz w:val="32"/>
          <w:szCs w:val="32"/>
          <w:vertAlign w:val="superscript"/>
          <w:lang w:val="en-IN"/>
        </w:rPr>
        <w:t>0.7</w:t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) (P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r</w:t>
      </w:r>
      <w:r>
        <w:rPr>
          <w:rFonts w:ascii="Times New Roman" w:eastAsiaTheme="minorEastAsia" w:hAnsi="Times New Roman" w:cs="Times New Roman"/>
          <w:sz w:val="32"/>
          <w:szCs w:val="32"/>
          <w:vertAlign w:val="superscript"/>
          <w:lang w:val="en-IN"/>
        </w:rPr>
        <w:t>0.333</w:t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)</w:t>
      </w:r>
    </w:p>
    <w:p w14:paraId="4F03F6E3" w14:textId="3FADAC66" w:rsidR="00E044DE" w:rsidRDefault="00101E86" w:rsidP="00E044DE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proofErr w:type="spellStart"/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h</w:t>
      </w:r>
      <w:r w:rsidR="00E044DE"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c</w:t>
      </w:r>
      <w:proofErr w:type="spellEnd"/>
      <w:r w:rsidR="00E044DE"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 xml:space="preserve"> </w:t>
      </w:r>
      <w:r w:rsidR="00E044DE"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k.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u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e</m:t>
                </m:r>
              </m:sub>
            </m:sSub>
          </m:den>
        </m:f>
      </m:oMath>
    </w:p>
    <w:p w14:paraId="66234285" w14:textId="77777777" w:rsidR="00E044DE" w:rsidRDefault="009212C8" w:rsidP="009212C8">
      <w:pPr>
        <w:rPr>
          <w:rFonts w:ascii="Times New Roman" w:eastAsiaTheme="minorEastAsia" w:hAnsi="Times New Roman" w:cs="Times New Roman"/>
          <w:sz w:val="32"/>
          <w:szCs w:val="32"/>
          <w:vertAlign w:val="superscript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ʄ =1.902(R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e</w:t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)</w:t>
      </w:r>
      <w:r>
        <w:rPr>
          <w:rFonts w:ascii="Times New Roman" w:eastAsiaTheme="minorEastAsia" w:hAnsi="Times New Roman" w:cs="Times New Roman"/>
          <w:sz w:val="32"/>
          <w:szCs w:val="32"/>
          <w:vertAlign w:val="superscript"/>
          <w:lang w:val="en-IN"/>
        </w:rPr>
        <w:t>-0.3</w:t>
      </w:r>
    </w:p>
    <w:p w14:paraId="71BBE345" w14:textId="77777777" w:rsidR="00F762A2" w:rsidRDefault="000753BE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IN"/>
              </w:rPr>
              <m:t>∆P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IN"/>
              </w:rPr>
              <m:t>L</m:t>
            </m:r>
          </m:den>
        </m:f>
      </m:oMath>
      <w:r w:rsidR="009212C8"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4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 xml:space="preserve">ʄ 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sz w:val="32"/>
                    <w:szCs w:val="32"/>
                    <w:lang w:val="e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32"/>
                    <w:szCs w:val="32"/>
                    <w:lang w:val="en-IN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32"/>
                    <w:szCs w:val="32"/>
                    <w:lang w:val="en-I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2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e</m:t>
                </m:r>
              </m:sub>
            </m:sSub>
            <m:r>
              <w:rPr>
                <w:rFonts w:ascii="Cambria Math" w:eastAsiaTheme="minorEastAsia" w:hAnsi="Cambria Math" w:cs="Times New Roman"/>
                <w:sz w:val="32"/>
                <w:szCs w:val="32"/>
                <w:vertAlign w:val="superscript"/>
                <w:lang w:val="en-IN"/>
              </w:rPr>
              <m:t>ρ</m:t>
            </m:r>
          </m:den>
        </m:f>
      </m:oMath>
    </w:p>
    <w:p w14:paraId="500AD10A" w14:textId="77777777" w:rsidR="00F762A2" w:rsidRDefault="000753BE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 xml:space="preserve">ʄ </m:t>
            </m:r>
          </m:sub>
        </m:sSub>
      </m:oMath>
      <w:r w:rsidR="00F762A2"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tanh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ML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f</m:t>
                    </m:r>
                  </m:sub>
                </m:sSub>
              </m:e>
            </m:func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ML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f</m:t>
                </m:r>
              </m:sub>
            </m:sSub>
          </m:den>
        </m:f>
      </m:oMath>
    </w:p>
    <w:p w14:paraId="4A0259F4" w14:textId="77777777" w:rsidR="000D3F29" w:rsidRDefault="000D3F29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M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c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ʄ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δ</m:t>
                </m:r>
              </m:den>
            </m:f>
          </m:e>
        </m:rad>
      </m:oMath>
    </w:p>
    <w:p w14:paraId="5741C001" w14:textId="77777777" w:rsidR="00921873" w:rsidRDefault="00ED3183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δ=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 xml:space="preserve">ʄ 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 xml:space="preserve">ʄ </m:t>
                </m:r>
              </m:sub>
            </m:sSub>
          </m:den>
        </m:f>
      </m:oMath>
    </w:p>
    <w:p w14:paraId="106FC274" w14:textId="77777777" w:rsidR="00ED3183" w:rsidRDefault="000753BE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 xml:space="preserve">ʄ </m:t>
            </m:r>
          </m:sub>
        </m:sSub>
      </m:oMath>
      <w:r w:rsidR="00ED3183">
        <w:rPr>
          <w:rFonts w:ascii="Times New Roman" w:eastAsiaTheme="minorEastAsia" w:hAnsi="Times New Roman" w:cs="Times New Roman"/>
          <w:sz w:val="32"/>
          <w:szCs w:val="32"/>
          <w:lang w:val="en-IN"/>
        </w:rPr>
        <w:t>=</w:t>
      </w:r>
    </w:p>
    <w:p w14:paraId="2A8398AF" w14:textId="77777777" w:rsidR="00ED3183" w:rsidRDefault="000753BE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 xml:space="preserve">ʄ </m:t>
            </m:r>
          </m:sub>
        </m:sSub>
      </m:oMath>
      <w:r w:rsidR="00ED3183">
        <w:rPr>
          <w:rFonts w:ascii="Times New Roman" w:eastAsiaTheme="minorEastAsia" w:hAnsi="Times New Roman" w:cs="Times New Roman"/>
          <w:sz w:val="32"/>
          <w:szCs w:val="32"/>
          <w:lang w:val="en-IN"/>
        </w:rPr>
        <w:t>=</w:t>
      </w:r>
    </w:p>
    <w:p w14:paraId="1585426D" w14:textId="77777777" w:rsidR="00ED3183" w:rsidRDefault="000753BE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I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U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  <w:lang w:val="en-I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I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 xml:space="preserve">ʄ 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 xml:space="preserve">X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  <w:lang w:val="en-I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IN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  <w:lang w:val="en-I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I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IN"/>
                            </w:rPr>
                            <m:t>o,c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2"/>
                              <w:szCs w:val="32"/>
                              <w:lang w:val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I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  <w:lang w:val="en-IN"/>
                            </w:rPr>
                            <m:t>o,n</m:t>
                          </m:r>
                        </m:sub>
                      </m:sSub>
                    </m:den>
                  </m:f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o,h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 xml:space="preserve"> X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h</m:t>
                  </m:r>
                </m:sub>
              </m:sSub>
            </m:den>
          </m:f>
        </m:oMath>
      </m:oMathPara>
    </w:p>
    <w:p w14:paraId="345202B3" w14:textId="2D923DFC" w:rsidR="00ED3183" w:rsidRDefault="000753BE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o,c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  <w:lang w:val="en-I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w</m:t>
              </m:r>
            </m:sub>
          </m:sSub>
        </m:oMath>
      </m:oMathPara>
    </w:p>
    <w:p w14:paraId="493E6238" w14:textId="77777777" w:rsidR="00ED3183" w:rsidRPr="00ED3183" w:rsidRDefault="000753BE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o,n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  <w:lang w:val="en-IN"/>
            </w:rPr>
            <m:t>=</m:t>
          </m:r>
        </m:oMath>
      </m:oMathPara>
    </w:p>
    <w:p w14:paraId="794AEC56" w14:textId="77777777" w:rsidR="00ED3183" w:rsidRDefault="00ED3183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NTU=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(1-r)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  <w:lang w:val="en-IN"/>
          </w:rPr>
          <m:t xml:space="preserve">lη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1-rε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1-ε</m:t>
                </m:r>
              </m:den>
            </m:f>
          </m:e>
        </m:d>
      </m:oMath>
    </w:p>
    <w:p w14:paraId="4A5991F5" w14:textId="77777777" w:rsidR="000C3370" w:rsidRDefault="000C3370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r =</w:t>
      </w:r>
      <m:oMath>
        <m:r>
          <w:rPr>
            <w:rFonts w:ascii="Cambria Math" w:eastAsiaTheme="minorEastAsia" w:hAnsi="Cambria Math" w:cs="Times New Roman"/>
            <w:sz w:val="32"/>
            <w:szCs w:val="32"/>
            <w:lang w:val="en-I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η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= </w:t>
      </w:r>
    </w:p>
    <w:p w14:paraId="69414170" w14:textId="77777777" w:rsidR="000C3370" w:rsidRDefault="000C3370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32"/>
              <w:szCs w:val="32"/>
              <w:lang w:val="en-IN"/>
            </w:rPr>
            <m:t>ε=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c,o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c,i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h,i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c,i</m:t>
                  </m:r>
                </m:sub>
              </m:sSub>
            </m:den>
          </m:f>
        </m:oMath>
      </m:oMathPara>
    </w:p>
    <w:p w14:paraId="077852F0" w14:textId="77777777" w:rsidR="000C3370" w:rsidRDefault="000753BE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NTU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eff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  <w:lang w:val="en-I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IN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C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32"/>
              <w:szCs w:val="32"/>
              <w:lang w:val="en-IN"/>
            </w:rPr>
            <m:t>(NTU)</m:t>
          </m:r>
        </m:oMath>
      </m:oMathPara>
    </w:p>
    <w:p w14:paraId="2E126E39" w14:textId="77777777" w:rsidR="000C3370" w:rsidRDefault="000753BE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req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  <w:lang w:val="en-I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I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 xml:space="preserve">mͦ X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NTU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eff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 xml:space="preserve"> X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IN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U</m:t>
              </m:r>
            </m:den>
          </m:f>
        </m:oMath>
      </m:oMathPara>
    </w:p>
    <w:p w14:paraId="141B3A8E" w14:textId="641DD85F" w:rsidR="0054561E" w:rsidRDefault="0054561E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N =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req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A</m:t>
                </m:r>
              </m:e>
              <m:sub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IN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IN"/>
                      </w:rPr>
                      <m:t>w</m:t>
                    </m:r>
                  </m:e>
                  <m:e/>
                </m:eqArr>
              </m:sub>
            </m:sSub>
          </m:den>
        </m:f>
      </m:oMath>
    </w:p>
    <w:p w14:paraId="73A215C0" w14:textId="08F074E7" w:rsidR="0054561E" w:rsidRPr="0054561E" w:rsidRDefault="0054561E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L=</w:t>
      </w:r>
      <m:oMath>
        <m:r>
          <w:rPr>
            <w:rFonts w:ascii="Cambria Math" w:eastAsiaTheme="minorEastAsia" w:hAnsi="Cambria Math" w:cs="Times New Roman"/>
            <w:sz w:val="32"/>
            <w:szCs w:val="32"/>
            <w:lang w:val="en-IN"/>
          </w:rPr>
          <m:t xml:space="preserve">π X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h</m:t>
            </m:r>
          </m:sub>
        </m:sSub>
        <m:r>
          <w:rPr>
            <w:rFonts w:ascii="Cambria Math" w:eastAsiaTheme="minorEastAsia" w:hAnsi="Cambria Math" w:cs="Times New Roman"/>
            <w:sz w:val="32"/>
            <w:szCs w:val="32"/>
            <w:lang w:val="en-IN"/>
          </w:rPr>
          <m:t xml:space="preserve"> X N</m:t>
        </m:r>
      </m:oMath>
    </w:p>
    <w:p w14:paraId="2C29617C" w14:textId="77777777" w:rsidR="0054561E" w:rsidRPr="0054561E" w:rsidRDefault="000753BE" w:rsidP="009212C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IN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IN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32"/>
              <w:szCs w:val="32"/>
              <w:lang w:val="en-IN"/>
            </w:rPr>
            <m:t>=L+12</m:t>
          </m:r>
        </m:oMath>
      </m:oMathPara>
    </w:p>
    <w:sectPr w:rsidR="0054561E" w:rsidRPr="0054561E" w:rsidSect="002F2D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laybill">
    <w:panose1 w:val="040506030A060202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AD7"/>
    <w:rsid w:val="000753BE"/>
    <w:rsid w:val="000C3370"/>
    <w:rsid w:val="000D3F29"/>
    <w:rsid w:val="00101E86"/>
    <w:rsid w:val="002F2DF7"/>
    <w:rsid w:val="003F02FC"/>
    <w:rsid w:val="003F4816"/>
    <w:rsid w:val="0054561E"/>
    <w:rsid w:val="005C1AD7"/>
    <w:rsid w:val="009212C8"/>
    <w:rsid w:val="00921873"/>
    <w:rsid w:val="00981FD8"/>
    <w:rsid w:val="009F6F1D"/>
    <w:rsid w:val="00B94240"/>
    <w:rsid w:val="00D37A21"/>
    <w:rsid w:val="00E044DE"/>
    <w:rsid w:val="00E36CAB"/>
    <w:rsid w:val="00E44C0D"/>
    <w:rsid w:val="00ED3183"/>
    <w:rsid w:val="00F762A2"/>
    <w:rsid w:val="00F8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6142D"/>
  <w15:docId w15:val="{9439C542-E6A4-4F6F-A5D7-45F101BB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DF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1AD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AD7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AD7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0339A0-943B-491A-B35A-F530F418F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YADAV</dc:creator>
  <cp:lastModifiedBy>SHITAL GARG</cp:lastModifiedBy>
  <cp:revision>6</cp:revision>
  <dcterms:created xsi:type="dcterms:W3CDTF">2026-02-18T10:29:00Z</dcterms:created>
  <dcterms:modified xsi:type="dcterms:W3CDTF">2026-02-23T11:32:00Z</dcterms:modified>
</cp:coreProperties>
</file>