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68481" w14:textId="77777777" w:rsidR="00B7000F" w:rsidRPr="00B7000F" w:rsidRDefault="00B7000F" w:rsidP="00B7000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70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Description</w:t>
      </w:r>
    </w:p>
    <w:p w14:paraId="5C4602DB" w14:textId="77777777" w:rsidR="00B7000F" w:rsidRPr="00B7000F" w:rsidRDefault="00B7000F" w:rsidP="00B7000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Dear Participant,</w:t>
      </w:r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Please find below the problem statement: </w:t>
      </w:r>
      <w:hyperlink r:id="rId5" w:tgtFrame="_blank" w:tooltip="Problem statement-3.docx" w:history="1">
        <w:r w:rsidRPr="00B700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Problem statement</w:t>
        </w:r>
      </w:hyperlink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Dataset: </w:t>
      </w:r>
      <w:hyperlink r:id="rId6" w:tgtFrame="_blank" w:tooltip="House price data.xlsx" w:history="1">
        <w:r w:rsidRPr="00B700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House price data</w:t>
        </w:r>
      </w:hyperlink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proofErr w:type="spellStart"/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Data</w:t>
      </w:r>
      <w:proofErr w:type="spellEnd"/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Dictionary: </w:t>
      </w:r>
      <w:hyperlink r:id="rId7" w:tgtFrame="_blank" w:tooltip="Data Dictionary.docx" w:history="1">
        <w:r w:rsidRPr="00B700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Data Dictionary</w:t>
        </w:r>
      </w:hyperlink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Please note the following:</w:t>
      </w:r>
    </w:p>
    <w:p w14:paraId="04E87C08" w14:textId="77777777" w:rsidR="00B7000F" w:rsidRPr="00B7000F" w:rsidRDefault="00B7000F" w:rsidP="00B700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Your submission should be a Word Document and excel </w:t>
      </w:r>
      <w:proofErr w:type="gramStart"/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file( tableau</w:t>
      </w:r>
      <w:proofErr w:type="gramEnd"/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if needed) zipped together. Appendices are not counted in the word limit.</w:t>
      </w:r>
    </w:p>
    <w:p w14:paraId="65EAE4AB" w14:textId="77777777" w:rsidR="00B7000F" w:rsidRPr="00B7000F" w:rsidRDefault="00B7000F" w:rsidP="00B700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Any assignment found copied/ plagiarized will not be graded and marked as zero</w:t>
      </w:r>
    </w:p>
    <w:p w14:paraId="7F5362F0" w14:textId="77777777" w:rsidR="00B7000F" w:rsidRPr="00B7000F" w:rsidRDefault="00B7000F" w:rsidP="00B7000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Thanks,</w:t>
      </w:r>
      <w:r w:rsidRPr="00B7000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Program Office</w:t>
      </w:r>
    </w:p>
    <w:p w14:paraId="42DEB3C0" w14:textId="77777777" w:rsidR="00871828" w:rsidRDefault="00871828">
      <w:bookmarkStart w:id="0" w:name="_GoBack"/>
      <w:bookmarkEnd w:id="0"/>
    </w:p>
    <w:sectPr w:rsidR="0087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71F1"/>
    <w:multiLevelType w:val="multilevel"/>
    <w:tmpl w:val="DB7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1C"/>
    <w:rsid w:val="00871828"/>
    <w:rsid w:val="00A1201C"/>
    <w:rsid w:val="00B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CA4FF-6660-410E-989E-5455B9AA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700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7000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0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ympus.greatlearning.in/courses/5334/files/283787/download?verifier=880kQeKzBRYUH00BYDSDd8ECtLTQBbQZCpLilQQf&amp;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.greatlearning.in/courses/5334/files/283785/download?verifier=PgnpBj3HWgeWbeCKg1rHmBBpXQTs1cExyYabwkZp&amp;wrap=1" TargetMode="External"/><Relationship Id="rId5" Type="http://schemas.openxmlformats.org/officeDocument/2006/relationships/hyperlink" Target="https://olympus.greatlearning.in/courses/5334/files/283784/download?verifier=djQJE0S0Wq0K0yOj7M1DSKXsn99GibEvagHbJLqp&amp;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Tayal</dc:creator>
  <cp:keywords/>
  <dc:description/>
  <cp:lastModifiedBy>Saurabh Tayal</cp:lastModifiedBy>
  <cp:revision>2</cp:revision>
  <dcterms:created xsi:type="dcterms:W3CDTF">2020-02-07T15:15:00Z</dcterms:created>
  <dcterms:modified xsi:type="dcterms:W3CDTF">2020-02-07T15:15:00Z</dcterms:modified>
</cp:coreProperties>
</file>