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EAA6" w14:textId="33BDBC74" w:rsidR="002B47BA" w:rsidRDefault="002B47BA" w:rsidP="002B47BA">
      <w:pPr>
        <w:pStyle w:val="Heading1"/>
      </w:pPr>
      <w:r>
        <w:t>Architecture</w:t>
      </w:r>
    </w:p>
    <w:p w14:paraId="358CD6F1" w14:textId="2F6C1F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>React + TypeScript</w:t>
      </w:r>
    </w:p>
    <w:p w14:paraId="771EB6BC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│</w:t>
      </w:r>
    </w:p>
    <w:p w14:paraId="70554CAB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│ HTTP/REST</w:t>
      </w:r>
    </w:p>
    <w:p w14:paraId="136B3E6D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</w:t>
      </w:r>
      <w:r w:rsidRPr="002B47BA">
        <w:rPr>
          <w:rFonts w:ascii="Arial" w:hAnsi="Arial" w:cs="Arial"/>
          <w:b/>
          <w:bCs/>
        </w:rPr>
        <w:t>▼</w:t>
      </w:r>
    </w:p>
    <w:p w14:paraId="14468A48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>ASP.NET Core Web API</w:t>
      </w:r>
    </w:p>
    <w:p w14:paraId="7133A5D9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│</w:t>
      </w:r>
    </w:p>
    <w:p w14:paraId="656E70CA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</w:t>
      </w:r>
      <w:r w:rsidRPr="002B47BA">
        <w:rPr>
          <w:rFonts w:ascii="MS Gothic" w:eastAsia="MS Gothic" w:hAnsi="MS Gothic" w:cs="MS Gothic" w:hint="eastAsia"/>
          <w:b/>
          <w:bCs/>
        </w:rPr>
        <w:t>├</w:t>
      </w:r>
      <w:r w:rsidRPr="002B47BA">
        <w:rPr>
          <w:rFonts w:ascii="Aptos" w:hAnsi="Aptos" w:cs="Aptos"/>
          <w:b/>
          <w:bCs/>
        </w:rPr>
        <w:t>──</w:t>
      </w:r>
      <w:r w:rsidRPr="002B47BA">
        <w:rPr>
          <w:b/>
          <w:bCs/>
        </w:rPr>
        <w:t xml:space="preserve"> Domain</w:t>
      </w:r>
    </w:p>
    <w:p w14:paraId="58E9D211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</w:t>
      </w:r>
      <w:r w:rsidRPr="002B47BA">
        <w:rPr>
          <w:rFonts w:ascii="MS Gothic" w:eastAsia="MS Gothic" w:hAnsi="MS Gothic" w:cs="MS Gothic" w:hint="eastAsia"/>
          <w:b/>
          <w:bCs/>
        </w:rPr>
        <w:t>├</w:t>
      </w:r>
      <w:r w:rsidRPr="002B47BA">
        <w:rPr>
          <w:rFonts w:ascii="Aptos" w:hAnsi="Aptos" w:cs="Aptos"/>
          <w:b/>
          <w:bCs/>
        </w:rPr>
        <w:t>──</w:t>
      </w:r>
      <w:r w:rsidRPr="002B47BA">
        <w:rPr>
          <w:b/>
          <w:bCs/>
        </w:rPr>
        <w:t xml:space="preserve"> Application/Services</w:t>
      </w:r>
    </w:p>
    <w:p w14:paraId="1D2CCA78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└── Infrastructure/EF Core</w:t>
      </w:r>
    </w:p>
    <w:p w14:paraId="5A600D79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             │</w:t>
      </w:r>
    </w:p>
    <w:p w14:paraId="31F1B76B" w14:textId="77777777" w:rsidR="002B47BA" w:rsidRPr="002B47BA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             </w:t>
      </w:r>
      <w:r w:rsidRPr="002B47BA">
        <w:rPr>
          <w:rFonts w:ascii="Arial" w:hAnsi="Arial" w:cs="Arial"/>
          <w:b/>
          <w:bCs/>
        </w:rPr>
        <w:t>▼</w:t>
      </w:r>
    </w:p>
    <w:p w14:paraId="719F4DE7" w14:textId="21166342" w:rsidR="00F00926" w:rsidRDefault="002B47BA" w:rsidP="002B47BA">
      <w:pPr>
        <w:rPr>
          <w:b/>
          <w:bCs/>
        </w:rPr>
      </w:pPr>
      <w:r w:rsidRPr="002B47BA">
        <w:rPr>
          <w:b/>
          <w:bCs/>
        </w:rPr>
        <w:t xml:space="preserve">               PostgreSQL</w:t>
      </w:r>
    </w:p>
    <w:p w14:paraId="2CB81AAF" w14:textId="77777777" w:rsidR="002B47BA" w:rsidRDefault="002B47BA" w:rsidP="002B47BA">
      <w:pPr>
        <w:rPr>
          <w:b/>
          <w:bCs/>
        </w:rPr>
      </w:pPr>
    </w:p>
    <w:p w14:paraId="2F8C2B76" w14:textId="58061E4E" w:rsidR="002B47BA" w:rsidRDefault="002B47BA" w:rsidP="002B47BA">
      <w:pPr>
        <w:pStyle w:val="Heading1"/>
      </w:pPr>
      <w: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402"/>
      </w:tblGrid>
      <w:tr w:rsidR="00317D59" w:rsidRPr="00317D59" w14:paraId="00226470" w14:textId="77777777" w:rsidTr="00317D59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24A50DC2" w14:textId="77777777" w:rsidR="00317D59" w:rsidRPr="00317D59" w:rsidRDefault="00317D59" w:rsidP="00317D59">
            <w:pPr>
              <w:rPr>
                <w:b/>
                <w:bCs/>
              </w:rPr>
            </w:pPr>
            <w:r w:rsidRPr="00317D59">
              <w:rPr>
                <w:b/>
                <w:bCs/>
              </w:rPr>
              <w:t>Area</w:t>
            </w:r>
          </w:p>
        </w:tc>
        <w:tc>
          <w:tcPr>
            <w:tcW w:w="3357" w:type="dxa"/>
            <w:vAlign w:val="center"/>
            <w:hideMark/>
          </w:tcPr>
          <w:p w14:paraId="6B0D8133" w14:textId="77777777" w:rsidR="00317D59" w:rsidRPr="00317D59" w:rsidRDefault="00317D59" w:rsidP="00317D59">
            <w:pPr>
              <w:rPr>
                <w:b/>
                <w:bCs/>
              </w:rPr>
            </w:pPr>
            <w:r w:rsidRPr="00317D59">
              <w:rPr>
                <w:b/>
                <w:bCs/>
              </w:rPr>
              <w:t>Technology</w:t>
            </w:r>
          </w:p>
        </w:tc>
      </w:tr>
      <w:tr w:rsidR="00317D59" w:rsidRPr="00317D59" w14:paraId="73C66B5B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273C72C" w14:textId="77777777" w:rsidR="00317D59" w:rsidRPr="00317D59" w:rsidRDefault="00317D59" w:rsidP="00317D59">
            <w:r w:rsidRPr="00317D59">
              <w:t>Backend</w:t>
            </w:r>
          </w:p>
        </w:tc>
        <w:tc>
          <w:tcPr>
            <w:tcW w:w="3357" w:type="dxa"/>
            <w:vAlign w:val="center"/>
            <w:hideMark/>
          </w:tcPr>
          <w:p w14:paraId="6EACBC73" w14:textId="77777777" w:rsidR="00317D59" w:rsidRPr="00317D59" w:rsidRDefault="00317D59" w:rsidP="00317D59">
            <w:r w:rsidRPr="00317D59">
              <w:t>ASP.NET Core Web API</w:t>
            </w:r>
          </w:p>
        </w:tc>
      </w:tr>
      <w:tr w:rsidR="00317D59" w:rsidRPr="00317D59" w14:paraId="0D9497CF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E116B56" w14:textId="77777777" w:rsidR="00317D59" w:rsidRPr="00317D59" w:rsidRDefault="00317D59" w:rsidP="00317D59">
            <w:r w:rsidRPr="00317D59">
              <w:t>Language</w:t>
            </w:r>
          </w:p>
        </w:tc>
        <w:tc>
          <w:tcPr>
            <w:tcW w:w="3357" w:type="dxa"/>
            <w:vAlign w:val="center"/>
            <w:hideMark/>
          </w:tcPr>
          <w:p w14:paraId="1D4F7DAA" w14:textId="77777777" w:rsidR="00317D59" w:rsidRPr="00317D59" w:rsidRDefault="00317D59" w:rsidP="00317D59">
            <w:r w:rsidRPr="00317D59">
              <w:t>C#</w:t>
            </w:r>
          </w:p>
        </w:tc>
      </w:tr>
      <w:tr w:rsidR="00317D59" w:rsidRPr="00317D59" w14:paraId="18299F08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890AAC1" w14:textId="77777777" w:rsidR="00317D59" w:rsidRPr="00317D59" w:rsidRDefault="00317D59" w:rsidP="00317D59">
            <w:r w:rsidRPr="00317D59">
              <w:t>Framework</w:t>
            </w:r>
          </w:p>
        </w:tc>
        <w:tc>
          <w:tcPr>
            <w:tcW w:w="3357" w:type="dxa"/>
            <w:vAlign w:val="center"/>
            <w:hideMark/>
          </w:tcPr>
          <w:p w14:paraId="00F37DB1" w14:textId="20A3D9CA" w:rsidR="00317D59" w:rsidRPr="00317D59" w:rsidRDefault="00317D59" w:rsidP="00317D59">
            <w:r w:rsidRPr="00317D59">
              <w:t>.NET</w:t>
            </w:r>
            <w:r>
              <w:t xml:space="preserve"> 10 LTS</w:t>
            </w:r>
          </w:p>
        </w:tc>
      </w:tr>
      <w:tr w:rsidR="00317D59" w:rsidRPr="00317D59" w14:paraId="30FF7380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FC6C46F" w14:textId="77777777" w:rsidR="00317D59" w:rsidRPr="00317D59" w:rsidRDefault="00317D59" w:rsidP="00317D59">
            <w:r w:rsidRPr="00317D59">
              <w:t>ORM</w:t>
            </w:r>
          </w:p>
        </w:tc>
        <w:tc>
          <w:tcPr>
            <w:tcW w:w="3357" w:type="dxa"/>
            <w:vAlign w:val="center"/>
            <w:hideMark/>
          </w:tcPr>
          <w:p w14:paraId="576AA316" w14:textId="77777777" w:rsidR="00317D59" w:rsidRPr="00317D59" w:rsidRDefault="00317D59" w:rsidP="00317D59">
            <w:r w:rsidRPr="00317D59">
              <w:t>EF Core</w:t>
            </w:r>
          </w:p>
        </w:tc>
      </w:tr>
      <w:tr w:rsidR="004B51B1" w:rsidRPr="00317D59" w14:paraId="02AA5FF5" w14:textId="77777777" w:rsidTr="00317D59">
        <w:trPr>
          <w:tblCellSpacing w:w="15" w:type="dxa"/>
        </w:trPr>
        <w:tc>
          <w:tcPr>
            <w:tcW w:w="3216" w:type="dxa"/>
            <w:vAlign w:val="center"/>
          </w:tcPr>
          <w:p w14:paraId="1B12B43B" w14:textId="4E171079" w:rsidR="004B51B1" w:rsidRPr="00317D59" w:rsidRDefault="004B51B1" w:rsidP="00317D59">
            <w:r>
              <w:t>Validation</w:t>
            </w:r>
          </w:p>
        </w:tc>
        <w:tc>
          <w:tcPr>
            <w:tcW w:w="3357" w:type="dxa"/>
            <w:vAlign w:val="center"/>
          </w:tcPr>
          <w:p w14:paraId="3798F98D" w14:textId="0348D807" w:rsidR="004B51B1" w:rsidRPr="00317D59" w:rsidRDefault="004B51B1" w:rsidP="00317D59">
            <w:proofErr w:type="spellStart"/>
            <w:r>
              <w:t>FluentValidation</w:t>
            </w:r>
            <w:proofErr w:type="spellEnd"/>
          </w:p>
        </w:tc>
      </w:tr>
      <w:tr w:rsidR="00317D59" w:rsidRPr="00317D59" w14:paraId="39C90427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2FEB1E4" w14:textId="77777777" w:rsidR="00317D59" w:rsidRPr="00317D59" w:rsidRDefault="00317D59" w:rsidP="00317D59">
            <w:r w:rsidRPr="00317D59">
              <w:t>Database</w:t>
            </w:r>
          </w:p>
        </w:tc>
        <w:tc>
          <w:tcPr>
            <w:tcW w:w="3357" w:type="dxa"/>
            <w:vAlign w:val="center"/>
            <w:hideMark/>
          </w:tcPr>
          <w:p w14:paraId="0FFB611B" w14:textId="77777777" w:rsidR="00317D59" w:rsidRPr="00317D59" w:rsidRDefault="00317D59" w:rsidP="00317D59">
            <w:r w:rsidRPr="00317D59">
              <w:t>PostgreSQL</w:t>
            </w:r>
          </w:p>
        </w:tc>
      </w:tr>
      <w:tr w:rsidR="00317D59" w:rsidRPr="00317D59" w14:paraId="32AB1678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FB1209C" w14:textId="77777777" w:rsidR="00317D59" w:rsidRPr="00317D59" w:rsidRDefault="00317D59" w:rsidP="00317D59">
            <w:r w:rsidRPr="00317D59">
              <w:t>Frontend</w:t>
            </w:r>
          </w:p>
        </w:tc>
        <w:tc>
          <w:tcPr>
            <w:tcW w:w="3357" w:type="dxa"/>
            <w:vAlign w:val="center"/>
            <w:hideMark/>
          </w:tcPr>
          <w:p w14:paraId="793CF5B5" w14:textId="77777777" w:rsidR="00317D59" w:rsidRPr="00317D59" w:rsidRDefault="00317D59" w:rsidP="00317D59">
            <w:r w:rsidRPr="00317D59">
              <w:t>React + TypeScript</w:t>
            </w:r>
          </w:p>
        </w:tc>
      </w:tr>
      <w:tr w:rsidR="00317D59" w:rsidRPr="00317D59" w14:paraId="4BBDD5E3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889BADB" w14:textId="77777777" w:rsidR="00317D59" w:rsidRPr="00317D59" w:rsidRDefault="00317D59" w:rsidP="00317D59">
            <w:r w:rsidRPr="00317D59">
              <w:t>Build tool</w:t>
            </w:r>
          </w:p>
        </w:tc>
        <w:tc>
          <w:tcPr>
            <w:tcW w:w="3357" w:type="dxa"/>
            <w:vAlign w:val="center"/>
            <w:hideMark/>
          </w:tcPr>
          <w:p w14:paraId="06D2456B" w14:textId="77777777" w:rsidR="00317D59" w:rsidRPr="00317D59" w:rsidRDefault="00317D59" w:rsidP="00317D59">
            <w:r w:rsidRPr="00317D59">
              <w:t>Vite</w:t>
            </w:r>
          </w:p>
        </w:tc>
      </w:tr>
      <w:tr w:rsidR="00317D59" w:rsidRPr="00317D59" w14:paraId="7DA67D73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CC35243" w14:textId="77777777" w:rsidR="00317D59" w:rsidRPr="00317D59" w:rsidRDefault="00317D59" w:rsidP="00317D59">
            <w:r w:rsidRPr="00317D59">
              <w:t>UI</w:t>
            </w:r>
          </w:p>
        </w:tc>
        <w:tc>
          <w:tcPr>
            <w:tcW w:w="3357" w:type="dxa"/>
            <w:vAlign w:val="center"/>
            <w:hideMark/>
          </w:tcPr>
          <w:p w14:paraId="7C37A449" w14:textId="77777777" w:rsidR="00317D59" w:rsidRPr="00317D59" w:rsidRDefault="00317D59" w:rsidP="00317D59">
            <w:r w:rsidRPr="00317D59">
              <w:t>MUI or simple CSS</w:t>
            </w:r>
          </w:p>
        </w:tc>
      </w:tr>
      <w:tr w:rsidR="00317D59" w:rsidRPr="00317D59" w14:paraId="0F3EAB46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727AB92" w14:textId="77777777" w:rsidR="00317D59" w:rsidRPr="00317D59" w:rsidRDefault="00317D59" w:rsidP="00317D59">
            <w:r w:rsidRPr="00317D59">
              <w:lastRenderedPageBreak/>
              <w:t>API documentation</w:t>
            </w:r>
          </w:p>
        </w:tc>
        <w:tc>
          <w:tcPr>
            <w:tcW w:w="3357" w:type="dxa"/>
            <w:vAlign w:val="center"/>
            <w:hideMark/>
          </w:tcPr>
          <w:p w14:paraId="47EDF78D" w14:textId="77777777" w:rsidR="00317D59" w:rsidRPr="00317D59" w:rsidRDefault="00317D59" w:rsidP="00317D59">
            <w:r w:rsidRPr="00317D59">
              <w:t>Swagger/</w:t>
            </w:r>
            <w:proofErr w:type="spellStart"/>
            <w:r w:rsidRPr="00317D59">
              <w:t>OpenAPI</w:t>
            </w:r>
            <w:proofErr w:type="spellEnd"/>
          </w:p>
        </w:tc>
      </w:tr>
      <w:tr w:rsidR="00317D59" w:rsidRPr="00317D59" w14:paraId="14E62CCB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23D681B" w14:textId="77777777" w:rsidR="00317D59" w:rsidRPr="00317D59" w:rsidRDefault="00317D59" w:rsidP="00317D59">
            <w:r w:rsidRPr="00317D59">
              <w:t>Tests</w:t>
            </w:r>
          </w:p>
        </w:tc>
        <w:tc>
          <w:tcPr>
            <w:tcW w:w="3357" w:type="dxa"/>
            <w:vAlign w:val="center"/>
            <w:hideMark/>
          </w:tcPr>
          <w:p w14:paraId="38CFBF2E" w14:textId="77777777" w:rsidR="00317D59" w:rsidRPr="00317D59" w:rsidRDefault="00317D59" w:rsidP="00317D59">
            <w:proofErr w:type="spellStart"/>
            <w:r w:rsidRPr="00317D59">
              <w:t>xUnit</w:t>
            </w:r>
            <w:proofErr w:type="spellEnd"/>
            <w:r w:rsidRPr="00317D59">
              <w:t xml:space="preserve"> + </w:t>
            </w:r>
            <w:proofErr w:type="spellStart"/>
            <w:r w:rsidRPr="00317D59">
              <w:t>Moq</w:t>
            </w:r>
            <w:proofErr w:type="spellEnd"/>
          </w:p>
        </w:tc>
      </w:tr>
      <w:tr w:rsidR="00317D59" w:rsidRPr="00317D59" w14:paraId="3AD009C5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D511C7F" w14:textId="77777777" w:rsidR="00317D59" w:rsidRPr="00317D59" w:rsidRDefault="00317D59" w:rsidP="00317D59">
            <w:r w:rsidRPr="00317D59">
              <w:t>Containerization</w:t>
            </w:r>
          </w:p>
        </w:tc>
        <w:tc>
          <w:tcPr>
            <w:tcW w:w="3357" w:type="dxa"/>
            <w:vAlign w:val="center"/>
            <w:hideMark/>
          </w:tcPr>
          <w:p w14:paraId="0BBF092F" w14:textId="77777777" w:rsidR="00317D59" w:rsidRPr="00317D59" w:rsidRDefault="00317D59" w:rsidP="00317D59">
            <w:r w:rsidRPr="00317D59">
              <w:t>Docker Compose</w:t>
            </w:r>
          </w:p>
        </w:tc>
      </w:tr>
      <w:tr w:rsidR="00317D59" w:rsidRPr="00317D59" w14:paraId="19F87630" w14:textId="77777777" w:rsidTr="00317D5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A139F29" w14:textId="77777777" w:rsidR="00317D59" w:rsidRPr="00317D59" w:rsidRDefault="00317D59" w:rsidP="00317D59">
            <w:r w:rsidRPr="00317D59">
              <w:t>API communication</w:t>
            </w:r>
          </w:p>
        </w:tc>
        <w:tc>
          <w:tcPr>
            <w:tcW w:w="3357" w:type="dxa"/>
            <w:vAlign w:val="center"/>
            <w:hideMark/>
          </w:tcPr>
          <w:p w14:paraId="3DCDC482" w14:textId="77777777" w:rsidR="00317D59" w:rsidRPr="00317D59" w:rsidRDefault="00317D59" w:rsidP="00317D59">
            <w:r w:rsidRPr="00317D59">
              <w:t>REST/JSON</w:t>
            </w:r>
          </w:p>
        </w:tc>
      </w:tr>
      <w:tr w:rsidR="00C40BEF" w:rsidRPr="00317D59" w14:paraId="025AD78A" w14:textId="77777777" w:rsidTr="00317D59">
        <w:trPr>
          <w:tblCellSpacing w:w="15" w:type="dxa"/>
        </w:trPr>
        <w:tc>
          <w:tcPr>
            <w:tcW w:w="3216" w:type="dxa"/>
            <w:vAlign w:val="center"/>
          </w:tcPr>
          <w:p w14:paraId="5A3D9A40" w14:textId="0DD4A0C6" w:rsidR="00C40BEF" w:rsidRPr="00317D59" w:rsidRDefault="00C40BEF" w:rsidP="00317D59">
            <w:r>
              <w:t>Test endpoints</w:t>
            </w:r>
          </w:p>
        </w:tc>
        <w:tc>
          <w:tcPr>
            <w:tcW w:w="3357" w:type="dxa"/>
            <w:vAlign w:val="center"/>
          </w:tcPr>
          <w:p w14:paraId="0853651E" w14:textId="43758AE4" w:rsidR="00C40BEF" w:rsidRPr="00317D59" w:rsidRDefault="00C40BEF" w:rsidP="00317D59">
            <w:r>
              <w:t>Postman</w:t>
            </w:r>
          </w:p>
        </w:tc>
      </w:tr>
    </w:tbl>
    <w:p w14:paraId="145969C3" w14:textId="77777777" w:rsidR="00317D59" w:rsidRDefault="00317D59"/>
    <w:p w14:paraId="03F6E962" w14:textId="11BFA205" w:rsidR="00317D59" w:rsidRDefault="0098197E" w:rsidP="0098197E">
      <w:pPr>
        <w:pStyle w:val="Heading1"/>
      </w:pPr>
      <w:r>
        <w:t>Domain</w:t>
      </w:r>
    </w:p>
    <w:p w14:paraId="707A2A7C" w14:textId="77777777" w:rsidR="0098197E" w:rsidRDefault="0098197E" w:rsidP="0098197E">
      <w:r>
        <w:t>Shipment</w:t>
      </w:r>
    </w:p>
    <w:p w14:paraId="19BCD049" w14:textId="77777777" w:rsidR="0098197E" w:rsidRDefault="0098197E" w:rsidP="0098197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 = Package</w:t>
      </w:r>
    </w:p>
    <w:p w14:paraId="7B031300" w14:textId="7B8F3018" w:rsidR="0098197E" w:rsidRDefault="0098197E" w:rsidP="0098197E">
      <w:r>
        <w:t xml:space="preserve">   └── Type = Letter</w:t>
      </w:r>
    </w:p>
    <w:p w14:paraId="729B20EC" w14:textId="77777777" w:rsidR="0098197E" w:rsidRDefault="0098197E" w:rsidP="0098197E"/>
    <w:p w14:paraId="0033E8D9" w14:textId="77777777" w:rsidR="0098197E" w:rsidRPr="0098197E" w:rsidRDefault="0098197E" w:rsidP="0098197E">
      <w:r w:rsidRPr="0098197E">
        <w:t>Every shipment has:</w:t>
      </w:r>
    </w:p>
    <w:p w14:paraId="62788ACC" w14:textId="77777777" w:rsidR="0098197E" w:rsidRPr="0098197E" w:rsidRDefault="0098197E" w:rsidP="0098197E">
      <w:pPr>
        <w:numPr>
          <w:ilvl w:val="0"/>
          <w:numId w:val="1"/>
        </w:numPr>
      </w:pPr>
      <w:r w:rsidRPr="0098197E">
        <w:t xml:space="preserve">Shipment Number </w:t>
      </w:r>
    </w:p>
    <w:p w14:paraId="45719644" w14:textId="77777777" w:rsidR="0098197E" w:rsidRPr="0098197E" w:rsidRDefault="0098197E" w:rsidP="0098197E">
      <w:pPr>
        <w:numPr>
          <w:ilvl w:val="0"/>
          <w:numId w:val="1"/>
        </w:numPr>
      </w:pPr>
      <w:r w:rsidRPr="0098197E">
        <w:t xml:space="preserve">Type </w:t>
      </w:r>
    </w:p>
    <w:p w14:paraId="319E94FB" w14:textId="77777777" w:rsidR="0098197E" w:rsidRPr="0098197E" w:rsidRDefault="0098197E" w:rsidP="0098197E">
      <w:pPr>
        <w:numPr>
          <w:ilvl w:val="0"/>
          <w:numId w:val="1"/>
        </w:numPr>
      </w:pPr>
      <w:r w:rsidRPr="0098197E">
        <w:t xml:space="preserve">Weight </w:t>
      </w:r>
    </w:p>
    <w:p w14:paraId="2BC638B4" w14:textId="77777777" w:rsidR="0098197E" w:rsidRPr="0098197E" w:rsidRDefault="0098197E" w:rsidP="0098197E">
      <w:pPr>
        <w:numPr>
          <w:ilvl w:val="0"/>
          <w:numId w:val="1"/>
        </w:numPr>
      </w:pPr>
      <w:r w:rsidRPr="0098197E">
        <w:t xml:space="preserve">Status </w:t>
      </w:r>
    </w:p>
    <w:p w14:paraId="6E7A0ADC" w14:textId="77777777" w:rsidR="0098197E" w:rsidRPr="0098197E" w:rsidRDefault="0098197E" w:rsidP="0098197E">
      <w:pPr>
        <w:numPr>
          <w:ilvl w:val="0"/>
          <w:numId w:val="1"/>
        </w:numPr>
      </w:pPr>
      <w:r w:rsidRPr="0098197E">
        <w:t xml:space="preserve">Current Location </w:t>
      </w:r>
    </w:p>
    <w:p w14:paraId="5AFF7FF9" w14:textId="77777777" w:rsidR="0098197E" w:rsidRPr="0098197E" w:rsidRDefault="0098197E" w:rsidP="0098197E">
      <w:pPr>
        <w:numPr>
          <w:ilvl w:val="0"/>
          <w:numId w:val="1"/>
        </w:numPr>
      </w:pPr>
      <w:r w:rsidRPr="0098197E">
        <w:t xml:space="preserve">Origin Post Office </w:t>
      </w:r>
    </w:p>
    <w:p w14:paraId="16DD5C96" w14:textId="77777777" w:rsidR="0098197E" w:rsidRPr="0098197E" w:rsidRDefault="0098197E" w:rsidP="0098197E">
      <w:pPr>
        <w:numPr>
          <w:ilvl w:val="0"/>
          <w:numId w:val="1"/>
        </w:numPr>
      </w:pPr>
      <w:r w:rsidRPr="0098197E">
        <w:t>Destination Post Office</w:t>
      </w:r>
    </w:p>
    <w:p w14:paraId="63F6AAF2" w14:textId="77777777" w:rsidR="0098197E" w:rsidRDefault="0098197E" w:rsidP="0098197E"/>
    <w:p w14:paraId="096A6FA1" w14:textId="1EC87D9D" w:rsidR="0098197E" w:rsidRDefault="0098197E" w:rsidP="0098197E">
      <w:pPr>
        <w:pStyle w:val="Heading2"/>
      </w:pPr>
      <w:r>
        <w:t>Shipment</w:t>
      </w:r>
    </w:p>
    <w:p w14:paraId="11C61EAB" w14:textId="77777777" w:rsidR="0098197E" w:rsidRDefault="0098197E" w:rsidP="0098197E">
      <w:r>
        <w:t>Id</w:t>
      </w:r>
    </w:p>
    <w:p w14:paraId="789332B3" w14:textId="77777777" w:rsidR="0098197E" w:rsidRDefault="0098197E" w:rsidP="0098197E">
      <w:proofErr w:type="spellStart"/>
      <w:r>
        <w:t>ShipmentNumber</w:t>
      </w:r>
      <w:proofErr w:type="spellEnd"/>
    </w:p>
    <w:p w14:paraId="420D0027" w14:textId="77777777" w:rsidR="0098197E" w:rsidRDefault="0098197E" w:rsidP="0098197E">
      <w:proofErr w:type="spellStart"/>
      <w:r>
        <w:t>ShipmentType</w:t>
      </w:r>
      <w:proofErr w:type="spellEnd"/>
    </w:p>
    <w:p w14:paraId="07CBAD37" w14:textId="77777777" w:rsidR="0098197E" w:rsidRDefault="0098197E" w:rsidP="0098197E">
      <w:r>
        <w:t>Weight</w:t>
      </w:r>
    </w:p>
    <w:p w14:paraId="2BC0D0AD" w14:textId="77777777" w:rsidR="0098197E" w:rsidRDefault="0098197E" w:rsidP="0098197E">
      <w:r>
        <w:lastRenderedPageBreak/>
        <w:t>Status</w:t>
      </w:r>
    </w:p>
    <w:p w14:paraId="1F125172" w14:textId="77777777" w:rsidR="0098197E" w:rsidRDefault="0098197E" w:rsidP="0098197E">
      <w:proofErr w:type="spellStart"/>
      <w:r>
        <w:t>OriginPostOfficeId</w:t>
      </w:r>
      <w:proofErr w:type="spellEnd"/>
    </w:p>
    <w:p w14:paraId="1CCB38AA" w14:textId="77777777" w:rsidR="0098197E" w:rsidRDefault="0098197E" w:rsidP="0098197E">
      <w:proofErr w:type="spellStart"/>
      <w:r>
        <w:t>DestinationPostOfficeId</w:t>
      </w:r>
      <w:proofErr w:type="spellEnd"/>
    </w:p>
    <w:p w14:paraId="3B4998B7" w14:textId="77777777" w:rsidR="0098197E" w:rsidRDefault="0098197E" w:rsidP="0098197E">
      <w:proofErr w:type="spellStart"/>
      <w:r>
        <w:t>CurrentPostOfficeId</w:t>
      </w:r>
      <w:proofErr w:type="spellEnd"/>
    </w:p>
    <w:p w14:paraId="11747ED9" w14:textId="77777777" w:rsidR="0098197E" w:rsidRDefault="0098197E" w:rsidP="0098197E">
      <w:proofErr w:type="spellStart"/>
      <w:r>
        <w:t>CreatedAt</w:t>
      </w:r>
      <w:proofErr w:type="spellEnd"/>
    </w:p>
    <w:p w14:paraId="4D15C5BE" w14:textId="3D33008E" w:rsidR="0098197E" w:rsidRDefault="0098197E" w:rsidP="0098197E">
      <w:proofErr w:type="spellStart"/>
      <w:r>
        <w:t>UpdatedAt</w:t>
      </w:r>
      <w:proofErr w:type="spellEnd"/>
    </w:p>
    <w:p w14:paraId="3CCFF49F" w14:textId="77777777" w:rsidR="0098197E" w:rsidRDefault="0098197E" w:rsidP="0098197E"/>
    <w:p w14:paraId="3B80F344" w14:textId="4F5069CE" w:rsidR="0098197E" w:rsidRDefault="0098197E" w:rsidP="0098197E">
      <w:pPr>
        <w:pStyle w:val="Heading2"/>
      </w:pPr>
      <w:proofErr w:type="spellStart"/>
      <w:r>
        <w:t>PostOffice</w:t>
      </w:r>
      <w:proofErr w:type="spellEnd"/>
    </w:p>
    <w:p w14:paraId="6FEDC7D1" w14:textId="77777777" w:rsidR="0098197E" w:rsidRDefault="0098197E" w:rsidP="0098197E">
      <w:r>
        <w:t>Id</w:t>
      </w:r>
    </w:p>
    <w:p w14:paraId="10179FAE" w14:textId="77777777" w:rsidR="0098197E" w:rsidRDefault="0098197E" w:rsidP="0098197E">
      <w:proofErr w:type="spellStart"/>
      <w:r>
        <w:t>ZipCode</w:t>
      </w:r>
      <w:proofErr w:type="spellEnd"/>
    </w:p>
    <w:p w14:paraId="75558856" w14:textId="77777777" w:rsidR="0098197E" w:rsidRDefault="0098197E" w:rsidP="0098197E">
      <w:r>
        <w:t>Name</w:t>
      </w:r>
    </w:p>
    <w:p w14:paraId="56AAD3AE" w14:textId="6D5C38EF" w:rsidR="0098197E" w:rsidRDefault="0098197E" w:rsidP="0098197E">
      <w:r>
        <w:t>Address</w:t>
      </w:r>
    </w:p>
    <w:p w14:paraId="180745CF" w14:textId="77777777" w:rsidR="00D93C2D" w:rsidRDefault="00D93C2D" w:rsidP="0098197E"/>
    <w:p w14:paraId="31F575DE" w14:textId="083E86C7" w:rsidR="00D93C2D" w:rsidRDefault="00D93C2D" w:rsidP="00D93C2D">
      <w:pPr>
        <w:pStyle w:val="Heading2"/>
      </w:pPr>
      <w:proofErr w:type="spellStart"/>
      <w:r>
        <w:t>ShipmentStatus</w:t>
      </w:r>
      <w:proofErr w:type="spellEnd"/>
    </w:p>
    <w:p w14:paraId="74DB580A" w14:textId="77777777" w:rsidR="00D93C2D" w:rsidRDefault="00D93C2D" w:rsidP="00D93C2D">
      <w:proofErr w:type="spellStart"/>
      <w:r>
        <w:t>ReceivedAtOrigin</w:t>
      </w:r>
      <w:proofErr w:type="spellEnd"/>
    </w:p>
    <w:p w14:paraId="1DCD6F4C" w14:textId="77777777" w:rsidR="00D93C2D" w:rsidRDefault="00D93C2D" w:rsidP="00D93C2D">
      <w:proofErr w:type="spellStart"/>
      <w:r>
        <w:t>ReceivedAtDestination</w:t>
      </w:r>
      <w:proofErr w:type="spellEnd"/>
    </w:p>
    <w:p w14:paraId="1B970BDB" w14:textId="6D336D3B" w:rsidR="00D93C2D" w:rsidRDefault="00D93C2D" w:rsidP="00D93C2D">
      <w:r>
        <w:t>Delivered</w:t>
      </w:r>
    </w:p>
    <w:p w14:paraId="14588ED8" w14:textId="77777777" w:rsidR="00D93C2D" w:rsidRDefault="00D93C2D" w:rsidP="00D93C2D"/>
    <w:p w14:paraId="347C758E" w14:textId="5AAABBD4" w:rsidR="00D93C2D" w:rsidRDefault="00D93C2D" w:rsidP="00D93C2D">
      <w:pPr>
        <w:pStyle w:val="Heading2"/>
      </w:pPr>
      <w:proofErr w:type="spellStart"/>
      <w:r>
        <w:t>ShipmentType</w:t>
      </w:r>
      <w:proofErr w:type="spellEnd"/>
    </w:p>
    <w:p w14:paraId="1C779970" w14:textId="77777777" w:rsidR="00D93C2D" w:rsidRDefault="00D93C2D" w:rsidP="00D93C2D">
      <w:proofErr w:type="spellStart"/>
      <w:r>
        <w:t>ReceivedAtOrigin</w:t>
      </w:r>
      <w:proofErr w:type="spellEnd"/>
    </w:p>
    <w:p w14:paraId="334621F3" w14:textId="77777777" w:rsidR="00D93C2D" w:rsidRDefault="00D93C2D" w:rsidP="00D93C2D">
      <w:proofErr w:type="spellStart"/>
      <w:r>
        <w:t>ReceivedAtDestination</w:t>
      </w:r>
      <w:proofErr w:type="spellEnd"/>
    </w:p>
    <w:p w14:paraId="5388A71F" w14:textId="24912CF6" w:rsidR="00D93C2D" w:rsidRDefault="00D93C2D" w:rsidP="00D93C2D">
      <w:r>
        <w:t>Delivered</w:t>
      </w:r>
    </w:p>
    <w:p w14:paraId="4F535E97" w14:textId="77777777" w:rsidR="00F8284C" w:rsidRPr="00D93C2D" w:rsidRDefault="00F8284C" w:rsidP="00D93C2D"/>
    <w:p w14:paraId="7036FC14" w14:textId="5851A6A1" w:rsidR="0098197E" w:rsidRDefault="002210F2" w:rsidP="002210F2">
      <w:pPr>
        <w:pStyle w:val="Heading2"/>
      </w:pPr>
      <w:r>
        <w:t>Weight</w:t>
      </w:r>
    </w:p>
    <w:p w14:paraId="2C239F9F" w14:textId="77777777" w:rsidR="002210F2" w:rsidRDefault="002210F2" w:rsidP="002210F2">
      <w:r>
        <w:t>&lt; 1 kg</w:t>
      </w:r>
    </w:p>
    <w:p w14:paraId="6DAF595F" w14:textId="77777777" w:rsidR="002210F2" w:rsidRDefault="002210F2" w:rsidP="002210F2">
      <w:r>
        <w:t>1 - 5 kg</w:t>
      </w:r>
    </w:p>
    <w:p w14:paraId="6E870D99" w14:textId="7B047DB4" w:rsidR="002210F2" w:rsidRDefault="002210F2" w:rsidP="002210F2">
      <w:r>
        <w:t>&gt; 5 kg</w:t>
      </w:r>
    </w:p>
    <w:p w14:paraId="323DFB9F" w14:textId="77777777" w:rsidR="00F8284C" w:rsidRDefault="00F8284C" w:rsidP="002210F2"/>
    <w:p w14:paraId="61940355" w14:textId="6121B7FB" w:rsidR="00F8284C" w:rsidRDefault="00F8284C" w:rsidP="00F8284C">
      <w:pPr>
        <w:pStyle w:val="Heading1"/>
      </w:pPr>
      <w:r>
        <w:lastRenderedPageBreak/>
        <w:t>Relationship</w:t>
      </w:r>
    </w:p>
    <w:p w14:paraId="653F8C69" w14:textId="77777777" w:rsidR="00F8284C" w:rsidRDefault="00F8284C" w:rsidP="00F8284C">
      <w:proofErr w:type="spellStart"/>
      <w:r>
        <w:t>PostOffice</w:t>
      </w:r>
      <w:proofErr w:type="spellEnd"/>
    </w:p>
    <w:p w14:paraId="51FA731B" w14:textId="77777777" w:rsidR="00F8284C" w:rsidRDefault="00F8284C" w:rsidP="00F8284C">
      <w:r>
        <w:t xml:space="preserve">    │</w:t>
      </w:r>
    </w:p>
    <w:p w14:paraId="101EC048" w14:textId="77777777" w:rsidR="00F8284C" w:rsidRDefault="00F8284C" w:rsidP="00F8284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──────────────┐</w:t>
      </w:r>
    </w:p>
    <w:p w14:paraId="06C34C19" w14:textId="77777777" w:rsidR="00F8284C" w:rsidRDefault="00F8284C" w:rsidP="00F8284C">
      <w:r>
        <w:t xml:space="preserve">    │              │</w:t>
      </w:r>
    </w:p>
    <w:p w14:paraId="0D4B0891" w14:textId="77777777" w:rsidR="00F8284C" w:rsidRDefault="00F8284C" w:rsidP="00F8284C">
      <w:r>
        <w:t xml:space="preserve">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12945FF8" w14:textId="77777777" w:rsidR="00F8284C" w:rsidRDefault="00F8284C" w:rsidP="00F8284C">
      <w:r>
        <w:t>Origin         Destination</w:t>
      </w:r>
    </w:p>
    <w:p w14:paraId="613276E5" w14:textId="77777777" w:rsidR="00F8284C" w:rsidRDefault="00F8284C" w:rsidP="00F8284C">
      <w:r>
        <w:t xml:space="preserve">    │              │</w:t>
      </w:r>
    </w:p>
    <w:p w14:paraId="68082C2B" w14:textId="77777777" w:rsidR="00F8284C" w:rsidRDefault="00F8284C" w:rsidP="00F8284C">
      <w:r>
        <w:t xml:space="preserve">    └──── Shipment ┘</w:t>
      </w:r>
    </w:p>
    <w:p w14:paraId="1C936CED" w14:textId="77777777" w:rsidR="00F8284C" w:rsidRDefault="00F8284C" w:rsidP="00F8284C">
      <w:r>
        <w:t xml:space="preserve">           │</w:t>
      </w:r>
    </w:p>
    <w:p w14:paraId="5EC68AE0" w14:textId="77777777" w:rsidR="00F8284C" w:rsidRDefault="00F8284C" w:rsidP="00F8284C">
      <w:r>
        <w:t xml:space="preserve">           </w:t>
      </w:r>
      <w:r>
        <w:rPr>
          <w:rFonts w:ascii="Arial" w:hAnsi="Arial" w:cs="Arial"/>
        </w:rPr>
        <w:t>▼</w:t>
      </w:r>
    </w:p>
    <w:p w14:paraId="02F511D7" w14:textId="01CA97DC" w:rsidR="00F8284C" w:rsidRDefault="00F8284C" w:rsidP="00F8284C">
      <w:r>
        <w:t xml:space="preserve">      </w:t>
      </w:r>
      <w:proofErr w:type="spellStart"/>
      <w:r>
        <w:t>CurrentLocation</w:t>
      </w:r>
      <w:proofErr w:type="spellEnd"/>
    </w:p>
    <w:p w14:paraId="6236C488" w14:textId="77777777" w:rsidR="00F8284C" w:rsidRDefault="00F8284C" w:rsidP="00F8284C"/>
    <w:p w14:paraId="308CA84C" w14:textId="158982F5" w:rsidR="00F8284C" w:rsidRDefault="00F8284C" w:rsidP="00F8284C">
      <w:r>
        <w:t>Example:</w:t>
      </w:r>
    </w:p>
    <w:p w14:paraId="1EE86A05" w14:textId="77777777" w:rsidR="00F8284C" w:rsidRDefault="00F8284C" w:rsidP="00F8284C">
      <w:r>
        <w:t>Shipment #SH1001</w:t>
      </w:r>
    </w:p>
    <w:p w14:paraId="5537FB96" w14:textId="77777777" w:rsidR="00F8284C" w:rsidRDefault="00F8284C" w:rsidP="00F8284C"/>
    <w:p w14:paraId="5FBB850E" w14:textId="77777777" w:rsidR="00F8284C" w:rsidRDefault="00F8284C" w:rsidP="00F8284C">
      <w:r>
        <w:t>Origin:</w:t>
      </w:r>
    </w:p>
    <w:p w14:paraId="37EC4294" w14:textId="77777777" w:rsidR="00F8284C" w:rsidRDefault="00F8284C" w:rsidP="00F8284C">
      <w:r>
        <w:t>110001 Delhi</w:t>
      </w:r>
    </w:p>
    <w:p w14:paraId="7DC2EF18" w14:textId="77777777" w:rsidR="00F8284C" w:rsidRDefault="00F8284C" w:rsidP="00F8284C"/>
    <w:p w14:paraId="3A5B68ED" w14:textId="77777777" w:rsidR="00F8284C" w:rsidRDefault="00F8284C" w:rsidP="00F8284C">
      <w:r>
        <w:t>Destination:</w:t>
      </w:r>
    </w:p>
    <w:p w14:paraId="5FD513A7" w14:textId="77777777" w:rsidR="00F8284C" w:rsidRDefault="00F8284C" w:rsidP="00F8284C">
      <w:r>
        <w:t>400001 Mumbai</w:t>
      </w:r>
    </w:p>
    <w:p w14:paraId="0C5FD96B" w14:textId="77777777" w:rsidR="00F8284C" w:rsidRDefault="00F8284C" w:rsidP="00F8284C"/>
    <w:p w14:paraId="542498FD" w14:textId="77777777" w:rsidR="00F8284C" w:rsidRDefault="00F8284C" w:rsidP="00F8284C">
      <w:r>
        <w:t>Current:</w:t>
      </w:r>
    </w:p>
    <w:p w14:paraId="3F83200D" w14:textId="1B0E07D1" w:rsidR="00F8284C" w:rsidRDefault="00F8284C" w:rsidP="00F8284C">
      <w:r>
        <w:t>122001 Gurgaon</w:t>
      </w:r>
    </w:p>
    <w:p w14:paraId="553281BE" w14:textId="77777777" w:rsidR="00C5442F" w:rsidRDefault="00C5442F" w:rsidP="00F8284C"/>
    <w:p w14:paraId="0A0CEE45" w14:textId="1500A191" w:rsidR="00C5442F" w:rsidRDefault="00C5442F" w:rsidP="00C5442F">
      <w:pPr>
        <w:pStyle w:val="Heading1"/>
      </w:pPr>
      <w:r>
        <w:lastRenderedPageBreak/>
        <w:t>Database Design</w:t>
      </w:r>
    </w:p>
    <w:p w14:paraId="0EF36DB6" w14:textId="4B2E7271" w:rsidR="00C5442F" w:rsidRDefault="00CB3062" w:rsidP="00CB3062">
      <w:pPr>
        <w:pStyle w:val="Heading2"/>
      </w:pPr>
      <w:proofErr w:type="spellStart"/>
      <w:r>
        <w:t>PostOffice</w:t>
      </w:r>
      <w:r w:rsidR="00BB5EC7">
        <w:t>s</w:t>
      </w:r>
      <w:proofErr w:type="spellEnd"/>
    </w:p>
    <w:p w14:paraId="3EEAB991" w14:textId="77777777" w:rsidR="00CB3062" w:rsidRDefault="00CB3062" w:rsidP="00CB3062">
      <w:r>
        <w:t xml:space="preserve">Id </w:t>
      </w:r>
      <w:r w:rsidRPr="00F347C6">
        <w:rPr>
          <w:b/>
          <w:bCs/>
        </w:rPr>
        <w:t>PK</w:t>
      </w:r>
    </w:p>
    <w:p w14:paraId="4DDDC578" w14:textId="77777777" w:rsidR="00CB3062" w:rsidRDefault="00CB3062" w:rsidP="00CB3062">
      <w:proofErr w:type="spellStart"/>
      <w:r>
        <w:t>ZipCode</w:t>
      </w:r>
      <w:proofErr w:type="spellEnd"/>
      <w:r>
        <w:t xml:space="preserve"> </w:t>
      </w:r>
      <w:r w:rsidRPr="00F347C6">
        <w:rPr>
          <w:b/>
          <w:bCs/>
        </w:rPr>
        <w:t>UNIQUE</w:t>
      </w:r>
    </w:p>
    <w:p w14:paraId="4FED659C" w14:textId="77777777" w:rsidR="00CB3062" w:rsidRDefault="00CB3062" w:rsidP="00CB3062">
      <w:r>
        <w:t>Name</w:t>
      </w:r>
    </w:p>
    <w:p w14:paraId="615FE36B" w14:textId="77777777" w:rsidR="00CB3062" w:rsidRDefault="00CB3062" w:rsidP="00CB3062">
      <w:r>
        <w:t>Address</w:t>
      </w:r>
    </w:p>
    <w:p w14:paraId="36A4603B" w14:textId="77777777" w:rsidR="00CB3062" w:rsidRDefault="00CB3062" w:rsidP="00CB3062">
      <w:proofErr w:type="spellStart"/>
      <w:r>
        <w:t>CreatedAt</w:t>
      </w:r>
      <w:proofErr w:type="spellEnd"/>
    </w:p>
    <w:p w14:paraId="25C81524" w14:textId="5B0C8189" w:rsidR="00CB3062" w:rsidRDefault="00CB3062" w:rsidP="00CB3062">
      <w:proofErr w:type="spellStart"/>
      <w:r>
        <w:t>UpdatedAt</w:t>
      </w:r>
      <w:proofErr w:type="spellEnd"/>
    </w:p>
    <w:p w14:paraId="621497B4" w14:textId="77777777" w:rsidR="00BB5EC7" w:rsidRDefault="00BB5EC7" w:rsidP="00CB3062"/>
    <w:p w14:paraId="40EA7FA5" w14:textId="273A979E" w:rsidR="00BB5EC7" w:rsidRDefault="00BB5EC7" w:rsidP="00BB5EC7">
      <w:pPr>
        <w:pStyle w:val="Heading2"/>
      </w:pPr>
      <w:r>
        <w:t>Shipments</w:t>
      </w:r>
    </w:p>
    <w:p w14:paraId="3A99F1B4" w14:textId="77777777" w:rsidR="00945489" w:rsidRDefault="00945489" w:rsidP="00945489">
      <w:r>
        <w:t xml:space="preserve">Id </w:t>
      </w:r>
      <w:r w:rsidRPr="00945489">
        <w:rPr>
          <w:b/>
          <w:bCs/>
        </w:rPr>
        <w:t>PK</w:t>
      </w:r>
    </w:p>
    <w:p w14:paraId="3EDA683F" w14:textId="77777777" w:rsidR="00945489" w:rsidRDefault="00945489" w:rsidP="00945489">
      <w:proofErr w:type="spellStart"/>
      <w:r>
        <w:t>ShipmentNumber</w:t>
      </w:r>
      <w:proofErr w:type="spellEnd"/>
      <w:r>
        <w:t xml:space="preserve"> </w:t>
      </w:r>
      <w:r w:rsidRPr="00945489">
        <w:rPr>
          <w:b/>
          <w:bCs/>
        </w:rPr>
        <w:t>UNIQUE</w:t>
      </w:r>
    </w:p>
    <w:p w14:paraId="5BDE1B44" w14:textId="77777777" w:rsidR="00945489" w:rsidRDefault="00945489" w:rsidP="00945489">
      <w:proofErr w:type="spellStart"/>
      <w:r>
        <w:t>ShipmentType</w:t>
      </w:r>
      <w:proofErr w:type="spellEnd"/>
    </w:p>
    <w:p w14:paraId="72C8EC7F" w14:textId="77777777" w:rsidR="00945489" w:rsidRDefault="00945489" w:rsidP="00945489">
      <w:r>
        <w:t>Weight</w:t>
      </w:r>
    </w:p>
    <w:p w14:paraId="2125BA73" w14:textId="77777777" w:rsidR="00945489" w:rsidRDefault="00945489" w:rsidP="00945489">
      <w:r>
        <w:t>Status</w:t>
      </w:r>
    </w:p>
    <w:p w14:paraId="3F6EA06C" w14:textId="77777777" w:rsidR="00945489" w:rsidRDefault="00945489" w:rsidP="00945489"/>
    <w:p w14:paraId="120D367D" w14:textId="77777777" w:rsidR="00945489" w:rsidRDefault="00945489" w:rsidP="00945489">
      <w:proofErr w:type="spellStart"/>
      <w:r>
        <w:t>OriginPostOfficeId</w:t>
      </w:r>
      <w:proofErr w:type="spellEnd"/>
      <w:r>
        <w:t xml:space="preserve"> </w:t>
      </w:r>
      <w:r w:rsidRPr="00945489">
        <w:rPr>
          <w:b/>
          <w:bCs/>
        </w:rPr>
        <w:t>FK</w:t>
      </w:r>
    </w:p>
    <w:p w14:paraId="1FF0186D" w14:textId="77777777" w:rsidR="00945489" w:rsidRDefault="00945489" w:rsidP="00945489">
      <w:proofErr w:type="spellStart"/>
      <w:r>
        <w:t>DestinationPostOfficeId</w:t>
      </w:r>
      <w:proofErr w:type="spellEnd"/>
      <w:r>
        <w:t xml:space="preserve"> </w:t>
      </w:r>
      <w:r w:rsidRPr="00945489">
        <w:rPr>
          <w:b/>
          <w:bCs/>
        </w:rPr>
        <w:t>FK</w:t>
      </w:r>
    </w:p>
    <w:p w14:paraId="58E5DE38" w14:textId="77777777" w:rsidR="00945489" w:rsidRDefault="00945489" w:rsidP="00945489">
      <w:proofErr w:type="spellStart"/>
      <w:r>
        <w:t>CurrentPostOfficeId</w:t>
      </w:r>
      <w:proofErr w:type="spellEnd"/>
      <w:r>
        <w:t xml:space="preserve"> </w:t>
      </w:r>
      <w:r w:rsidRPr="00945489">
        <w:rPr>
          <w:b/>
          <w:bCs/>
        </w:rPr>
        <w:t>FK</w:t>
      </w:r>
    </w:p>
    <w:p w14:paraId="058AF545" w14:textId="77777777" w:rsidR="00945489" w:rsidRDefault="00945489" w:rsidP="00945489"/>
    <w:p w14:paraId="3EF01343" w14:textId="77777777" w:rsidR="00945489" w:rsidRDefault="00945489" w:rsidP="00945489">
      <w:proofErr w:type="spellStart"/>
      <w:r>
        <w:t>CreatedAt</w:t>
      </w:r>
      <w:proofErr w:type="spellEnd"/>
    </w:p>
    <w:p w14:paraId="44227576" w14:textId="1B1FB7DA" w:rsidR="00BB5EC7" w:rsidRDefault="00945489" w:rsidP="00945489">
      <w:proofErr w:type="spellStart"/>
      <w:r>
        <w:t>UpdatedAt</w:t>
      </w:r>
      <w:proofErr w:type="spellEnd"/>
    </w:p>
    <w:p w14:paraId="6BBBBE6F" w14:textId="77777777" w:rsidR="00A10597" w:rsidRDefault="00A10597" w:rsidP="00945489"/>
    <w:p w14:paraId="4B0FDDDC" w14:textId="4013C748" w:rsidR="00A10597" w:rsidRDefault="00A10597" w:rsidP="00A10597">
      <w:pPr>
        <w:pStyle w:val="Heading1"/>
      </w:pPr>
      <w:r>
        <w:lastRenderedPageBreak/>
        <w:t>API Design</w:t>
      </w:r>
    </w:p>
    <w:p w14:paraId="184F7FA0" w14:textId="38B6CFFF" w:rsidR="00470920" w:rsidRDefault="00470920" w:rsidP="00470920">
      <w:pPr>
        <w:pStyle w:val="Heading2"/>
      </w:pPr>
      <w:r>
        <w:t>Post Offices</w:t>
      </w:r>
    </w:p>
    <w:p w14:paraId="553FF092" w14:textId="2A624DCD" w:rsidR="00470920" w:rsidRDefault="00470920" w:rsidP="00470920">
      <w:pPr>
        <w:pStyle w:val="Heading3"/>
      </w:pPr>
      <w:r>
        <w:t>Create</w:t>
      </w:r>
    </w:p>
    <w:p w14:paraId="72B220AC" w14:textId="1625F314" w:rsidR="00470920" w:rsidRDefault="00470920" w:rsidP="00470920">
      <w:r w:rsidRPr="00470920">
        <w:t>POST /</w:t>
      </w:r>
      <w:proofErr w:type="spellStart"/>
      <w:r w:rsidRPr="00470920">
        <w:t>api</w:t>
      </w:r>
      <w:proofErr w:type="spellEnd"/>
      <w:r w:rsidRPr="00470920">
        <w:t>/</w:t>
      </w:r>
      <w:proofErr w:type="spellStart"/>
      <w:r w:rsidRPr="00470920">
        <w:t>postoffices</w:t>
      </w:r>
      <w:proofErr w:type="spellEnd"/>
    </w:p>
    <w:p w14:paraId="63A718A7" w14:textId="59B8A157" w:rsidR="00470920" w:rsidRDefault="00470920" w:rsidP="00470920">
      <w:r>
        <w:t>Example:</w:t>
      </w:r>
    </w:p>
    <w:p w14:paraId="5E558A31" w14:textId="710EE654" w:rsidR="00470920" w:rsidRDefault="00470920" w:rsidP="00470920">
      <w:r>
        <w:t>{</w:t>
      </w:r>
    </w:p>
    <w:p w14:paraId="12A36FD1" w14:textId="77777777" w:rsidR="00470920" w:rsidRDefault="00470920" w:rsidP="00470920">
      <w:r>
        <w:t xml:space="preserve">  "</w:t>
      </w:r>
      <w:proofErr w:type="spellStart"/>
      <w:r>
        <w:t>zipCode</w:t>
      </w:r>
      <w:proofErr w:type="spellEnd"/>
      <w:r>
        <w:t>": "110001",</w:t>
      </w:r>
    </w:p>
    <w:p w14:paraId="23055BA0" w14:textId="77777777" w:rsidR="00470920" w:rsidRDefault="00470920" w:rsidP="00470920">
      <w:r>
        <w:t xml:space="preserve">  "name": "New Delhi Central",</w:t>
      </w:r>
    </w:p>
    <w:p w14:paraId="1F98D388" w14:textId="77777777" w:rsidR="00470920" w:rsidRDefault="00470920" w:rsidP="00470920">
      <w:r>
        <w:t xml:space="preserve">  "address": "Connaught Place"</w:t>
      </w:r>
    </w:p>
    <w:p w14:paraId="7975FFF3" w14:textId="44F7CA0B" w:rsidR="00470920" w:rsidRDefault="00470920" w:rsidP="00470920">
      <w:r>
        <w:t>}</w:t>
      </w:r>
    </w:p>
    <w:p w14:paraId="3915F70C" w14:textId="77777777" w:rsidR="009348EC" w:rsidRDefault="009348EC" w:rsidP="00470920"/>
    <w:p w14:paraId="70458072" w14:textId="0D3294BF" w:rsidR="009348EC" w:rsidRDefault="009348EC" w:rsidP="009348EC">
      <w:pPr>
        <w:pStyle w:val="Heading3"/>
      </w:pPr>
      <w:r>
        <w:t>Get All</w:t>
      </w:r>
    </w:p>
    <w:p w14:paraId="254C6B7C" w14:textId="265837F3" w:rsidR="009348EC" w:rsidRDefault="009348EC" w:rsidP="009348EC">
      <w:r w:rsidRPr="009348EC">
        <w:t>GET /</w:t>
      </w:r>
      <w:proofErr w:type="spellStart"/>
      <w:r w:rsidRPr="009348EC">
        <w:t>api</w:t>
      </w:r>
      <w:proofErr w:type="spellEnd"/>
      <w:r w:rsidRPr="009348EC">
        <w:t>/</w:t>
      </w:r>
      <w:proofErr w:type="spellStart"/>
      <w:r w:rsidRPr="009348EC">
        <w:t>postoffices</w:t>
      </w:r>
      <w:proofErr w:type="spellEnd"/>
    </w:p>
    <w:p w14:paraId="105D7A0A" w14:textId="77777777" w:rsidR="009348EC" w:rsidRDefault="009348EC" w:rsidP="009348EC"/>
    <w:p w14:paraId="6F533D0C" w14:textId="3E51B88B" w:rsidR="009348EC" w:rsidRDefault="009348EC" w:rsidP="009348EC">
      <w:pPr>
        <w:pStyle w:val="Heading3"/>
      </w:pPr>
      <w:r>
        <w:t>Get By Id</w:t>
      </w:r>
    </w:p>
    <w:p w14:paraId="332002FD" w14:textId="3831F28B" w:rsidR="009348EC" w:rsidRDefault="009348EC" w:rsidP="009348EC">
      <w:r w:rsidRPr="009348EC">
        <w:t>GET /</w:t>
      </w:r>
      <w:proofErr w:type="spellStart"/>
      <w:r w:rsidRPr="009348EC">
        <w:t>api</w:t>
      </w:r>
      <w:proofErr w:type="spellEnd"/>
      <w:r w:rsidRPr="009348EC">
        <w:t>/</w:t>
      </w:r>
      <w:proofErr w:type="spellStart"/>
      <w:r w:rsidRPr="009348EC">
        <w:t>postoffices</w:t>
      </w:r>
      <w:proofErr w:type="spellEnd"/>
      <w:r w:rsidRPr="009348EC">
        <w:t>/{id}</w:t>
      </w:r>
    </w:p>
    <w:p w14:paraId="7F867D71" w14:textId="77777777" w:rsidR="009348EC" w:rsidRDefault="009348EC" w:rsidP="009348EC"/>
    <w:p w14:paraId="12859C0E" w14:textId="0D0F2633" w:rsidR="009348EC" w:rsidRDefault="009348EC" w:rsidP="009348EC">
      <w:pPr>
        <w:pStyle w:val="Heading3"/>
      </w:pPr>
      <w:r>
        <w:t>Update</w:t>
      </w:r>
    </w:p>
    <w:p w14:paraId="1D277713" w14:textId="0E138DBE" w:rsidR="009348EC" w:rsidRDefault="009348EC" w:rsidP="009348EC">
      <w:r w:rsidRPr="009348EC">
        <w:t>PUT /</w:t>
      </w:r>
      <w:proofErr w:type="spellStart"/>
      <w:r w:rsidRPr="009348EC">
        <w:t>api</w:t>
      </w:r>
      <w:proofErr w:type="spellEnd"/>
      <w:r w:rsidRPr="009348EC">
        <w:t>/</w:t>
      </w:r>
      <w:proofErr w:type="spellStart"/>
      <w:r w:rsidRPr="009348EC">
        <w:t>postoffices</w:t>
      </w:r>
      <w:proofErr w:type="spellEnd"/>
      <w:r w:rsidRPr="009348EC">
        <w:t>/{id}</w:t>
      </w:r>
    </w:p>
    <w:p w14:paraId="47A4D36D" w14:textId="77777777" w:rsidR="009348EC" w:rsidRDefault="009348EC" w:rsidP="009348EC"/>
    <w:p w14:paraId="288045BD" w14:textId="076063C1" w:rsidR="009348EC" w:rsidRDefault="009348EC" w:rsidP="009348EC">
      <w:pPr>
        <w:pStyle w:val="Heading3"/>
      </w:pPr>
      <w:r>
        <w:t xml:space="preserve">Delete </w:t>
      </w:r>
    </w:p>
    <w:p w14:paraId="4634F8F7" w14:textId="088F5B46" w:rsidR="009348EC" w:rsidRDefault="009348EC" w:rsidP="009348EC">
      <w:r w:rsidRPr="009348EC">
        <w:t>DELETE /</w:t>
      </w:r>
      <w:proofErr w:type="spellStart"/>
      <w:r w:rsidRPr="009348EC">
        <w:t>api</w:t>
      </w:r>
      <w:proofErr w:type="spellEnd"/>
      <w:r w:rsidRPr="009348EC">
        <w:t>/</w:t>
      </w:r>
      <w:proofErr w:type="spellStart"/>
      <w:r w:rsidRPr="009348EC">
        <w:t>postoffices</w:t>
      </w:r>
      <w:proofErr w:type="spellEnd"/>
      <w:r w:rsidRPr="009348EC">
        <w:t>/{id}</w:t>
      </w:r>
    </w:p>
    <w:p w14:paraId="4D5BF637" w14:textId="77777777" w:rsidR="00FF1E55" w:rsidRDefault="00FF1E55" w:rsidP="009348EC"/>
    <w:p w14:paraId="40FA74FA" w14:textId="7EE62C66" w:rsidR="00FF1E55" w:rsidRDefault="00FF1E55" w:rsidP="00FF1E55">
      <w:pPr>
        <w:pStyle w:val="Heading2"/>
      </w:pPr>
      <w:r>
        <w:t>Shipment</w:t>
      </w:r>
    </w:p>
    <w:p w14:paraId="4D078A82" w14:textId="29F55748" w:rsidR="00FF1E55" w:rsidRDefault="00FF1E55" w:rsidP="00FF1E55">
      <w:pPr>
        <w:pStyle w:val="Heading3"/>
      </w:pPr>
      <w:r>
        <w:t>Create</w:t>
      </w:r>
    </w:p>
    <w:p w14:paraId="2134CD0C" w14:textId="4AB63BC2" w:rsidR="00FF1E55" w:rsidRDefault="00FF1E55" w:rsidP="00FF1E55">
      <w:r w:rsidRPr="00FF1E55">
        <w:t>POST /</w:t>
      </w:r>
      <w:proofErr w:type="spellStart"/>
      <w:r w:rsidRPr="00FF1E55">
        <w:t>api</w:t>
      </w:r>
      <w:proofErr w:type="spellEnd"/>
      <w:r w:rsidRPr="00FF1E55">
        <w:t>/shipments</w:t>
      </w:r>
    </w:p>
    <w:p w14:paraId="6C018CF2" w14:textId="4B53BDDC" w:rsidR="00FF1E55" w:rsidRDefault="00FF1E55" w:rsidP="00FF1E55">
      <w:r>
        <w:t>Example:</w:t>
      </w:r>
    </w:p>
    <w:p w14:paraId="40A6DC76" w14:textId="77777777" w:rsidR="00FF1E55" w:rsidRDefault="00FF1E55" w:rsidP="00FF1E55">
      <w:r>
        <w:lastRenderedPageBreak/>
        <w:t>{</w:t>
      </w:r>
    </w:p>
    <w:p w14:paraId="5C647501" w14:textId="77777777" w:rsidR="00FF1E55" w:rsidRDefault="00FF1E55" w:rsidP="00FF1E55">
      <w:r>
        <w:t xml:space="preserve">  "</w:t>
      </w:r>
      <w:proofErr w:type="spellStart"/>
      <w:r>
        <w:t>shipmentNumber</w:t>
      </w:r>
      <w:proofErr w:type="spellEnd"/>
      <w:r>
        <w:t>": "SHIP-10001",</w:t>
      </w:r>
    </w:p>
    <w:p w14:paraId="14E994E9" w14:textId="77777777" w:rsidR="00FF1E55" w:rsidRDefault="00FF1E55" w:rsidP="00FF1E55">
      <w:r>
        <w:t xml:space="preserve">  "</w:t>
      </w:r>
      <w:proofErr w:type="spellStart"/>
      <w:r>
        <w:t>shipmentType</w:t>
      </w:r>
      <w:proofErr w:type="spellEnd"/>
      <w:r>
        <w:t>": "Package",</w:t>
      </w:r>
    </w:p>
    <w:p w14:paraId="6002778C" w14:textId="77777777" w:rsidR="00FF1E55" w:rsidRDefault="00FF1E55" w:rsidP="00FF1E55">
      <w:r>
        <w:t xml:space="preserve">  "weight": 2.5,</w:t>
      </w:r>
    </w:p>
    <w:p w14:paraId="59B12BF2" w14:textId="77777777" w:rsidR="00FF1E55" w:rsidRDefault="00FF1E55" w:rsidP="00FF1E55">
      <w:r>
        <w:t xml:space="preserve">  "</w:t>
      </w:r>
      <w:proofErr w:type="spellStart"/>
      <w:r>
        <w:t>originPostOfficeId</w:t>
      </w:r>
      <w:proofErr w:type="spellEnd"/>
      <w:r>
        <w:t>": 1,</w:t>
      </w:r>
    </w:p>
    <w:p w14:paraId="7CEFC6F1" w14:textId="77777777" w:rsidR="00FF1E55" w:rsidRDefault="00FF1E55" w:rsidP="00FF1E55">
      <w:r>
        <w:t xml:space="preserve">  "</w:t>
      </w:r>
      <w:proofErr w:type="spellStart"/>
      <w:r>
        <w:t>destinationPostOfficeId</w:t>
      </w:r>
      <w:proofErr w:type="spellEnd"/>
      <w:r>
        <w:t>": 2</w:t>
      </w:r>
    </w:p>
    <w:p w14:paraId="4311B185" w14:textId="15AFF833" w:rsidR="00FF1E55" w:rsidRDefault="00FF1E55" w:rsidP="00FF1E55">
      <w:r>
        <w:t>}</w:t>
      </w:r>
    </w:p>
    <w:p w14:paraId="44317577" w14:textId="77777777" w:rsidR="0092537E" w:rsidRDefault="0092537E" w:rsidP="00FF1E55"/>
    <w:p w14:paraId="5EA99A16" w14:textId="7BAC1F59" w:rsidR="0092537E" w:rsidRDefault="0092537E" w:rsidP="0092537E">
      <w:pPr>
        <w:pStyle w:val="Heading3"/>
      </w:pPr>
      <w:r>
        <w:t>Update</w:t>
      </w:r>
    </w:p>
    <w:p w14:paraId="7D5ECD52" w14:textId="12D01DF2" w:rsidR="0092537E" w:rsidRDefault="0092537E" w:rsidP="0092537E">
      <w:r w:rsidRPr="0092537E">
        <w:t>PUT /</w:t>
      </w:r>
      <w:proofErr w:type="spellStart"/>
      <w:r w:rsidRPr="0092537E">
        <w:t>api</w:t>
      </w:r>
      <w:proofErr w:type="spellEnd"/>
      <w:r w:rsidRPr="0092537E">
        <w:t>/shipments/{id}</w:t>
      </w:r>
    </w:p>
    <w:p w14:paraId="746EE3A0" w14:textId="4C9A7D6E" w:rsidR="00FE3ADB" w:rsidRPr="00FE3ADB" w:rsidRDefault="00FE3ADB" w:rsidP="0092537E">
      <w:pPr>
        <w:rPr>
          <w:b/>
          <w:bCs/>
        </w:rPr>
      </w:pPr>
      <w:r w:rsidRPr="00FE3ADB">
        <w:rPr>
          <w:b/>
          <w:bCs/>
        </w:rPr>
        <w:t>Domain validation:</w:t>
      </w:r>
    </w:p>
    <w:p w14:paraId="4AEFD57E" w14:textId="77777777" w:rsidR="00FE3ADB" w:rsidRDefault="00FE3ADB" w:rsidP="00FE3ADB">
      <w:proofErr w:type="spellStart"/>
      <w:r>
        <w:t>ReceivedAtOrigin</w:t>
      </w:r>
      <w:proofErr w:type="spellEnd"/>
    </w:p>
    <w:p w14:paraId="6DDE21DB" w14:textId="77777777" w:rsidR="00FE3ADB" w:rsidRDefault="00FE3ADB" w:rsidP="00FE3ADB">
      <w:r>
        <w:t xml:space="preserve">       ↓</w:t>
      </w:r>
    </w:p>
    <w:p w14:paraId="7DC5BBA7" w14:textId="77777777" w:rsidR="00FE3ADB" w:rsidRDefault="00FE3ADB" w:rsidP="00FE3ADB">
      <w:proofErr w:type="spellStart"/>
      <w:r>
        <w:t>ReceivedAtDestination</w:t>
      </w:r>
      <w:proofErr w:type="spellEnd"/>
    </w:p>
    <w:p w14:paraId="25BCE17E" w14:textId="77777777" w:rsidR="00FE3ADB" w:rsidRDefault="00FE3ADB" w:rsidP="00FE3ADB">
      <w:r>
        <w:t xml:space="preserve">       ↓</w:t>
      </w:r>
    </w:p>
    <w:p w14:paraId="497348B3" w14:textId="5A2360EF" w:rsidR="00FE3ADB" w:rsidRDefault="00FE3ADB" w:rsidP="00FE3ADB">
      <w:r>
        <w:t>Delivered</w:t>
      </w:r>
    </w:p>
    <w:p w14:paraId="6EBA2C7D" w14:textId="77777777" w:rsidR="00A63E01" w:rsidRDefault="00A63E01" w:rsidP="00FE3ADB"/>
    <w:p w14:paraId="5F41745F" w14:textId="3AB18FDD" w:rsidR="00A63E01" w:rsidRDefault="00A63E01" w:rsidP="00A63E01">
      <w:pPr>
        <w:pStyle w:val="Heading3"/>
      </w:pPr>
      <w:r w:rsidRPr="00A63E01">
        <w:t>Shipment movement</w:t>
      </w:r>
    </w:p>
    <w:p w14:paraId="3CB5077B" w14:textId="39E2EF57" w:rsidR="00A63E01" w:rsidRDefault="00C415DF" w:rsidP="00A63E01">
      <w:r w:rsidRPr="00C415DF">
        <w:t>POST /</w:t>
      </w:r>
      <w:proofErr w:type="spellStart"/>
      <w:r w:rsidRPr="00C415DF">
        <w:t>api</w:t>
      </w:r>
      <w:proofErr w:type="spellEnd"/>
      <w:r w:rsidRPr="00C415DF">
        <w:t>/shipments/{id}/move</w:t>
      </w:r>
    </w:p>
    <w:p w14:paraId="229B3E5D" w14:textId="77777777" w:rsidR="00C415DF" w:rsidRDefault="00C415DF" w:rsidP="00C415DF">
      <w:r>
        <w:t>{</w:t>
      </w:r>
    </w:p>
    <w:p w14:paraId="38B43806" w14:textId="77777777" w:rsidR="00C415DF" w:rsidRDefault="00C415DF" w:rsidP="00C415DF">
      <w:r>
        <w:t xml:space="preserve">  "</w:t>
      </w:r>
      <w:proofErr w:type="spellStart"/>
      <w:r>
        <w:t>postOfficeId</w:t>
      </w:r>
      <w:proofErr w:type="spellEnd"/>
      <w:r>
        <w:t>": 3</w:t>
      </w:r>
    </w:p>
    <w:p w14:paraId="17963F15" w14:textId="74D60788" w:rsidR="00C415DF" w:rsidRDefault="00C415DF" w:rsidP="00C415DF">
      <w:r>
        <w:t>}</w:t>
      </w:r>
    </w:p>
    <w:p w14:paraId="61E11A00" w14:textId="77777777" w:rsidR="00C415DF" w:rsidRDefault="00C415DF" w:rsidP="00C415DF"/>
    <w:p w14:paraId="4C3BAC62" w14:textId="3872D97A" w:rsidR="00C415DF" w:rsidRDefault="00C415DF" w:rsidP="00C415DF">
      <w:pPr>
        <w:pStyle w:val="Heading3"/>
      </w:pPr>
      <w:r w:rsidRPr="00C415DF">
        <w:t>Shipment listing</w:t>
      </w:r>
    </w:p>
    <w:p w14:paraId="042E5B92" w14:textId="7229214E" w:rsidR="00C415DF" w:rsidRDefault="00E71E32" w:rsidP="00E71E32">
      <w:r w:rsidRPr="00E71E32">
        <w:t>GET /</w:t>
      </w:r>
      <w:proofErr w:type="spellStart"/>
      <w:r w:rsidRPr="00E71E32">
        <w:t>api</w:t>
      </w:r>
      <w:proofErr w:type="spellEnd"/>
      <w:r w:rsidRPr="00E71E32">
        <w:t>/shipments</w:t>
      </w:r>
    </w:p>
    <w:p w14:paraId="397FF44C" w14:textId="7846AE22" w:rsidR="00E71E32" w:rsidRDefault="00E71E32" w:rsidP="00E71E32">
      <w:pPr>
        <w:rPr>
          <w:b/>
          <w:bCs/>
        </w:rPr>
      </w:pPr>
      <w:r w:rsidRPr="00E71E32">
        <w:rPr>
          <w:b/>
          <w:bCs/>
        </w:rPr>
        <w:t>Query parameters</w:t>
      </w:r>
    </w:p>
    <w:p w14:paraId="453033E1" w14:textId="77777777" w:rsidR="00E71E32" w:rsidRPr="001B3D66" w:rsidRDefault="00E71E32" w:rsidP="00E71E32">
      <w:r w:rsidRPr="001B3D66">
        <w:t>page</w:t>
      </w:r>
    </w:p>
    <w:p w14:paraId="6543229E" w14:textId="77777777" w:rsidR="00E71E32" w:rsidRPr="001B3D66" w:rsidRDefault="00E71E32" w:rsidP="00E71E32">
      <w:proofErr w:type="spellStart"/>
      <w:r w:rsidRPr="001B3D66">
        <w:t>pageSize</w:t>
      </w:r>
      <w:proofErr w:type="spellEnd"/>
    </w:p>
    <w:p w14:paraId="5B93E61B" w14:textId="77777777" w:rsidR="00E71E32" w:rsidRPr="001B3D66" w:rsidRDefault="00E71E32" w:rsidP="00E71E32">
      <w:r w:rsidRPr="001B3D66">
        <w:lastRenderedPageBreak/>
        <w:t>status</w:t>
      </w:r>
    </w:p>
    <w:p w14:paraId="53EF8A6D" w14:textId="77777777" w:rsidR="00E71E32" w:rsidRPr="001B3D66" w:rsidRDefault="00E71E32" w:rsidP="00E71E32">
      <w:proofErr w:type="spellStart"/>
      <w:r w:rsidRPr="001B3D66">
        <w:t>postOfficeId</w:t>
      </w:r>
      <w:proofErr w:type="spellEnd"/>
    </w:p>
    <w:p w14:paraId="279E51AA" w14:textId="77777777" w:rsidR="00E71E32" w:rsidRPr="001B3D66" w:rsidRDefault="00E71E32" w:rsidP="00E71E32">
      <w:proofErr w:type="spellStart"/>
      <w:r w:rsidRPr="001B3D66">
        <w:t>weightCategory</w:t>
      </w:r>
      <w:proofErr w:type="spellEnd"/>
    </w:p>
    <w:p w14:paraId="0DBB4C0C" w14:textId="7FAFA6F8" w:rsidR="00E71E32" w:rsidRDefault="00E71E32" w:rsidP="00E71E32">
      <w:proofErr w:type="spellStart"/>
      <w:r w:rsidRPr="001B3D66">
        <w:t>shipmentNumber</w:t>
      </w:r>
      <w:proofErr w:type="spellEnd"/>
    </w:p>
    <w:p w14:paraId="2A5A7FA6" w14:textId="77777777" w:rsidR="00A5670B" w:rsidRDefault="00A5670B" w:rsidP="00E71E32"/>
    <w:p w14:paraId="6E91E359" w14:textId="77777777" w:rsidR="00A5670B" w:rsidRDefault="00A5670B" w:rsidP="00A5670B">
      <w:r>
        <w:t xml:space="preserve">                    ┌─────────────────┐</w:t>
      </w:r>
    </w:p>
    <w:p w14:paraId="6DCBBFE5" w14:textId="77777777" w:rsidR="00A5670B" w:rsidRDefault="00A5670B" w:rsidP="00A5670B">
      <w:r>
        <w:t xml:space="preserve">                    │   </w:t>
      </w:r>
      <w:proofErr w:type="spellStart"/>
      <w:r>
        <w:t>PostOffice</w:t>
      </w:r>
      <w:proofErr w:type="spellEnd"/>
      <w:r>
        <w:t xml:space="preserve">    │</w:t>
      </w:r>
    </w:p>
    <w:p w14:paraId="3C8DAA0E" w14:textId="77777777" w:rsidR="00A5670B" w:rsidRDefault="00A5670B" w:rsidP="00A5670B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C1AA4A" w14:textId="77777777" w:rsidR="00A5670B" w:rsidRDefault="00A5670B" w:rsidP="00A5670B">
      <w:r>
        <w:t xml:space="preserve">                    │ Id              │</w:t>
      </w:r>
    </w:p>
    <w:p w14:paraId="1DAE8C23" w14:textId="77777777" w:rsidR="00A5670B" w:rsidRDefault="00A5670B" w:rsidP="00A5670B">
      <w:r>
        <w:t xml:space="preserve">                    │ </w:t>
      </w:r>
      <w:proofErr w:type="spellStart"/>
      <w:r>
        <w:t>ZipCode</w:t>
      </w:r>
      <w:proofErr w:type="spellEnd"/>
      <w:r>
        <w:t xml:space="preserve">         │</w:t>
      </w:r>
    </w:p>
    <w:p w14:paraId="4C42D77B" w14:textId="77777777" w:rsidR="00A5670B" w:rsidRDefault="00A5670B" w:rsidP="00A5670B">
      <w:r>
        <w:t xml:space="preserve">                    │ Name            │</w:t>
      </w:r>
    </w:p>
    <w:p w14:paraId="3B516F70" w14:textId="77777777" w:rsidR="00A5670B" w:rsidRDefault="00A5670B" w:rsidP="00A5670B">
      <w:r>
        <w:t xml:space="preserve">                    │ Address         │</w:t>
      </w:r>
    </w:p>
    <w:p w14:paraId="3E2CE8CA" w14:textId="77777777" w:rsidR="00A5670B" w:rsidRDefault="00A5670B" w:rsidP="00A5670B"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5BEB63B3" w14:textId="77777777" w:rsidR="00A5670B" w:rsidRDefault="00A5670B" w:rsidP="00A5670B">
      <w:r>
        <w:t xml:space="preserve">                             │</w:t>
      </w:r>
    </w:p>
    <w:p w14:paraId="705CAD74" w14:textId="77777777" w:rsidR="00A5670B" w:rsidRDefault="00A5670B" w:rsidP="00A5670B">
      <w:r>
        <w:t xml:space="preserve">                  ┌──────────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───────────┐</w:t>
      </w:r>
    </w:p>
    <w:p w14:paraId="2E773CC5" w14:textId="77777777" w:rsidR="00A5670B" w:rsidRDefault="00A5670B" w:rsidP="00A5670B">
      <w:r>
        <w:t xml:space="preserve">                  │          │           │</w:t>
      </w:r>
    </w:p>
    <w:p w14:paraId="2F630E56" w14:textId="77777777" w:rsidR="00A5670B" w:rsidRDefault="00A5670B" w:rsidP="00A5670B">
      <w:r>
        <w:t xml:space="preserve">               Origin   Destination   Current</w:t>
      </w:r>
    </w:p>
    <w:p w14:paraId="0629B8A3" w14:textId="77777777" w:rsidR="00A5670B" w:rsidRDefault="00A5670B" w:rsidP="00A5670B">
      <w:r>
        <w:t xml:space="preserve">                  │          │           │</w:t>
      </w:r>
    </w:p>
    <w:p w14:paraId="099CEBF5" w14:textId="77777777" w:rsidR="00A5670B" w:rsidRDefault="00A5670B" w:rsidP="00A5670B">
      <w:r>
        <w:t xml:space="preserve">                  └──────────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───────────┘</w:t>
      </w:r>
    </w:p>
    <w:p w14:paraId="6414C5F5" w14:textId="77777777" w:rsidR="00A5670B" w:rsidRDefault="00A5670B" w:rsidP="00A5670B">
      <w:r>
        <w:t xml:space="preserve">                             │</w:t>
      </w:r>
    </w:p>
    <w:p w14:paraId="0BFB2B70" w14:textId="77777777" w:rsidR="00A5670B" w:rsidRDefault="00A5670B" w:rsidP="00A5670B">
      <w:r>
        <w:t xml:space="preserve">                    ┌────────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3DBE1C96" w14:textId="77777777" w:rsidR="00A5670B" w:rsidRDefault="00A5670B" w:rsidP="00A5670B">
      <w:r>
        <w:t xml:space="preserve">                    │    Shipment     │</w:t>
      </w:r>
    </w:p>
    <w:p w14:paraId="415B8979" w14:textId="77777777" w:rsidR="00A5670B" w:rsidRDefault="00A5670B" w:rsidP="00A5670B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B5BEC5" w14:textId="77777777" w:rsidR="00A5670B" w:rsidRDefault="00A5670B" w:rsidP="00A5670B">
      <w:r>
        <w:t xml:space="preserve">                    │ Id              │</w:t>
      </w:r>
    </w:p>
    <w:p w14:paraId="2A648746" w14:textId="77777777" w:rsidR="00A5670B" w:rsidRDefault="00A5670B" w:rsidP="00A5670B">
      <w:r>
        <w:t xml:space="preserve">                    │ </w:t>
      </w:r>
      <w:proofErr w:type="spellStart"/>
      <w:r>
        <w:t>ShipmentNumber</w:t>
      </w:r>
      <w:proofErr w:type="spellEnd"/>
      <w:r>
        <w:t xml:space="preserve">  │</w:t>
      </w:r>
    </w:p>
    <w:p w14:paraId="6DA65E12" w14:textId="77777777" w:rsidR="00A5670B" w:rsidRDefault="00A5670B" w:rsidP="00A5670B">
      <w:r>
        <w:t xml:space="preserve">                    │ Type            │</w:t>
      </w:r>
    </w:p>
    <w:p w14:paraId="2273C9FC" w14:textId="77777777" w:rsidR="00A5670B" w:rsidRDefault="00A5670B" w:rsidP="00A5670B">
      <w:r>
        <w:t xml:space="preserve">                    │ Weight          │</w:t>
      </w:r>
    </w:p>
    <w:p w14:paraId="4F187C52" w14:textId="77777777" w:rsidR="00A5670B" w:rsidRDefault="00A5670B" w:rsidP="00A5670B">
      <w:r>
        <w:t xml:space="preserve">                    │ Status          │</w:t>
      </w:r>
    </w:p>
    <w:p w14:paraId="79664355" w14:textId="77777777" w:rsidR="00A5670B" w:rsidRDefault="00A5670B" w:rsidP="00A5670B">
      <w:r>
        <w:lastRenderedPageBreak/>
        <w:t xml:space="preserve">                    │ </w:t>
      </w:r>
      <w:proofErr w:type="spellStart"/>
      <w:r>
        <w:t>OriginId</w:t>
      </w:r>
      <w:proofErr w:type="spellEnd"/>
      <w:r>
        <w:t xml:space="preserve">        │</w:t>
      </w:r>
    </w:p>
    <w:p w14:paraId="63320325" w14:textId="77777777" w:rsidR="00A5670B" w:rsidRDefault="00A5670B" w:rsidP="00A5670B">
      <w:r>
        <w:t xml:space="preserve">                    │ </w:t>
      </w:r>
      <w:proofErr w:type="spellStart"/>
      <w:r>
        <w:t>DestinationId</w:t>
      </w:r>
      <w:proofErr w:type="spellEnd"/>
      <w:r>
        <w:t xml:space="preserve">   │</w:t>
      </w:r>
    </w:p>
    <w:p w14:paraId="10AF989B" w14:textId="77777777" w:rsidR="00A5670B" w:rsidRDefault="00A5670B" w:rsidP="00A5670B">
      <w:r>
        <w:t xml:space="preserve">                    │ </w:t>
      </w:r>
      <w:proofErr w:type="spellStart"/>
      <w:r>
        <w:t>CurrentPOId</w:t>
      </w:r>
      <w:proofErr w:type="spellEnd"/>
      <w:r>
        <w:t xml:space="preserve">     │</w:t>
      </w:r>
    </w:p>
    <w:p w14:paraId="3B7E36F2" w14:textId="77777777" w:rsidR="00A5670B" w:rsidRDefault="00A5670B" w:rsidP="00A5670B"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740EA413" w14:textId="77777777" w:rsidR="00A5670B" w:rsidRDefault="00A5670B" w:rsidP="00A5670B">
      <w:r>
        <w:t xml:space="preserve">                             │</w:t>
      </w:r>
    </w:p>
    <w:p w14:paraId="70B955A6" w14:textId="77777777" w:rsidR="00A5670B" w:rsidRDefault="00A5670B" w:rsidP="00A5670B">
      <w:r>
        <w:t xml:space="preserve">                             │ 1:N</w:t>
      </w:r>
    </w:p>
    <w:p w14:paraId="1117BF1D" w14:textId="77777777" w:rsidR="00A5670B" w:rsidRDefault="00A5670B" w:rsidP="00A5670B">
      <w:r>
        <w:t xml:space="preserve">                             </w:t>
      </w:r>
      <w:r>
        <w:rPr>
          <w:rFonts w:ascii="Arial" w:hAnsi="Arial" w:cs="Arial"/>
        </w:rPr>
        <w:t>▼</w:t>
      </w:r>
    </w:p>
    <w:p w14:paraId="570B6E1C" w14:textId="77777777" w:rsidR="00A5670B" w:rsidRDefault="00A5670B" w:rsidP="00A5670B">
      <w:r>
        <w:t xml:space="preserve">                ┌─────────────────────────┐</w:t>
      </w:r>
    </w:p>
    <w:p w14:paraId="6C8C1950" w14:textId="77777777" w:rsidR="00A5670B" w:rsidRDefault="00A5670B" w:rsidP="00A5670B">
      <w:r>
        <w:t xml:space="preserve">                │ </w:t>
      </w:r>
      <w:proofErr w:type="spellStart"/>
      <w:r>
        <w:t>ShipmentStatusHistory</w:t>
      </w:r>
      <w:proofErr w:type="spellEnd"/>
      <w:r>
        <w:t xml:space="preserve">   │</w:t>
      </w:r>
    </w:p>
    <w:p w14:paraId="55B3F68A" w14:textId="77777777" w:rsidR="00A5670B" w:rsidRDefault="00A5670B" w:rsidP="00A5670B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05FC4C" w14:textId="77777777" w:rsidR="00A5670B" w:rsidRDefault="00A5670B" w:rsidP="00A5670B">
      <w:r>
        <w:t xml:space="preserve">                │ Id                      │</w:t>
      </w:r>
    </w:p>
    <w:p w14:paraId="24ACEC97" w14:textId="77777777" w:rsidR="00A5670B" w:rsidRDefault="00A5670B" w:rsidP="00A5670B">
      <w:r>
        <w:t xml:space="preserve">                │ </w:t>
      </w:r>
      <w:proofErr w:type="spellStart"/>
      <w:r>
        <w:t>ShipmentId</w:t>
      </w:r>
      <w:proofErr w:type="spellEnd"/>
      <w:r>
        <w:t xml:space="preserve">              │</w:t>
      </w:r>
    </w:p>
    <w:p w14:paraId="18FD35CC" w14:textId="77777777" w:rsidR="00A5670B" w:rsidRDefault="00A5670B" w:rsidP="00A5670B">
      <w:r>
        <w:t xml:space="preserve">                │ Status                  │</w:t>
      </w:r>
    </w:p>
    <w:p w14:paraId="45059DE3" w14:textId="77777777" w:rsidR="00A5670B" w:rsidRDefault="00A5670B" w:rsidP="00A5670B">
      <w:r>
        <w:t xml:space="preserve">                │ </w:t>
      </w:r>
      <w:proofErr w:type="spellStart"/>
      <w:r>
        <w:t>PostOfficeId</w:t>
      </w:r>
      <w:proofErr w:type="spellEnd"/>
      <w:r>
        <w:t xml:space="preserve">            │</w:t>
      </w:r>
    </w:p>
    <w:p w14:paraId="0386F1F3" w14:textId="77777777" w:rsidR="00A5670B" w:rsidRDefault="00A5670B" w:rsidP="00A5670B">
      <w:r>
        <w:t xml:space="preserve">                │ </w:t>
      </w:r>
      <w:proofErr w:type="spellStart"/>
      <w:r>
        <w:t>ChangedAt</w:t>
      </w:r>
      <w:proofErr w:type="spellEnd"/>
      <w:r>
        <w:t xml:space="preserve">               │</w:t>
      </w:r>
    </w:p>
    <w:p w14:paraId="5EEC7763" w14:textId="6AFC9AA4" w:rsidR="00A5670B" w:rsidRDefault="00A5670B" w:rsidP="00A5670B">
      <w:r>
        <w:t xml:space="preserve">                └─────────────────────────┘</w:t>
      </w:r>
    </w:p>
    <w:p w14:paraId="284B90EE" w14:textId="77777777" w:rsidR="008D27A2" w:rsidRDefault="008D27A2" w:rsidP="00A5670B"/>
    <w:p w14:paraId="4B92FF62" w14:textId="77777777" w:rsidR="008D27A2" w:rsidRDefault="008D27A2" w:rsidP="00A5670B"/>
    <w:p w14:paraId="25FF954C" w14:textId="14F85BF7" w:rsidR="008D27A2" w:rsidRDefault="00CD6D99" w:rsidP="00CD6D99">
      <w:pPr>
        <w:pStyle w:val="Heading1"/>
      </w:pPr>
      <w:r>
        <w:t xml:space="preserve">Implementation </w:t>
      </w:r>
    </w:p>
    <w:p w14:paraId="07874523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t>Phase 1 — Solution setup</w:t>
      </w:r>
    </w:p>
    <w:p w14:paraId="6B740882" w14:textId="77777777" w:rsidR="00CD6D99" w:rsidRPr="00CD6D99" w:rsidRDefault="00CD6D99" w:rsidP="00CD6D99">
      <w:r w:rsidRPr="00CD6D99">
        <w:t>1. Create solution</w:t>
      </w:r>
    </w:p>
    <w:p w14:paraId="5D77574A" w14:textId="77777777" w:rsidR="00CD6D99" w:rsidRPr="00CD6D99" w:rsidRDefault="00CD6D99" w:rsidP="00CD6D99">
      <w:r w:rsidRPr="00CD6D99">
        <w:t>2. Create Domain project</w:t>
      </w:r>
    </w:p>
    <w:p w14:paraId="465C99A9" w14:textId="77777777" w:rsidR="00CD6D99" w:rsidRPr="00CD6D99" w:rsidRDefault="00CD6D99" w:rsidP="00CD6D99">
      <w:r w:rsidRPr="00CD6D99">
        <w:t>3. Create Application project</w:t>
      </w:r>
    </w:p>
    <w:p w14:paraId="697FB1D2" w14:textId="77777777" w:rsidR="00CD6D99" w:rsidRPr="00CD6D99" w:rsidRDefault="00CD6D99" w:rsidP="00CD6D99">
      <w:r w:rsidRPr="00CD6D99">
        <w:t>4. Create Infrastructure project</w:t>
      </w:r>
    </w:p>
    <w:p w14:paraId="62D5C5CA" w14:textId="77777777" w:rsidR="00CD6D99" w:rsidRPr="00CD6D99" w:rsidRDefault="00CD6D99" w:rsidP="00CD6D99">
      <w:r w:rsidRPr="00CD6D99">
        <w:t>5. Create API project</w:t>
      </w:r>
    </w:p>
    <w:p w14:paraId="3E11C3EE" w14:textId="77777777" w:rsidR="00CD6D99" w:rsidRPr="00CD6D99" w:rsidRDefault="00CD6D99" w:rsidP="00CD6D99">
      <w:r w:rsidRPr="00CD6D99">
        <w:t>6. Create test project</w:t>
      </w:r>
    </w:p>
    <w:p w14:paraId="4A964A5E" w14:textId="77777777" w:rsidR="00CD6D99" w:rsidRPr="00CD6D99" w:rsidRDefault="00CD6D99" w:rsidP="00CD6D99">
      <w:r w:rsidRPr="00CD6D99">
        <w:t>7. Configure project references</w:t>
      </w:r>
    </w:p>
    <w:p w14:paraId="02AFC7E0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lastRenderedPageBreak/>
        <w:t>Phase 2 — Domain</w:t>
      </w:r>
    </w:p>
    <w:p w14:paraId="2C939A0B" w14:textId="77777777" w:rsidR="00CD6D99" w:rsidRPr="00CD6D99" w:rsidRDefault="00CD6D99" w:rsidP="00CD6D99">
      <w:r w:rsidRPr="00CD6D99">
        <w:t>1. Shipment</w:t>
      </w:r>
    </w:p>
    <w:p w14:paraId="35895E48" w14:textId="77777777" w:rsidR="00CD6D99" w:rsidRPr="00CD6D99" w:rsidRDefault="00CD6D99" w:rsidP="00CD6D99">
      <w:r w:rsidRPr="00CD6D99">
        <w:t xml:space="preserve">2. </w:t>
      </w:r>
      <w:proofErr w:type="spellStart"/>
      <w:r w:rsidRPr="00CD6D99">
        <w:t>PostOffice</w:t>
      </w:r>
      <w:proofErr w:type="spellEnd"/>
    </w:p>
    <w:p w14:paraId="71F2C92B" w14:textId="77777777" w:rsidR="00CD6D99" w:rsidRPr="00CD6D99" w:rsidRDefault="00CD6D99" w:rsidP="00CD6D99">
      <w:r w:rsidRPr="00CD6D99">
        <w:t xml:space="preserve">3. </w:t>
      </w:r>
      <w:proofErr w:type="spellStart"/>
      <w:r w:rsidRPr="00CD6D99">
        <w:t>ShipmentStatusHistory</w:t>
      </w:r>
      <w:proofErr w:type="spellEnd"/>
    </w:p>
    <w:p w14:paraId="0A1C6EBC" w14:textId="77777777" w:rsidR="00CD6D99" w:rsidRPr="00CD6D99" w:rsidRDefault="00CD6D99" w:rsidP="00CD6D99">
      <w:r w:rsidRPr="00CD6D99">
        <w:t>4. Enums</w:t>
      </w:r>
    </w:p>
    <w:p w14:paraId="7FD0DC5D" w14:textId="77777777" w:rsidR="00CD6D99" w:rsidRPr="00CD6D99" w:rsidRDefault="00CD6D99" w:rsidP="00CD6D99">
      <w:r w:rsidRPr="00CD6D99">
        <w:t>5. Domain rules</w:t>
      </w:r>
    </w:p>
    <w:p w14:paraId="0AA2D339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t>Phase 3 — Database</w:t>
      </w:r>
    </w:p>
    <w:p w14:paraId="238DF9DD" w14:textId="77777777" w:rsidR="00CD6D99" w:rsidRPr="00CD6D99" w:rsidRDefault="00CD6D99" w:rsidP="00CD6D99">
      <w:r w:rsidRPr="00CD6D99">
        <w:t>1. PostgreSQL</w:t>
      </w:r>
    </w:p>
    <w:p w14:paraId="18B76A0E" w14:textId="77777777" w:rsidR="00CD6D99" w:rsidRPr="00CD6D99" w:rsidRDefault="00CD6D99" w:rsidP="00CD6D99">
      <w:r w:rsidRPr="00CD6D99">
        <w:t>2. DbContext</w:t>
      </w:r>
    </w:p>
    <w:p w14:paraId="4F6C5B99" w14:textId="77777777" w:rsidR="00CD6D99" w:rsidRPr="00CD6D99" w:rsidRDefault="00CD6D99" w:rsidP="00CD6D99">
      <w:r w:rsidRPr="00CD6D99">
        <w:t>3. EF configurations</w:t>
      </w:r>
    </w:p>
    <w:p w14:paraId="0B02E57C" w14:textId="77777777" w:rsidR="00CD6D99" w:rsidRPr="00CD6D99" w:rsidRDefault="00CD6D99" w:rsidP="00CD6D99">
      <w:r w:rsidRPr="00CD6D99">
        <w:t>4. Relationships</w:t>
      </w:r>
    </w:p>
    <w:p w14:paraId="092A84EA" w14:textId="77777777" w:rsidR="00CD6D99" w:rsidRPr="00CD6D99" w:rsidRDefault="00CD6D99" w:rsidP="00CD6D99">
      <w:r w:rsidRPr="00CD6D99">
        <w:t>5. Indexes</w:t>
      </w:r>
    </w:p>
    <w:p w14:paraId="3F39C7B2" w14:textId="77777777" w:rsidR="00CD6D99" w:rsidRPr="00CD6D99" w:rsidRDefault="00CD6D99" w:rsidP="00CD6D99">
      <w:r w:rsidRPr="00CD6D99">
        <w:t>6. Migration</w:t>
      </w:r>
    </w:p>
    <w:p w14:paraId="26AEC478" w14:textId="77777777" w:rsidR="00CD6D99" w:rsidRPr="00CD6D99" w:rsidRDefault="00CD6D99" w:rsidP="00CD6D99">
      <w:r w:rsidRPr="00CD6D99">
        <w:t>7. Seed data</w:t>
      </w:r>
    </w:p>
    <w:p w14:paraId="19B3EA0A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t>Phase 4 — Backend</w:t>
      </w:r>
    </w:p>
    <w:p w14:paraId="26264F2F" w14:textId="77777777" w:rsidR="00CD6D99" w:rsidRPr="00CD6D99" w:rsidRDefault="00CD6D99" w:rsidP="00CD6D99">
      <w:r w:rsidRPr="00CD6D99">
        <w:t xml:space="preserve">1. </w:t>
      </w:r>
      <w:proofErr w:type="spellStart"/>
      <w:r w:rsidRPr="00CD6D99">
        <w:t>PostOffice</w:t>
      </w:r>
      <w:proofErr w:type="spellEnd"/>
      <w:r w:rsidRPr="00CD6D99">
        <w:t xml:space="preserve"> CRUD</w:t>
      </w:r>
    </w:p>
    <w:p w14:paraId="26B897D7" w14:textId="77777777" w:rsidR="00CD6D99" w:rsidRPr="00CD6D99" w:rsidRDefault="00CD6D99" w:rsidP="00CD6D99">
      <w:r w:rsidRPr="00CD6D99">
        <w:t>2. Shipment CRUD</w:t>
      </w:r>
    </w:p>
    <w:p w14:paraId="12A5DDD0" w14:textId="77777777" w:rsidR="00CD6D99" w:rsidRPr="00CD6D99" w:rsidRDefault="00CD6D99" w:rsidP="00CD6D99">
      <w:r w:rsidRPr="00CD6D99">
        <w:t>3. Move shipment</w:t>
      </w:r>
    </w:p>
    <w:p w14:paraId="003B2BB7" w14:textId="77777777" w:rsidR="00CD6D99" w:rsidRPr="00CD6D99" w:rsidRDefault="00CD6D99" w:rsidP="00CD6D99">
      <w:r w:rsidRPr="00CD6D99">
        <w:t>4. Status transitions</w:t>
      </w:r>
    </w:p>
    <w:p w14:paraId="7908B2F7" w14:textId="77777777" w:rsidR="00CD6D99" w:rsidRPr="00CD6D99" w:rsidRDefault="00CD6D99" w:rsidP="00CD6D99">
      <w:r w:rsidRPr="00CD6D99">
        <w:t>5. Filtering</w:t>
      </w:r>
    </w:p>
    <w:p w14:paraId="5DC6A35E" w14:textId="77777777" w:rsidR="00CD6D99" w:rsidRPr="00CD6D99" w:rsidRDefault="00CD6D99" w:rsidP="00CD6D99">
      <w:r w:rsidRPr="00CD6D99">
        <w:t>6. Pagination</w:t>
      </w:r>
    </w:p>
    <w:p w14:paraId="28763C1E" w14:textId="77777777" w:rsidR="00CD6D99" w:rsidRPr="00CD6D99" w:rsidRDefault="00CD6D99" w:rsidP="00CD6D99">
      <w:r w:rsidRPr="00CD6D99">
        <w:t>7. Validation</w:t>
      </w:r>
    </w:p>
    <w:p w14:paraId="5AED251C" w14:textId="77777777" w:rsidR="00CD6D99" w:rsidRPr="00CD6D99" w:rsidRDefault="00CD6D99" w:rsidP="00CD6D99">
      <w:r w:rsidRPr="00CD6D99">
        <w:t>8. Error handling</w:t>
      </w:r>
    </w:p>
    <w:p w14:paraId="56B597AF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t>Phase 5 — API</w:t>
      </w:r>
    </w:p>
    <w:p w14:paraId="0F88FFBA" w14:textId="77777777" w:rsidR="00CD6D99" w:rsidRPr="00CD6D99" w:rsidRDefault="00CD6D99" w:rsidP="00CD6D99">
      <w:r w:rsidRPr="00CD6D99">
        <w:t>Swagger</w:t>
      </w:r>
    </w:p>
    <w:p w14:paraId="15C72C4F" w14:textId="77777777" w:rsidR="00CD6D99" w:rsidRPr="00CD6D99" w:rsidRDefault="00CD6D99" w:rsidP="00CD6D99">
      <w:r w:rsidRPr="00CD6D99">
        <w:t>REST endpoints</w:t>
      </w:r>
    </w:p>
    <w:p w14:paraId="14FB8CD9" w14:textId="77777777" w:rsidR="00CD6D99" w:rsidRPr="00CD6D99" w:rsidRDefault="00CD6D99" w:rsidP="00CD6D99">
      <w:r w:rsidRPr="00CD6D99">
        <w:t>HTTP status codes</w:t>
      </w:r>
    </w:p>
    <w:p w14:paraId="11571283" w14:textId="77777777" w:rsidR="00CD6D99" w:rsidRPr="00CD6D99" w:rsidRDefault="00CD6D99" w:rsidP="00CD6D99">
      <w:r w:rsidRPr="00CD6D99">
        <w:t>DTOs</w:t>
      </w:r>
    </w:p>
    <w:p w14:paraId="546DEF79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lastRenderedPageBreak/>
        <w:t>Phase 6 — React</w:t>
      </w:r>
    </w:p>
    <w:p w14:paraId="1888E487" w14:textId="77777777" w:rsidR="00CD6D99" w:rsidRPr="00CD6D99" w:rsidRDefault="00CD6D99" w:rsidP="00CD6D99">
      <w:r w:rsidRPr="00CD6D99">
        <w:t>1. Vite</w:t>
      </w:r>
    </w:p>
    <w:p w14:paraId="56B3D447" w14:textId="77777777" w:rsidR="00CD6D99" w:rsidRPr="00CD6D99" w:rsidRDefault="00CD6D99" w:rsidP="00CD6D99">
      <w:r w:rsidRPr="00CD6D99">
        <w:t>2. TypeScript</w:t>
      </w:r>
    </w:p>
    <w:p w14:paraId="4BE37B56" w14:textId="77777777" w:rsidR="00CD6D99" w:rsidRPr="00CD6D99" w:rsidRDefault="00CD6D99" w:rsidP="00CD6D99">
      <w:r w:rsidRPr="00CD6D99">
        <w:t>3. API client</w:t>
      </w:r>
    </w:p>
    <w:p w14:paraId="70FF8062" w14:textId="77777777" w:rsidR="00CD6D99" w:rsidRPr="00CD6D99" w:rsidRDefault="00CD6D99" w:rsidP="00CD6D99">
      <w:r w:rsidRPr="00CD6D99">
        <w:t>4. Shipment list</w:t>
      </w:r>
    </w:p>
    <w:p w14:paraId="14ED3042" w14:textId="77777777" w:rsidR="00CD6D99" w:rsidRPr="00CD6D99" w:rsidRDefault="00CD6D99" w:rsidP="00CD6D99">
      <w:r w:rsidRPr="00CD6D99">
        <w:t>5. Filters</w:t>
      </w:r>
    </w:p>
    <w:p w14:paraId="6A6102CE" w14:textId="77777777" w:rsidR="00CD6D99" w:rsidRPr="00CD6D99" w:rsidRDefault="00CD6D99" w:rsidP="00CD6D99">
      <w:r w:rsidRPr="00CD6D99">
        <w:t>6. Pagination</w:t>
      </w:r>
    </w:p>
    <w:p w14:paraId="26B586D5" w14:textId="77777777" w:rsidR="00CD6D99" w:rsidRPr="00CD6D99" w:rsidRDefault="00CD6D99" w:rsidP="00CD6D99">
      <w:r w:rsidRPr="00CD6D99">
        <w:t>7. Create shipment</w:t>
      </w:r>
    </w:p>
    <w:p w14:paraId="1D0265BC" w14:textId="77777777" w:rsidR="00CD6D99" w:rsidRPr="00CD6D99" w:rsidRDefault="00CD6D99" w:rsidP="00CD6D99">
      <w:r w:rsidRPr="00CD6D99">
        <w:t>8. Edit/move shipment</w:t>
      </w:r>
    </w:p>
    <w:p w14:paraId="0005944C" w14:textId="77777777" w:rsidR="00CD6D99" w:rsidRPr="00CD6D99" w:rsidRDefault="00CD6D99" w:rsidP="00CD6D99">
      <w:r w:rsidRPr="00CD6D99">
        <w:t>9. Post office management</w:t>
      </w:r>
    </w:p>
    <w:p w14:paraId="7116E785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t>Phase 7 — Testing</w:t>
      </w:r>
    </w:p>
    <w:p w14:paraId="16BCD733" w14:textId="77777777" w:rsidR="00CD6D99" w:rsidRPr="00CD6D99" w:rsidRDefault="00CD6D99" w:rsidP="00CD6D99">
      <w:r w:rsidRPr="00CD6D99">
        <w:t>Unit tests</w:t>
      </w:r>
    </w:p>
    <w:p w14:paraId="659886EF" w14:textId="77777777" w:rsidR="00CD6D99" w:rsidRPr="00CD6D99" w:rsidRDefault="00CD6D99" w:rsidP="00CD6D99">
      <w:r w:rsidRPr="00CD6D99">
        <w:t>API tests if time permits</w:t>
      </w:r>
    </w:p>
    <w:p w14:paraId="277D5CA3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t>Phase 8 — Docker</w:t>
      </w:r>
    </w:p>
    <w:p w14:paraId="0F579C94" w14:textId="77777777" w:rsidR="00CD6D99" w:rsidRPr="00CD6D99" w:rsidRDefault="00CD6D99" w:rsidP="00CD6D99">
      <w:r w:rsidRPr="00CD6D99">
        <w:t>PostgreSQL</w:t>
      </w:r>
    </w:p>
    <w:p w14:paraId="2F1E988F" w14:textId="77777777" w:rsidR="00CD6D99" w:rsidRPr="00CD6D99" w:rsidRDefault="00CD6D99" w:rsidP="00CD6D99">
      <w:r w:rsidRPr="00CD6D99">
        <w:t>API</w:t>
      </w:r>
    </w:p>
    <w:p w14:paraId="43CF61AB" w14:textId="77777777" w:rsidR="00CD6D99" w:rsidRPr="00CD6D99" w:rsidRDefault="00CD6D99" w:rsidP="00CD6D99">
      <w:r w:rsidRPr="00CD6D99">
        <w:t>docker-compose</w:t>
      </w:r>
    </w:p>
    <w:p w14:paraId="05E2AE0C" w14:textId="77777777" w:rsidR="00CD6D99" w:rsidRPr="00CD6D99" w:rsidRDefault="00CD6D99" w:rsidP="00CD6D99">
      <w:pPr>
        <w:rPr>
          <w:b/>
          <w:bCs/>
        </w:rPr>
      </w:pPr>
      <w:r w:rsidRPr="00CD6D99">
        <w:rPr>
          <w:b/>
          <w:bCs/>
        </w:rPr>
        <w:t>Phase 9 — README</w:t>
      </w:r>
    </w:p>
    <w:p w14:paraId="643BBC6D" w14:textId="77777777" w:rsidR="00CD6D99" w:rsidRPr="00CD6D99" w:rsidRDefault="00CD6D99" w:rsidP="00CD6D99">
      <w:r w:rsidRPr="00CD6D99">
        <w:t xml:space="preserve">This is </w:t>
      </w:r>
      <w:r w:rsidRPr="00CD6D99">
        <w:rPr>
          <w:b/>
          <w:bCs/>
        </w:rPr>
        <w:t>very important</w:t>
      </w:r>
      <w:r w:rsidRPr="00CD6D99">
        <w:t xml:space="preserve"> for a take-home assignment.</w:t>
      </w:r>
    </w:p>
    <w:p w14:paraId="62B89908" w14:textId="77777777" w:rsidR="00CD6D99" w:rsidRPr="00CD6D99" w:rsidRDefault="00CD6D99" w:rsidP="00CD6D99">
      <w:r w:rsidRPr="00CD6D99">
        <w:t>Document:</w:t>
      </w:r>
    </w:p>
    <w:p w14:paraId="5ED3B646" w14:textId="77777777" w:rsidR="00CD6D99" w:rsidRPr="00CD6D99" w:rsidRDefault="00CD6D99" w:rsidP="00CD6D99">
      <w:r w:rsidRPr="00CD6D99">
        <w:t>Architecture</w:t>
      </w:r>
    </w:p>
    <w:p w14:paraId="7B048A9F" w14:textId="77777777" w:rsidR="00CD6D99" w:rsidRPr="00CD6D99" w:rsidRDefault="00CD6D99" w:rsidP="00CD6D99">
      <w:r w:rsidRPr="00CD6D99">
        <w:t>Technology choices</w:t>
      </w:r>
    </w:p>
    <w:p w14:paraId="7846E4E1" w14:textId="77777777" w:rsidR="00CD6D99" w:rsidRPr="00CD6D99" w:rsidRDefault="00CD6D99" w:rsidP="00CD6D99">
      <w:r w:rsidRPr="00CD6D99">
        <w:t>How to run</w:t>
      </w:r>
    </w:p>
    <w:p w14:paraId="52C773F6" w14:textId="77777777" w:rsidR="00CD6D99" w:rsidRPr="00CD6D99" w:rsidRDefault="00CD6D99" w:rsidP="00CD6D99">
      <w:r w:rsidRPr="00CD6D99">
        <w:t>Database setup</w:t>
      </w:r>
    </w:p>
    <w:p w14:paraId="48B897AE" w14:textId="77777777" w:rsidR="00CD6D99" w:rsidRPr="00CD6D99" w:rsidRDefault="00CD6D99" w:rsidP="00CD6D99">
      <w:r w:rsidRPr="00CD6D99">
        <w:t>API endpoints</w:t>
      </w:r>
    </w:p>
    <w:p w14:paraId="6C9FDCF4" w14:textId="77777777" w:rsidR="00CD6D99" w:rsidRPr="00CD6D99" w:rsidRDefault="00CD6D99" w:rsidP="00CD6D99">
      <w:r w:rsidRPr="00CD6D99">
        <w:t>Business rules</w:t>
      </w:r>
    </w:p>
    <w:p w14:paraId="4BEC6850" w14:textId="77777777" w:rsidR="00CD6D99" w:rsidRPr="00CD6D99" w:rsidRDefault="00CD6D99" w:rsidP="00CD6D99">
      <w:r w:rsidRPr="00CD6D99">
        <w:t>Filtering</w:t>
      </w:r>
    </w:p>
    <w:p w14:paraId="476A9FA7" w14:textId="77777777" w:rsidR="00CD6D99" w:rsidRPr="00CD6D99" w:rsidRDefault="00CD6D99" w:rsidP="00CD6D99">
      <w:r w:rsidRPr="00CD6D99">
        <w:t>Pagination</w:t>
      </w:r>
    </w:p>
    <w:p w14:paraId="607B944B" w14:textId="77777777" w:rsidR="00CD6D99" w:rsidRPr="00CD6D99" w:rsidRDefault="00CD6D99" w:rsidP="00CD6D99">
      <w:r w:rsidRPr="00CD6D99">
        <w:lastRenderedPageBreak/>
        <w:t>Testing</w:t>
      </w:r>
    </w:p>
    <w:p w14:paraId="7FF4FE26" w14:textId="77777777" w:rsidR="00CD6D99" w:rsidRPr="00CD6D99" w:rsidRDefault="00CD6D99" w:rsidP="00CD6D99">
      <w:r w:rsidRPr="00CD6D99">
        <w:t>Docker</w:t>
      </w:r>
    </w:p>
    <w:p w14:paraId="74C6F023" w14:textId="77777777" w:rsidR="00CD6D99" w:rsidRPr="00CD6D99" w:rsidRDefault="00CD6D99" w:rsidP="00CD6D99">
      <w:r w:rsidRPr="00CD6D99">
        <w:t>Future improvements</w:t>
      </w:r>
    </w:p>
    <w:p w14:paraId="2D9A5403" w14:textId="77777777" w:rsidR="00CD6D99" w:rsidRDefault="00CD6D99" w:rsidP="00CD6D99"/>
    <w:p w14:paraId="2E961DAA" w14:textId="77777777" w:rsidR="00694EED" w:rsidRDefault="00694EED" w:rsidP="00CD6D99"/>
    <w:p w14:paraId="2F0CF4C5" w14:textId="0A57D963" w:rsidR="00694EED" w:rsidRDefault="00694EED" w:rsidP="00694EED">
      <w:pPr>
        <w:pStyle w:val="Heading1"/>
      </w:pPr>
      <w:r>
        <w:t>Environment check</w:t>
      </w:r>
    </w:p>
    <w:p w14:paraId="447B2518" w14:textId="77777777" w:rsidR="00A761F6" w:rsidRPr="00A761F6" w:rsidRDefault="00A761F6" w:rsidP="00A761F6">
      <w:r w:rsidRPr="00A761F6">
        <w:t xml:space="preserve">Open </w:t>
      </w:r>
      <w:r w:rsidRPr="00A761F6">
        <w:rPr>
          <w:b/>
          <w:bCs/>
        </w:rPr>
        <w:t>PowerShell</w:t>
      </w:r>
      <w:r w:rsidRPr="00A761F6">
        <w:t xml:space="preserve"> or </w:t>
      </w:r>
      <w:r w:rsidRPr="00A761F6">
        <w:rPr>
          <w:b/>
          <w:bCs/>
        </w:rPr>
        <w:t>Command Prompt</w:t>
      </w:r>
      <w:r w:rsidRPr="00A761F6">
        <w:t xml:space="preserve"> and run:</w:t>
      </w:r>
    </w:p>
    <w:p w14:paraId="434AEFD9" w14:textId="1D2647F3" w:rsidR="00A761F6" w:rsidRDefault="00A761F6" w:rsidP="00A761F6">
      <w:r w:rsidRPr="00A761F6">
        <w:t xml:space="preserve">dotnet </w:t>
      </w:r>
      <w:r w:rsidR="006B65A2">
        <w:t>–</w:t>
      </w:r>
      <w:r w:rsidRPr="00A761F6">
        <w:t>version</w:t>
      </w:r>
    </w:p>
    <w:p w14:paraId="76AFF153" w14:textId="17DED83B" w:rsidR="006B65A2" w:rsidRPr="00A761F6" w:rsidRDefault="006B65A2" w:rsidP="00A761F6">
      <w:r w:rsidRPr="006B65A2">
        <w:t>dotnet --list-</w:t>
      </w:r>
      <w:proofErr w:type="spellStart"/>
      <w:r w:rsidRPr="006B65A2">
        <w:t>sdks</w:t>
      </w:r>
      <w:proofErr w:type="spellEnd"/>
    </w:p>
    <w:p w14:paraId="2CE0216A" w14:textId="77777777" w:rsidR="00A761F6" w:rsidRPr="00A761F6" w:rsidRDefault="00A761F6" w:rsidP="00A761F6">
      <w:r w:rsidRPr="00A761F6">
        <w:t>node --version</w:t>
      </w:r>
    </w:p>
    <w:p w14:paraId="2D6EA139" w14:textId="77777777" w:rsidR="00A761F6" w:rsidRPr="00A761F6" w:rsidRDefault="00A761F6" w:rsidP="00A761F6">
      <w:proofErr w:type="spellStart"/>
      <w:r w:rsidRPr="00A761F6">
        <w:t>npm</w:t>
      </w:r>
      <w:proofErr w:type="spellEnd"/>
      <w:r w:rsidRPr="00A761F6">
        <w:t xml:space="preserve"> --version</w:t>
      </w:r>
    </w:p>
    <w:p w14:paraId="082BC6A7" w14:textId="77777777" w:rsidR="00A761F6" w:rsidRPr="00A761F6" w:rsidRDefault="00A761F6" w:rsidP="00A761F6">
      <w:r w:rsidRPr="00A761F6">
        <w:t>git --version</w:t>
      </w:r>
    </w:p>
    <w:p w14:paraId="127097F6" w14:textId="77777777" w:rsidR="00A761F6" w:rsidRPr="00A761F6" w:rsidRDefault="00A761F6" w:rsidP="00A761F6">
      <w:r w:rsidRPr="00A761F6">
        <w:t>docker --version</w:t>
      </w:r>
    </w:p>
    <w:p w14:paraId="1D9D8A8B" w14:textId="77777777" w:rsidR="00A761F6" w:rsidRPr="00A761F6" w:rsidRDefault="00A761F6" w:rsidP="00A761F6">
      <w:proofErr w:type="spellStart"/>
      <w:r w:rsidRPr="00A761F6">
        <w:t>psql</w:t>
      </w:r>
      <w:proofErr w:type="spellEnd"/>
      <w:r w:rsidRPr="00A761F6">
        <w:t xml:space="preserve"> --version</w:t>
      </w:r>
    </w:p>
    <w:p w14:paraId="2AB867C6" w14:textId="77777777" w:rsidR="00A761F6" w:rsidRDefault="00A761F6" w:rsidP="00A761F6"/>
    <w:p w14:paraId="6D60395F" w14:textId="77777777" w:rsidR="00AA33A1" w:rsidRDefault="00AA33A1" w:rsidP="00AA33A1">
      <w:r>
        <w:t>┌─────────────────────────────────────────────┐</w:t>
      </w:r>
    </w:p>
    <w:p w14:paraId="1F85F2EA" w14:textId="77777777" w:rsidR="00AA33A1" w:rsidRDefault="00AA33A1" w:rsidP="00AA33A1">
      <w:r>
        <w:t>│              Development                    │</w:t>
      </w:r>
    </w:p>
    <w:p w14:paraId="70C4C928" w14:textId="77777777" w:rsidR="00AA33A1" w:rsidRDefault="00AA33A1" w:rsidP="00AA33A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65EEAE" w14:textId="77777777" w:rsidR="00AA33A1" w:rsidRDefault="00AA33A1" w:rsidP="00AA33A1">
      <w:r>
        <w:t>│ Backend                                     │</w:t>
      </w:r>
    </w:p>
    <w:p w14:paraId="09825976" w14:textId="77777777" w:rsidR="00AA33A1" w:rsidRDefault="00AA33A1" w:rsidP="00AA33A1">
      <w:r>
        <w:t>│ .NET 10                                     │</w:t>
      </w:r>
    </w:p>
    <w:p w14:paraId="68AECBF2" w14:textId="77777777" w:rsidR="00AA33A1" w:rsidRDefault="00AA33A1" w:rsidP="00AA33A1">
      <w:r>
        <w:t>│ ASP.NET Core Web API                        │</w:t>
      </w:r>
    </w:p>
    <w:p w14:paraId="14D2F914" w14:textId="77777777" w:rsidR="00AA33A1" w:rsidRDefault="00AA33A1" w:rsidP="00AA33A1">
      <w:r>
        <w:t>│ Entity Framework Core                       │</w:t>
      </w:r>
    </w:p>
    <w:p w14:paraId="7CAA38E6" w14:textId="77777777" w:rsidR="00AA33A1" w:rsidRDefault="00AA33A1" w:rsidP="00AA33A1">
      <w:r>
        <w:t>│                                             │</w:t>
      </w:r>
    </w:p>
    <w:p w14:paraId="2955B815" w14:textId="77777777" w:rsidR="00AA33A1" w:rsidRDefault="00AA33A1" w:rsidP="00AA33A1">
      <w:r>
        <w:t>│ Database                                    │</w:t>
      </w:r>
    </w:p>
    <w:p w14:paraId="5883C017" w14:textId="77777777" w:rsidR="00AA33A1" w:rsidRDefault="00AA33A1" w:rsidP="00AA33A1">
      <w:r>
        <w:t>│ PostgreSQL                                  │</w:t>
      </w:r>
    </w:p>
    <w:p w14:paraId="516D109D" w14:textId="77777777" w:rsidR="00AA33A1" w:rsidRDefault="00AA33A1" w:rsidP="00AA33A1">
      <w:r>
        <w:t>│                                             │</w:t>
      </w:r>
    </w:p>
    <w:p w14:paraId="60234434" w14:textId="77777777" w:rsidR="00AA33A1" w:rsidRDefault="00AA33A1" w:rsidP="00AA33A1">
      <w:r>
        <w:t>│ Frontend                                    │</w:t>
      </w:r>
    </w:p>
    <w:p w14:paraId="43FC71AE" w14:textId="77777777" w:rsidR="00AA33A1" w:rsidRDefault="00AA33A1" w:rsidP="00AA33A1">
      <w:r>
        <w:lastRenderedPageBreak/>
        <w:t>│ React + TypeScript + Vite                   │</w:t>
      </w:r>
    </w:p>
    <w:p w14:paraId="46A2048A" w14:textId="77777777" w:rsidR="00AA33A1" w:rsidRDefault="00AA33A1" w:rsidP="00AA33A1">
      <w:r>
        <w:t>│                                             │</w:t>
      </w:r>
    </w:p>
    <w:p w14:paraId="5095044A" w14:textId="77777777" w:rsidR="00AA33A1" w:rsidRDefault="00AA33A1" w:rsidP="00AA33A1">
      <w:r>
        <w:t>│ Testing                                     │</w:t>
      </w:r>
    </w:p>
    <w:p w14:paraId="7FD262C5" w14:textId="77777777" w:rsidR="00AA33A1" w:rsidRDefault="00AA33A1" w:rsidP="00AA33A1">
      <w:r>
        <w:t xml:space="preserve">│ </w:t>
      </w:r>
      <w:proofErr w:type="spellStart"/>
      <w:r>
        <w:t>xUnit</w:t>
      </w:r>
      <w:proofErr w:type="spellEnd"/>
      <w:r>
        <w:t xml:space="preserve">                                       │</w:t>
      </w:r>
    </w:p>
    <w:p w14:paraId="4524223E" w14:textId="77777777" w:rsidR="00AA33A1" w:rsidRDefault="00AA33A1" w:rsidP="00AA33A1">
      <w:r>
        <w:t>│                                             │</w:t>
      </w:r>
    </w:p>
    <w:p w14:paraId="164275F9" w14:textId="77777777" w:rsidR="00AA33A1" w:rsidRDefault="00AA33A1" w:rsidP="00AA33A1">
      <w:r>
        <w:t>│ API testing                                 │</w:t>
      </w:r>
    </w:p>
    <w:p w14:paraId="0EB495F2" w14:textId="77777777" w:rsidR="00AA33A1" w:rsidRDefault="00AA33A1" w:rsidP="00AA33A1">
      <w:r>
        <w:t>│ Swagger/</w:t>
      </w:r>
      <w:proofErr w:type="spellStart"/>
      <w:r>
        <w:t>OpenAPI</w:t>
      </w:r>
      <w:proofErr w:type="spellEnd"/>
      <w:r>
        <w:t xml:space="preserve">                             │</w:t>
      </w:r>
    </w:p>
    <w:p w14:paraId="40E91924" w14:textId="77777777" w:rsidR="00AA33A1" w:rsidRDefault="00AA33A1" w:rsidP="00AA33A1">
      <w:r>
        <w:t>│                                             │</w:t>
      </w:r>
    </w:p>
    <w:p w14:paraId="497644B5" w14:textId="77777777" w:rsidR="00AA33A1" w:rsidRDefault="00AA33A1" w:rsidP="00AA33A1">
      <w:r>
        <w:t>│ Infrastructure                              │</w:t>
      </w:r>
    </w:p>
    <w:p w14:paraId="5936AA4B" w14:textId="77777777" w:rsidR="00AA33A1" w:rsidRDefault="00AA33A1" w:rsidP="00AA33A1">
      <w:r>
        <w:t>│ Docker + Docker Compose                     │</w:t>
      </w:r>
    </w:p>
    <w:p w14:paraId="212FF795" w14:textId="77777777" w:rsidR="00AA33A1" w:rsidRDefault="00AA33A1" w:rsidP="00AA33A1">
      <w:r>
        <w:t>│                                             │</w:t>
      </w:r>
    </w:p>
    <w:p w14:paraId="4839DE07" w14:textId="77777777" w:rsidR="00AA33A1" w:rsidRDefault="00AA33A1" w:rsidP="00AA33A1">
      <w:r>
        <w:t>│ Source control                              │</w:t>
      </w:r>
    </w:p>
    <w:p w14:paraId="6F0796A5" w14:textId="77777777" w:rsidR="00AA33A1" w:rsidRDefault="00AA33A1" w:rsidP="00AA33A1">
      <w:r>
        <w:t>│ Git                                         │</w:t>
      </w:r>
    </w:p>
    <w:p w14:paraId="2A52AAD1" w14:textId="112B2B8F" w:rsidR="00AA33A1" w:rsidRPr="00A761F6" w:rsidRDefault="00AA33A1" w:rsidP="00AA33A1">
      <w:r>
        <w:t>└─────────────────────────────────────────────┘</w:t>
      </w:r>
    </w:p>
    <w:sectPr w:rsidR="00AA33A1" w:rsidRPr="00A76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C72E7"/>
    <w:multiLevelType w:val="multilevel"/>
    <w:tmpl w:val="C85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24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26"/>
    <w:rsid w:val="001B3D66"/>
    <w:rsid w:val="002210F2"/>
    <w:rsid w:val="002B47BA"/>
    <w:rsid w:val="00317D59"/>
    <w:rsid w:val="00470920"/>
    <w:rsid w:val="004B51B1"/>
    <w:rsid w:val="00694EED"/>
    <w:rsid w:val="006B65A2"/>
    <w:rsid w:val="008D27A2"/>
    <w:rsid w:val="0092537E"/>
    <w:rsid w:val="009348EC"/>
    <w:rsid w:val="00945489"/>
    <w:rsid w:val="0098197E"/>
    <w:rsid w:val="00A10597"/>
    <w:rsid w:val="00A5670B"/>
    <w:rsid w:val="00A63E01"/>
    <w:rsid w:val="00A761F6"/>
    <w:rsid w:val="00AA33A1"/>
    <w:rsid w:val="00BB5EC7"/>
    <w:rsid w:val="00C26196"/>
    <w:rsid w:val="00C40BEF"/>
    <w:rsid w:val="00C415DF"/>
    <w:rsid w:val="00C5442F"/>
    <w:rsid w:val="00CB3062"/>
    <w:rsid w:val="00CD6D99"/>
    <w:rsid w:val="00D93C2D"/>
    <w:rsid w:val="00DD3A2E"/>
    <w:rsid w:val="00E71E32"/>
    <w:rsid w:val="00E974D1"/>
    <w:rsid w:val="00F00926"/>
    <w:rsid w:val="00F347C6"/>
    <w:rsid w:val="00F8284C"/>
    <w:rsid w:val="00FA2816"/>
    <w:rsid w:val="00FE3ADB"/>
    <w:rsid w:val="00FF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6E3A"/>
  <w15:chartTrackingRefBased/>
  <w15:docId w15:val="{98D1327D-021C-4AC0-A6D1-8E136693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Verma</dc:creator>
  <cp:keywords/>
  <dc:description/>
  <cp:lastModifiedBy>Saurabh Verma</cp:lastModifiedBy>
  <cp:revision>33</cp:revision>
  <dcterms:created xsi:type="dcterms:W3CDTF">2026-08-27T16:18:00Z</dcterms:created>
  <dcterms:modified xsi:type="dcterms:W3CDTF">2026-08-27T17:14:00Z</dcterms:modified>
</cp:coreProperties>
</file>