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CA75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Hands-on #1 — EF Basics in ASP.NET MVC (</w:t>
      </w:r>
      <w:proofErr w:type="spellStart"/>
      <w:r w:rsidRPr="00185987">
        <w:rPr>
          <w:b/>
          <w:bCs/>
          <w:sz w:val="20"/>
          <w:szCs w:val="20"/>
        </w:rPr>
        <w:t>InMemory</w:t>
      </w:r>
      <w:proofErr w:type="spellEnd"/>
      <w:r w:rsidRPr="00185987">
        <w:rPr>
          <w:b/>
          <w:bCs/>
          <w:sz w:val="20"/>
          <w:szCs w:val="20"/>
        </w:rPr>
        <w:t xml:space="preserve"> DB)</w:t>
      </w:r>
    </w:p>
    <w:p w14:paraId="37D6CF0F" w14:textId="5C6092BE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 xml:space="preserve">What you’ll build </w:t>
      </w:r>
      <w:r w:rsidR="00594E32" w:rsidRPr="00AE1BCC">
        <w:rPr>
          <w:b/>
          <w:bCs/>
          <w:sz w:val="20"/>
          <w:szCs w:val="20"/>
        </w:rPr>
        <w:t>-</w:t>
      </w:r>
    </w:p>
    <w:p w14:paraId="46D24326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A mini “Order Management” system with multiple real-world tables:</w:t>
      </w:r>
    </w:p>
    <w:p w14:paraId="0B66D456" w14:textId="77777777" w:rsidR="00185987" w:rsidRPr="00185987" w:rsidRDefault="00185987" w:rsidP="00185987">
      <w:pPr>
        <w:numPr>
          <w:ilvl w:val="0"/>
          <w:numId w:val="1"/>
        </w:numPr>
        <w:rPr>
          <w:sz w:val="20"/>
          <w:szCs w:val="20"/>
        </w:rPr>
      </w:pPr>
      <w:r w:rsidRPr="00185987">
        <w:rPr>
          <w:b/>
          <w:bCs/>
          <w:sz w:val="20"/>
          <w:szCs w:val="20"/>
        </w:rPr>
        <w:t>Customer</w:t>
      </w:r>
    </w:p>
    <w:p w14:paraId="02EC9E52" w14:textId="77777777" w:rsidR="00185987" w:rsidRPr="00185987" w:rsidRDefault="00185987" w:rsidP="00185987">
      <w:pPr>
        <w:numPr>
          <w:ilvl w:val="0"/>
          <w:numId w:val="1"/>
        </w:numPr>
        <w:rPr>
          <w:sz w:val="20"/>
          <w:szCs w:val="20"/>
        </w:rPr>
      </w:pPr>
      <w:r w:rsidRPr="00185987">
        <w:rPr>
          <w:b/>
          <w:bCs/>
          <w:sz w:val="20"/>
          <w:szCs w:val="20"/>
        </w:rPr>
        <w:t>Address</w:t>
      </w:r>
      <w:r w:rsidRPr="00185987">
        <w:rPr>
          <w:sz w:val="20"/>
          <w:szCs w:val="20"/>
        </w:rPr>
        <w:t xml:space="preserve"> (1 Customer → many Addresses)</w:t>
      </w:r>
    </w:p>
    <w:p w14:paraId="4A82504F" w14:textId="77777777" w:rsidR="00185987" w:rsidRPr="00185987" w:rsidRDefault="00185987" w:rsidP="00185987">
      <w:pPr>
        <w:numPr>
          <w:ilvl w:val="0"/>
          <w:numId w:val="1"/>
        </w:numPr>
        <w:rPr>
          <w:sz w:val="20"/>
          <w:szCs w:val="20"/>
        </w:rPr>
      </w:pPr>
      <w:r w:rsidRPr="00185987">
        <w:rPr>
          <w:b/>
          <w:bCs/>
          <w:sz w:val="20"/>
          <w:szCs w:val="20"/>
        </w:rPr>
        <w:t>Product</w:t>
      </w:r>
    </w:p>
    <w:p w14:paraId="044FBA1A" w14:textId="77777777" w:rsidR="00185987" w:rsidRPr="00185987" w:rsidRDefault="00185987" w:rsidP="00185987">
      <w:pPr>
        <w:numPr>
          <w:ilvl w:val="0"/>
          <w:numId w:val="1"/>
        </w:numPr>
        <w:rPr>
          <w:sz w:val="20"/>
          <w:szCs w:val="20"/>
        </w:rPr>
      </w:pPr>
      <w:r w:rsidRPr="00185987">
        <w:rPr>
          <w:b/>
          <w:bCs/>
          <w:sz w:val="20"/>
          <w:szCs w:val="20"/>
        </w:rPr>
        <w:t>Order</w:t>
      </w:r>
      <w:r w:rsidRPr="00185987">
        <w:rPr>
          <w:sz w:val="20"/>
          <w:szCs w:val="20"/>
        </w:rPr>
        <w:t xml:space="preserve"> (1 Customer → many Orders)</w:t>
      </w:r>
    </w:p>
    <w:p w14:paraId="01A321EF" w14:textId="77777777" w:rsidR="00185987" w:rsidRPr="00185987" w:rsidRDefault="00185987" w:rsidP="00185987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185987">
        <w:rPr>
          <w:b/>
          <w:bCs/>
          <w:sz w:val="20"/>
          <w:szCs w:val="20"/>
        </w:rPr>
        <w:t>OrderItem</w:t>
      </w:r>
      <w:proofErr w:type="spellEnd"/>
      <w:r w:rsidRPr="00185987">
        <w:rPr>
          <w:sz w:val="20"/>
          <w:szCs w:val="20"/>
        </w:rPr>
        <w:t xml:space="preserve"> (1 Order → many </w:t>
      </w:r>
      <w:proofErr w:type="spellStart"/>
      <w:r w:rsidRPr="00185987">
        <w:rPr>
          <w:sz w:val="20"/>
          <w:szCs w:val="20"/>
        </w:rPr>
        <w:t>OrderItems</w:t>
      </w:r>
      <w:proofErr w:type="spellEnd"/>
      <w:r w:rsidRPr="00185987">
        <w:rPr>
          <w:sz w:val="20"/>
          <w:szCs w:val="20"/>
        </w:rPr>
        <w:t xml:space="preserve">, each </w:t>
      </w:r>
      <w:proofErr w:type="gramStart"/>
      <w:r w:rsidRPr="00185987">
        <w:rPr>
          <w:sz w:val="20"/>
          <w:szCs w:val="20"/>
        </w:rPr>
        <w:t>points</w:t>
      </w:r>
      <w:proofErr w:type="gramEnd"/>
      <w:r w:rsidRPr="00185987">
        <w:rPr>
          <w:sz w:val="20"/>
          <w:szCs w:val="20"/>
        </w:rPr>
        <w:t xml:space="preserve"> to a Product)</w:t>
      </w:r>
    </w:p>
    <w:p w14:paraId="6A5980EC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You’ll implement:</w:t>
      </w:r>
    </w:p>
    <w:p w14:paraId="06B3D94C" w14:textId="77777777" w:rsidR="00185987" w:rsidRPr="00185987" w:rsidRDefault="00185987" w:rsidP="00185987">
      <w:pPr>
        <w:numPr>
          <w:ilvl w:val="0"/>
          <w:numId w:val="2"/>
        </w:numPr>
        <w:rPr>
          <w:sz w:val="20"/>
          <w:szCs w:val="20"/>
        </w:rPr>
      </w:pPr>
      <w:r w:rsidRPr="00185987">
        <w:rPr>
          <w:b/>
          <w:bCs/>
          <w:sz w:val="20"/>
          <w:szCs w:val="20"/>
        </w:rPr>
        <w:t>Entities</w:t>
      </w:r>
      <w:r w:rsidRPr="00185987">
        <w:rPr>
          <w:sz w:val="20"/>
          <w:szCs w:val="20"/>
        </w:rPr>
        <w:t xml:space="preserve"> (classes → rows)</w:t>
      </w:r>
    </w:p>
    <w:p w14:paraId="3CA3E558" w14:textId="77777777" w:rsidR="00185987" w:rsidRPr="00185987" w:rsidRDefault="00185987" w:rsidP="00185987">
      <w:pPr>
        <w:numPr>
          <w:ilvl w:val="0"/>
          <w:numId w:val="2"/>
        </w:numPr>
        <w:rPr>
          <w:sz w:val="20"/>
          <w:szCs w:val="20"/>
        </w:rPr>
      </w:pPr>
      <w:r w:rsidRPr="00185987">
        <w:rPr>
          <w:b/>
          <w:bCs/>
          <w:sz w:val="20"/>
          <w:szCs w:val="20"/>
        </w:rPr>
        <w:t>Mapping</w:t>
      </w:r>
      <w:r w:rsidRPr="00185987">
        <w:rPr>
          <w:sz w:val="20"/>
          <w:szCs w:val="20"/>
        </w:rPr>
        <w:t xml:space="preserve"> (relationships + constraints)</w:t>
      </w:r>
    </w:p>
    <w:p w14:paraId="76A2254D" w14:textId="77777777" w:rsidR="00185987" w:rsidRPr="00185987" w:rsidRDefault="00185987" w:rsidP="00185987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185987">
        <w:rPr>
          <w:b/>
          <w:bCs/>
          <w:sz w:val="20"/>
          <w:szCs w:val="20"/>
        </w:rPr>
        <w:t>DbContext</w:t>
      </w:r>
      <w:proofErr w:type="spellEnd"/>
      <w:r w:rsidRPr="00185987">
        <w:rPr>
          <w:sz w:val="20"/>
          <w:szCs w:val="20"/>
        </w:rPr>
        <w:t xml:space="preserve"> (unit-of-work + identity map)</w:t>
      </w:r>
    </w:p>
    <w:p w14:paraId="457DEDFD" w14:textId="77777777" w:rsidR="00185987" w:rsidRPr="00185987" w:rsidRDefault="00185987" w:rsidP="00185987">
      <w:pPr>
        <w:numPr>
          <w:ilvl w:val="0"/>
          <w:numId w:val="2"/>
        </w:numPr>
        <w:rPr>
          <w:sz w:val="20"/>
          <w:szCs w:val="20"/>
        </w:rPr>
      </w:pPr>
      <w:r w:rsidRPr="00185987">
        <w:rPr>
          <w:b/>
          <w:bCs/>
          <w:sz w:val="20"/>
          <w:szCs w:val="20"/>
        </w:rPr>
        <w:t>Queries</w:t>
      </w:r>
      <w:r w:rsidRPr="00185987">
        <w:rPr>
          <w:sz w:val="20"/>
          <w:szCs w:val="20"/>
        </w:rPr>
        <w:t xml:space="preserve"> (LINQ to Entities with projections)</w:t>
      </w:r>
    </w:p>
    <w:p w14:paraId="0B1FD5DC" w14:textId="77777777" w:rsidR="00185987" w:rsidRPr="00185987" w:rsidRDefault="00000000" w:rsidP="00185987">
      <w:pPr>
        <w:rPr>
          <w:sz w:val="20"/>
          <w:szCs w:val="20"/>
        </w:rPr>
      </w:pPr>
      <w:r>
        <w:rPr>
          <w:sz w:val="20"/>
          <w:szCs w:val="20"/>
        </w:rPr>
        <w:pict w14:anchorId="2F5C9DA7">
          <v:rect id="_x0000_i1025" style="width:0;height:1.5pt" o:hralign="center" o:hrstd="t" o:hr="t" fillcolor="#a0a0a0" stroked="f"/>
        </w:pict>
      </w:r>
    </w:p>
    <w:p w14:paraId="5F5C0F51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Prerequisites</w:t>
      </w:r>
    </w:p>
    <w:p w14:paraId="69C491AE" w14:textId="77777777" w:rsidR="00185987" w:rsidRPr="00185987" w:rsidRDefault="00185987" w:rsidP="00185987">
      <w:pPr>
        <w:numPr>
          <w:ilvl w:val="0"/>
          <w:numId w:val="3"/>
        </w:numPr>
        <w:rPr>
          <w:sz w:val="20"/>
          <w:szCs w:val="20"/>
        </w:rPr>
      </w:pPr>
      <w:r w:rsidRPr="00185987">
        <w:rPr>
          <w:sz w:val="20"/>
          <w:szCs w:val="20"/>
        </w:rPr>
        <w:t>Visual Studio 2022 (or VS Code + .NET SDK)</w:t>
      </w:r>
    </w:p>
    <w:p w14:paraId="3515B8B2" w14:textId="28FA291E" w:rsidR="00185987" w:rsidRPr="00185987" w:rsidRDefault="00185987" w:rsidP="00185987">
      <w:pPr>
        <w:numPr>
          <w:ilvl w:val="0"/>
          <w:numId w:val="3"/>
        </w:numPr>
        <w:rPr>
          <w:sz w:val="20"/>
          <w:szCs w:val="20"/>
        </w:rPr>
      </w:pPr>
      <w:r w:rsidRPr="00185987">
        <w:rPr>
          <w:b/>
          <w:bCs/>
          <w:sz w:val="20"/>
          <w:szCs w:val="20"/>
        </w:rPr>
        <w:t>.NET 8</w:t>
      </w:r>
      <w:r w:rsidRPr="00185987">
        <w:rPr>
          <w:sz w:val="20"/>
          <w:szCs w:val="20"/>
        </w:rPr>
        <w:t xml:space="preserve"> recommended</w:t>
      </w:r>
    </w:p>
    <w:p w14:paraId="1D5B6181" w14:textId="77777777" w:rsidR="00185987" w:rsidRPr="00185987" w:rsidRDefault="00000000" w:rsidP="00185987">
      <w:pPr>
        <w:rPr>
          <w:sz w:val="20"/>
          <w:szCs w:val="20"/>
        </w:rPr>
      </w:pPr>
      <w:r>
        <w:rPr>
          <w:sz w:val="20"/>
          <w:szCs w:val="20"/>
        </w:rPr>
        <w:pict w14:anchorId="0F18D0EF">
          <v:rect id="_x0000_i1026" style="width:0;height:1.5pt" o:hralign="center" o:hrstd="t" o:hr="t" fillcolor="#a0a0a0" stroked="f"/>
        </w:pict>
      </w:r>
    </w:p>
    <w:p w14:paraId="55B8475C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Step 1 — Create the MVC project</w:t>
      </w:r>
    </w:p>
    <w:p w14:paraId="199688CA" w14:textId="77777777" w:rsidR="00185987" w:rsidRPr="00185987" w:rsidRDefault="00185987" w:rsidP="00185987">
      <w:pPr>
        <w:numPr>
          <w:ilvl w:val="0"/>
          <w:numId w:val="4"/>
        </w:numPr>
        <w:rPr>
          <w:sz w:val="20"/>
          <w:szCs w:val="20"/>
        </w:rPr>
      </w:pPr>
      <w:r w:rsidRPr="00185987">
        <w:rPr>
          <w:b/>
          <w:bCs/>
          <w:sz w:val="20"/>
          <w:szCs w:val="20"/>
        </w:rPr>
        <w:t>File → New → Project</w:t>
      </w:r>
    </w:p>
    <w:p w14:paraId="3F0A643B" w14:textId="77777777" w:rsidR="00185987" w:rsidRPr="00185987" w:rsidRDefault="00185987" w:rsidP="00185987">
      <w:pPr>
        <w:numPr>
          <w:ilvl w:val="0"/>
          <w:numId w:val="4"/>
        </w:numPr>
        <w:rPr>
          <w:sz w:val="20"/>
          <w:szCs w:val="20"/>
        </w:rPr>
      </w:pPr>
      <w:r w:rsidRPr="00185987">
        <w:rPr>
          <w:sz w:val="20"/>
          <w:szCs w:val="20"/>
        </w:rPr>
        <w:t xml:space="preserve">Choose: </w:t>
      </w:r>
      <w:r w:rsidRPr="00185987">
        <w:rPr>
          <w:b/>
          <w:bCs/>
          <w:sz w:val="20"/>
          <w:szCs w:val="20"/>
        </w:rPr>
        <w:t>ASP.NET Core Web App (Model-View-Controller)</w:t>
      </w:r>
    </w:p>
    <w:p w14:paraId="0CB403C7" w14:textId="77777777" w:rsidR="00185987" w:rsidRPr="00185987" w:rsidRDefault="00185987" w:rsidP="00185987">
      <w:pPr>
        <w:numPr>
          <w:ilvl w:val="0"/>
          <w:numId w:val="4"/>
        </w:numPr>
        <w:rPr>
          <w:sz w:val="20"/>
          <w:szCs w:val="20"/>
        </w:rPr>
      </w:pPr>
      <w:r w:rsidRPr="00185987">
        <w:rPr>
          <w:sz w:val="20"/>
          <w:szCs w:val="20"/>
        </w:rPr>
        <w:t xml:space="preserve">Name: </w:t>
      </w:r>
      <w:proofErr w:type="spellStart"/>
      <w:r w:rsidRPr="00185987">
        <w:rPr>
          <w:sz w:val="20"/>
          <w:szCs w:val="20"/>
        </w:rPr>
        <w:t>EfRealWorldMvc</w:t>
      </w:r>
      <w:proofErr w:type="spellEnd"/>
    </w:p>
    <w:p w14:paraId="7101A2AF" w14:textId="77777777" w:rsidR="00185987" w:rsidRPr="00185987" w:rsidRDefault="00185987" w:rsidP="00185987">
      <w:pPr>
        <w:numPr>
          <w:ilvl w:val="0"/>
          <w:numId w:val="4"/>
        </w:numPr>
        <w:rPr>
          <w:sz w:val="20"/>
          <w:szCs w:val="20"/>
        </w:rPr>
      </w:pPr>
      <w:r w:rsidRPr="00185987">
        <w:rPr>
          <w:sz w:val="20"/>
          <w:szCs w:val="20"/>
        </w:rPr>
        <w:t xml:space="preserve">Framework: </w:t>
      </w:r>
      <w:r w:rsidRPr="00185987">
        <w:rPr>
          <w:b/>
          <w:bCs/>
          <w:sz w:val="20"/>
          <w:szCs w:val="20"/>
        </w:rPr>
        <w:t>.NET 8</w:t>
      </w:r>
    </w:p>
    <w:p w14:paraId="66CB1905" w14:textId="77777777" w:rsidR="00185987" w:rsidRPr="00185987" w:rsidRDefault="00185987" w:rsidP="00185987">
      <w:pPr>
        <w:numPr>
          <w:ilvl w:val="0"/>
          <w:numId w:val="4"/>
        </w:numPr>
        <w:rPr>
          <w:sz w:val="20"/>
          <w:szCs w:val="20"/>
        </w:rPr>
      </w:pPr>
      <w:r w:rsidRPr="00185987">
        <w:rPr>
          <w:sz w:val="20"/>
          <w:szCs w:val="20"/>
        </w:rPr>
        <w:t xml:space="preserve">Authentication: </w:t>
      </w:r>
      <w:r w:rsidRPr="00185987">
        <w:rPr>
          <w:b/>
          <w:bCs/>
          <w:sz w:val="20"/>
          <w:szCs w:val="20"/>
        </w:rPr>
        <w:t>None</w:t>
      </w:r>
    </w:p>
    <w:p w14:paraId="188BC1FD" w14:textId="77777777" w:rsidR="00185987" w:rsidRPr="00185987" w:rsidRDefault="00185987" w:rsidP="00185987">
      <w:pPr>
        <w:numPr>
          <w:ilvl w:val="0"/>
          <w:numId w:val="4"/>
        </w:numPr>
        <w:rPr>
          <w:sz w:val="20"/>
          <w:szCs w:val="20"/>
        </w:rPr>
      </w:pPr>
      <w:r w:rsidRPr="00185987">
        <w:rPr>
          <w:sz w:val="20"/>
          <w:szCs w:val="20"/>
        </w:rPr>
        <w:t>Create</w:t>
      </w:r>
    </w:p>
    <w:p w14:paraId="74BC8B34" w14:textId="77777777" w:rsidR="00185987" w:rsidRPr="00185987" w:rsidRDefault="00000000" w:rsidP="00185987">
      <w:pPr>
        <w:rPr>
          <w:sz w:val="20"/>
          <w:szCs w:val="20"/>
        </w:rPr>
      </w:pPr>
      <w:r>
        <w:rPr>
          <w:sz w:val="20"/>
          <w:szCs w:val="20"/>
        </w:rPr>
        <w:pict w14:anchorId="46141C51">
          <v:rect id="_x0000_i1027" style="width:0;height:1.5pt" o:hralign="center" o:hrstd="t" o:hr="t" fillcolor="#a0a0a0" stroked="f"/>
        </w:pict>
      </w:r>
    </w:p>
    <w:p w14:paraId="00353425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Step 2 — Add EF Core packages</w:t>
      </w:r>
    </w:p>
    <w:p w14:paraId="141E1270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 xml:space="preserve">Open </w:t>
      </w:r>
      <w:r w:rsidRPr="00185987">
        <w:rPr>
          <w:b/>
          <w:bCs/>
          <w:sz w:val="20"/>
          <w:szCs w:val="20"/>
        </w:rPr>
        <w:t>Tools → NuGet Package Manager → Manage NuGet Packages</w:t>
      </w:r>
      <w:r w:rsidRPr="00185987">
        <w:rPr>
          <w:sz w:val="20"/>
          <w:szCs w:val="20"/>
        </w:rPr>
        <w:t xml:space="preserve"> and install:</w:t>
      </w:r>
    </w:p>
    <w:p w14:paraId="60B5FF7F" w14:textId="77777777" w:rsidR="00185987" w:rsidRPr="00185987" w:rsidRDefault="00185987" w:rsidP="00185987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185987">
        <w:rPr>
          <w:sz w:val="20"/>
          <w:szCs w:val="20"/>
        </w:rPr>
        <w:t>Microsoft.EntityFrameworkCore</w:t>
      </w:r>
      <w:proofErr w:type="spellEnd"/>
    </w:p>
    <w:p w14:paraId="411784CF" w14:textId="77777777" w:rsidR="00185987" w:rsidRPr="00185987" w:rsidRDefault="00185987" w:rsidP="00185987">
      <w:pPr>
        <w:numPr>
          <w:ilvl w:val="0"/>
          <w:numId w:val="6"/>
        </w:numPr>
        <w:rPr>
          <w:sz w:val="20"/>
          <w:szCs w:val="20"/>
        </w:rPr>
      </w:pPr>
      <w:proofErr w:type="spellStart"/>
      <w:proofErr w:type="gramStart"/>
      <w:r w:rsidRPr="00185987">
        <w:rPr>
          <w:sz w:val="20"/>
          <w:szCs w:val="20"/>
        </w:rPr>
        <w:lastRenderedPageBreak/>
        <w:t>Microsoft.EntityFrameworkCore.InMemory</w:t>
      </w:r>
      <w:proofErr w:type="spellEnd"/>
      <w:proofErr w:type="gramEnd"/>
    </w:p>
    <w:p w14:paraId="3E4EC4CD" w14:textId="17B514BB" w:rsidR="00185987" w:rsidRPr="00185987" w:rsidRDefault="00185987" w:rsidP="00185987">
      <w:pPr>
        <w:numPr>
          <w:ilvl w:val="0"/>
          <w:numId w:val="6"/>
        </w:numPr>
        <w:rPr>
          <w:sz w:val="20"/>
          <w:szCs w:val="20"/>
        </w:rPr>
      </w:pPr>
      <w:proofErr w:type="spellStart"/>
      <w:proofErr w:type="gramStart"/>
      <w:r w:rsidRPr="00185987">
        <w:rPr>
          <w:sz w:val="20"/>
          <w:szCs w:val="20"/>
        </w:rPr>
        <w:t>Microsoft.EntityFrameworkCore.Tools</w:t>
      </w:r>
      <w:proofErr w:type="spellEnd"/>
      <w:proofErr w:type="gramEnd"/>
      <w:r w:rsidRPr="00185987">
        <w:rPr>
          <w:sz w:val="20"/>
          <w:szCs w:val="20"/>
        </w:rPr>
        <w:t xml:space="preserve"> </w:t>
      </w:r>
    </w:p>
    <w:p w14:paraId="207AA7A0" w14:textId="77777777" w:rsidR="00185987" w:rsidRPr="00185987" w:rsidRDefault="00000000" w:rsidP="00185987">
      <w:pPr>
        <w:rPr>
          <w:sz w:val="20"/>
          <w:szCs w:val="20"/>
        </w:rPr>
      </w:pPr>
      <w:r>
        <w:rPr>
          <w:sz w:val="20"/>
          <w:szCs w:val="20"/>
        </w:rPr>
        <w:pict w14:anchorId="0C8F31CF">
          <v:rect id="_x0000_i1028" style="width:0;height:1.5pt" o:hralign="center" o:hrstd="t" o:hr="t" fillcolor="#a0a0a0" stroked="f"/>
        </w:pict>
      </w:r>
    </w:p>
    <w:p w14:paraId="1C7D6EEF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Step 3 — Create folder structure</w:t>
      </w:r>
    </w:p>
    <w:p w14:paraId="13157715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In the project root, add folders:</w:t>
      </w:r>
    </w:p>
    <w:p w14:paraId="39861335" w14:textId="77777777" w:rsidR="00185987" w:rsidRPr="00185987" w:rsidRDefault="00185987" w:rsidP="00185987">
      <w:pPr>
        <w:numPr>
          <w:ilvl w:val="0"/>
          <w:numId w:val="8"/>
        </w:numPr>
        <w:rPr>
          <w:sz w:val="20"/>
          <w:szCs w:val="20"/>
        </w:rPr>
      </w:pPr>
      <w:r w:rsidRPr="00185987">
        <w:rPr>
          <w:sz w:val="20"/>
          <w:szCs w:val="20"/>
        </w:rPr>
        <w:t>Data</w:t>
      </w:r>
    </w:p>
    <w:p w14:paraId="679BA308" w14:textId="77777777" w:rsidR="00185987" w:rsidRPr="00185987" w:rsidRDefault="00185987" w:rsidP="00185987">
      <w:pPr>
        <w:numPr>
          <w:ilvl w:val="0"/>
          <w:numId w:val="8"/>
        </w:numPr>
        <w:rPr>
          <w:sz w:val="20"/>
          <w:szCs w:val="20"/>
        </w:rPr>
      </w:pPr>
      <w:r w:rsidRPr="00185987">
        <w:rPr>
          <w:sz w:val="20"/>
          <w:szCs w:val="20"/>
        </w:rPr>
        <w:t>Models</w:t>
      </w:r>
    </w:p>
    <w:p w14:paraId="58CA4E62" w14:textId="77777777" w:rsidR="00185987" w:rsidRPr="00185987" w:rsidRDefault="00185987" w:rsidP="00185987">
      <w:pPr>
        <w:numPr>
          <w:ilvl w:val="0"/>
          <w:numId w:val="8"/>
        </w:numPr>
        <w:rPr>
          <w:sz w:val="20"/>
          <w:szCs w:val="20"/>
        </w:rPr>
      </w:pPr>
      <w:r w:rsidRPr="00185987">
        <w:rPr>
          <w:sz w:val="20"/>
          <w:szCs w:val="20"/>
        </w:rPr>
        <w:t>Models/Enums</w:t>
      </w:r>
    </w:p>
    <w:p w14:paraId="642DF5B1" w14:textId="77777777" w:rsidR="00185987" w:rsidRPr="00185987" w:rsidRDefault="00185987" w:rsidP="00185987">
      <w:pPr>
        <w:numPr>
          <w:ilvl w:val="0"/>
          <w:numId w:val="8"/>
        </w:numPr>
        <w:rPr>
          <w:sz w:val="20"/>
          <w:szCs w:val="20"/>
        </w:rPr>
      </w:pPr>
      <w:r w:rsidRPr="00185987">
        <w:rPr>
          <w:sz w:val="20"/>
          <w:szCs w:val="20"/>
        </w:rPr>
        <w:t>Models/Seed</w:t>
      </w:r>
    </w:p>
    <w:p w14:paraId="52377D50" w14:textId="77777777" w:rsidR="00185987" w:rsidRPr="00185987" w:rsidRDefault="00000000" w:rsidP="00185987">
      <w:pPr>
        <w:rPr>
          <w:sz w:val="20"/>
          <w:szCs w:val="20"/>
        </w:rPr>
      </w:pPr>
      <w:r>
        <w:rPr>
          <w:sz w:val="20"/>
          <w:szCs w:val="20"/>
        </w:rPr>
        <w:pict w14:anchorId="6C7698A1">
          <v:rect id="_x0000_i1029" style="width:0;height:1.5pt" o:hralign="center" o:hrstd="t" o:hr="t" fillcolor="#a0a0a0" stroked="f"/>
        </w:pict>
      </w:r>
    </w:p>
    <w:p w14:paraId="35CF4320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 xml:space="preserve">Step 4 — Create </w:t>
      </w:r>
      <w:proofErr w:type="gramStart"/>
      <w:r w:rsidRPr="00185987">
        <w:rPr>
          <w:b/>
          <w:bCs/>
          <w:sz w:val="20"/>
          <w:szCs w:val="20"/>
        </w:rPr>
        <w:t>your</w:t>
      </w:r>
      <w:proofErr w:type="gramEnd"/>
      <w:r w:rsidRPr="00185987">
        <w:rPr>
          <w:b/>
          <w:bCs/>
          <w:sz w:val="20"/>
          <w:szCs w:val="20"/>
        </w:rPr>
        <w:t xml:space="preserve"> Entities (Models)</w:t>
      </w:r>
    </w:p>
    <w:p w14:paraId="6B4EED07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4A) Customer</w:t>
      </w:r>
    </w:p>
    <w:p w14:paraId="4DE80D8B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Create Models/</w:t>
      </w:r>
      <w:proofErr w:type="spellStart"/>
      <w:r w:rsidRPr="00185987">
        <w:rPr>
          <w:sz w:val="20"/>
          <w:szCs w:val="20"/>
        </w:rPr>
        <w:t>Customer.cs</w:t>
      </w:r>
      <w:proofErr w:type="spellEnd"/>
      <w:r w:rsidRPr="00185987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6290" w:rsidRPr="00AE1BCC" w14:paraId="1FABA428" w14:textId="77777777" w:rsidTr="00E26290">
        <w:tc>
          <w:tcPr>
            <w:tcW w:w="9350" w:type="dxa"/>
          </w:tcPr>
          <w:p w14:paraId="39BCC5B7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System.ComponentModel.DataAnnotations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9F9BDEC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CF7C24E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namespace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67E5ED52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ACE4B76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public class Customer</w:t>
            </w:r>
          </w:p>
          <w:p w14:paraId="5731E48D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3019EAA3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Id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6D4B3AE4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A1F2832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[Required,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StringLength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80)]</w:t>
            </w:r>
          </w:p>
          <w:p w14:paraId="1856119C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FullName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string.Empty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8EE427F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779DE27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[Required,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EmailAddress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StringLength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120)]</w:t>
            </w:r>
          </w:p>
          <w:p w14:paraId="094C33BF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Email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string.Empty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B69D4FE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61CED5D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Navigation properties (relationships)</w:t>
            </w:r>
          </w:p>
          <w:p w14:paraId="0ECAE181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List&lt;Address&gt; Addresses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new();</w:t>
            </w:r>
            <w:proofErr w:type="gramEnd"/>
          </w:p>
          <w:p w14:paraId="1839C7BD" w14:textId="77777777" w:rsidR="00E26290" w:rsidRPr="00185987" w:rsidRDefault="00E26290" w:rsidP="00E26290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List&lt;Order&gt; Orders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new();</w:t>
            </w:r>
            <w:proofErr w:type="gramEnd"/>
          </w:p>
          <w:p w14:paraId="4BAF5062" w14:textId="113E3912" w:rsidR="00E26290" w:rsidRPr="00AE1BCC" w:rsidRDefault="00E26290" w:rsidP="00E26290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9FA12F1" w14:textId="77777777" w:rsidR="00E26290" w:rsidRPr="00AE1BCC" w:rsidRDefault="00E26290" w:rsidP="00185987">
      <w:pPr>
        <w:rPr>
          <w:sz w:val="20"/>
          <w:szCs w:val="20"/>
        </w:rPr>
      </w:pPr>
    </w:p>
    <w:p w14:paraId="5E616FF0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4B) Address</w:t>
      </w:r>
    </w:p>
    <w:p w14:paraId="5B1033C3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Create Models/</w:t>
      </w:r>
      <w:proofErr w:type="spellStart"/>
      <w:r w:rsidRPr="00185987">
        <w:rPr>
          <w:sz w:val="20"/>
          <w:szCs w:val="20"/>
        </w:rPr>
        <w:t>Address.cs</w:t>
      </w:r>
      <w:proofErr w:type="spellEnd"/>
      <w:r w:rsidRPr="00185987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E2AF6" w:rsidRPr="00AE1BCC" w14:paraId="17ACC56D" w14:textId="77777777" w:rsidTr="00DE2AF6">
        <w:tc>
          <w:tcPr>
            <w:tcW w:w="9350" w:type="dxa"/>
          </w:tcPr>
          <w:p w14:paraId="37D30F9F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System.ComponentModel.DataAnnotations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70B28FE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2307722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namespace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58572B8A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32E4552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public class Address</w:t>
            </w:r>
          </w:p>
          <w:p w14:paraId="41261BC1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E038118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Id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177C6896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AC50781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[Required,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StringLength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120)]</w:t>
            </w:r>
          </w:p>
          <w:p w14:paraId="13BD9E82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Line1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string.Empty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C768F01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B5918E5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StringLength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120)]</w:t>
            </w:r>
          </w:p>
          <w:p w14:paraId="441CC2A9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string? Line2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1E64B373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8450564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[Required,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StringLength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60)]</w:t>
            </w:r>
          </w:p>
          <w:p w14:paraId="2AEC932A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City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string.Empty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0D670D2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DB31BD4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[Required,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StringLength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2)]</w:t>
            </w:r>
          </w:p>
          <w:p w14:paraId="6B3F714D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State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string.Empty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BEA7647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CC883CB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[Required,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StringLength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10)]</w:t>
            </w:r>
          </w:p>
          <w:p w14:paraId="6374E247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Zip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string.Empty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619AE6A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244CC35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FK + navigation to Customer</w:t>
            </w:r>
          </w:p>
          <w:p w14:paraId="545AF3D4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CustomerId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4048FF7B" w14:textId="77777777" w:rsidR="00DE2AF6" w:rsidRPr="00185987" w:rsidRDefault="00DE2AF6" w:rsidP="00DE2A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Customer? Customer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1DC13220" w14:textId="03AF6E37" w:rsidR="00DE2AF6" w:rsidRPr="00AE1BCC" w:rsidRDefault="00DE2AF6" w:rsidP="00DE2AF6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0525AF5" w14:textId="77777777" w:rsidR="00DE2AF6" w:rsidRPr="00AE1BCC" w:rsidRDefault="00DE2AF6" w:rsidP="00185987">
      <w:pPr>
        <w:rPr>
          <w:sz w:val="20"/>
          <w:szCs w:val="20"/>
        </w:rPr>
      </w:pPr>
    </w:p>
    <w:p w14:paraId="2125D57D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4C) Product</w:t>
      </w:r>
    </w:p>
    <w:p w14:paraId="437BDBCD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Create Models/</w:t>
      </w:r>
      <w:proofErr w:type="spellStart"/>
      <w:r w:rsidRPr="00185987">
        <w:rPr>
          <w:sz w:val="20"/>
          <w:szCs w:val="20"/>
        </w:rPr>
        <w:t>Product.cs</w:t>
      </w:r>
      <w:proofErr w:type="spellEnd"/>
      <w:r w:rsidRPr="00185987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0EF6" w:rsidRPr="00AE1BCC" w14:paraId="5B5A9B0C" w14:textId="77777777" w:rsidTr="00730EF6">
        <w:tc>
          <w:tcPr>
            <w:tcW w:w="9350" w:type="dxa"/>
          </w:tcPr>
          <w:p w14:paraId="1B7A4F59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System.ComponentModel.DataAnnotations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E42CCD8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3B94733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namespace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15ED2302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564AF09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public class Product</w:t>
            </w:r>
          </w:p>
          <w:p w14:paraId="429BC5A9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CFAB29E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Id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68A34983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B481901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[Required,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StringLength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100)]</w:t>
            </w:r>
          </w:p>
          <w:p w14:paraId="77F42336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Name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string.Empty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BF7C560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B5BF055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Range(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0.01, 999999)]</w:t>
            </w:r>
          </w:p>
          <w:p w14:paraId="311FBB7B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decimal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UnitPrice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296825EB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B835FBF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bool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IsActive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true;</w:t>
            </w:r>
            <w:proofErr w:type="gramEnd"/>
          </w:p>
          <w:p w14:paraId="19FCDEC8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4FB6192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Navigation</w:t>
            </w:r>
          </w:p>
          <w:p w14:paraId="0ADAD963" w14:textId="77777777" w:rsidR="00730EF6" w:rsidRPr="00185987" w:rsidRDefault="00730EF6" w:rsidP="00730EF6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List&lt;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OrderItem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OrderItems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new();</w:t>
            </w:r>
            <w:proofErr w:type="gramEnd"/>
          </w:p>
          <w:p w14:paraId="2854E179" w14:textId="50FB1B09" w:rsidR="00730EF6" w:rsidRPr="00AE1BCC" w:rsidRDefault="00730EF6" w:rsidP="00730EF6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AD3D903" w14:textId="77777777" w:rsidR="00730EF6" w:rsidRPr="00AE1BCC" w:rsidRDefault="00730EF6" w:rsidP="00185987">
      <w:pPr>
        <w:rPr>
          <w:sz w:val="20"/>
          <w:szCs w:val="20"/>
        </w:rPr>
      </w:pPr>
    </w:p>
    <w:p w14:paraId="6C73962E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 xml:space="preserve">4D) Order + </w:t>
      </w:r>
      <w:proofErr w:type="spellStart"/>
      <w:r w:rsidRPr="00185987">
        <w:rPr>
          <w:b/>
          <w:bCs/>
          <w:sz w:val="20"/>
          <w:szCs w:val="20"/>
        </w:rPr>
        <w:t>enum</w:t>
      </w:r>
      <w:proofErr w:type="spellEnd"/>
    </w:p>
    <w:p w14:paraId="29554372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Create Models/Enums/</w:t>
      </w:r>
      <w:proofErr w:type="spellStart"/>
      <w:r w:rsidRPr="00185987">
        <w:rPr>
          <w:sz w:val="20"/>
          <w:szCs w:val="20"/>
        </w:rPr>
        <w:t>OrderStatus.cs</w:t>
      </w:r>
      <w:proofErr w:type="spellEnd"/>
      <w:r w:rsidRPr="00185987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669A" w:rsidRPr="00AE1BCC" w14:paraId="1F79C407" w14:textId="77777777" w:rsidTr="00C2669A">
        <w:tc>
          <w:tcPr>
            <w:tcW w:w="9350" w:type="dxa"/>
          </w:tcPr>
          <w:p w14:paraId="1345717A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namespace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EfRealWorldMvc.Models.Enums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A1F10F6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4DA9DAF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public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enum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OrderStatus</w:t>
            </w:r>
            <w:proofErr w:type="spellEnd"/>
          </w:p>
          <w:p w14:paraId="11E02722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5F49EDAF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Draft = 0,</w:t>
            </w:r>
          </w:p>
          <w:p w14:paraId="32304477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Submitted = 1,</w:t>
            </w:r>
          </w:p>
          <w:p w14:paraId="00BF66AC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Paid = 2,</w:t>
            </w:r>
          </w:p>
          <w:p w14:paraId="49D27501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Shipped = 3,</w:t>
            </w:r>
          </w:p>
          <w:p w14:paraId="29DF7AC3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Cancelled = 4</w:t>
            </w:r>
          </w:p>
          <w:p w14:paraId="4A079206" w14:textId="4CED1946" w:rsidR="00C2669A" w:rsidRPr="00AE1BCC" w:rsidRDefault="00C2669A" w:rsidP="00C2669A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D36B1FD" w14:textId="77777777" w:rsidR="00C2669A" w:rsidRPr="00AE1BCC" w:rsidRDefault="00C2669A" w:rsidP="00185987">
      <w:pPr>
        <w:rPr>
          <w:sz w:val="20"/>
          <w:szCs w:val="20"/>
        </w:rPr>
      </w:pPr>
    </w:p>
    <w:p w14:paraId="475FCCED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Create Models/</w:t>
      </w:r>
      <w:proofErr w:type="spellStart"/>
      <w:r w:rsidRPr="00185987">
        <w:rPr>
          <w:sz w:val="20"/>
          <w:szCs w:val="20"/>
        </w:rPr>
        <w:t>Order.cs</w:t>
      </w:r>
      <w:proofErr w:type="spellEnd"/>
      <w:r w:rsidRPr="00185987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669A" w:rsidRPr="00AE1BCC" w14:paraId="7873308B" w14:textId="77777777" w:rsidTr="00C2669A">
        <w:tc>
          <w:tcPr>
            <w:tcW w:w="9350" w:type="dxa"/>
          </w:tcPr>
          <w:p w14:paraId="3BB45645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System.ComponentModel.DataAnnotations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05E6924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EfRealWorldMvc.Models.Enums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0F435EA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3C50F74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namespace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39EE8685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EAB6AB2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public class Order</w:t>
            </w:r>
          </w:p>
          <w:p w14:paraId="6128E1FD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78729101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Id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5E31DB5B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9B925F9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DateTime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CreatedUtc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DateTime.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UtcNow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0EF29B39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C39A46A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OrderStatus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Status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OrderStatus.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Draft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1A652DA8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69553E2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FK + navigation to Customer</w:t>
            </w:r>
          </w:p>
          <w:p w14:paraId="19BFD461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CustomerId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6F434774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Customer? Customer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03193284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8B3B1B7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Navigation to items</w:t>
            </w:r>
          </w:p>
          <w:p w14:paraId="20B5A96E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List&lt;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OrderItem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&gt; Items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new();</w:t>
            </w:r>
            <w:proofErr w:type="gramEnd"/>
          </w:p>
          <w:p w14:paraId="74319363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CF0202C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Convenience property (not stored unless mapped)</w:t>
            </w:r>
          </w:p>
          <w:p w14:paraId="130EFE58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decimal Total =&gt;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Items.Sum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i.Quantity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i.UnitPriceAtPurchase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4FC94BF1" w14:textId="1B43ED37" w:rsidR="00C2669A" w:rsidRPr="00AE1BCC" w:rsidRDefault="00C2669A" w:rsidP="00C2669A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1616D05" w14:textId="77777777" w:rsidR="00C2669A" w:rsidRPr="00AE1BCC" w:rsidRDefault="00C2669A" w:rsidP="00185987">
      <w:pPr>
        <w:rPr>
          <w:sz w:val="20"/>
          <w:szCs w:val="20"/>
        </w:rPr>
      </w:pPr>
    </w:p>
    <w:p w14:paraId="09858E06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 xml:space="preserve">4E) </w:t>
      </w:r>
      <w:proofErr w:type="spellStart"/>
      <w:r w:rsidRPr="00185987">
        <w:rPr>
          <w:b/>
          <w:bCs/>
          <w:sz w:val="20"/>
          <w:szCs w:val="20"/>
        </w:rPr>
        <w:t>OrderItem</w:t>
      </w:r>
      <w:proofErr w:type="spellEnd"/>
    </w:p>
    <w:p w14:paraId="63A63C3E" w14:textId="77777777" w:rsidR="00185987" w:rsidRPr="00AE1BCC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Create Models/</w:t>
      </w:r>
      <w:proofErr w:type="spellStart"/>
      <w:r w:rsidRPr="00185987">
        <w:rPr>
          <w:sz w:val="20"/>
          <w:szCs w:val="20"/>
        </w:rPr>
        <w:t>OrderItem.cs</w:t>
      </w:r>
      <w:proofErr w:type="spellEnd"/>
      <w:r w:rsidRPr="00185987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669A" w:rsidRPr="00AE1BCC" w14:paraId="1F6BBA98" w14:textId="77777777" w:rsidTr="00C2669A">
        <w:tc>
          <w:tcPr>
            <w:tcW w:w="9350" w:type="dxa"/>
          </w:tcPr>
          <w:p w14:paraId="4F68DEAF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System.ComponentModel.DataAnnotations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533CC73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F370855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namespace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6D477354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9203E2C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OrderItem</w:t>
            </w:r>
            <w:proofErr w:type="spellEnd"/>
          </w:p>
          <w:p w14:paraId="14FE041D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6FF0961D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Id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7BBBBE9B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C8C4C0C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Range(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1, 1000)]</w:t>
            </w:r>
          </w:p>
          <w:p w14:paraId="5D4E5F6B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Quantity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22AF7DD7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17B5F25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Snapshot price at purchase time (real-world pattern)</w:t>
            </w:r>
          </w:p>
          <w:p w14:paraId="34FDF791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[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Range(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0.01, 999999)]</w:t>
            </w:r>
          </w:p>
          <w:p w14:paraId="0E0F4973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decimal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UnitPriceAtPurchase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7B817719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0C2EE5F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FK + navigation to Order</w:t>
            </w:r>
          </w:p>
          <w:p w14:paraId="413F88C1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3D6E3093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Order? Order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474A56C9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9F03FA1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FK + navigation to Product</w:t>
            </w:r>
          </w:p>
          <w:p w14:paraId="60C5B876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ProductId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1C4270D1" w14:textId="77777777" w:rsidR="00C2669A" w:rsidRPr="00185987" w:rsidRDefault="00C2669A" w:rsidP="00C2669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Product? Product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569EA6A4" w14:textId="102944E5" w:rsidR="00C2669A" w:rsidRPr="00AE1BCC" w:rsidRDefault="00C2669A" w:rsidP="00C2669A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054EA96" w14:textId="77777777" w:rsidR="00C2669A" w:rsidRPr="00185987" w:rsidRDefault="00C2669A" w:rsidP="00185987">
      <w:pPr>
        <w:rPr>
          <w:sz w:val="20"/>
          <w:szCs w:val="20"/>
        </w:rPr>
      </w:pPr>
    </w:p>
    <w:p w14:paraId="7EC19828" w14:textId="77777777" w:rsidR="00185987" w:rsidRPr="00185987" w:rsidRDefault="00000000" w:rsidP="00185987">
      <w:pPr>
        <w:rPr>
          <w:sz w:val="20"/>
          <w:szCs w:val="20"/>
        </w:rPr>
      </w:pPr>
      <w:r>
        <w:rPr>
          <w:sz w:val="20"/>
          <w:szCs w:val="20"/>
        </w:rPr>
        <w:pict w14:anchorId="1CCA4ECD">
          <v:rect id="_x0000_i1030" style="width:0;height:1.5pt" o:hralign="center" o:hrstd="t" o:hr="t" fillcolor="#a0a0a0" stroked="f"/>
        </w:pict>
      </w:r>
    </w:p>
    <w:p w14:paraId="63F73BE7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 xml:space="preserve">Step 5 — Create the </w:t>
      </w:r>
      <w:proofErr w:type="spellStart"/>
      <w:r w:rsidRPr="00185987">
        <w:rPr>
          <w:b/>
          <w:bCs/>
          <w:sz w:val="20"/>
          <w:szCs w:val="20"/>
        </w:rPr>
        <w:t>DbContext</w:t>
      </w:r>
      <w:proofErr w:type="spellEnd"/>
      <w:r w:rsidRPr="00185987">
        <w:rPr>
          <w:b/>
          <w:bCs/>
          <w:sz w:val="20"/>
          <w:szCs w:val="20"/>
        </w:rPr>
        <w:t xml:space="preserve"> (the core EF concept)</w:t>
      </w:r>
    </w:p>
    <w:p w14:paraId="1EC1F30C" w14:textId="77777777" w:rsidR="00185987" w:rsidRPr="00AE1BCC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Create Data/</w:t>
      </w:r>
      <w:proofErr w:type="spellStart"/>
      <w:r w:rsidRPr="00185987">
        <w:rPr>
          <w:sz w:val="20"/>
          <w:szCs w:val="20"/>
        </w:rPr>
        <w:t>AppDbContext.cs</w:t>
      </w:r>
      <w:proofErr w:type="spellEnd"/>
      <w:r w:rsidRPr="00185987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E6A" w:rsidRPr="00AE1BCC" w14:paraId="1EF611BE" w14:textId="77777777" w:rsidTr="00664E6A">
        <w:tc>
          <w:tcPr>
            <w:tcW w:w="9350" w:type="dxa"/>
          </w:tcPr>
          <w:p w14:paraId="07D763E1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6D1F6476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Microsoft.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EntityFrameworkCore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685DE5C5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544ADC6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namespace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66CB84C1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8B0DBD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AppDbContext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DbContext</w:t>
            </w:r>
            <w:proofErr w:type="spellEnd"/>
          </w:p>
          <w:p w14:paraId="23EDDCDC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773EA807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AppDbContext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DbContextOptions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AppDbContext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 options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 :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base(options)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}</w:t>
            </w:r>
            <w:proofErr w:type="gramEnd"/>
          </w:p>
          <w:p w14:paraId="39C1190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FE98DB0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DbSet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&lt;Customer&gt; Customers =&gt; Set&lt;Customer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&gt;();</w:t>
            </w:r>
            <w:proofErr w:type="gramEnd"/>
          </w:p>
          <w:p w14:paraId="7DED6D9A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DbSet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&lt;Address&gt; Addresses =&gt; Set&lt;Address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&gt;();</w:t>
            </w:r>
            <w:proofErr w:type="gramEnd"/>
          </w:p>
          <w:p w14:paraId="1892B6E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DbSet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&lt;Product&gt; Products =&gt; Set&lt;Product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&gt;();</w:t>
            </w:r>
            <w:proofErr w:type="gramEnd"/>
          </w:p>
          <w:p w14:paraId="4F7F0BBD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DbSet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&lt;Order&gt; Orders =&gt; Set&lt;Order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&gt;();</w:t>
            </w:r>
            <w:proofErr w:type="gramEnd"/>
          </w:p>
          <w:p w14:paraId="57F2335E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DbSet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OrderItem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OrderItems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=&gt; Set&lt;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OrderItem</w:t>
            </w:r>
            <w:proofErr w:type="spellEnd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&gt;();</w:t>
            </w:r>
            <w:proofErr w:type="gramEnd"/>
          </w:p>
          <w:p w14:paraId="01A9719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5C77A2E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protected override void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OnModelCreating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4B0FA6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4482B368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base.OnModelCreating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</w:t>
            </w:r>
            <w:proofErr w:type="spellEnd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652977F8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2EC411C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// Mapping / constraints with Fluent API</w:t>
            </w:r>
          </w:p>
          <w:p w14:paraId="3C8A84B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modelBuilder.Entity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&lt;Customer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913685C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HasIndex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(c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c.Email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8975B26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IsUnique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1190B6D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7C24CFC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modelBuilder.Entity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&lt;Customer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4105050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HasMany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(c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c.Addresses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0E5F52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WithOne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(a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a.Customer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!)</w:t>
            </w:r>
          </w:p>
          <w:p w14:paraId="00FA251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HasForeignKey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(a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a.CustomerId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76DDA58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OnDelete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DeleteBehavior.Cascade</w:t>
            </w:r>
            <w:proofErr w:type="spellEnd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6C5E2687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2F8F61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modelBuilder.Entity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&lt;Customer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40618A3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HasMany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(c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c.Orders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8EC134A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WithOne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(o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o.Customer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!)</w:t>
            </w:r>
          </w:p>
          <w:p w14:paraId="63ACAAD7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HasForeignKey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(o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o.CustomerId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7222D358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D12BD9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modelBuilder.Entity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&lt;Order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30150E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HasMany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(o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o.Items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489AD7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WithOne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i.Order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!)</w:t>
            </w:r>
          </w:p>
          <w:p w14:paraId="20CFCE1A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HasForeignKey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i.OrderId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5F226D3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6C40861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modelBuilder.Entity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&lt;Product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9825CA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HasMany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(p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p.OrderItems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92A918C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WithOne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i.Product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!)</w:t>
            </w:r>
          </w:p>
          <w:p w14:paraId="011E77E3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HasForeignKey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i.ProductId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08E9F2A5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20E59B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// Optional: control decimal precision (important in real DBs)</w:t>
            </w:r>
          </w:p>
          <w:p w14:paraId="4B959D0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modelBuilder.Entity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&lt;Product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45B63DA5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.Property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(p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p.UnitPrice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7B67BD27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HasPrecision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(18, 2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55D075AE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93F7F6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modelBuilder.Entity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OrderItem</w:t>
            </w:r>
            <w:proofErr w:type="spellEnd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&gt;(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4089C6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.Property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i.UnitPriceAtPurchase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96484B6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HasPrecision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(18, 2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504438E5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05837397" w14:textId="116FABE5" w:rsidR="00664E6A" w:rsidRPr="00AE1BCC" w:rsidRDefault="00664E6A" w:rsidP="00664E6A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B1AA7BB" w14:textId="77777777" w:rsidR="00664E6A" w:rsidRPr="00185987" w:rsidRDefault="00664E6A" w:rsidP="00185987">
      <w:pPr>
        <w:rPr>
          <w:sz w:val="20"/>
          <w:szCs w:val="20"/>
        </w:rPr>
      </w:pPr>
    </w:p>
    <w:p w14:paraId="45A596C3" w14:textId="77777777" w:rsidR="00185987" w:rsidRPr="00185987" w:rsidRDefault="00000000" w:rsidP="00185987">
      <w:pPr>
        <w:rPr>
          <w:sz w:val="20"/>
          <w:szCs w:val="20"/>
        </w:rPr>
      </w:pPr>
      <w:r>
        <w:rPr>
          <w:sz w:val="20"/>
          <w:szCs w:val="20"/>
        </w:rPr>
        <w:pict w14:anchorId="183DE11F">
          <v:rect id="_x0000_i1031" style="width:0;height:1.5pt" o:hralign="center" o:hrstd="t" o:hr="t" fillcolor="#a0a0a0" stroked="f"/>
        </w:pict>
      </w:r>
    </w:p>
    <w:p w14:paraId="7C95995E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 xml:space="preserve">Step 6 — Register EF </w:t>
      </w:r>
      <w:proofErr w:type="spellStart"/>
      <w:r w:rsidRPr="00185987">
        <w:rPr>
          <w:b/>
          <w:bCs/>
          <w:sz w:val="20"/>
          <w:szCs w:val="20"/>
        </w:rPr>
        <w:t>InMemory</w:t>
      </w:r>
      <w:proofErr w:type="spellEnd"/>
      <w:r w:rsidRPr="00185987">
        <w:rPr>
          <w:b/>
          <w:bCs/>
          <w:sz w:val="20"/>
          <w:szCs w:val="20"/>
        </w:rPr>
        <w:t xml:space="preserve"> + seed data</w:t>
      </w:r>
    </w:p>
    <w:p w14:paraId="1229A5E2" w14:textId="77777777" w:rsidR="00185987" w:rsidRPr="00AE1BCC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 xml:space="preserve">Open </w:t>
      </w:r>
      <w:proofErr w:type="spellStart"/>
      <w:r w:rsidRPr="00185987">
        <w:rPr>
          <w:sz w:val="20"/>
          <w:szCs w:val="20"/>
        </w:rPr>
        <w:t>Program.cs</w:t>
      </w:r>
      <w:proofErr w:type="spellEnd"/>
      <w:r w:rsidRPr="00185987">
        <w:rPr>
          <w:sz w:val="20"/>
          <w:szCs w:val="20"/>
        </w:rPr>
        <w:t xml:space="preserve"> and add EF: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64E6A" w:rsidRPr="00AE1BCC" w14:paraId="128D1862" w14:textId="77777777" w:rsidTr="00664E6A">
        <w:tc>
          <w:tcPr>
            <w:tcW w:w="9350" w:type="dxa"/>
          </w:tcPr>
          <w:p w14:paraId="44532B56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45B256EA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65BD17B0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EfRealWorldMvc.Models.Enums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2429C1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Microsoft.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EntityFrameworkCore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706C1B4A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E5FD167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var builder =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WebApplication.CreateBuilder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args</w:t>
            </w:r>
            <w:proofErr w:type="spellEnd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3CF14F6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0812846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builder.Services.AddControllersWithViews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45F2BBD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C1C88EA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builder.Services.AddDbContext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&lt;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AppDbContext</w:t>
            </w:r>
            <w:proofErr w:type="spellEnd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&gt;(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options =&gt;</w:t>
            </w:r>
          </w:p>
          <w:p w14:paraId="3DBD24C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</w:t>
            </w:r>
          </w:p>
          <w:p w14:paraId="1C38500B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options.UseInMemoryDatabase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("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EfRealWorldDb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"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37636B7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C1FB52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774DCEC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var app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builder.Build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094C4871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E83D07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 Seed sample data on startup</w:t>
            </w:r>
          </w:p>
          <w:p w14:paraId="31E08480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using (var scope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app.Services.CreateScope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())</w:t>
            </w:r>
          </w:p>
          <w:p w14:paraId="0D47E93C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</w:t>
            </w:r>
          </w:p>
          <w:p w14:paraId="1ACB684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db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scope.ServiceProvider.GetRequiredService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&lt;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AppDbContext</w:t>
            </w:r>
            <w:proofErr w:type="spellEnd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&gt;();</w:t>
            </w:r>
            <w:proofErr w:type="gramEnd"/>
          </w:p>
          <w:p w14:paraId="086B6E11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SeedData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db</w:t>
            </w:r>
            <w:proofErr w:type="spellEnd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1C6A3D9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  <w:p w14:paraId="32C9CBA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295D06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if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(!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app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.Environment.IsDevelopment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())</w:t>
            </w:r>
          </w:p>
          <w:p w14:paraId="4868F55B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7D997A26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app.UseExceptionHandler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("/Home/Error"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03F00FB3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app.UseHsts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2B96FE4D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AA6934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36C292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app.UseHttpsRedirection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2773F01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app.UseStaticFiles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25CEBFA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app.UseRouting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079A677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app.UseAuthorization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497F3FBA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1BCAF11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app.MapControllerRoute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14:paraId="2E94F99E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name: "default",</w:t>
            </w:r>
          </w:p>
          <w:p w14:paraId="2438DF18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pattern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: "{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controller=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Home}/{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action=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Index}/{id?}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"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34D3542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A4FBA4D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app.Run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4FAAF1EA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C0F84F5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// ---- local function seed ----</w:t>
            </w:r>
          </w:p>
          <w:p w14:paraId="2A6C9AE0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static void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SeedData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spellStart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AppDbContext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db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</w:t>
            </w:r>
          </w:p>
          <w:p w14:paraId="237E3E3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</w:t>
            </w:r>
          </w:p>
          <w:p w14:paraId="3D24CE3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if (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db.Customers.Any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())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return;</w:t>
            </w:r>
            <w:proofErr w:type="gramEnd"/>
          </w:p>
          <w:p w14:paraId="48071953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536351BA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 products = new List&lt;Product&gt;</w:t>
            </w:r>
          </w:p>
          <w:p w14:paraId="24433ED7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{</w:t>
            </w:r>
          </w:p>
          <w:p w14:paraId="42CE71A8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new(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)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 Name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"USB-C Cable",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UnitPrice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9.99m }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,</w:t>
            </w:r>
          </w:p>
          <w:p w14:paraId="04EB12AD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new(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)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 Name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"Wireless Mouse",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UnitPrice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24.50m }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,</w:t>
            </w:r>
          </w:p>
          <w:p w14:paraId="493825C1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new(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)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 Name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"Laptop Stand",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UnitPrice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39.00m }</w:t>
            </w:r>
            <w:proofErr w:type="gramEnd"/>
          </w:p>
          <w:p w14:paraId="0A0D2BB7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  <w:proofErr w:type="gramEnd"/>
          </w:p>
          <w:p w14:paraId="3652D3B6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2290CADB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 customer = new Customer</w:t>
            </w:r>
          </w:p>
          <w:p w14:paraId="27C2EFF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{</w:t>
            </w:r>
          </w:p>
          <w:p w14:paraId="7C7C268C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FullName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"Ava Johnson",</w:t>
            </w:r>
          </w:p>
          <w:p w14:paraId="41DFD0EE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Email = "ava@example.com",</w:t>
            </w:r>
          </w:p>
          <w:p w14:paraId="425F0EE8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Addresses =</w:t>
            </w:r>
          </w:p>
          <w:p w14:paraId="53CBA8F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{</w:t>
            </w:r>
          </w:p>
          <w:p w14:paraId="471D8E3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  new Address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 Line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1 = "123 Main St", City = "Chicago", State = "IL", Zip = "60601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" }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,</w:t>
            </w:r>
          </w:p>
          <w:p w14:paraId="53E53A81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  new Address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 Line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1 = "55 Lake Shore Dr", City = "Chicago", State = "IL", Zip = "60611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" }</w:t>
            </w:r>
            <w:proofErr w:type="gramEnd"/>
          </w:p>
          <w:p w14:paraId="1C0249F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  <w:p w14:paraId="1EDD7B07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  <w:proofErr w:type="gramEnd"/>
          </w:p>
          <w:p w14:paraId="31C588A5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0217F843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var order = new Order</w:t>
            </w:r>
          </w:p>
          <w:p w14:paraId="6C9BDF67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{</w:t>
            </w:r>
          </w:p>
          <w:p w14:paraId="32D6740C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Customer = customer,</w:t>
            </w:r>
          </w:p>
          <w:p w14:paraId="682EC40D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Status =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OrderStatus.Submitted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,</w:t>
            </w:r>
          </w:p>
          <w:p w14:paraId="652422CD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Items =</w:t>
            </w:r>
          </w:p>
          <w:p w14:paraId="36580AE2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{</w:t>
            </w:r>
          </w:p>
          <w:p w14:paraId="6AA655F8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  new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OrderItem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 Product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products[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0], Quantity = 2,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UnitPriceAtPurchase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products[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0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].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UnitPrice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},</w:t>
            </w:r>
          </w:p>
          <w:p w14:paraId="0A3CEB15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    new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OrderItem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{ Product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products[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1], Quantity = 1, 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UnitPriceAtPurchase</w:t>
            </w:r>
            <w:proofErr w:type="spell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products[</w:t>
            </w:r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1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].</w:t>
            </w:r>
            <w:proofErr w:type="spell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UnitPrice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}</w:t>
            </w:r>
          </w:p>
          <w:p w14:paraId="5E132BE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    }</w:t>
            </w:r>
          </w:p>
          <w:p w14:paraId="2087AA90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};</w:t>
            </w:r>
            <w:proofErr w:type="gramEnd"/>
          </w:p>
          <w:p w14:paraId="0FA71CE6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190C5B14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db.Products.AddRange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(products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0A0ED899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db.Customers.Add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(customer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698203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db.Orders.Add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(order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451A19B5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</w:p>
          <w:p w14:paraId="1559024F" w14:textId="77777777" w:rsidR="00664E6A" w:rsidRPr="00185987" w:rsidRDefault="00664E6A" w:rsidP="00664E6A">
            <w:pPr>
              <w:spacing w:after="160" w:line="278" w:lineRule="auto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db.SaveChanges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);</w:t>
            </w:r>
            <w:proofErr w:type="gramEnd"/>
          </w:p>
          <w:p w14:paraId="730B4619" w14:textId="5CCFC4F9" w:rsidR="00664E6A" w:rsidRPr="00AE1BCC" w:rsidRDefault="00664E6A" w:rsidP="00664E6A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b/>
                <w:bCs/>
                <w:sz w:val="20"/>
                <w:szCs w:val="20"/>
              </w:rPr>
              <w:t>}</w:t>
            </w:r>
          </w:p>
        </w:tc>
      </w:tr>
    </w:tbl>
    <w:p w14:paraId="720C380A" w14:textId="77777777" w:rsidR="00664E6A" w:rsidRPr="00185987" w:rsidRDefault="00664E6A" w:rsidP="00185987">
      <w:pPr>
        <w:rPr>
          <w:sz w:val="20"/>
          <w:szCs w:val="20"/>
        </w:rPr>
      </w:pPr>
    </w:p>
    <w:p w14:paraId="28572F60" w14:textId="77777777" w:rsidR="00185987" w:rsidRPr="00185987" w:rsidRDefault="00000000" w:rsidP="00185987">
      <w:pPr>
        <w:rPr>
          <w:sz w:val="20"/>
          <w:szCs w:val="20"/>
        </w:rPr>
      </w:pPr>
      <w:r>
        <w:rPr>
          <w:sz w:val="20"/>
          <w:szCs w:val="20"/>
        </w:rPr>
        <w:pict w14:anchorId="18F22327">
          <v:rect id="_x0000_i1032" style="width:0;height:1.5pt" o:hralign="center" o:hrstd="t" o:hr="t" fillcolor="#a0a0a0" stroked="f"/>
        </w:pict>
      </w:r>
    </w:p>
    <w:p w14:paraId="33C14C32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Step 7 — Create a controller to demonstrate EF Queries</w:t>
      </w:r>
    </w:p>
    <w:p w14:paraId="1994E2BC" w14:textId="77777777" w:rsidR="00185987" w:rsidRPr="00AE1BCC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Create Controllers/</w:t>
      </w:r>
      <w:proofErr w:type="spellStart"/>
      <w:r w:rsidRPr="00185987">
        <w:rPr>
          <w:sz w:val="20"/>
          <w:szCs w:val="20"/>
        </w:rPr>
        <w:t>TrainingController.cs</w:t>
      </w:r>
      <w:proofErr w:type="spellEnd"/>
      <w:r w:rsidRPr="00185987">
        <w:rPr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A2BC9" w:rsidRPr="00AE1BCC" w14:paraId="6244886F" w14:textId="77777777" w:rsidTr="00AA2BC9">
        <w:tc>
          <w:tcPr>
            <w:tcW w:w="9350" w:type="dxa"/>
          </w:tcPr>
          <w:p w14:paraId="340DA6C2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Data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0AC33D04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Microsoft.AspNetCore.Mvc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F088270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using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Microsoft.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EntityFrameworkCore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0481078A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50AEE8E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namespace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EfRealWorldMvc.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Controllers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6F6EAAFB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3A24085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TrainingController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Controller</w:t>
            </w:r>
          </w:p>
          <w:p w14:paraId="0291DFF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314AFD86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private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readonly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AppDbContext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_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db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24ECC6E4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A96CEB4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TrainingController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AppDbContext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db)</w:t>
            </w:r>
          </w:p>
          <w:p w14:paraId="768499DE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580FC89E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_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db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db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;</w:t>
            </w:r>
            <w:proofErr w:type="gramEnd"/>
          </w:p>
          <w:p w14:paraId="70902FA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6682480E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F13281D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Demonstrates basic querying + projection</w:t>
            </w:r>
          </w:p>
          <w:p w14:paraId="0CF6B103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async Task&lt;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IActionResult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&gt;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Index(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EF176B6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40640DEB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// Query #1: List customers with counts</w:t>
            </w:r>
          </w:p>
          <w:p w14:paraId="5976B621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var customers = await _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db.Customers</w:t>
            </w:r>
            <w:proofErr w:type="spellEnd"/>
            <w:proofErr w:type="gramEnd"/>
          </w:p>
          <w:p w14:paraId="3A35EDF3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.Select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(c =&gt; new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CustomerListVm</w:t>
            </w:r>
            <w:proofErr w:type="spellEnd"/>
          </w:p>
          <w:p w14:paraId="41F65493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22176851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CustomerId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c.Id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7709A7E4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Name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c.FullName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487AC612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Email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c.Email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290D7E47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AddressCount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c.Addresses.Count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05B22630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OrderCount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c.Orders.Count</w:t>
            </w:r>
            <w:proofErr w:type="spellEnd"/>
            <w:proofErr w:type="gramEnd"/>
          </w:p>
          <w:p w14:paraId="1E6FC25A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})</w:t>
            </w:r>
          </w:p>
          <w:p w14:paraId="407FB20A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ToListAsync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7DDDFE13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86913F1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// Query #2: Most recent order summary (projection)</w:t>
            </w:r>
          </w:p>
          <w:p w14:paraId="022ED3E7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var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recentOrders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await _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db.Orders</w:t>
            </w:r>
            <w:proofErr w:type="spellEnd"/>
            <w:proofErr w:type="gramEnd"/>
          </w:p>
          <w:p w14:paraId="5984061B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OrderByDescending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(o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o.CreatedUtc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38EB14B3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.Select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(o =&gt; new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OrderSummaryVm</w:t>
            </w:r>
            <w:proofErr w:type="spellEnd"/>
          </w:p>
          <w:p w14:paraId="2D85EE2C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{</w:t>
            </w:r>
          </w:p>
          <w:p w14:paraId="060ECAFB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o.Id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008DAD1E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CustomerName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o.Customer!.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FullName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, // works due to relationship + in-memory evaluation</w:t>
            </w:r>
          </w:p>
          <w:p w14:paraId="563718A3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CreatedUtc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o.CreatedUtc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1AB8FCA9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ItemCount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o.Items.Count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45C19D5C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    Total =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o.Items.Sum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i.Quantity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*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i.UnitPriceAtPurchase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FBEB494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})</w:t>
            </w:r>
          </w:p>
          <w:p w14:paraId="422269A8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.Take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(10)</w:t>
            </w:r>
          </w:p>
          <w:p w14:paraId="3D3C2E58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ToListAsync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48CAB76A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23EB485C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var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vm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TrainingIndexVm</w:t>
            </w:r>
            <w:proofErr w:type="spellEnd"/>
          </w:p>
          <w:p w14:paraId="1443A5A6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{</w:t>
            </w:r>
          </w:p>
          <w:p w14:paraId="02369BF0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Customers = customers,</w:t>
            </w:r>
          </w:p>
          <w:p w14:paraId="0408F65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RecentOrders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recentOrders</w:t>
            </w:r>
            <w:proofErr w:type="spellEnd"/>
          </w:p>
          <w:p w14:paraId="66E0461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};</w:t>
            </w:r>
            <w:proofErr w:type="gramEnd"/>
          </w:p>
          <w:p w14:paraId="44EEF928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ED93F49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return View(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vm</w:t>
            </w:r>
            <w:proofErr w:type="spellEnd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0F5D9F80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15BCAC06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2201057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// Shows "filter + sort + take"</w:t>
            </w:r>
          </w:p>
          <w:p w14:paraId="231F88E3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public async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Task&lt;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IActionResult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ActiveProducts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0BD3378D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4106C07D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var products = await _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db.Products</w:t>
            </w:r>
            <w:proofErr w:type="spellEnd"/>
            <w:proofErr w:type="gramEnd"/>
          </w:p>
          <w:p w14:paraId="3B1351F4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.Where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(p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p.IsActive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F3BCF9C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OrderBy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(p =&gt;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p.Name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49888E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.Select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(p =&gt; new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ProductVm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p.Id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p.Name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p.UnitPrice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))</w:t>
            </w:r>
          </w:p>
          <w:p w14:paraId="4ACA1D01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ToListAsync</w:t>
            </w:r>
            <w:proofErr w:type="spellEnd"/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46C78395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F0FCB42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return View(products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  <w:proofErr w:type="gramEnd"/>
          </w:p>
          <w:p w14:paraId="4BF5A4E7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29C40A8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0D5E537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08C763F2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ViewModels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for clean projections (best practice)</w:t>
            </w:r>
          </w:p>
          <w:p w14:paraId="64520325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TrainingIndexVm</w:t>
            </w:r>
            <w:proofErr w:type="spellEnd"/>
          </w:p>
          <w:p w14:paraId="394F802D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39F5211B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List&lt;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CustomerListVm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&gt; Customers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new();</w:t>
            </w:r>
            <w:proofErr w:type="gramEnd"/>
          </w:p>
          <w:p w14:paraId="0C03CBB9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List&lt;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OrderSummaryVm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RecentOrders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new();</w:t>
            </w:r>
            <w:proofErr w:type="gramEnd"/>
          </w:p>
          <w:p w14:paraId="08AB338E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AE57CAB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0EC7ACC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CustomerListVm</w:t>
            </w:r>
            <w:proofErr w:type="spellEnd"/>
          </w:p>
          <w:p w14:paraId="4B2FB34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7FFEB74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CustomerId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69CB5B31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Name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";</w:t>
            </w:r>
            <w:proofErr w:type="gramEnd"/>
          </w:p>
          <w:p w14:paraId="39764CA1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Email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";</w:t>
            </w:r>
            <w:proofErr w:type="gramEnd"/>
          </w:p>
          <w:p w14:paraId="0A669090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AddressCount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1BC49026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OrderCount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5EDABF3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8E7ABA2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AB00DDD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OrderSummaryVm</w:t>
            </w:r>
            <w:proofErr w:type="spellEnd"/>
          </w:p>
          <w:p w14:paraId="0F10B0FA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{</w:t>
            </w:r>
          </w:p>
          <w:p w14:paraId="0E622A8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OrderId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67076B37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string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CustomerName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";</w:t>
            </w:r>
            <w:proofErr w:type="gramEnd"/>
          </w:p>
          <w:p w14:paraId="22A910D2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DateTime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CreatedUtc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4AF71B16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int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ItemCount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04D6E9D2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public decimal Total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{ get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; set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; }</w:t>
            </w:r>
            <w:proofErr w:type="gramEnd"/>
          </w:p>
          <w:p w14:paraId="43D4D410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6D83B2F" w14:textId="77777777" w:rsidR="00AA2BC9" w:rsidRPr="00185987" w:rsidRDefault="00AA2BC9" w:rsidP="00AA2BC9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6E197904" w14:textId="3EB83738" w:rsidR="00AA2BC9" w:rsidRPr="00AE1BCC" w:rsidRDefault="00AA2BC9" w:rsidP="00AA2BC9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public record </w:t>
            </w:r>
            <w:proofErr w:type="spellStart"/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ProductVm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int Id, string Name, decimal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UnitPrice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);</w:t>
            </w:r>
          </w:p>
        </w:tc>
      </w:tr>
    </w:tbl>
    <w:p w14:paraId="27BC9461" w14:textId="77777777" w:rsidR="00AA2BC9" w:rsidRPr="00185987" w:rsidRDefault="00AA2BC9" w:rsidP="00185987">
      <w:pPr>
        <w:rPr>
          <w:sz w:val="20"/>
          <w:szCs w:val="20"/>
        </w:rPr>
      </w:pPr>
    </w:p>
    <w:p w14:paraId="71D55A5F" w14:textId="77777777" w:rsidR="00185987" w:rsidRPr="00185987" w:rsidRDefault="00000000" w:rsidP="00185987">
      <w:pPr>
        <w:rPr>
          <w:sz w:val="20"/>
          <w:szCs w:val="20"/>
        </w:rPr>
      </w:pPr>
      <w:r>
        <w:rPr>
          <w:sz w:val="20"/>
          <w:szCs w:val="20"/>
        </w:rPr>
        <w:pict w14:anchorId="1C3B4E2F">
          <v:rect id="_x0000_i1033" style="width:0;height:1.5pt" o:hralign="center" o:hrstd="t" o:hr="t" fillcolor="#a0a0a0" stroked="f"/>
        </w:pict>
      </w:r>
    </w:p>
    <w:p w14:paraId="20F8E1C1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 xml:space="preserve">Step 8 — Create </w:t>
      </w:r>
      <w:proofErr w:type="gramStart"/>
      <w:r w:rsidRPr="00185987">
        <w:rPr>
          <w:b/>
          <w:bCs/>
          <w:sz w:val="20"/>
          <w:szCs w:val="20"/>
        </w:rPr>
        <w:t>the Views</w:t>
      </w:r>
      <w:proofErr w:type="gramEnd"/>
    </w:p>
    <w:p w14:paraId="06F96AAE" w14:textId="77777777" w:rsidR="00185987" w:rsidRPr="00185987" w:rsidRDefault="00185987" w:rsidP="00185987">
      <w:pPr>
        <w:rPr>
          <w:sz w:val="20"/>
          <w:szCs w:val="20"/>
        </w:rPr>
      </w:pPr>
      <w:r w:rsidRPr="00185987">
        <w:rPr>
          <w:sz w:val="20"/>
          <w:szCs w:val="20"/>
        </w:rPr>
        <w:t>Create folder: Views/Training</w:t>
      </w:r>
    </w:p>
    <w:p w14:paraId="297E4637" w14:textId="77777777" w:rsidR="00185987" w:rsidRPr="00AE1BCC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8A) Views/Training/</w:t>
      </w:r>
      <w:proofErr w:type="spellStart"/>
      <w:r w:rsidRPr="00185987">
        <w:rPr>
          <w:b/>
          <w:bCs/>
          <w:sz w:val="20"/>
          <w:szCs w:val="20"/>
        </w:rPr>
        <w:t>Index.cshtml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6CE5" w:rsidRPr="00AE1BCC" w14:paraId="45C9B57C" w14:textId="77777777" w:rsidTr="009F6CE5">
        <w:tc>
          <w:tcPr>
            <w:tcW w:w="9350" w:type="dxa"/>
          </w:tcPr>
          <w:p w14:paraId="649DE29E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@model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TrainingIndexVm</w:t>
            </w:r>
            <w:proofErr w:type="spellEnd"/>
          </w:p>
          <w:p w14:paraId="180BA7FC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12382732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&lt;h2&gt;EF Training - Basics&lt;/h2&gt;</w:t>
            </w:r>
          </w:p>
          <w:p w14:paraId="0F4468EE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4E7A3C0A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&lt;h3&gt;Customers&lt;/h3&gt;</w:t>
            </w:r>
          </w:p>
          <w:p w14:paraId="425E33B5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&lt;table class="table table-striped"&gt;</w:t>
            </w:r>
          </w:p>
          <w:p w14:paraId="32F28C0F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DF3E51B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&lt;tr&gt;</w:t>
            </w:r>
          </w:p>
          <w:p w14:paraId="30A9057E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&gt;Name&lt;/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F446D97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&gt;Email&lt;/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F2D2A3F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&gt;Addresses&lt;/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2BA9E68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&gt;Orders&lt;/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C5BEEB9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&lt;/tr&gt;</w:t>
            </w:r>
          </w:p>
          <w:p w14:paraId="5DE1FB1C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16B3B16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9C693A2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@foreach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(var c in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Model.Customers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621A831E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2E250ADD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&lt;tr&gt;</w:t>
            </w:r>
          </w:p>
          <w:p w14:paraId="5E1E8884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c.Name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&lt;/td&gt;</w:t>
            </w:r>
          </w:p>
          <w:p w14:paraId="54680DB0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c.Email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&lt;/td&gt;</w:t>
            </w:r>
          </w:p>
          <w:p w14:paraId="36E1FBB2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c.AddressCount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&lt;/td&gt;</w:t>
            </w:r>
          </w:p>
          <w:p w14:paraId="16819E94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c.OrderCount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&lt;/td&gt;</w:t>
            </w:r>
          </w:p>
          <w:p w14:paraId="05AD4F1D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&lt;/tr&gt;</w:t>
            </w:r>
          </w:p>
          <w:p w14:paraId="64C0B99D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09DB113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C9EF51A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&lt;/table&gt;</w:t>
            </w:r>
          </w:p>
          <w:p w14:paraId="092DC010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3B2DE294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&lt;h3&gt;Recent Orders&lt;/h3&gt;</w:t>
            </w:r>
          </w:p>
          <w:p w14:paraId="6A5A2D84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&lt;table class="table table-bordered"&gt;</w:t>
            </w:r>
          </w:p>
          <w:p w14:paraId="2091146B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8C9232F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&lt;tr&gt;</w:t>
            </w:r>
          </w:p>
          <w:p w14:paraId="5757CBDE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&gt;Order #&lt;/th&gt;</w:t>
            </w:r>
          </w:p>
          <w:p w14:paraId="5E34DEFC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&gt;Customer&lt;/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D5B537F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&gt;Created&lt;/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39F02D5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&gt;Items&lt;/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263C7B19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&gt;Total&lt;/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94B4020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&lt;/tr&gt;</w:t>
            </w:r>
          </w:p>
          <w:p w14:paraId="56E807DB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E823CB2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055F2DDE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@foreach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(var o in 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Model.RecentOrders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F6F4FC7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5C544CA0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&lt;tr&gt;</w:t>
            </w:r>
          </w:p>
          <w:p w14:paraId="290C6CF8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o.OrderId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&lt;/td&gt;</w:t>
            </w:r>
          </w:p>
          <w:p w14:paraId="5CBD2D93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o.CustomerName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&lt;/td&gt;</w:t>
            </w:r>
          </w:p>
          <w:p w14:paraId="608A452E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o.CreatedUtc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&lt;/td&gt;</w:t>
            </w:r>
          </w:p>
          <w:p w14:paraId="338CDB51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o.ItemCount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&lt;/td&gt;</w:t>
            </w:r>
          </w:p>
          <w:p w14:paraId="3DC67197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o.Total.ToString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("C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")&lt;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/td&gt;</w:t>
            </w:r>
          </w:p>
          <w:p w14:paraId="01008C6B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&lt;/tr&gt;</w:t>
            </w:r>
          </w:p>
          <w:p w14:paraId="0D17A131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5E8F90BE" w14:textId="77777777" w:rsidR="009F6CE5" w:rsidRPr="00185987" w:rsidRDefault="009F6CE5" w:rsidP="009F6CE5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446A86FF" w14:textId="09BB7F17" w:rsidR="009F6CE5" w:rsidRPr="00AE1BCC" w:rsidRDefault="009F6CE5" w:rsidP="009F6CE5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&lt;/table&gt;</w:t>
            </w:r>
          </w:p>
        </w:tc>
      </w:tr>
    </w:tbl>
    <w:p w14:paraId="4C214B30" w14:textId="77777777" w:rsidR="009F6CE5" w:rsidRPr="00185987" w:rsidRDefault="009F6CE5" w:rsidP="00185987">
      <w:pPr>
        <w:rPr>
          <w:b/>
          <w:bCs/>
          <w:sz w:val="20"/>
          <w:szCs w:val="20"/>
        </w:rPr>
      </w:pPr>
    </w:p>
    <w:p w14:paraId="33429AFA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8B) Views/Training/</w:t>
      </w:r>
      <w:proofErr w:type="spellStart"/>
      <w:r w:rsidRPr="00185987">
        <w:rPr>
          <w:b/>
          <w:bCs/>
          <w:sz w:val="20"/>
          <w:szCs w:val="20"/>
        </w:rPr>
        <w:t>ActiveProducts.cshtml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6791" w:rsidRPr="00AE1BCC" w14:paraId="4BB5ED8B" w14:textId="77777777" w:rsidTr="003E6791">
        <w:tc>
          <w:tcPr>
            <w:tcW w:w="9350" w:type="dxa"/>
          </w:tcPr>
          <w:p w14:paraId="1D1963E7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@model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List&lt;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ProductVm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721A43E5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&lt;h2&gt;Active Products&lt;/h2&gt;</w:t>
            </w:r>
          </w:p>
          <w:p w14:paraId="74ABA41F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</w:p>
          <w:p w14:paraId="77C423E2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&lt;table class="table table-hover"&gt;</w:t>
            </w:r>
          </w:p>
          <w:p w14:paraId="3AA18139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0E745BE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&lt;tr&gt;</w:t>
            </w:r>
          </w:p>
          <w:p w14:paraId="236B624B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&gt;Name&lt;/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69A689AC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&gt;Unit Price&lt;/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34FC6EB1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&lt;/tr&gt;</w:t>
            </w:r>
          </w:p>
          <w:p w14:paraId="532F42A8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thead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571D1660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1F03792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@foreach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(var p in Model)</w:t>
            </w:r>
          </w:p>
          <w:p w14:paraId="47909595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{</w:t>
            </w:r>
          </w:p>
          <w:p w14:paraId="10C76227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&lt;tr&gt;</w:t>
            </w:r>
          </w:p>
          <w:p w14:paraId="4C0D30A8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p.Name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&lt;/td&gt;</w:t>
            </w:r>
          </w:p>
          <w:p w14:paraId="3110899B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    &lt;td&gt;@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p.UnitPrice.ToString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("C</w:t>
            </w:r>
            <w:proofErr w:type="gramStart"/>
            <w:r w:rsidRPr="00185987">
              <w:rPr>
                <w:rFonts w:ascii="Courier New" w:hAnsi="Courier New" w:cs="Courier New"/>
                <w:sz w:val="20"/>
                <w:szCs w:val="20"/>
              </w:rPr>
              <w:t>")&lt;</w:t>
            </w:r>
            <w:proofErr w:type="gramEnd"/>
            <w:r w:rsidRPr="00185987">
              <w:rPr>
                <w:rFonts w:ascii="Courier New" w:hAnsi="Courier New" w:cs="Courier New"/>
                <w:sz w:val="20"/>
                <w:szCs w:val="20"/>
              </w:rPr>
              <w:t>/td&gt;</w:t>
            </w:r>
          </w:p>
          <w:p w14:paraId="627BBA5A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    &lt;/tr&gt;</w:t>
            </w:r>
          </w:p>
          <w:p w14:paraId="3FA8EDA1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4EB118A6" w14:textId="77777777" w:rsidR="003E6791" w:rsidRPr="00185987" w:rsidRDefault="003E6791" w:rsidP="003E6791">
            <w:pPr>
              <w:spacing w:after="160" w:line="278" w:lineRule="auto"/>
              <w:rPr>
                <w:rFonts w:ascii="Courier New" w:hAnsi="Courier New" w:cs="Courier New"/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 xml:space="preserve">    &lt;/</w:t>
            </w:r>
            <w:proofErr w:type="spellStart"/>
            <w:r w:rsidRPr="00185987">
              <w:rPr>
                <w:rFonts w:ascii="Courier New" w:hAnsi="Courier New" w:cs="Courier New"/>
                <w:sz w:val="20"/>
                <w:szCs w:val="20"/>
              </w:rPr>
              <w:t>tbody</w:t>
            </w:r>
            <w:proofErr w:type="spellEnd"/>
            <w:r w:rsidRPr="00185987">
              <w:rPr>
                <w:rFonts w:ascii="Courier New" w:hAnsi="Courier New" w:cs="Courier New"/>
                <w:sz w:val="20"/>
                <w:szCs w:val="20"/>
              </w:rPr>
              <w:t>&gt;</w:t>
            </w:r>
          </w:p>
          <w:p w14:paraId="1FB05B94" w14:textId="6FF39A92" w:rsidR="003E6791" w:rsidRPr="00AE1BCC" w:rsidRDefault="003E6791" w:rsidP="003E6791">
            <w:pPr>
              <w:spacing w:after="160" w:line="278" w:lineRule="auto"/>
              <w:rPr>
                <w:sz w:val="20"/>
                <w:szCs w:val="20"/>
              </w:rPr>
            </w:pPr>
            <w:r w:rsidRPr="00185987">
              <w:rPr>
                <w:rFonts w:ascii="Courier New" w:hAnsi="Courier New" w:cs="Courier New"/>
                <w:sz w:val="20"/>
                <w:szCs w:val="20"/>
              </w:rPr>
              <w:t>&lt;/table&gt;</w:t>
            </w:r>
          </w:p>
        </w:tc>
      </w:tr>
    </w:tbl>
    <w:p w14:paraId="6BA4D6A5" w14:textId="77777777" w:rsidR="003E6791" w:rsidRPr="00AE1BCC" w:rsidRDefault="003E6791" w:rsidP="00185987">
      <w:pPr>
        <w:rPr>
          <w:sz w:val="20"/>
          <w:szCs w:val="20"/>
        </w:rPr>
      </w:pPr>
    </w:p>
    <w:p w14:paraId="702F94D3" w14:textId="77777777" w:rsidR="00906CF9" w:rsidRPr="00AE1BCC" w:rsidRDefault="00906CF9" w:rsidP="00185987">
      <w:pPr>
        <w:rPr>
          <w:sz w:val="20"/>
          <w:szCs w:val="20"/>
        </w:rPr>
      </w:pPr>
    </w:p>
    <w:p w14:paraId="687A1572" w14:textId="77777777" w:rsidR="00185987" w:rsidRPr="00185987" w:rsidRDefault="00185987" w:rsidP="00185987">
      <w:pPr>
        <w:rPr>
          <w:b/>
          <w:bCs/>
          <w:sz w:val="20"/>
          <w:szCs w:val="20"/>
        </w:rPr>
      </w:pPr>
      <w:r w:rsidRPr="00185987">
        <w:rPr>
          <w:b/>
          <w:bCs/>
          <w:sz w:val="20"/>
          <w:szCs w:val="20"/>
        </w:rPr>
        <w:t>Run the app and browse:</w:t>
      </w:r>
    </w:p>
    <w:p w14:paraId="2E95A383" w14:textId="77777777" w:rsidR="00185987" w:rsidRPr="00185987" w:rsidRDefault="00185987" w:rsidP="00185987">
      <w:pPr>
        <w:numPr>
          <w:ilvl w:val="0"/>
          <w:numId w:val="13"/>
        </w:numPr>
        <w:rPr>
          <w:sz w:val="20"/>
          <w:szCs w:val="20"/>
        </w:rPr>
      </w:pPr>
      <w:r w:rsidRPr="00185987">
        <w:rPr>
          <w:sz w:val="20"/>
          <w:szCs w:val="20"/>
        </w:rPr>
        <w:t>/Training/Index</w:t>
      </w:r>
    </w:p>
    <w:p w14:paraId="3DAE9E0D" w14:textId="77777777" w:rsidR="00185987" w:rsidRPr="00185987" w:rsidRDefault="00185987" w:rsidP="00185987">
      <w:pPr>
        <w:numPr>
          <w:ilvl w:val="0"/>
          <w:numId w:val="13"/>
        </w:numPr>
        <w:rPr>
          <w:sz w:val="20"/>
          <w:szCs w:val="20"/>
        </w:rPr>
      </w:pPr>
      <w:r w:rsidRPr="00185987">
        <w:rPr>
          <w:sz w:val="20"/>
          <w:szCs w:val="20"/>
        </w:rPr>
        <w:t>/Training/</w:t>
      </w:r>
      <w:proofErr w:type="spellStart"/>
      <w:r w:rsidRPr="00185987">
        <w:rPr>
          <w:sz w:val="20"/>
          <w:szCs w:val="20"/>
        </w:rPr>
        <w:t>ActiveProducts</w:t>
      </w:r>
      <w:proofErr w:type="spellEnd"/>
    </w:p>
    <w:p w14:paraId="1727F326" w14:textId="21F3658C" w:rsidR="005F398D" w:rsidRPr="00AE1BCC" w:rsidRDefault="005F398D">
      <w:pPr>
        <w:rPr>
          <w:sz w:val="20"/>
          <w:szCs w:val="20"/>
        </w:rPr>
      </w:pPr>
    </w:p>
    <w:sectPr w:rsidR="005F398D" w:rsidRPr="00AE1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0F2"/>
    <w:multiLevelType w:val="multilevel"/>
    <w:tmpl w:val="FEF6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80E84"/>
    <w:multiLevelType w:val="multilevel"/>
    <w:tmpl w:val="4568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07873"/>
    <w:multiLevelType w:val="multilevel"/>
    <w:tmpl w:val="3ED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5792A"/>
    <w:multiLevelType w:val="multilevel"/>
    <w:tmpl w:val="0318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D66F4"/>
    <w:multiLevelType w:val="multilevel"/>
    <w:tmpl w:val="EFC2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C23B6"/>
    <w:multiLevelType w:val="multilevel"/>
    <w:tmpl w:val="632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B442F"/>
    <w:multiLevelType w:val="multilevel"/>
    <w:tmpl w:val="0EC6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95859"/>
    <w:multiLevelType w:val="multilevel"/>
    <w:tmpl w:val="49D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042D3"/>
    <w:multiLevelType w:val="multilevel"/>
    <w:tmpl w:val="B1DA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33A9F"/>
    <w:multiLevelType w:val="multilevel"/>
    <w:tmpl w:val="63F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438B0"/>
    <w:multiLevelType w:val="multilevel"/>
    <w:tmpl w:val="0B70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54D16"/>
    <w:multiLevelType w:val="multilevel"/>
    <w:tmpl w:val="2A44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90425"/>
    <w:multiLevelType w:val="multilevel"/>
    <w:tmpl w:val="3E4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912653"/>
    <w:multiLevelType w:val="multilevel"/>
    <w:tmpl w:val="E66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07711"/>
    <w:multiLevelType w:val="multilevel"/>
    <w:tmpl w:val="355C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62F04"/>
    <w:multiLevelType w:val="multilevel"/>
    <w:tmpl w:val="BE54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B29CF"/>
    <w:multiLevelType w:val="multilevel"/>
    <w:tmpl w:val="468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367BF"/>
    <w:multiLevelType w:val="multilevel"/>
    <w:tmpl w:val="D352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D39B5"/>
    <w:multiLevelType w:val="multilevel"/>
    <w:tmpl w:val="0DA8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07909"/>
    <w:multiLevelType w:val="multilevel"/>
    <w:tmpl w:val="2960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6A0A11"/>
    <w:multiLevelType w:val="multilevel"/>
    <w:tmpl w:val="B8DE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52B44"/>
    <w:multiLevelType w:val="multilevel"/>
    <w:tmpl w:val="0EC0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A1CAB"/>
    <w:multiLevelType w:val="multilevel"/>
    <w:tmpl w:val="FC66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94D35"/>
    <w:multiLevelType w:val="multilevel"/>
    <w:tmpl w:val="5A9A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261422"/>
    <w:multiLevelType w:val="multilevel"/>
    <w:tmpl w:val="268A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030138"/>
    <w:multiLevelType w:val="multilevel"/>
    <w:tmpl w:val="CF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F07568"/>
    <w:multiLevelType w:val="multilevel"/>
    <w:tmpl w:val="BA6C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68526">
    <w:abstractNumId w:val="6"/>
  </w:num>
  <w:num w:numId="2" w16cid:durableId="1953899778">
    <w:abstractNumId w:val="17"/>
  </w:num>
  <w:num w:numId="3" w16cid:durableId="1554122978">
    <w:abstractNumId w:val="24"/>
  </w:num>
  <w:num w:numId="4" w16cid:durableId="683871397">
    <w:abstractNumId w:val="23"/>
  </w:num>
  <w:num w:numId="5" w16cid:durableId="284965123">
    <w:abstractNumId w:val="14"/>
  </w:num>
  <w:num w:numId="6" w16cid:durableId="1911302778">
    <w:abstractNumId w:val="22"/>
  </w:num>
  <w:num w:numId="7" w16cid:durableId="1336492298">
    <w:abstractNumId w:val="11"/>
  </w:num>
  <w:num w:numId="8" w16cid:durableId="378090914">
    <w:abstractNumId w:val="19"/>
  </w:num>
  <w:num w:numId="9" w16cid:durableId="1256982560">
    <w:abstractNumId w:val="15"/>
  </w:num>
  <w:num w:numId="10" w16cid:durableId="1399397439">
    <w:abstractNumId w:val="18"/>
  </w:num>
  <w:num w:numId="11" w16cid:durableId="383524139">
    <w:abstractNumId w:val="16"/>
  </w:num>
  <w:num w:numId="12" w16cid:durableId="1984769366">
    <w:abstractNumId w:val="10"/>
  </w:num>
  <w:num w:numId="13" w16cid:durableId="544609621">
    <w:abstractNumId w:val="25"/>
  </w:num>
  <w:num w:numId="14" w16cid:durableId="76681989">
    <w:abstractNumId w:val="5"/>
  </w:num>
  <w:num w:numId="15" w16cid:durableId="439228695">
    <w:abstractNumId w:val="21"/>
  </w:num>
  <w:num w:numId="16" w16cid:durableId="1343819633">
    <w:abstractNumId w:val="7"/>
  </w:num>
  <w:num w:numId="17" w16cid:durableId="687873004">
    <w:abstractNumId w:val="4"/>
  </w:num>
  <w:num w:numId="18" w16cid:durableId="1834712904">
    <w:abstractNumId w:val="20"/>
  </w:num>
  <w:num w:numId="19" w16cid:durableId="2084839577">
    <w:abstractNumId w:val="9"/>
  </w:num>
  <w:num w:numId="20" w16cid:durableId="287584969">
    <w:abstractNumId w:val="12"/>
  </w:num>
  <w:num w:numId="21" w16cid:durableId="1146899113">
    <w:abstractNumId w:val="2"/>
  </w:num>
  <w:num w:numId="22" w16cid:durableId="783765587">
    <w:abstractNumId w:val="1"/>
  </w:num>
  <w:num w:numId="23" w16cid:durableId="2082559651">
    <w:abstractNumId w:val="13"/>
  </w:num>
  <w:num w:numId="24" w16cid:durableId="1007488100">
    <w:abstractNumId w:val="26"/>
  </w:num>
  <w:num w:numId="25" w16cid:durableId="1934315965">
    <w:abstractNumId w:val="0"/>
  </w:num>
  <w:num w:numId="26" w16cid:durableId="852766066">
    <w:abstractNumId w:val="3"/>
  </w:num>
  <w:num w:numId="27" w16cid:durableId="11495193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32"/>
    <w:rsid w:val="0006744B"/>
    <w:rsid w:val="00185987"/>
    <w:rsid w:val="0019638E"/>
    <w:rsid w:val="002647A5"/>
    <w:rsid w:val="002B7B4C"/>
    <w:rsid w:val="003E6791"/>
    <w:rsid w:val="00594E32"/>
    <w:rsid w:val="005F398D"/>
    <w:rsid w:val="0063202F"/>
    <w:rsid w:val="00664E6A"/>
    <w:rsid w:val="006B0DE6"/>
    <w:rsid w:val="00730EF6"/>
    <w:rsid w:val="008C2087"/>
    <w:rsid w:val="00906CF9"/>
    <w:rsid w:val="00933400"/>
    <w:rsid w:val="009F6CE5"/>
    <w:rsid w:val="00A62732"/>
    <w:rsid w:val="00AA2BC9"/>
    <w:rsid w:val="00AE1BCC"/>
    <w:rsid w:val="00B91623"/>
    <w:rsid w:val="00C2669A"/>
    <w:rsid w:val="00CD66B1"/>
    <w:rsid w:val="00D44D29"/>
    <w:rsid w:val="00D9367C"/>
    <w:rsid w:val="00DE2AF6"/>
    <w:rsid w:val="00E26290"/>
    <w:rsid w:val="00F6559D"/>
    <w:rsid w:val="00FD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43DF"/>
  <w15:chartTrackingRefBased/>
  <w15:docId w15:val="{A0AF965D-E967-4A1D-8457-E5378452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7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7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7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7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7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6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1353</Words>
  <Characters>9391</Characters>
  <Application>Microsoft Office Word</Application>
  <DocSecurity>0</DocSecurity>
  <Lines>505</Lines>
  <Paragraphs>401</Paragraphs>
  <ScaleCrop>false</ScaleCrop>
  <Company/>
  <LinksUpToDate>false</LinksUpToDate>
  <CharactersWithSpaces>12161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Saurang Patel</dc:creator>
  <cp:keywords/>
  <dc:description/>
  <cp:lastModifiedBy>Saurang Patel</cp:lastModifiedBy>
  <cp:revision>29</cp:revision>
  <dcterms:created xsi:type="dcterms:W3CDTF">2026-02-17T00:42:00Z</dcterms:created>
  <dcterms:modified xsi:type="dcterms:W3CDTF">2026-02-17T00:59:00Z</dcterms:modified>
</cp:coreProperties>
</file>