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63DF" w14:textId="77777777" w:rsidR="00943FBB" w:rsidRDefault="00943FBB" w:rsidP="006D29BE">
      <w:pPr>
        <w:spacing w:line="240" w:lineRule="auto"/>
        <w:rPr>
          <w:b/>
          <w:bCs/>
        </w:rPr>
      </w:pPr>
    </w:p>
    <w:p w14:paraId="5202EA70" w14:textId="1FCA1BF4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Hands-on Lab: Split + Compiled Queries + Batch Updates (New MVC + SQLite)</w:t>
      </w:r>
    </w:p>
    <w:p w14:paraId="0951B6B8" w14:textId="77777777" w:rsidR="00783473" w:rsidRDefault="00783473" w:rsidP="006D29BE">
      <w:pPr>
        <w:spacing w:line="240" w:lineRule="auto"/>
      </w:pPr>
    </w:p>
    <w:p w14:paraId="6D40A4AE" w14:textId="51B0DE6C" w:rsidR="00943FBB" w:rsidRPr="00E245AD" w:rsidRDefault="00943FBB" w:rsidP="006D29BE">
      <w:pPr>
        <w:spacing w:line="240" w:lineRule="auto"/>
      </w:pPr>
      <w:r w:rsidRPr="00E245AD">
        <w:t xml:space="preserve">We’ll build a </w:t>
      </w:r>
      <w:r w:rsidRPr="00E245AD">
        <w:rPr>
          <w:b/>
          <w:bCs/>
        </w:rPr>
        <w:t>new ASP.NET Core MVC (.NET 8)</w:t>
      </w:r>
      <w:r w:rsidRPr="00E245AD">
        <w:t xml:space="preserve"> app in Visual Studio using </w:t>
      </w:r>
      <w:r w:rsidRPr="00E245AD">
        <w:rPr>
          <w:b/>
          <w:bCs/>
        </w:rPr>
        <w:t>SQLite</w:t>
      </w:r>
      <w:r w:rsidRPr="00E245AD">
        <w:t>, then implement:</w:t>
      </w:r>
    </w:p>
    <w:p w14:paraId="63FA94D4" w14:textId="77777777" w:rsidR="00943FBB" w:rsidRPr="00E245AD" w:rsidRDefault="00943FBB" w:rsidP="006D29BE">
      <w:pPr>
        <w:numPr>
          <w:ilvl w:val="0"/>
          <w:numId w:val="1"/>
        </w:numPr>
        <w:spacing w:line="240" w:lineRule="auto"/>
      </w:pPr>
      <w:r w:rsidRPr="00E245AD">
        <w:rPr>
          <w:b/>
          <w:bCs/>
        </w:rPr>
        <w:t>Split Queries</w:t>
      </w:r>
      <w:r w:rsidRPr="00E245AD">
        <w:t xml:space="preserve"> (AsSplitQuery)</w:t>
      </w:r>
    </w:p>
    <w:p w14:paraId="1F2C7F54" w14:textId="77777777" w:rsidR="00943FBB" w:rsidRPr="00E245AD" w:rsidRDefault="00943FBB" w:rsidP="006D29BE">
      <w:pPr>
        <w:numPr>
          <w:ilvl w:val="0"/>
          <w:numId w:val="1"/>
        </w:numPr>
        <w:spacing w:line="240" w:lineRule="auto"/>
      </w:pPr>
      <w:r w:rsidRPr="00E245AD">
        <w:rPr>
          <w:b/>
          <w:bCs/>
        </w:rPr>
        <w:t>Compiled Queries</w:t>
      </w:r>
      <w:r w:rsidRPr="00E245AD">
        <w:t xml:space="preserve"> (EF.CompileQuery / EF.CompileAsyncQuery)</w:t>
      </w:r>
    </w:p>
    <w:p w14:paraId="7695D606" w14:textId="21BB0956" w:rsidR="00943FBB" w:rsidRPr="00783473" w:rsidRDefault="00943FBB" w:rsidP="006D29BE">
      <w:pPr>
        <w:numPr>
          <w:ilvl w:val="0"/>
          <w:numId w:val="1"/>
        </w:numPr>
        <w:spacing w:line="240" w:lineRule="auto"/>
        <w:rPr>
          <w:b/>
          <w:bCs/>
        </w:rPr>
      </w:pPr>
      <w:r w:rsidRPr="00E245AD">
        <w:rPr>
          <w:b/>
          <w:bCs/>
        </w:rPr>
        <w:t>Batch Updates</w:t>
      </w:r>
      <w:r w:rsidRPr="00E245AD">
        <w:t xml:space="preserve"> (ExecuteUpdate / ExecuteDelete)</w:t>
      </w:r>
    </w:p>
    <w:p w14:paraId="54E8B935" w14:textId="1782236D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What you’ll build</w:t>
      </w:r>
    </w:p>
    <w:p w14:paraId="7F15FD04" w14:textId="77777777" w:rsidR="00E245AD" w:rsidRPr="00E245AD" w:rsidRDefault="00E245AD" w:rsidP="006D29BE">
      <w:pPr>
        <w:spacing w:line="240" w:lineRule="auto"/>
      </w:pPr>
      <w:r w:rsidRPr="00E245AD">
        <w:t>Tables:</w:t>
      </w:r>
    </w:p>
    <w:p w14:paraId="09988FB2" w14:textId="77777777" w:rsidR="00E245AD" w:rsidRPr="00E245AD" w:rsidRDefault="00E245AD" w:rsidP="006D29BE">
      <w:pPr>
        <w:numPr>
          <w:ilvl w:val="0"/>
          <w:numId w:val="2"/>
        </w:numPr>
        <w:spacing w:line="240" w:lineRule="auto"/>
      </w:pPr>
      <w:r w:rsidRPr="00E245AD">
        <w:t>Customer → Orders → OrderItems → Product</w:t>
      </w:r>
    </w:p>
    <w:p w14:paraId="3CCD6247" w14:textId="77777777" w:rsidR="00E245AD" w:rsidRPr="00E245AD" w:rsidRDefault="00E245AD" w:rsidP="006D29BE">
      <w:pPr>
        <w:numPr>
          <w:ilvl w:val="0"/>
          <w:numId w:val="2"/>
        </w:numPr>
        <w:spacing w:line="240" w:lineRule="auto"/>
      </w:pPr>
      <w:r w:rsidRPr="00E245AD">
        <w:t>Product has IsActive + StockQuantity</w:t>
      </w:r>
    </w:p>
    <w:p w14:paraId="2E4003A1" w14:textId="77777777" w:rsidR="00E245AD" w:rsidRPr="00E245AD" w:rsidRDefault="00E245AD" w:rsidP="006D29BE">
      <w:pPr>
        <w:spacing w:line="240" w:lineRule="auto"/>
      </w:pPr>
      <w:r w:rsidRPr="00E245AD">
        <w:t>Pages:</w:t>
      </w:r>
    </w:p>
    <w:p w14:paraId="68D7F60D" w14:textId="77777777" w:rsidR="00E245AD" w:rsidRPr="00E245AD" w:rsidRDefault="00E245AD" w:rsidP="006D29BE">
      <w:pPr>
        <w:numPr>
          <w:ilvl w:val="0"/>
          <w:numId w:val="3"/>
        </w:numPr>
        <w:spacing w:line="240" w:lineRule="auto"/>
      </w:pPr>
      <w:r w:rsidRPr="00E245AD">
        <w:t>/Perf/IncludeSingleVsSplit – show single query vs split query with includes</w:t>
      </w:r>
    </w:p>
    <w:p w14:paraId="40074443" w14:textId="77777777" w:rsidR="00E245AD" w:rsidRPr="00E245AD" w:rsidRDefault="00E245AD" w:rsidP="006D29BE">
      <w:pPr>
        <w:numPr>
          <w:ilvl w:val="0"/>
          <w:numId w:val="3"/>
        </w:numPr>
        <w:spacing w:line="240" w:lineRule="auto"/>
      </w:pPr>
      <w:r w:rsidRPr="00E245AD">
        <w:t>/Perf/Compiled – run the same query repeatedly using compiled query</w:t>
      </w:r>
    </w:p>
    <w:p w14:paraId="71D29B9F" w14:textId="77777777" w:rsidR="00E245AD" w:rsidRPr="00E245AD" w:rsidRDefault="00E245AD" w:rsidP="006D29BE">
      <w:pPr>
        <w:numPr>
          <w:ilvl w:val="0"/>
          <w:numId w:val="3"/>
        </w:numPr>
        <w:spacing w:line="240" w:lineRule="auto"/>
      </w:pPr>
      <w:r w:rsidRPr="00E245AD">
        <w:t>/Perf/BatchUpdates – bulk deactivate products, bulk price increase, bulk delete discontinued</w:t>
      </w:r>
    </w:p>
    <w:p w14:paraId="37A9286F" w14:textId="77777777" w:rsidR="00E245AD" w:rsidRPr="00E245AD" w:rsidRDefault="00B645E6" w:rsidP="006D29BE">
      <w:pPr>
        <w:spacing w:line="240" w:lineRule="auto"/>
      </w:pPr>
      <w:r>
        <w:pict w14:anchorId="5A293A1A">
          <v:rect id="_x0000_i1025" style="width:0;height:1.5pt" o:hralign="center" o:hrstd="t" o:hr="t" fillcolor="#a0a0a0" stroked="f"/>
        </w:pict>
      </w:r>
    </w:p>
    <w:p w14:paraId="6F8105F5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A) Create new MVC app (Visual Studio)</w:t>
      </w:r>
    </w:p>
    <w:p w14:paraId="43CE8DD3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1 — New Project</w:t>
      </w:r>
    </w:p>
    <w:p w14:paraId="6623C160" w14:textId="77777777" w:rsidR="00E245AD" w:rsidRPr="00E245AD" w:rsidRDefault="00E245AD" w:rsidP="006D29BE">
      <w:pPr>
        <w:spacing w:line="240" w:lineRule="auto"/>
      </w:pPr>
      <w:r w:rsidRPr="00E245AD">
        <w:t>Visual Studio:</w:t>
      </w:r>
    </w:p>
    <w:p w14:paraId="04BE6508" w14:textId="77777777" w:rsidR="00E245AD" w:rsidRPr="00E245AD" w:rsidRDefault="00E245AD" w:rsidP="006D29BE">
      <w:pPr>
        <w:numPr>
          <w:ilvl w:val="0"/>
          <w:numId w:val="4"/>
        </w:numPr>
        <w:spacing w:line="240" w:lineRule="auto"/>
      </w:pPr>
      <w:r w:rsidRPr="00E245AD">
        <w:t>File → New → Project</w:t>
      </w:r>
    </w:p>
    <w:p w14:paraId="17369FA0" w14:textId="77777777" w:rsidR="00E245AD" w:rsidRPr="00E245AD" w:rsidRDefault="00E245AD" w:rsidP="006D29BE">
      <w:pPr>
        <w:numPr>
          <w:ilvl w:val="0"/>
          <w:numId w:val="4"/>
        </w:numPr>
        <w:spacing w:line="240" w:lineRule="auto"/>
      </w:pPr>
      <w:r w:rsidRPr="00E245AD">
        <w:rPr>
          <w:b/>
          <w:bCs/>
        </w:rPr>
        <w:t>ASP.NET Core Web App (Model-View-Controller)</w:t>
      </w:r>
    </w:p>
    <w:p w14:paraId="25968E0D" w14:textId="77777777" w:rsidR="00E245AD" w:rsidRPr="00E245AD" w:rsidRDefault="00E245AD" w:rsidP="006D29BE">
      <w:pPr>
        <w:numPr>
          <w:ilvl w:val="0"/>
          <w:numId w:val="4"/>
        </w:numPr>
        <w:spacing w:line="240" w:lineRule="auto"/>
      </w:pPr>
      <w:r w:rsidRPr="00E245AD">
        <w:t>Name: EfPerfAdvanced</w:t>
      </w:r>
    </w:p>
    <w:p w14:paraId="1BD442CB" w14:textId="77777777" w:rsidR="00E245AD" w:rsidRPr="00E245AD" w:rsidRDefault="00E245AD" w:rsidP="006D29BE">
      <w:pPr>
        <w:numPr>
          <w:ilvl w:val="0"/>
          <w:numId w:val="4"/>
        </w:numPr>
        <w:spacing w:line="240" w:lineRule="auto"/>
      </w:pPr>
      <w:r w:rsidRPr="00E245AD">
        <w:t xml:space="preserve">Framework: </w:t>
      </w:r>
      <w:r w:rsidRPr="00E245AD">
        <w:rPr>
          <w:b/>
          <w:bCs/>
        </w:rPr>
        <w:t>.NET 8</w:t>
      </w:r>
    </w:p>
    <w:p w14:paraId="391336D2" w14:textId="77777777" w:rsidR="00E245AD" w:rsidRPr="00E245AD" w:rsidRDefault="00E245AD" w:rsidP="006D29BE">
      <w:pPr>
        <w:numPr>
          <w:ilvl w:val="0"/>
          <w:numId w:val="4"/>
        </w:numPr>
        <w:spacing w:line="240" w:lineRule="auto"/>
      </w:pPr>
      <w:r w:rsidRPr="00E245AD">
        <w:t>Create</w:t>
      </w:r>
    </w:p>
    <w:p w14:paraId="312ADE4C" w14:textId="77777777" w:rsidR="00E245AD" w:rsidRPr="00E245AD" w:rsidRDefault="00B645E6" w:rsidP="006D29BE">
      <w:pPr>
        <w:spacing w:line="240" w:lineRule="auto"/>
      </w:pPr>
      <w:r>
        <w:pict w14:anchorId="7AA6DDF2">
          <v:rect id="_x0000_i1026" style="width:0;height:1.5pt" o:hralign="center" o:hrstd="t" o:hr="t" fillcolor="#a0a0a0" stroked="f"/>
        </w:pict>
      </w:r>
    </w:p>
    <w:p w14:paraId="549ED270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B) Install EF Core + SQLite packages</w:t>
      </w:r>
    </w:p>
    <w:p w14:paraId="6BFC01CE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2 — NuGet packages (EF Core 9)</w:t>
      </w:r>
    </w:p>
    <w:p w14:paraId="3DDE23FD" w14:textId="77777777" w:rsidR="00E245AD" w:rsidRPr="00E245AD" w:rsidRDefault="00E245AD" w:rsidP="006D29BE">
      <w:pPr>
        <w:spacing w:line="240" w:lineRule="auto"/>
      </w:pPr>
      <w:r w:rsidRPr="00E245AD">
        <w:lastRenderedPageBreak/>
        <w:t>Install:</w:t>
      </w:r>
    </w:p>
    <w:p w14:paraId="0E1766F9" w14:textId="77777777" w:rsidR="00E245AD" w:rsidRPr="00E245AD" w:rsidRDefault="00E245AD" w:rsidP="006D29BE">
      <w:pPr>
        <w:numPr>
          <w:ilvl w:val="0"/>
          <w:numId w:val="5"/>
        </w:numPr>
        <w:spacing w:line="240" w:lineRule="auto"/>
      </w:pPr>
      <w:r w:rsidRPr="00E245AD">
        <w:t>Microsoft.EntityFrameworkCore (9.x)</w:t>
      </w:r>
    </w:p>
    <w:p w14:paraId="32D60B91" w14:textId="77777777" w:rsidR="00E245AD" w:rsidRPr="00E245AD" w:rsidRDefault="00E245AD" w:rsidP="006D29BE">
      <w:pPr>
        <w:numPr>
          <w:ilvl w:val="0"/>
          <w:numId w:val="5"/>
        </w:numPr>
        <w:spacing w:line="240" w:lineRule="auto"/>
      </w:pPr>
      <w:r w:rsidRPr="00E245AD">
        <w:t>Microsoft.EntityFrameworkCore.Sqlite (9.x)</w:t>
      </w:r>
    </w:p>
    <w:p w14:paraId="58867A7D" w14:textId="77777777" w:rsidR="00E245AD" w:rsidRPr="00E245AD" w:rsidRDefault="00E245AD" w:rsidP="006D29BE">
      <w:pPr>
        <w:numPr>
          <w:ilvl w:val="0"/>
          <w:numId w:val="5"/>
        </w:numPr>
        <w:spacing w:line="240" w:lineRule="auto"/>
      </w:pPr>
      <w:r w:rsidRPr="00E245AD">
        <w:t>Microsoft.EntityFrameworkCore.Design (9.x)</w:t>
      </w:r>
    </w:p>
    <w:p w14:paraId="3A15EBD2" w14:textId="77777777" w:rsidR="00E245AD" w:rsidRPr="00E245AD" w:rsidRDefault="00E245AD" w:rsidP="006D29BE">
      <w:pPr>
        <w:numPr>
          <w:ilvl w:val="0"/>
          <w:numId w:val="5"/>
        </w:numPr>
        <w:spacing w:line="240" w:lineRule="auto"/>
      </w:pPr>
      <w:r w:rsidRPr="00E245AD">
        <w:t>Microsoft.EntityFrameworkCore.Tools (9.x)</w:t>
      </w:r>
    </w:p>
    <w:p w14:paraId="7604AC08" w14:textId="77777777" w:rsidR="00E245AD" w:rsidRPr="00E245AD" w:rsidRDefault="00B645E6" w:rsidP="006D29BE">
      <w:pPr>
        <w:spacing w:line="240" w:lineRule="auto"/>
      </w:pPr>
      <w:r>
        <w:pict w14:anchorId="6E9D7955">
          <v:rect id="_x0000_i1027" style="width:0;height:1.5pt" o:hralign="center" o:hrstd="t" o:hr="t" fillcolor="#a0a0a0" stroked="f"/>
        </w:pict>
      </w:r>
    </w:p>
    <w:p w14:paraId="2C489975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C) Create models + DbContext</w:t>
      </w:r>
    </w:p>
    <w:p w14:paraId="7833DC5E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3 — Create folders</w:t>
      </w:r>
    </w:p>
    <w:p w14:paraId="7899EB32" w14:textId="77777777" w:rsidR="00E245AD" w:rsidRPr="00E245AD" w:rsidRDefault="00E245AD" w:rsidP="006D29BE">
      <w:pPr>
        <w:spacing w:line="240" w:lineRule="auto"/>
      </w:pPr>
      <w:r w:rsidRPr="00E245AD">
        <w:t>Create folders:</w:t>
      </w:r>
    </w:p>
    <w:p w14:paraId="43E0D07B" w14:textId="77777777" w:rsidR="00E245AD" w:rsidRPr="00E245AD" w:rsidRDefault="00E245AD" w:rsidP="006D29BE">
      <w:pPr>
        <w:numPr>
          <w:ilvl w:val="0"/>
          <w:numId w:val="6"/>
        </w:numPr>
        <w:spacing w:line="240" w:lineRule="auto"/>
      </w:pPr>
      <w:r w:rsidRPr="00E245AD">
        <w:t>Data</w:t>
      </w:r>
    </w:p>
    <w:p w14:paraId="22AAC724" w14:textId="77777777" w:rsidR="00E245AD" w:rsidRPr="00E245AD" w:rsidRDefault="00E245AD" w:rsidP="006D29BE">
      <w:pPr>
        <w:numPr>
          <w:ilvl w:val="0"/>
          <w:numId w:val="6"/>
        </w:numPr>
        <w:spacing w:line="240" w:lineRule="auto"/>
      </w:pPr>
      <w:r w:rsidRPr="00E245AD">
        <w:t>Models</w:t>
      </w:r>
    </w:p>
    <w:p w14:paraId="0CA67C5C" w14:textId="77777777" w:rsidR="00E245AD" w:rsidRPr="00E245AD" w:rsidRDefault="00E245AD" w:rsidP="006D29BE">
      <w:pPr>
        <w:numPr>
          <w:ilvl w:val="0"/>
          <w:numId w:val="6"/>
        </w:numPr>
        <w:spacing w:line="240" w:lineRule="auto"/>
      </w:pPr>
      <w:r w:rsidRPr="00E245AD">
        <w:t>ViewModels</w:t>
      </w:r>
    </w:p>
    <w:p w14:paraId="69FD8573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4 — Create Models</w:t>
      </w:r>
    </w:p>
    <w:p w14:paraId="3DF5772D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Models/Customer.cs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29BE" w14:paraId="3633FCB1" w14:textId="77777777" w:rsidTr="006D29BE">
        <w:tc>
          <w:tcPr>
            <w:tcW w:w="9350" w:type="dxa"/>
          </w:tcPr>
          <w:p w14:paraId="704E4E0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System.ComponentModel.DataAnnotations;</w:t>
            </w:r>
          </w:p>
          <w:p w14:paraId="0714445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2F8DFFA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EfPerfAdvanced.Models;</w:t>
            </w:r>
          </w:p>
          <w:p w14:paraId="7595081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716498E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Customer</w:t>
            </w:r>
          </w:p>
          <w:p w14:paraId="3B4A861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35073F2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Id { get; set; }</w:t>
            </w:r>
          </w:p>
          <w:p w14:paraId="720DAAD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1160738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[Required, StringLength(80)]</w:t>
            </w:r>
          </w:p>
          <w:p w14:paraId="3C3D693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string FullName { get; set; } = "";</w:t>
            </w:r>
          </w:p>
          <w:p w14:paraId="1AF98AD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7251291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virtual List&lt;Order&gt; Orders { get; set; } = new();</w:t>
            </w:r>
          </w:p>
          <w:p w14:paraId="0E46338A" w14:textId="7EF1B9AF" w:rsidR="006D29BE" w:rsidRPr="006D29BE" w:rsidRDefault="006D29BE" w:rsidP="006D29BE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68A457DF" w14:textId="77777777" w:rsidR="006D29BE" w:rsidRPr="00E245AD" w:rsidRDefault="006D29BE" w:rsidP="006D29BE">
      <w:pPr>
        <w:spacing w:line="240" w:lineRule="auto"/>
        <w:rPr>
          <w:b/>
          <w:bCs/>
        </w:rPr>
      </w:pPr>
    </w:p>
    <w:p w14:paraId="7CBDC3F9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Models/Order.cs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29BE" w14:paraId="2DEC5B46" w14:textId="77777777" w:rsidTr="006D29BE">
        <w:tc>
          <w:tcPr>
            <w:tcW w:w="9350" w:type="dxa"/>
          </w:tcPr>
          <w:p w14:paraId="419C84A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EfPerfAdvanced.Models;</w:t>
            </w:r>
          </w:p>
          <w:p w14:paraId="2C9A238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3052E87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Order</w:t>
            </w:r>
          </w:p>
          <w:p w14:paraId="77ACC39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39D8780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Id { get; set; }</w:t>
            </w:r>
          </w:p>
          <w:p w14:paraId="4082A93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DateTime CreatedUtc { get; set; } = DateTime.UtcNow;</w:t>
            </w:r>
          </w:p>
          <w:p w14:paraId="6FA1C38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2BD6B5C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CustomerId { get; set; }</w:t>
            </w:r>
          </w:p>
          <w:p w14:paraId="6708AC3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virtual Customer? Customer { get; set; }</w:t>
            </w:r>
          </w:p>
          <w:p w14:paraId="52C3D62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3DFA9E8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virtual List&lt;OrderItem&gt; Items { get; set; } = new();</w:t>
            </w:r>
          </w:p>
          <w:p w14:paraId="66CEFDD2" w14:textId="18B36DB5" w:rsidR="006D29BE" w:rsidRDefault="006D29BE" w:rsidP="006D29BE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7390166A" w14:textId="77777777" w:rsidR="006D29BE" w:rsidRDefault="006D29BE" w:rsidP="006D29BE">
      <w:pPr>
        <w:spacing w:line="240" w:lineRule="auto"/>
      </w:pPr>
    </w:p>
    <w:p w14:paraId="36F5B2AE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Models/OrderItem.cs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29BE" w14:paraId="70D91983" w14:textId="77777777" w:rsidTr="006D29BE">
        <w:tc>
          <w:tcPr>
            <w:tcW w:w="9350" w:type="dxa"/>
          </w:tcPr>
          <w:p w14:paraId="2499C70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EfPerfAdvanced.Models;</w:t>
            </w:r>
          </w:p>
          <w:p w14:paraId="3A755F6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43D93ED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OrderItem</w:t>
            </w:r>
          </w:p>
          <w:p w14:paraId="004DA5B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3DDA1F0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Id { get; set; }</w:t>
            </w:r>
          </w:p>
          <w:p w14:paraId="73E49A4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23FF2BA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OrderId { get; set; }</w:t>
            </w:r>
          </w:p>
          <w:p w14:paraId="0F3B40D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virtual Order? Order { get; set; }</w:t>
            </w:r>
          </w:p>
          <w:p w14:paraId="6F32A23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0486D1D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ProductId { get; set; }</w:t>
            </w:r>
          </w:p>
          <w:p w14:paraId="432D945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virtual Product? Product { get; set; }</w:t>
            </w:r>
          </w:p>
          <w:p w14:paraId="46A119B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2D642CD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Quantity { get; set; }</w:t>
            </w:r>
          </w:p>
          <w:p w14:paraId="7719FAA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decimal UnitPriceAtPurchase { get; set; }</w:t>
            </w:r>
          </w:p>
          <w:p w14:paraId="1006D2FE" w14:textId="2D9D5CAE" w:rsidR="006D29BE" w:rsidRPr="006D29BE" w:rsidRDefault="006D29BE" w:rsidP="006D29BE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14831F37" w14:textId="77777777" w:rsidR="006D29BE" w:rsidRPr="00E245AD" w:rsidRDefault="006D29BE" w:rsidP="006D29BE">
      <w:pPr>
        <w:spacing w:line="240" w:lineRule="auto"/>
        <w:rPr>
          <w:b/>
          <w:bCs/>
        </w:rPr>
      </w:pPr>
    </w:p>
    <w:p w14:paraId="3FF00D7D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Models/Product.cs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29BE" w14:paraId="424D613A" w14:textId="77777777" w:rsidTr="006D29BE">
        <w:tc>
          <w:tcPr>
            <w:tcW w:w="9350" w:type="dxa"/>
          </w:tcPr>
          <w:p w14:paraId="124A727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System.ComponentModel.DataAnnotations;</w:t>
            </w:r>
          </w:p>
          <w:p w14:paraId="4D14DE7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34A6AF4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EfPerfAdvanced.Models;</w:t>
            </w:r>
          </w:p>
          <w:p w14:paraId="799E236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42C141F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Product</w:t>
            </w:r>
          </w:p>
          <w:p w14:paraId="0B0CA43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7F053CC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Id { get; set; }</w:t>
            </w:r>
          </w:p>
          <w:p w14:paraId="06FA8EB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5541E14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[Required, StringLength(120)]</w:t>
            </w:r>
          </w:p>
          <w:p w14:paraId="5B6BBEE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string Name { get; set; } = "";</w:t>
            </w:r>
          </w:p>
          <w:p w14:paraId="4F88600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3DD9469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decimal UnitPrice { get; set; }</w:t>
            </w:r>
          </w:p>
          <w:p w14:paraId="5375B1F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653A64B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bool IsActive { get; set; } = true;</w:t>
            </w:r>
          </w:p>
          <w:p w14:paraId="0C37B67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505F230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StockQuantity { get; set; }</w:t>
            </w:r>
          </w:p>
          <w:p w14:paraId="6CD0C2A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1FC8501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virtual List&lt;OrderItem&gt; OrderItems { get; set; } = new();</w:t>
            </w:r>
          </w:p>
          <w:p w14:paraId="1498BB12" w14:textId="43E2060F" w:rsidR="006D29BE" w:rsidRPr="006D29BE" w:rsidRDefault="006D29BE" w:rsidP="006D29BE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615B7393" w14:textId="77777777" w:rsidR="006D29BE" w:rsidRPr="00E245AD" w:rsidRDefault="006D29BE" w:rsidP="006D29BE">
      <w:pPr>
        <w:spacing w:line="240" w:lineRule="auto"/>
        <w:rPr>
          <w:b/>
          <w:bCs/>
        </w:rPr>
      </w:pPr>
    </w:p>
    <w:p w14:paraId="69C10C55" w14:textId="77777777" w:rsidR="00E245AD" w:rsidRPr="00E245AD" w:rsidRDefault="00B645E6" w:rsidP="006D29BE">
      <w:pPr>
        <w:spacing w:line="240" w:lineRule="auto"/>
      </w:pPr>
      <w:r>
        <w:pict w14:anchorId="2A44ABCA">
          <v:rect id="_x0000_i1028" style="width:0;height:1.5pt" o:hralign="center" o:hrstd="t" o:hr="t" fillcolor="#a0a0a0" stroked="f"/>
        </w:pict>
      </w:r>
    </w:p>
    <w:p w14:paraId="2E02F604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5 — Create DbContext</w:t>
      </w:r>
    </w:p>
    <w:p w14:paraId="42A4C8D3" w14:textId="77777777" w:rsidR="00E245AD" w:rsidRDefault="00E245AD" w:rsidP="006D29BE">
      <w:pPr>
        <w:spacing w:line="240" w:lineRule="auto"/>
      </w:pPr>
      <w:r w:rsidRPr="00E245AD">
        <w:t>Data/AppDbContext.cs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29BE" w14:paraId="609F424C" w14:textId="77777777" w:rsidTr="006D29BE">
        <w:tc>
          <w:tcPr>
            <w:tcW w:w="9350" w:type="dxa"/>
          </w:tcPr>
          <w:p w14:paraId="50D9C4A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EfPerfAdvanced.Models;</w:t>
            </w:r>
          </w:p>
          <w:p w14:paraId="4D595AF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Microsoft.EntityFrameworkCore;</w:t>
            </w:r>
          </w:p>
          <w:p w14:paraId="7804511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58A877A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EfPerfAdvanced.Data;</w:t>
            </w:r>
          </w:p>
          <w:p w14:paraId="52037C2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6ABF351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AppDbContext : DbContext</w:t>
            </w:r>
          </w:p>
          <w:p w14:paraId="4463B6E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406C7AB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AppDbContext(DbContextOptions&lt;AppDbContext&gt; options) : base(options) { }</w:t>
            </w:r>
          </w:p>
          <w:p w14:paraId="1CAC53D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1A1909A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DbSet&lt;Customer&gt; Customers =&gt; Set&lt;Customer&gt;();</w:t>
            </w:r>
          </w:p>
          <w:p w14:paraId="4D949F3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DbSet&lt;Order&gt; Orders =&gt; Set&lt;Order&gt;();</w:t>
            </w:r>
          </w:p>
          <w:p w14:paraId="59ABEBD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DbSet&lt;OrderItem&gt; OrderItems =&gt; Set&lt;OrderItem&gt;();</w:t>
            </w:r>
          </w:p>
          <w:p w14:paraId="3384B86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DbSet&lt;Product&gt; Products =&gt; Set&lt;Product&gt;();</w:t>
            </w:r>
          </w:p>
          <w:p w14:paraId="05A2507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3EF47B1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protected override void OnModelCreating(ModelBuilder modelBuilder)</w:t>
            </w:r>
          </w:p>
          <w:p w14:paraId="4422966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7DF14CC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modelBuilder.Entity&lt;Product&gt;().Property(p =&gt; p.UnitPrice).HasPrecision(18, 2);</w:t>
            </w:r>
          </w:p>
          <w:p w14:paraId="2D1B5A3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modelBuilder.Entity&lt;OrderItem&gt;().Property(i =&gt; i.UnitPriceAtPurchase).HasPrecision(18, 2);</w:t>
            </w:r>
          </w:p>
          <w:p w14:paraId="0D5FD2D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4EB714A1" w14:textId="7DA56D6E" w:rsidR="006D29BE" w:rsidRDefault="006D29BE" w:rsidP="006D29BE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52F7EA80" w14:textId="77777777" w:rsidR="006D29BE" w:rsidRPr="00E245AD" w:rsidRDefault="006D29BE" w:rsidP="006D29BE">
      <w:pPr>
        <w:spacing w:line="240" w:lineRule="auto"/>
      </w:pPr>
    </w:p>
    <w:p w14:paraId="4D437059" w14:textId="77777777" w:rsidR="00E245AD" w:rsidRPr="00E245AD" w:rsidRDefault="00B645E6" w:rsidP="006D29BE">
      <w:pPr>
        <w:spacing w:line="240" w:lineRule="auto"/>
      </w:pPr>
      <w:r>
        <w:pict w14:anchorId="277F2C3E">
          <v:rect id="_x0000_i1029" style="width:0;height:1.5pt" o:hralign="center" o:hrstd="t" o:hr="t" fillcolor="#a0a0a0" stroked="f"/>
        </w:pict>
      </w:r>
    </w:p>
    <w:p w14:paraId="2F39DB87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D) Configure SQLite + seed lots of data</w:t>
      </w:r>
    </w:p>
    <w:p w14:paraId="59A791AC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6 — Configure EF in Program.cs</w:t>
      </w:r>
    </w:p>
    <w:p w14:paraId="6EEC447F" w14:textId="576014A1" w:rsidR="006D29BE" w:rsidRPr="006D29BE" w:rsidRDefault="006D29BE" w:rsidP="006D29BE">
      <w:pPr>
        <w:spacing w:line="240" w:lineRule="auto"/>
      </w:pPr>
      <w:r>
        <w:rPr>
          <w:b/>
          <w:bCs/>
        </w:rPr>
        <w:t xml:space="preserve">Note - </w:t>
      </w:r>
      <w:r w:rsidRPr="00E245AD">
        <w:t>Open Program.cs and replace with (keep middleware as needed):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29BE" w14:paraId="533FBB11" w14:textId="77777777" w:rsidTr="006D29BE">
        <w:tc>
          <w:tcPr>
            <w:tcW w:w="9350" w:type="dxa"/>
          </w:tcPr>
          <w:p w14:paraId="6E3E018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EfPerfAdvanced.Data;</w:t>
            </w:r>
          </w:p>
          <w:p w14:paraId="5BCD2AA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EfPerfAdvanced.Models;</w:t>
            </w:r>
          </w:p>
          <w:p w14:paraId="68E917C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Microsoft.EntityFrameworkCore;</w:t>
            </w:r>
          </w:p>
          <w:p w14:paraId="5141734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56F1142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var builder = WebApplication.CreateBuilder(args);</w:t>
            </w:r>
          </w:p>
          <w:p w14:paraId="79A0264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builder.Services.AddControllersWithViews();</w:t>
            </w:r>
          </w:p>
          <w:p w14:paraId="0FE9CF3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17BEF48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builder.Services.AddDbContext&lt;AppDbContext&gt;(options =&gt;</w:t>
            </w:r>
          </w:p>
          <w:p w14:paraId="13B6C0F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6514D3B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options.UseSqlite("Data Source=perf.db");</w:t>
            </w:r>
          </w:p>
          <w:p w14:paraId="6B0AD81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options.EnableSensitiveDataLogging();</w:t>
            </w:r>
          </w:p>
          <w:p w14:paraId="1A11B91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options.EnableDetailedErrors();</w:t>
            </w:r>
          </w:p>
          <w:p w14:paraId="34F55D46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});</w:t>
            </w:r>
          </w:p>
          <w:p w14:paraId="440824B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0774611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var app = builder.Build();</w:t>
            </w:r>
          </w:p>
          <w:p w14:paraId="16BE3B9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1B0140E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// Create DB + seed</w:t>
            </w:r>
          </w:p>
          <w:p w14:paraId="1A240CC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(var scope = app.Services.CreateScope())</w:t>
            </w:r>
          </w:p>
          <w:p w14:paraId="740BEC5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0877881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var db = scope.ServiceProvider.GetRequiredService&lt;AppDbContext&gt;();</w:t>
            </w:r>
          </w:p>
          <w:p w14:paraId="6CACF88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db.Database.Migrate();</w:t>
            </w:r>
          </w:p>
          <w:p w14:paraId="42C73DE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709E2E9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if (!db.Customers.Any())</w:t>
            </w:r>
          </w:p>
          <w:p w14:paraId="7F6D493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1E9F9DF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Seed(db);</w:t>
            </w:r>
          </w:p>
          <w:p w14:paraId="6C7C3A3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74D1306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03C42E8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app.UseHttpsRedirection();</w:t>
            </w:r>
          </w:p>
          <w:p w14:paraId="183ADD5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app.UseStaticFiles();</w:t>
            </w:r>
          </w:p>
          <w:p w14:paraId="254A580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app.UseRouting();</w:t>
            </w:r>
          </w:p>
          <w:p w14:paraId="3020D7D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app.UseAuthorization();</w:t>
            </w:r>
          </w:p>
          <w:p w14:paraId="770458B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7CCD7FD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app.MapControllerRoute(</w:t>
            </w:r>
          </w:p>
          <w:p w14:paraId="72AE16A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name: "default",</w:t>
            </w:r>
          </w:p>
          <w:p w14:paraId="1BA8ADE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pattern: "{controller=Perf}/{action=Index}/{id?}");</w:t>
            </w:r>
          </w:p>
          <w:p w14:paraId="31248D0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62420C2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app.Run();</w:t>
            </w:r>
          </w:p>
          <w:p w14:paraId="1AD9BF4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2E8C426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static void Seed(AppDbContext db)</w:t>
            </w:r>
          </w:p>
          <w:p w14:paraId="55DCAFC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0E4F516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var rand = new Random(42);</w:t>
            </w:r>
          </w:p>
          <w:p w14:paraId="13F2076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4711C17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300 products</w:t>
            </w:r>
          </w:p>
          <w:p w14:paraId="0F38F3E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var products = Enumerable.Range(1, 300).Select(i =&gt; new Product</w:t>
            </w:r>
          </w:p>
          <w:p w14:paraId="16F121A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3BA4195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Name = $"Product {i:000}",</w:t>
            </w:r>
          </w:p>
          <w:p w14:paraId="216D287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UnitPrice = 5 + (i % 50) + 0.99m,</w:t>
            </w:r>
          </w:p>
          <w:p w14:paraId="73B68C2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IsActive = i % 10 != 0,</w:t>
            </w:r>
          </w:p>
          <w:p w14:paraId="3D2CEC4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StockQuantity = rand.Next(0, 200)</w:t>
            </w:r>
          </w:p>
          <w:p w14:paraId="7F71F7F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}).ToList();</w:t>
            </w:r>
          </w:p>
          <w:p w14:paraId="5242050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49C8098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db.Products.AddRange(products);</w:t>
            </w:r>
          </w:p>
          <w:p w14:paraId="1A216E8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0F9A3AF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200 customers</w:t>
            </w:r>
          </w:p>
          <w:p w14:paraId="2AD5BEB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var customers = Enumerable.Range(1, 200).Select(i =&gt; new Customer</w:t>
            </w:r>
          </w:p>
          <w:p w14:paraId="6503801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5257243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FullName = $"Customer {i:000}"</w:t>
            </w:r>
          </w:p>
          <w:p w14:paraId="74143A1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}).ToList();</w:t>
            </w:r>
          </w:p>
          <w:p w14:paraId="4705CA2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44299B7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db.Customers.AddRange(customers);</w:t>
            </w:r>
          </w:p>
          <w:p w14:paraId="0B3E7895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db.SaveChanges();</w:t>
            </w:r>
          </w:p>
          <w:p w14:paraId="76A496C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23389E3E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orders + items</w:t>
            </w:r>
          </w:p>
          <w:p w14:paraId="4E1B7D7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foreach (var c in customers)</w:t>
            </w:r>
          </w:p>
          <w:p w14:paraId="0FA979B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73AEB3B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orderCount = rand.Next(1, 8);</w:t>
            </w:r>
          </w:p>
          <w:p w14:paraId="1030B48B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for (int o = 0; o &lt; orderCount; o++)</w:t>
            </w:r>
          </w:p>
          <w:p w14:paraId="378AFC2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{</w:t>
            </w:r>
          </w:p>
          <w:p w14:paraId="69F8653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var order = new Order</w:t>
            </w:r>
          </w:p>
          <w:p w14:paraId="794F00C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{</w:t>
            </w:r>
          </w:p>
          <w:p w14:paraId="66DD0B4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CustomerId = c.Id,</w:t>
            </w:r>
          </w:p>
          <w:p w14:paraId="4905DBB0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CreatedUtc = DateTime.UtcNow.AddDays(-rand.Next(0, 90))</w:t>
            </w:r>
          </w:p>
          <w:p w14:paraId="00C9BA5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};</w:t>
            </w:r>
          </w:p>
          <w:p w14:paraId="55FD84E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79E1473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var itemCount = rand.Next(1, 6);</w:t>
            </w:r>
          </w:p>
          <w:p w14:paraId="527633D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for (int j = 0; j &lt; itemCount; j++)</w:t>
            </w:r>
          </w:p>
          <w:p w14:paraId="1BAEB82A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{</w:t>
            </w:r>
          </w:p>
          <w:p w14:paraId="18DBD191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var p = products[rand.Next(products.Count)];</w:t>
            </w:r>
          </w:p>
          <w:p w14:paraId="440364E4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order.Items.Add(new OrderItem</w:t>
            </w:r>
          </w:p>
          <w:p w14:paraId="5142680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{</w:t>
            </w:r>
          </w:p>
          <w:p w14:paraId="7B9DAF4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  ProductId = p.Id,</w:t>
            </w:r>
          </w:p>
          <w:p w14:paraId="6B5A35B8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  Quantity = rand.Next(1, 6),</w:t>
            </w:r>
          </w:p>
          <w:p w14:paraId="7ECBC8A7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  UnitPriceAtPurchase = p.UnitPrice</w:t>
            </w:r>
          </w:p>
          <w:p w14:paraId="6ADDB5C3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});</w:t>
            </w:r>
          </w:p>
          <w:p w14:paraId="5692E6D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}</w:t>
            </w:r>
          </w:p>
          <w:p w14:paraId="5CAF6AD9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50A2FA5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db.Orders.Add(order);</w:t>
            </w:r>
          </w:p>
          <w:p w14:paraId="176BEBCD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}</w:t>
            </w:r>
          </w:p>
          <w:p w14:paraId="2241D06C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51E57482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</w:p>
          <w:p w14:paraId="6AB37EAF" w14:textId="77777777" w:rsidR="006D29BE" w:rsidRPr="00E245AD" w:rsidRDefault="006D29BE" w:rsidP="006D29BE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db.SaveChanges();</w:t>
            </w:r>
          </w:p>
          <w:p w14:paraId="1B883401" w14:textId="5B6B186A" w:rsidR="006D29BE" w:rsidRPr="006D29BE" w:rsidRDefault="006D29BE" w:rsidP="006D29BE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7286A73E" w14:textId="77777777" w:rsidR="006D29BE" w:rsidRPr="00E245AD" w:rsidRDefault="006D29BE" w:rsidP="006D29BE">
      <w:pPr>
        <w:spacing w:line="240" w:lineRule="auto"/>
        <w:rPr>
          <w:b/>
          <w:bCs/>
        </w:rPr>
      </w:pPr>
    </w:p>
    <w:p w14:paraId="1E75DDB8" w14:textId="77777777" w:rsidR="00E245AD" w:rsidRPr="00E245AD" w:rsidRDefault="00B645E6" w:rsidP="006D29BE">
      <w:pPr>
        <w:spacing w:line="240" w:lineRule="auto"/>
      </w:pPr>
      <w:r>
        <w:pict w14:anchorId="54D1016B">
          <v:rect id="_x0000_i1030" style="width:0;height:1.5pt" o:hralign="center" o:hrstd="t" o:hr="t" fillcolor="#a0a0a0" stroked="f"/>
        </w:pict>
      </w:r>
    </w:p>
    <w:p w14:paraId="2AC78CA0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7 — Create migration + update DB</w:t>
      </w:r>
    </w:p>
    <w:p w14:paraId="446A931E" w14:textId="77777777" w:rsidR="00E245AD" w:rsidRDefault="00E245AD" w:rsidP="006D29BE">
      <w:pPr>
        <w:spacing w:line="240" w:lineRule="auto"/>
      </w:pPr>
      <w:r w:rsidRPr="00E245AD">
        <w:t>In Package Manager Console: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DB3" w14:paraId="0B1A638D" w14:textId="77777777" w:rsidTr="005B0DB3">
        <w:tc>
          <w:tcPr>
            <w:tcW w:w="9350" w:type="dxa"/>
          </w:tcPr>
          <w:p w14:paraId="30C0041F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Add-Migration InitialCreate</w:t>
            </w:r>
          </w:p>
          <w:p w14:paraId="0063AE17" w14:textId="6FA07E65" w:rsidR="005B0DB3" w:rsidRDefault="005B0DB3" w:rsidP="005B0DB3">
            <w:pPr>
              <w:spacing w:after="160"/>
            </w:pPr>
            <w:r w:rsidRPr="00E245AD">
              <w:rPr>
                <w:rFonts w:ascii="Courier New" w:hAnsi="Courier New" w:cs="Courier New"/>
              </w:rPr>
              <w:t>Update-Database</w:t>
            </w:r>
          </w:p>
        </w:tc>
      </w:tr>
    </w:tbl>
    <w:p w14:paraId="2C8C055C" w14:textId="77777777" w:rsidR="00E245AD" w:rsidRPr="00E245AD" w:rsidRDefault="00B645E6" w:rsidP="006D29BE">
      <w:pPr>
        <w:spacing w:line="240" w:lineRule="auto"/>
      </w:pPr>
      <w:r>
        <w:pict w14:anchorId="713036DE">
          <v:rect id="_x0000_i1031" style="width:0;height:1.5pt" o:hralign="center" o:hrstd="t" o:hr="t" fillcolor="#a0a0a0" stroked="f"/>
        </w:pict>
      </w:r>
    </w:p>
    <w:p w14:paraId="12B6734A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E) Add compiled queries</w:t>
      </w:r>
    </w:p>
    <w:p w14:paraId="7C71A1B1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8 — Create compiled query helper</w:t>
      </w:r>
    </w:p>
    <w:p w14:paraId="2E54EBE7" w14:textId="77777777" w:rsidR="00E245AD" w:rsidRDefault="00E245AD" w:rsidP="006D29BE">
      <w:pPr>
        <w:spacing w:line="240" w:lineRule="auto"/>
      </w:pPr>
      <w:r w:rsidRPr="00E245AD">
        <w:t>Create Data/CompiledQueries.cs: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DB3" w14:paraId="5AD69B27" w14:textId="77777777" w:rsidTr="005B0DB3">
        <w:tc>
          <w:tcPr>
            <w:tcW w:w="9350" w:type="dxa"/>
          </w:tcPr>
          <w:p w14:paraId="722EEE62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EfPerfAdvanced.Models;</w:t>
            </w:r>
          </w:p>
          <w:p w14:paraId="0D7C0A4F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Microsoft.EntityFrameworkCore;</w:t>
            </w:r>
          </w:p>
          <w:p w14:paraId="6AA430F8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</w:p>
          <w:p w14:paraId="37F783BE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EfPerfAdvanced.Data;</w:t>
            </w:r>
          </w:p>
          <w:p w14:paraId="2D85EE36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</w:p>
          <w:p w14:paraId="06104D76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static class CompiledQueries</w:t>
            </w:r>
          </w:p>
          <w:p w14:paraId="3A78520D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34F0A0AE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Get active products page</w:t>
            </w:r>
          </w:p>
          <w:p w14:paraId="0E50F287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static readonly Func&lt;AppDbContext, int, int, IAsyncEnumerable&lt;Product&gt;&gt; ActiveProductsPage =</w:t>
            </w:r>
          </w:p>
          <w:p w14:paraId="5274EB2D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EF.CompileAsyncQuery((AppDbContext db, int skip, int take) =&gt;</w:t>
            </w:r>
          </w:p>
          <w:p w14:paraId="6A6EF7C9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db.Products</w:t>
            </w:r>
          </w:p>
          <w:p w14:paraId="3E24BD13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.AsNoTracking()</w:t>
            </w:r>
          </w:p>
          <w:p w14:paraId="227660B0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.Where(p =&gt; p.IsActive)</w:t>
            </w:r>
          </w:p>
          <w:p w14:paraId="32681129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.OrderBy(p =&gt; p.Name)</w:t>
            </w:r>
          </w:p>
          <w:p w14:paraId="5D6727D6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.Skip(skip)</w:t>
            </w:r>
          </w:p>
          <w:p w14:paraId="597023B1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.Take(take));</w:t>
            </w:r>
          </w:p>
          <w:p w14:paraId="3E162D2B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</w:p>
          <w:p w14:paraId="73CFABBA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Orders with item totals (projection)</w:t>
            </w:r>
          </w:p>
          <w:p w14:paraId="00FBE800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static readonly Func&lt;AppDbContext, int, IAsyncEnumerable&lt;OrderRowVm&gt;&gt; RecentOrders =</w:t>
            </w:r>
          </w:p>
          <w:p w14:paraId="5AFFEAFD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EF.CompileAsyncQuery((AppDbContext db, int take) =&gt;</w:t>
            </w:r>
          </w:p>
          <w:p w14:paraId="26E6E572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db.Orders</w:t>
            </w:r>
          </w:p>
          <w:p w14:paraId="02FD1D2F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.AsNoTracking()</w:t>
            </w:r>
          </w:p>
          <w:p w14:paraId="43555496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.OrderByDescending(o =&gt; o.CreatedUtc)</w:t>
            </w:r>
          </w:p>
          <w:p w14:paraId="3B9AE765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.Take(take)</w:t>
            </w:r>
          </w:p>
          <w:p w14:paraId="40ABE38F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.Select(o =&gt; new OrderRowVm</w:t>
            </w:r>
          </w:p>
          <w:p w14:paraId="1D45C4EF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{</w:t>
            </w:r>
          </w:p>
          <w:p w14:paraId="18A0D274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OrderId = o.Id,</w:t>
            </w:r>
          </w:p>
          <w:p w14:paraId="6CB66682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CustomerName = o.Customer!.FullName,</w:t>
            </w:r>
          </w:p>
          <w:p w14:paraId="2C87762C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ItemCount = o.Items.Count,</w:t>
            </w:r>
          </w:p>
          <w:p w14:paraId="63CD5404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Total = o.Items.Sum(i =&gt; i.Quantity * i.UnitPriceAtPurchase)</w:t>
            </w:r>
          </w:p>
          <w:p w14:paraId="571D1C15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}));</w:t>
            </w:r>
          </w:p>
          <w:p w14:paraId="12CB2A6C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17272E14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</w:p>
          <w:p w14:paraId="551F7B9F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// view model used by compiled query</w:t>
            </w:r>
          </w:p>
          <w:p w14:paraId="33D6721B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OrderRowVm</w:t>
            </w:r>
          </w:p>
          <w:p w14:paraId="44E44C80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0557AA6A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OrderId { get; set; }</w:t>
            </w:r>
          </w:p>
          <w:p w14:paraId="0F3144CE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string CustomerName { get; set; } = "";</w:t>
            </w:r>
          </w:p>
          <w:p w14:paraId="70295153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ItemCount { get; set; }</w:t>
            </w:r>
          </w:p>
          <w:p w14:paraId="7C21C9B8" w14:textId="77777777" w:rsidR="005B0DB3" w:rsidRPr="00E245AD" w:rsidRDefault="005B0DB3" w:rsidP="005B0DB3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decimal Total { get; set; }</w:t>
            </w:r>
          </w:p>
          <w:p w14:paraId="55849861" w14:textId="3060ECED" w:rsidR="005B0DB3" w:rsidRDefault="005B0DB3" w:rsidP="005B0DB3">
            <w:pPr>
              <w:spacing w:after="160"/>
            </w:pPr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1C6EF01B" w14:textId="77777777" w:rsidR="005B0DB3" w:rsidRPr="00E245AD" w:rsidRDefault="005B0DB3" w:rsidP="006D29BE">
      <w:pPr>
        <w:spacing w:line="240" w:lineRule="auto"/>
      </w:pPr>
    </w:p>
    <w:p w14:paraId="5BF28DEB" w14:textId="77777777" w:rsidR="00E245AD" w:rsidRPr="00E245AD" w:rsidRDefault="00E245AD" w:rsidP="006D29BE">
      <w:pPr>
        <w:spacing w:line="240" w:lineRule="auto"/>
      </w:pPr>
      <w:r w:rsidRPr="00E245AD">
        <w:t>Note: projecting o.Customer.FullName relies on a join. EF will translate it. No Include required.</w:t>
      </w:r>
    </w:p>
    <w:p w14:paraId="033B571A" w14:textId="77777777" w:rsidR="00E245AD" w:rsidRPr="00E245AD" w:rsidRDefault="00B645E6" w:rsidP="006D29BE">
      <w:pPr>
        <w:spacing w:line="240" w:lineRule="auto"/>
      </w:pPr>
      <w:r>
        <w:pict w14:anchorId="61B5CA0C">
          <v:rect id="_x0000_i1032" style="width:0;height:1.5pt" o:hralign="center" o:hrstd="t" o:hr="t" fillcolor="#a0a0a0" stroked="f"/>
        </w:pict>
      </w:r>
    </w:p>
    <w:p w14:paraId="1689350C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F) Build controller pages</w:t>
      </w:r>
    </w:p>
    <w:p w14:paraId="28C4D478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9 — Create PerfController</w:t>
      </w:r>
    </w:p>
    <w:p w14:paraId="2217D889" w14:textId="77777777" w:rsidR="00E245AD" w:rsidRDefault="00E245AD" w:rsidP="006D29BE">
      <w:pPr>
        <w:spacing w:line="240" w:lineRule="auto"/>
      </w:pPr>
      <w:r w:rsidRPr="00E245AD">
        <w:t>Create Controllers/PerfController.cs: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2A2F" w14:paraId="7013D142" w14:textId="77777777" w:rsidTr="00242A2F">
        <w:tc>
          <w:tcPr>
            <w:tcW w:w="9350" w:type="dxa"/>
          </w:tcPr>
          <w:p w14:paraId="28F2991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EfPerfAdvanced.Data;</w:t>
            </w:r>
          </w:p>
          <w:p w14:paraId="7DE7C28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EfPerfAdvanced.Models;</w:t>
            </w:r>
          </w:p>
          <w:p w14:paraId="3F1F61B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Microsoft.AspNetCore.Mvc;</w:t>
            </w:r>
          </w:p>
          <w:p w14:paraId="31F519E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Microsoft.EntityFrameworkCore;</w:t>
            </w:r>
          </w:p>
          <w:p w14:paraId="22F06E8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using System.Diagnostics;</w:t>
            </w:r>
          </w:p>
          <w:p w14:paraId="7CCC9A7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504F93C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namespace EfPerfAdvanced.Controllers;</w:t>
            </w:r>
          </w:p>
          <w:p w14:paraId="17E47E7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33D4D19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PerfController : Controller</w:t>
            </w:r>
          </w:p>
          <w:p w14:paraId="067A057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123198F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private readonly AppDbContext _db;</w:t>
            </w:r>
          </w:p>
          <w:p w14:paraId="13C67F5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PerfController(AppDbContext db) =&gt; _db = db;</w:t>
            </w:r>
          </w:p>
          <w:p w14:paraId="41111D1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4896541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IActionResult Index() =&gt; View();</w:t>
            </w:r>
          </w:p>
          <w:p w14:paraId="4A2615C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321D8DE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----------------------------</w:t>
            </w:r>
          </w:p>
          <w:p w14:paraId="32DA2D1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1) Split query vs single query</w:t>
            </w:r>
          </w:p>
          <w:p w14:paraId="76FF9D9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----------------------------</w:t>
            </w:r>
          </w:p>
          <w:p w14:paraId="474DC7C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async Task&lt;IActionResult&gt; IncludeSingleVsSplit()</w:t>
            </w:r>
          </w:p>
          <w:p w14:paraId="0DF6FFC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57BF5C3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// Single query (default)</w:t>
            </w:r>
          </w:p>
          <w:p w14:paraId="6342A66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sw = Stopwatch.StartNew();</w:t>
            </w:r>
          </w:p>
          <w:p w14:paraId="0EF62B7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single = await _db.Customers</w:t>
            </w:r>
          </w:p>
          <w:p w14:paraId="14ED2AC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.AsNoTracking()</w:t>
            </w:r>
          </w:p>
          <w:p w14:paraId="698DD10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.OrderBy(c =&gt; c.Id)</w:t>
            </w:r>
          </w:p>
          <w:p w14:paraId="0098EC1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.Take(30)</w:t>
            </w:r>
          </w:p>
          <w:p w14:paraId="05A6BD9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.Include(c =&gt; c.Orders)</w:t>
            </w:r>
          </w:p>
          <w:p w14:paraId="68C45EB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.ThenInclude(o =&gt; o.Items)</w:t>
            </w:r>
          </w:p>
          <w:p w14:paraId="50735AE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  .ThenInclude(i =&gt; i.Product)</w:t>
            </w:r>
          </w:p>
          <w:p w14:paraId="7473FDA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.ToListAsync();</w:t>
            </w:r>
          </w:p>
          <w:p w14:paraId="20D6DB6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sw.Stop();</w:t>
            </w:r>
          </w:p>
          <w:p w14:paraId="6DAC532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singleMs = sw.ElapsedMilliseconds;</w:t>
            </w:r>
          </w:p>
          <w:p w14:paraId="06FE598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66BE6F8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// Split query</w:t>
            </w:r>
          </w:p>
          <w:p w14:paraId="32C9912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sw.Restart();</w:t>
            </w:r>
          </w:p>
          <w:p w14:paraId="79D2F38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split = await _db.Customers</w:t>
            </w:r>
          </w:p>
          <w:p w14:paraId="2CD4E11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.AsNoTracking()</w:t>
            </w:r>
          </w:p>
          <w:p w14:paraId="7DCB72B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.AsSplitQuery()</w:t>
            </w:r>
          </w:p>
          <w:p w14:paraId="00FD988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.OrderBy(c =&gt; c.Id)</w:t>
            </w:r>
          </w:p>
          <w:p w14:paraId="1BD11AD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.Take(30)</w:t>
            </w:r>
          </w:p>
          <w:p w14:paraId="3FFF222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.Include(c =&gt; c.Orders)</w:t>
            </w:r>
          </w:p>
          <w:p w14:paraId="39CE80D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.ThenInclude(o =&gt; o.Items)</w:t>
            </w:r>
          </w:p>
          <w:p w14:paraId="423240C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    .ThenInclude(i =&gt; i.Product)</w:t>
            </w:r>
          </w:p>
          <w:p w14:paraId="1CEAF4D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.ToListAsync();</w:t>
            </w:r>
          </w:p>
          <w:p w14:paraId="7CC0D0C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sw.Stop();</w:t>
            </w:r>
          </w:p>
          <w:p w14:paraId="0C170E6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splitMs = sw.ElapsedMilliseconds;</w:t>
            </w:r>
          </w:p>
          <w:p w14:paraId="6B8F8B3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7CDC66A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return View(new IncludeSplitVm</w:t>
            </w:r>
          </w:p>
          <w:p w14:paraId="2E5A7B1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{</w:t>
            </w:r>
          </w:p>
          <w:p w14:paraId="60320A2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SingleMs = singleMs,</w:t>
            </w:r>
          </w:p>
          <w:p w14:paraId="7ABBAB3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SplitMs = splitMs,</w:t>
            </w:r>
          </w:p>
          <w:p w14:paraId="0CA365C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CustomerCount = single.Count,</w:t>
            </w:r>
          </w:p>
          <w:p w14:paraId="738410D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Notes = "Watch Output window: split query executes multiple SQL statements; single query can produce large join results."</w:t>
            </w:r>
          </w:p>
          <w:p w14:paraId="2C8776A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});</w:t>
            </w:r>
          </w:p>
          <w:p w14:paraId="63E0B1D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3E14AED9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3A8497D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----------------------------</w:t>
            </w:r>
          </w:p>
          <w:p w14:paraId="0BC116B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2) Compiled query demo</w:t>
            </w:r>
          </w:p>
          <w:p w14:paraId="0991A35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----------------------------</w:t>
            </w:r>
          </w:p>
          <w:p w14:paraId="3333AB7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async Task&lt;IActionResult&gt; Compiled(int page = 1)</w:t>
            </w:r>
          </w:p>
          <w:p w14:paraId="6046389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00F6E25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page = Math.Max(1, page);</w:t>
            </w:r>
          </w:p>
          <w:p w14:paraId="1A54D38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int pageSize = 25;</w:t>
            </w:r>
          </w:p>
          <w:p w14:paraId="4343D249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int skip = (page - 1) * pageSize;</w:t>
            </w:r>
          </w:p>
          <w:p w14:paraId="1BE7239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0D4DD4D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// Run compiled query</w:t>
            </w:r>
          </w:p>
          <w:p w14:paraId="7DEA11C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list = new List&lt;ProductRowVm&gt;();</w:t>
            </w:r>
          </w:p>
          <w:p w14:paraId="17B9779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await foreach (var p in CompiledQueries.ActiveProductsPage(_db, skip, pageSize))</w:t>
            </w:r>
          </w:p>
          <w:p w14:paraId="412E4DA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{</w:t>
            </w:r>
          </w:p>
          <w:p w14:paraId="2865B91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list.Add(new ProductRowVm { Id = p.Id, Name = p.Name, UnitPrice = p.UnitPrice, StockQuantity = p.StockQuantity });</w:t>
            </w:r>
          </w:p>
          <w:p w14:paraId="617979E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}</w:t>
            </w:r>
          </w:p>
          <w:p w14:paraId="0C46334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7C2A635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return View(new CompiledVm</w:t>
            </w:r>
          </w:p>
          <w:p w14:paraId="0131E90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{</w:t>
            </w:r>
          </w:p>
          <w:p w14:paraId="72C6A00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Page = page,</w:t>
            </w:r>
          </w:p>
          <w:p w14:paraId="48F5A2C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Items = list</w:t>
            </w:r>
          </w:p>
          <w:p w14:paraId="127386B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});</w:t>
            </w:r>
          </w:p>
          <w:p w14:paraId="7502DD3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09ED413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6DEB209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----------------------------</w:t>
            </w:r>
          </w:p>
          <w:p w14:paraId="704EEDC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3) Batch updates using ExecuteUpdate / ExecuteDelete</w:t>
            </w:r>
          </w:p>
          <w:p w14:paraId="1F04640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// ----------------------------</w:t>
            </w:r>
          </w:p>
          <w:p w14:paraId="067E22B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[HttpGet]</w:t>
            </w:r>
          </w:p>
          <w:p w14:paraId="30063C2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async Task&lt;IActionResult&gt; BatchUpdates()</w:t>
            </w:r>
          </w:p>
          <w:p w14:paraId="7A3E085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38D3EF7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summary = new BatchSummaryVm</w:t>
            </w:r>
          </w:p>
          <w:p w14:paraId="35958E1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{</w:t>
            </w:r>
          </w:p>
          <w:p w14:paraId="4579634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ActiveCount = await _db.Products.CountAsync(p =&gt; p.IsActive),</w:t>
            </w:r>
          </w:p>
          <w:p w14:paraId="5CE32B0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InactiveCount = await _db.Products.CountAsync(p =&gt; !p.IsActive),</w:t>
            </w:r>
          </w:p>
          <w:p w14:paraId="11F5C1B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LowStockCount = await _db.Products.CountAsync(p =&gt; p.StockQuantity &lt; 10)</w:t>
            </w:r>
          </w:p>
          <w:p w14:paraId="1C1683F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};</w:t>
            </w:r>
          </w:p>
          <w:p w14:paraId="26D0A04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2CA2651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return View(summary);</w:t>
            </w:r>
          </w:p>
          <w:p w14:paraId="6D0D094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2829040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488BDB9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[HttpPost]</w:t>
            </w:r>
          </w:p>
          <w:p w14:paraId="38748E1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async Task&lt;IActionResult&gt; DeactivateLowStock()</w:t>
            </w:r>
          </w:p>
          <w:p w14:paraId="6A7BFED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31EB786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// TRUE batch update: no entities loaded, one UPDATE statement</w:t>
            </w:r>
          </w:p>
          <w:p w14:paraId="3178125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affected = await _db.Products</w:t>
            </w:r>
          </w:p>
          <w:p w14:paraId="6665640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.Where(p =&gt; p.StockQuantity &lt; 10)</w:t>
            </w:r>
          </w:p>
          <w:p w14:paraId="5ABB7679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.ExecuteUpdateAsync(s =&gt; s</w:t>
            </w:r>
          </w:p>
          <w:p w14:paraId="64BCEB8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.SetProperty(p =&gt; p.IsActive, false));</w:t>
            </w:r>
          </w:p>
          <w:p w14:paraId="3EA57A2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6D4B322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TempData["msg"] = $"Deactivated {affected} low-stock products.";</w:t>
            </w:r>
          </w:p>
          <w:p w14:paraId="78CF1CA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return RedirectToAction(nameof(BatchUpdates));</w:t>
            </w:r>
          </w:p>
          <w:p w14:paraId="3C8A94C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2B7A37A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0AB53B8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[HttpPost]</w:t>
            </w:r>
          </w:p>
          <w:p w14:paraId="65B9D00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async Task&lt;IActionResult&gt; IncreaseActivePrices(decimal percent = 5)</w:t>
            </w:r>
          </w:p>
          <w:p w14:paraId="246DC36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21ED343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factor = 1m + (percent / 100m);</w:t>
            </w:r>
          </w:p>
          <w:p w14:paraId="23F9AD0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3C6FA71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affected = await _db.Products</w:t>
            </w:r>
          </w:p>
          <w:p w14:paraId="226A8E2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.Where(p =&gt; p.IsActive)</w:t>
            </w:r>
          </w:p>
          <w:p w14:paraId="6CDD263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.ExecuteUpdateAsync(s =&gt; s</w:t>
            </w:r>
          </w:p>
          <w:p w14:paraId="7B1106D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    .SetProperty(p =&gt; p.UnitPrice, p =&gt; p.UnitPrice * factor));</w:t>
            </w:r>
          </w:p>
          <w:p w14:paraId="573F682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368B6D1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TempData["msg"] = $"Increased prices for {affected} active products by {percent}%";</w:t>
            </w:r>
          </w:p>
          <w:p w14:paraId="1DE606A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return RedirectToAction(nameof(BatchUpdates));</w:t>
            </w:r>
          </w:p>
          <w:p w14:paraId="1C99AD4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4E984AC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437904D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[HttpPost]</w:t>
            </w:r>
          </w:p>
          <w:p w14:paraId="14BC6CF4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async Task&lt;IActionResult&gt; DeleteInactive()</w:t>
            </w:r>
          </w:p>
          <w:p w14:paraId="1BAC77E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427F9ECC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var affected = await _db.Products</w:t>
            </w:r>
          </w:p>
          <w:p w14:paraId="34FBCA75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.Where(p =&gt; !p.IsActive)</w:t>
            </w:r>
          </w:p>
          <w:p w14:paraId="3A92B5E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.ExecuteDeleteAsync();</w:t>
            </w:r>
          </w:p>
          <w:p w14:paraId="29586E9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4097D91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TempData["msg"] = $"Deleted {affected} inactive products.";</w:t>
            </w:r>
          </w:p>
          <w:p w14:paraId="1C6F5A3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return RedirectToAction(nameof(BatchUpdates));</w:t>
            </w:r>
          </w:p>
          <w:p w14:paraId="76E3A453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1623E989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7AC2D71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1FC2F25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// -------- ViewModels ----------</w:t>
            </w:r>
          </w:p>
          <w:p w14:paraId="14D7AAA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IncludeSplitVm</w:t>
            </w:r>
          </w:p>
          <w:p w14:paraId="30BB9C1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2860181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long SingleMs { get; set; }</w:t>
            </w:r>
          </w:p>
          <w:p w14:paraId="0989F0B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long SplitMs { get; set; }</w:t>
            </w:r>
          </w:p>
          <w:p w14:paraId="0BE58B8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CustomerCount { get; set; }</w:t>
            </w:r>
          </w:p>
          <w:p w14:paraId="00279AF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string Notes { get; set; } = "";</w:t>
            </w:r>
          </w:p>
          <w:p w14:paraId="0A7070B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16A0C971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315CB54E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CompiledVm</w:t>
            </w:r>
          </w:p>
          <w:p w14:paraId="4CA443F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54CF6B8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Page { get; set; }</w:t>
            </w:r>
          </w:p>
          <w:p w14:paraId="345BE1B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List&lt;ProductRowVm&gt; Items { get; set; } = new();</w:t>
            </w:r>
          </w:p>
          <w:p w14:paraId="43EF2FFA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4A10656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720E391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ProductRowVm</w:t>
            </w:r>
          </w:p>
          <w:p w14:paraId="26B1150D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72816A90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Id { get; set; }</w:t>
            </w:r>
          </w:p>
          <w:p w14:paraId="69E2042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string Name { get; set; } = "";</w:t>
            </w:r>
          </w:p>
          <w:p w14:paraId="1EC6577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decimal UnitPrice { get; set; }</w:t>
            </w:r>
          </w:p>
          <w:p w14:paraId="3A16170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StockQuantity { get; set; }</w:t>
            </w:r>
          </w:p>
          <w:p w14:paraId="7C7EDE4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2A224F77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</w:p>
          <w:p w14:paraId="014F63DF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public class BatchSummaryVm</w:t>
            </w:r>
          </w:p>
          <w:p w14:paraId="5DB71B1B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5497C462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ActiveCount { get; set; }</w:t>
            </w:r>
          </w:p>
          <w:p w14:paraId="5D55C648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InactiveCount { get; set; }</w:t>
            </w:r>
          </w:p>
          <w:p w14:paraId="3EA49A76" w14:textId="77777777" w:rsidR="00242A2F" w:rsidRPr="00E245AD" w:rsidRDefault="00242A2F" w:rsidP="00242A2F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public int LowStockCount { get; set; }</w:t>
            </w:r>
          </w:p>
          <w:p w14:paraId="7F1552BB" w14:textId="4BC686B2" w:rsidR="00242A2F" w:rsidRDefault="00242A2F" w:rsidP="00242A2F">
            <w:r w:rsidRPr="00E245AD">
              <w:rPr>
                <w:rFonts w:ascii="Courier New" w:hAnsi="Courier New" w:cs="Courier New"/>
              </w:rPr>
              <w:t>}</w:t>
            </w:r>
          </w:p>
        </w:tc>
      </w:tr>
    </w:tbl>
    <w:p w14:paraId="7943C547" w14:textId="77777777" w:rsidR="00242A2F" w:rsidRPr="00E245AD" w:rsidRDefault="00242A2F" w:rsidP="006D29BE">
      <w:pPr>
        <w:spacing w:line="240" w:lineRule="auto"/>
      </w:pPr>
    </w:p>
    <w:p w14:paraId="49C3EAD7" w14:textId="4513F032" w:rsidR="00E245AD" w:rsidRPr="00E245AD" w:rsidRDefault="00E245AD" w:rsidP="006D29BE">
      <w:pPr>
        <w:spacing w:line="240" w:lineRule="auto"/>
      </w:pPr>
    </w:p>
    <w:p w14:paraId="7C150CE6" w14:textId="77777777" w:rsidR="00E245AD" w:rsidRPr="00E245AD" w:rsidRDefault="00B645E6" w:rsidP="006D29BE">
      <w:pPr>
        <w:spacing w:line="240" w:lineRule="auto"/>
      </w:pPr>
      <w:r>
        <w:pict w14:anchorId="161521AD">
          <v:rect id="_x0000_i1033" style="width:0;height:1.5pt" o:hralign="center" o:hrstd="t" o:hr="t" fillcolor="#a0a0a0" stroked="f"/>
        </w:pict>
      </w:r>
    </w:p>
    <w:p w14:paraId="4E9CC8BE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G) Create Views</w:t>
      </w:r>
    </w:p>
    <w:p w14:paraId="6FCDFE28" w14:textId="77777777" w:rsidR="00E245AD" w:rsidRPr="00E245AD" w:rsidRDefault="00E245AD" w:rsidP="006D29BE">
      <w:pPr>
        <w:spacing w:line="240" w:lineRule="auto"/>
      </w:pPr>
      <w:r w:rsidRPr="00E245AD">
        <w:t>Create folder Views/Perf</w:t>
      </w:r>
    </w:p>
    <w:p w14:paraId="4C9C3C44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10 — Views/Perf/Index.cshtml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CD" w14:paraId="02007256" w14:textId="77777777" w:rsidTr="000408CD">
        <w:tc>
          <w:tcPr>
            <w:tcW w:w="9350" w:type="dxa"/>
          </w:tcPr>
          <w:p w14:paraId="76866554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&lt;h2&gt;EF Advanced Performance Lab&lt;/h2&gt;</w:t>
            </w:r>
          </w:p>
          <w:p w14:paraId="1CEA403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61AEBC8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&lt;ul&gt;</w:t>
            </w:r>
          </w:p>
          <w:p w14:paraId="0783372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&lt;li&gt;&lt;a href="/Perf/IncludeSingleVsSplit"&gt;Split Queries vs Single Query (Include)&lt;/a&gt;&lt;/li&gt;</w:t>
            </w:r>
          </w:p>
          <w:p w14:paraId="4FE777CF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&lt;li&gt;&lt;a href="/Perf/Compiled"&gt;Compiled Query Demo&lt;/a&gt;&lt;/li&gt;</w:t>
            </w:r>
          </w:p>
          <w:p w14:paraId="7DEC133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&lt;li&gt;&lt;a href="/Perf/BatchUpdates"&gt;Batch Updates (ExecuteUpdate / ExecuteDelete)&lt;/a&gt;&lt;/li&gt;</w:t>
            </w:r>
          </w:p>
          <w:p w14:paraId="64AA2F1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&lt;/ul&gt;</w:t>
            </w:r>
          </w:p>
          <w:p w14:paraId="6FDCBCBF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7BBC4DC5" w14:textId="157C4148" w:rsidR="000408CD" w:rsidRPr="000408C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&lt;p&gt;Open Visual Studio Output window to see the SQL commands.&lt;/p&gt;</w:t>
            </w:r>
          </w:p>
        </w:tc>
      </w:tr>
    </w:tbl>
    <w:p w14:paraId="22270A02" w14:textId="77777777" w:rsidR="000408CD" w:rsidRPr="00E245AD" w:rsidRDefault="000408CD" w:rsidP="006D29BE">
      <w:pPr>
        <w:spacing w:line="240" w:lineRule="auto"/>
        <w:rPr>
          <w:b/>
          <w:bCs/>
        </w:rPr>
      </w:pPr>
    </w:p>
    <w:p w14:paraId="4BA73F47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11 — Views/Perf/IncludeSingleVsSplit.cshtml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CD" w14:paraId="146559D7" w14:textId="77777777" w:rsidTr="000408CD">
        <w:tc>
          <w:tcPr>
            <w:tcW w:w="9350" w:type="dxa"/>
          </w:tcPr>
          <w:p w14:paraId="34658E03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@model IncludeSplitVm</w:t>
            </w:r>
          </w:p>
          <w:p w14:paraId="3705E301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77E27600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&lt;h2&gt;Single Query vs Split Query&lt;/h2&gt;</w:t>
            </w:r>
          </w:p>
          <w:p w14:paraId="45D5D9A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380AEA9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&lt;table class="table"&gt;</w:t>
            </w:r>
          </w:p>
          <w:p w14:paraId="15D6EC1E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&lt;thead&gt;</w:t>
            </w:r>
          </w:p>
          <w:p w14:paraId="712CEA0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&lt;tr&gt;</w:t>
            </w:r>
          </w:p>
          <w:p w14:paraId="631AF20C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&lt;th&gt;Mode&lt;/th&gt;</w:t>
            </w:r>
          </w:p>
          <w:p w14:paraId="1BC49898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&lt;th&gt;Elapsed (ms)&lt;/th&gt;</w:t>
            </w:r>
          </w:p>
          <w:p w14:paraId="601EB7B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&lt;/tr&gt;</w:t>
            </w:r>
          </w:p>
          <w:p w14:paraId="157ABFAD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&lt;/thead&gt;</w:t>
            </w:r>
          </w:p>
          <w:p w14:paraId="2117FB4F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&lt;tbody&gt;</w:t>
            </w:r>
          </w:p>
          <w:p w14:paraId="3010C6A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&lt;tr&gt;</w:t>
            </w:r>
          </w:p>
          <w:p w14:paraId="0EA22DBF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&lt;td&gt;Single Query (default)&lt;/td&gt;</w:t>
            </w:r>
          </w:p>
          <w:p w14:paraId="7EC19E8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&lt;td&gt;@Model.SingleMs&lt;/td&gt;</w:t>
            </w:r>
          </w:p>
          <w:p w14:paraId="64EB65F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&lt;/tr&gt;</w:t>
            </w:r>
          </w:p>
          <w:p w14:paraId="35B405D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&lt;tr&gt;</w:t>
            </w:r>
          </w:p>
          <w:p w14:paraId="56517AD3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&lt;td&gt;Split Query (AsSplitQuery)&lt;/td&gt;</w:t>
            </w:r>
          </w:p>
          <w:p w14:paraId="0EE1C97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&lt;td&gt;@Model.SplitMs&lt;/td&gt;</w:t>
            </w:r>
          </w:p>
          <w:p w14:paraId="06F9D74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&lt;/tr&gt;</w:t>
            </w:r>
          </w:p>
          <w:p w14:paraId="39C3C55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&lt;/tbody&gt;</w:t>
            </w:r>
          </w:p>
          <w:p w14:paraId="26763D39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&lt;/table&gt;</w:t>
            </w:r>
          </w:p>
          <w:p w14:paraId="21178A6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1F254AF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&lt;p&gt;&lt;b&gt;Customers loaded:&lt;/b&gt; @Model.CustomerCount&lt;/p&gt;</w:t>
            </w:r>
          </w:p>
          <w:p w14:paraId="74B9AC63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&lt;p&gt;@Model.Notes&lt;/p&gt;</w:t>
            </w:r>
          </w:p>
          <w:p w14:paraId="121736D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1F9EDCA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&lt;p&gt;</w:t>
            </w:r>
          </w:p>
          <w:p w14:paraId="2C839549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&lt;b&gt;Why Split Queries?&lt;/b&gt;&lt;br/&gt;</w:t>
            </w:r>
          </w:p>
          <w:p w14:paraId="4F02E83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When you Include multiple collections, a single query can create a big JOIN that repeats rows (cartesian explosion).</w:t>
            </w:r>
          </w:p>
          <w:p w14:paraId="3D933F8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Split queries run multiple smaller SQL queries and then combine results in memory, often reducing duplication.</w:t>
            </w:r>
          </w:p>
          <w:p w14:paraId="3280DB2F" w14:textId="54F8E4B3" w:rsidR="000408CD" w:rsidRDefault="000408CD" w:rsidP="000408CD">
            <w:pPr>
              <w:rPr>
                <w:b/>
                <w:bCs/>
              </w:rPr>
            </w:pPr>
            <w:r w:rsidRPr="00E245AD">
              <w:rPr>
                <w:rFonts w:ascii="Courier New" w:hAnsi="Courier New" w:cs="Courier New"/>
              </w:rPr>
              <w:t>&lt;/p&gt;</w:t>
            </w:r>
          </w:p>
        </w:tc>
      </w:tr>
    </w:tbl>
    <w:p w14:paraId="080CB2EF" w14:textId="77777777" w:rsidR="000408CD" w:rsidRPr="00E245AD" w:rsidRDefault="000408CD" w:rsidP="006D29BE">
      <w:pPr>
        <w:spacing w:line="240" w:lineRule="auto"/>
        <w:rPr>
          <w:b/>
          <w:bCs/>
        </w:rPr>
      </w:pPr>
    </w:p>
    <w:p w14:paraId="1FECFF2A" w14:textId="101FF0CC" w:rsidR="00E245AD" w:rsidRPr="00E245AD" w:rsidRDefault="00E245AD" w:rsidP="006D29BE">
      <w:pPr>
        <w:spacing w:line="240" w:lineRule="auto"/>
      </w:pPr>
    </w:p>
    <w:p w14:paraId="6205B776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12 — Views/Perf/Compiled.cshtml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CD" w14:paraId="61B1111D" w14:textId="77777777" w:rsidTr="000408CD">
        <w:tc>
          <w:tcPr>
            <w:tcW w:w="9350" w:type="dxa"/>
          </w:tcPr>
          <w:p w14:paraId="4D693054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@model CompiledVm</w:t>
            </w:r>
          </w:p>
          <w:p w14:paraId="576FDB4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793B5D8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&lt;h2&gt;Compiled Query Demo&lt;/h2&gt;</w:t>
            </w:r>
          </w:p>
          <w:p w14:paraId="757FC2C1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415F67A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&lt;p&gt;</w:t>
            </w:r>
          </w:p>
          <w:p w14:paraId="0418C0D9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This page uses EF.CompileAsyncQuery for the "Active products page" query shape.</w:t>
            </w:r>
          </w:p>
          <w:p w14:paraId="44AB0160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&lt;/p&gt;</w:t>
            </w:r>
          </w:p>
          <w:p w14:paraId="6F6090B8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669CE2A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&lt;p&gt;</w:t>
            </w:r>
          </w:p>
          <w:p w14:paraId="2BB0B5D4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&lt;a href="/Perf/Compiled?page=@(Model.Page-1)"&gt;Prev&lt;/a&gt; |</w:t>
            </w:r>
          </w:p>
          <w:p w14:paraId="353C5B9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&lt;a href="/Perf/Compiled?page=@(Model.Page+1)"&gt;Next&lt;/a&gt;</w:t>
            </w:r>
          </w:p>
          <w:p w14:paraId="67924D9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&lt;/p&gt;</w:t>
            </w:r>
          </w:p>
          <w:p w14:paraId="72B7EB0D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14C15753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&lt;table class="table table-striped"&gt;</w:t>
            </w:r>
          </w:p>
          <w:p w14:paraId="583FB988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&lt;thead&gt;</w:t>
            </w:r>
          </w:p>
          <w:p w14:paraId="1FBD80F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&lt;tr&gt;</w:t>
            </w:r>
          </w:p>
          <w:p w14:paraId="4408F5B8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&lt;th&gt;Name&lt;/th&gt;</w:t>
            </w:r>
          </w:p>
          <w:p w14:paraId="26C76EF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&lt;th&gt;Price&lt;/th&gt;</w:t>
            </w:r>
          </w:p>
          <w:p w14:paraId="4BF8820C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&lt;th&gt;Stock&lt;/th&gt;</w:t>
            </w:r>
          </w:p>
          <w:p w14:paraId="17A1E66C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&lt;/tr&gt;</w:t>
            </w:r>
          </w:p>
          <w:p w14:paraId="39116B7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&lt;/thead&gt;</w:t>
            </w:r>
          </w:p>
          <w:p w14:paraId="6C5490D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&lt;tbody&gt;</w:t>
            </w:r>
          </w:p>
          <w:p w14:paraId="0345756E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@foreach (var p in Model.Items)</w:t>
            </w:r>
          </w:p>
          <w:p w14:paraId="1AB6B10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{</w:t>
            </w:r>
          </w:p>
          <w:p w14:paraId="6DB28953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&lt;tr&gt;</w:t>
            </w:r>
          </w:p>
          <w:p w14:paraId="754B2AF0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&lt;td&gt;@p.Name&lt;/td&gt;</w:t>
            </w:r>
          </w:p>
          <w:p w14:paraId="5FBB27B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&lt;td&gt;@p.UnitPrice.ToString("C")&lt;/td&gt;</w:t>
            </w:r>
          </w:p>
          <w:p w14:paraId="29EF2199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    &lt;td&gt;@p.StockQuantity&lt;/td&gt;</w:t>
            </w:r>
          </w:p>
          <w:p w14:paraId="55E8B210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    &lt;/tr&gt;</w:t>
            </w:r>
          </w:p>
          <w:p w14:paraId="5B03F49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}</w:t>
            </w:r>
          </w:p>
          <w:p w14:paraId="41CB2A7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&lt;/tbody&gt;</w:t>
            </w:r>
          </w:p>
          <w:p w14:paraId="349560D8" w14:textId="2A28B009" w:rsidR="000408CD" w:rsidRDefault="000408CD" w:rsidP="000408CD">
            <w:pPr>
              <w:rPr>
                <w:b/>
                <w:bCs/>
              </w:rPr>
            </w:pPr>
            <w:r w:rsidRPr="00E245AD">
              <w:rPr>
                <w:rFonts w:ascii="Courier New" w:hAnsi="Courier New" w:cs="Courier New"/>
              </w:rPr>
              <w:t>&lt;/table&gt;</w:t>
            </w:r>
          </w:p>
        </w:tc>
      </w:tr>
    </w:tbl>
    <w:p w14:paraId="0F9044BF" w14:textId="77777777" w:rsidR="000408CD" w:rsidRPr="00E245AD" w:rsidRDefault="000408CD" w:rsidP="006D29BE">
      <w:pPr>
        <w:spacing w:line="240" w:lineRule="auto"/>
        <w:rPr>
          <w:b/>
          <w:bCs/>
        </w:rPr>
      </w:pPr>
    </w:p>
    <w:p w14:paraId="24B19083" w14:textId="77777777" w:rsid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13 — Views/Perf/BatchUpdates.cshtml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CD" w14:paraId="03D91BFC" w14:textId="77777777" w:rsidTr="000408CD">
        <w:tc>
          <w:tcPr>
            <w:tcW w:w="9350" w:type="dxa"/>
          </w:tcPr>
          <w:p w14:paraId="7FFBA4D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@model BatchSummaryVm</w:t>
            </w:r>
          </w:p>
          <w:p w14:paraId="73F058F2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669131A0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&lt;h2&gt;Batch Updates&lt;/h2&gt;</w:t>
            </w:r>
          </w:p>
          <w:p w14:paraId="6B29AEC0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3921DD9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@if (TempData["msg"] is not null)</w:t>
            </w:r>
          </w:p>
          <w:p w14:paraId="633F65D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{</w:t>
            </w:r>
          </w:p>
          <w:p w14:paraId="1232BD7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&lt;div class="alert alert-info"&gt;@TempData["msg"]&lt;/div&gt;</w:t>
            </w:r>
          </w:p>
          <w:p w14:paraId="3F9BB90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}</w:t>
            </w:r>
          </w:p>
          <w:p w14:paraId="541614DD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6E2B3B8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&lt;ul&gt;</w:t>
            </w:r>
          </w:p>
          <w:p w14:paraId="0B976A5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&lt;li&gt;&lt;b&gt;Active products:&lt;/b&gt; @Model.ActiveCount&lt;/li&gt;</w:t>
            </w:r>
          </w:p>
          <w:p w14:paraId="4AD7130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&lt;li&gt;&lt;b&gt;Inactive products:&lt;/b&gt; @Model.InactiveCount&lt;/li&gt;</w:t>
            </w:r>
          </w:p>
          <w:p w14:paraId="3801A658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&lt;li&gt;&lt;b&gt;Low stock (&amp;lt;10):&lt;/b&gt; @Model.LowStockCount&lt;/li&gt;</w:t>
            </w:r>
          </w:p>
          <w:p w14:paraId="32575DA7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&lt;/ul&gt;</w:t>
            </w:r>
          </w:p>
          <w:p w14:paraId="5CB0A7C8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002194E1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&lt;form method="post" action="/Perf/DeactivateLowStock"&gt;</w:t>
            </w:r>
          </w:p>
          <w:p w14:paraId="23591A7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&lt;button class="btn btn-warning"&gt;Deactivate Low Stock&lt;/button&gt;</w:t>
            </w:r>
          </w:p>
          <w:p w14:paraId="2C58E67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&lt;/form&gt;</w:t>
            </w:r>
          </w:p>
          <w:p w14:paraId="698EB4BA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22B83EAE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&lt;form method="post" action="/Perf/IncreaseActivePrices" class="mt-2"&gt;</w:t>
            </w:r>
          </w:p>
          <w:p w14:paraId="11495D66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&lt;input type="number" step="0.5" name="percent" value="5" /&gt;</w:t>
            </w:r>
          </w:p>
          <w:p w14:paraId="4690D0C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&lt;button class="btn btn-primary"&gt;Increase Active Prices (%)&lt;/button&gt;</w:t>
            </w:r>
          </w:p>
          <w:p w14:paraId="3CA5F0AE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&lt;/form&gt;</w:t>
            </w:r>
          </w:p>
          <w:p w14:paraId="450F1841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6F2255A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&lt;form method="post" action="/Perf/DeleteInactive" class="mt-2"&gt;</w:t>
            </w:r>
          </w:p>
          <w:p w14:paraId="133D7C1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&lt;button class="btn btn-danger"&gt;Delete Inactive Products&lt;/button&gt;</w:t>
            </w:r>
          </w:p>
          <w:p w14:paraId="38CDE7F4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&lt;/form&gt;</w:t>
            </w:r>
          </w:p>
          <w:p w14:paraId="4E484991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</w:p>
          <w:p w14:paraId="463B15EB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>&lt;p class="mt-3"&gt;</w:t>
            </w:r>
          </w:p>
          <w:p w14:paraId="63C4B4D5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&lt;b&gt;Important:&lt;/b&gt; ExecuteUpdate/ExecuteDelete perform real SQL batch operations without loading entities into memory,</w:t>
            </w:r>
          </w:p>
          <w:p w14:paraId="0C5A2EC4" w14:textId="77777777" w:rsidR="000408CD" w:rsidRPr="00E245AD" w:rsidRDefault="000408CD" w:rsidP="000408CD">
            <w:pPr>
              <w:spacing w:after="160"/>
              <w:rPr>
                <w:rFonts w:ascii="Courier New" w:hAnsi="Courier New" w:cs="Courier New"/>
              </w:rPr>
            </w:pPr>
            <w:r w:rsidRPr="00E245AD">
              <w:rPr>
                <w:rFonts w:ascii="Courier New" w:hAnsi="Courier New" w:cs="Courier New"/>
              </w:rPr>
              <w:t xml:space="preserve">    which is why they are much faster for large updates/deletes.</w:t>
            </w:r>
          </w:p>
          <w:p w14:paraId="3FD90672" w14:textId="7AC0D171" w:rsidR="000408CD" w:rsidRDefault="000408CD" w:rsidP="000408CD">
            <w:pPr>
              <w:rPr>
                <w:b/>
                <w:bCs/>
              </w:rPr>
            </w:pPr>
            <w:r w:rsidRPr="00E245AD">
              <w:rPr>
                <w:rFonts w:ascii="Courier New" w:hAnsi="Courier New" w:cs="Courier New"/>
              </w:rPr>
              <w:t>&lt;/p&gt;</w:t>
            </w:r>
          </w:p>
        </w:tc>
      </w:tr>
    </w:tbl>
    <w:p w14:paraId="5791550C" w14:textId="77777777" w:rsidR="000408CD" w:rsidRPr="00E245AD" w:rsidRDefault="000408CD" w:rsidP="006D29BE">
      <w:pPr>
        <w:spacing w:line="240" w:lineRule="auto"/>
        <w:rPr>
          <w:b/>
          <w:bCs/>
        </w:rPr>
      </w:pPr>
    </w:p>
    <w:p w14:paraId="1FB651B1" w14:textId="77777777" w:rsidR="00E245AD" w:rsidRPr="00E245AD" w:rsidRDefault="00B645E6" w:rsidP="006D29BE">
      <w:pPr>
        <w:spacing w:line="240" w:lineRule="auto"/>
      </w:pPr>
      <w:r>
        <w:pict w14:anchorId="43B9B23A">
          <v:rect id="_x0000_i1034" style="width:0;height:1.5pt" o:hralign="center" o:hrstd="t" o:hr="t" fillcolor="#a0a0a0" stroked="f"/>
        </w:pict>
      </w:r>
    </w:p>
    <w:p w14:paraId="3068BA42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H) Run it and test</w:t>
      </w:r>
    </w:p>
    <w:p w14:paraId="72D672E8" w14:textId="62FABEBE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Step 1</w:t>
      </w:r>
      <w:r w:rsidR="00F870EA">
        <w:rPr>
          <w:b/>
          <w:bCs/>
        </w:rPr>
        <w:t>4</w:t>
      </w:r>
      <w:r w:rsidRPr="00E245AD">
        <w:rPr>
          <w:b/>
          <w:bCs/>
        </w:rPr>
        <w:t xml:space="preserve"> — Run the app</w:t>
      </w:r>
    </w:p>
    <w:p w14:paraId="280329D7" w14:textId="77777777" w:rsidR="00E245AD" w:rsidRPr="00E245AD" w:rsidRDefault="00E245AD" w:rsidP="006D29BE">
      <w:pPr>
        <w:spacing w:line="240" w:lineRule="auto"/>
      </w:pPr>
      <w:r w:rsidRPr="00E245AD">
        <w:t>Start debugging and open:</w:t>
      </w:r>
    </w:p>
    <w:p w14:paraId="1C68E4D0" w14:textId="77777777" w:rsidR="00E245AD" w:rsidRPr="00E245AD" w:rsidRDefault="00E245AD" w:rsidP="006D29BE">
      <w:pPr>
        <w:numPr>
          <w:ilvl w:val="0"/>
          <w:numId w:val="7"/>
        </w:numPr>
        <w:spacing w:line="240" w:lineRule="auto"/>
      </w:pPr>
      <w:r w:rsidRPr="00E245AD">
        <w:t>/Perf</w:t>
      </w:r>
    </w:p>
    <w:p w14:paraId="7F1ED2E1" w14:textId="77777777" w:rsidR="00E245AD" w:rsidRPr="00E245AD" w:rsidRDefault="00E245AD" w:rsidP="006D29BE">
      <w:pPr>
        <w:numPr>
          <w:ilvl w:val="0"/>
          <w:numId w:val="7"/>
        </w:numPr>
        <w:spacing w:line="240" w:lineRule="auto"/>
      </w:pPr>
      <w:r w:rsidRPr="00E245AD">
        <w:t>/Perf/IncludeSingleVsSplit</w:t>
      </w:r>
    </w:p>
    <w:p w14:paraId="5C8D0157" w14:textId="77777777" w:rsidR="00E245AD" w:rsidRPr="00E245AD" w:rsidRDefault="00E245AD" w:rsidP="006D29BE">
      <w:pPr>
        <w:numPr>
          <w:ilvl w:val="0"/>
          <w:numId w:val="7"/>
        </w:numPr>
        <w:spacing w:line="240" w:lineRule="auto"/>
      </w:pPr>
      <w:r w:rsidRPr="00E245AD">
        <w:t>/Perf/Compiled</w:t>
      </w:r>
    </w:p>
    <w:p w14:paraId="28794D55" w14:textId="77777777" w:rsidR="00E245AD" w:rsidRPr="00E245AD" w:rsidRDefault="00E245AD" w:rsidP="006D29BE">
      <w:pPr>
        <w:numPr>
          <w:ilvl w:val="0"/>
          <w:numId w:val="7"/>
        </w:numPr>
        <w:spacing w:line="240" w:lineRule="auto"/>
      </w:pPr>
      <w:r w:rsidRPr="00E245AD">
        <w:t>/Perf/BatchUpdates</w:t>
      </w:r>
    </w:p>
    <w:p w14:paraId="509890D7" w14:textId="77777777" w:rsidR="00E245AD" w:rsidRPr="00E245AD" w:rsidRDefault="00B645E6" w:rsidP="006D29BE">
      <w:pPr>
        <w:spacing w:line="240" w:lineRule="auto"/>
      </w:pPr>
      <w:r>
        <w:pict w14:anchorId="45F746BE">
          <v:rect id="_x0000_i1035" style="width:0;height:1.5pt" o:hralign="center" o:hrstd="t" o:hr="t" fillcolor="#a0a0a0" stroked="f"/>
        </w:pict>
      </w:r>
    </w:p>
    <w:p w14:paraId="07F97594" w14:textId="6A2119AB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 xml:space="preserve">Key explanations </w:t>
      </w:r>
    </w:p>
    <w:p w14:paraId="082070B5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1) Split Queries (AsSplitQuery)</w:t>
      </w:r>
    </w:p>
    <w:p w14:paraId="5F907D3C" w14:textId="77777777" w:rsidR="00E245AD" w:rsidRPr="00E245AD" w:rsidRDefault="00E245AD" w:rsidP="006D29BE">
      <w:pPr>
        <w:spacing w:line="240" w:lineRule="auto"/>
      </w:pPr>
      <w:r w:rsidRPr="00E245AD">
        <w:rPr>
          <w:b/>
          <w:bCs/>
        </w:rPr>
        <w:t>Problem:</w:t>
      </w:r>
      <w:r w:rsidRPr="00E245AD">
        <w:t xml:space="preserve"> Single query with multiple includes can multiply rows (JOIN duplication).</w:t>
      </w:r>
      <w:r w:rsidRPr="00E245AD">
        <w:br/>
      </w:r>
      <w:r w:rsidRPr="00E245AD">
        <w:rPr>
          <w:b/>
          <w:bCs/>
        </w:rPr>
        <w:t>Fix:</w:t>
      </w:r>
      <w:r w:rsidRPr="00E245AD">
        <w:t xml:space="preserve"> Split query runs several smaller queries and combines results.</w:t>
      </w:r>
    </w:p>
    <w:p w14:paraId="45214A74" w14:textId="77777777" w:rsidR="00E245AD" w:rsidRPr="00E245AD" w:rsidRDefault="00E245AD" w:rsidP="006D29BE">
      <w:pPr>
        <w:spacing w:line="240" w:lineRule="auto"/>
      </w:pPr>
      <w:r w:rsidRPr="00E245AD">
        <w:t>Use it when:</w:t>
      </w:r>
    </w:p>
    <w:p w14:paraId="29320DF2" w14:textId="77777777" w:rsidR="00E245AD" w:rsidRPr="00E245AD" w:rsidRDefault="00E245AD" w:rsidP="006D29BE">
      <w:pPr>
        <w:numPr>
          <w:ilvl w:val="0"/>
          <w:numId w:val="8"/>
        </w:numPr>
        <w:spacing w:line="240" w:lineRule="auto"/>
      </w:pPr>
      <w:r w:rsidRPr="00E245AD">
        <w:t>You include multiple collections</w:t>
      </w:r>
    </w:p>
    <w:p w14:paraId="004DD389" w14:textId="77777777" w:rsidR="00E245AD" w:rsidRPr="00E245AD" w:rsidRDefault="00E245AD" w:rsidP="006D29BE">
      <w:pPr>
        <w:numPr>
          <w:ilvl w:val="0"/>
          <w:numId w:val="8"/>
        </w:numPr>
        <w:spacing w:line="240" w:lineRule="auto"/>
      </w:pPr>
      <w:r w:rsidRPr="00E245AD">
        <w:t>You see huge result sets or slow queries</w:t>
      </w:r>
    </w:p>
    <w:p w14:paraId="44B8E159" w14:textId="77777777" w:rsidR="00E245AD" w:rsidRPr="00E245AD" w:rsidRDefault="00E245AD" w:rsidP="006D29BE">
      <w:pPr>
        <w:spacing w:line="240" w:lineRule="auto"/>
      </w:pPr>
      <w:r w:rsidRPr="00E245AD">
        <w:t>Trade-off:</w:t>
      </w:r>
    </w:p>
    <w:p w14:paraId="03A9DE1E" w14:textId="77777777" w:rsidR="00E245AD" w:rsidRPr="00E245AD" w:rsidRDefault="00E245AD" w:rsidP="006D29BE">
      <w:pPr>
        <w:numPr>
          <w:ilvl w:val="0"/>
          <w:numId w:val="9"/>
        </w:numPr>
        <w:spacing w:line="240" w:lineRule="auto"/>
      </w:pPr>
      <w:r w:rsidRPr="00E245AD">
        <w:t>More round trips (multiple SQL statements)</w:t>
      </w:r>
    </w:p>
    <w:p w14:paraId="26BACB0A" w14:textId="77777777" w:rsidR="00E245AD" w:rsidRPr="00E245AD" w:rsidRDefault="00B645E6" w:rsidP="006D29BE">
      <w:pPr>
        <w:spacing w:line="240" w:lineRule="auto"/>
      </w:pPr>
      <w:r>
        <w:pict w14:anchorId="3A61C18A">
          <v:rect id="_x0000_i1036" style="width:0;height:1.5pt" o:hralign="center" o:hrstd="t" o:hr="t" fillcolor="#a0a0a0" stroked="f"/>
        </w:pict>
      </w:r>
    </w:p>
    <w:p w14:paraId="670C0391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2) Compiled Queries</w:t>
      </w:r>
    </w:p>
    <w:p w14:paraId="52F1AFB6" w14:textId="77777777" w:rsidR="00E245AD" w:rsidRPr="00E245AD" w:rsidRDefault="00E245AD" w:rsidP="006D29BE">
      <w:pPr>
        <w:spacing w:line="240" w:lineRule="auto"/>
      </w:pPr>
      <w:r w:rsidRPr="00E245AD">
        <w:rPr>
          <w:b/>
          <w:bCs/>
        </w:rPr>
        <w:t>Problem:</w:t>
      </w:r>
      <w:r w:rsidRPr="00E245AD">
        <w:t xml:space="preserve"> EF has overhead translating query expression trees repeatedly.</w:t>
      </w:r>
      <w:r w:rsidRPr="00E245AD">
        <w:br/>
      </w:r>
      <w:r w:rsidRPr="00E245AD">
        <w:rPr>
          <w:b/>
          <w:bCs/>
        </w:rPr>
        <w:t>Fix:</w:t>
      </w:r>
      <w:r w:rsidRPr="00E245AD">
        <w:t xml:space="preserve"> EF.CompileQuery/CompileAsyncQuery caches the translation.</w:t>
      </w:r>
    </w:p>
    <w:p w14:paraId="1CEEB163" w14:textId="77777777" w:rsidR="00E245AD" w:rsidRPr="00E245AD" w:rsidRDefault="00E245AD" w:rsidP="006D29BE">
      <w:pPr>
        <w:spacing w:line="240" w:lineRule="auto"/>
      </w:pPr>
      <w:r w:rsidRPr="00E245AD">
        <w:t>Use it when:</w:t>
      </w:r>
    </w:p>
    <w:p w14:paraId="0C17D565" w14:textId="77777777" w:rsidR="00E245AD" w:rsidRPr="00E245AD" w:rsidRDefault="00E245AD" w:rsidP="006D29BE">
      <w:pPr>
        <w:numPr>
          <w:ilvl w:val="0"/>
          <w:numId w:val="10"/>
        </w:numPr>
        <w:spacing w:line="240" w:lineRule="auto"/>
      </w:pPr>
      <w:r w:rsidRPr="00E245AD">
        <w:t>Same query shape runs frequently (hot path)</w:t>
      </w:r>
    </w:p>
    <w:p w14:paraId="09624089" w14:textId="77777777" w:rsidR="00E245AD" w:rsidRPr="00E245AD" w:rsidRDefault="00E245AD" w:rsidP="006D29BE">
      <w:pPr>
        <w:numPr>
          <w:ilvl w:val="0"/>
          <w:numId w:val="10"/>
        </w:numPr>
        <w:spacing w:line="240" w:lineRule="auto"/>
      </w:pPr>
      <w:r w:rsidRPr="00E245AD">
        <w:t>High-throughput APIs</w:t>
      </w:r>
    </w:p>
    <w:p w14:paraId="19528E21" w14:textId="77777777" w:rsidR="00E245AD" w:rsidRPr="00E245AD" w:rsidRDefault="00E245AD" w:rsidP="006D29BE">
      <w:pPr>
        <w:spacing w:line="240" w:lineRule="auto"/>
      </w:pPr>
      <w:r w:rsidRPr="00E245AD">
        <w:t>Trade-off:</w:t>
      </w:r>
    </w:p>
    <w:p w14:paraId="0F2350F9" w14:textId="77777777" w:rsidR="00E245AD" w:rsidRPr="00E245AD" w:rsidRDefault="00E245AD" w:rsidP="006D29BE">
      <w:pPr>
        <w:numPr>
          <w:ilvl w:val="0"/>
          <w:numId w:val="11"/>
        </w:numPr>
        <w:spacing w:line="240" w:lineRule="auto"/>
      </w:pPr>
      <w:r w:rsidRPr="00E245AD">
        <w:t>More complex code, harder to maintain</w:t>
      </w:r>
    </w:p>
    <w:p w14:paraId="58E610C9" w14:textId="77777777" w:rsidR="00E245AD" w:rsidRPr="00E245AD" w:rsidRDefault="00E245AD" w:rsidP="006D29BE">
      <w:pPr>
        <w:numPr>
          <w:ilvl w:val="0"/>
          <w:numId w:val="11"/>
        </w:numPr>
        <w:spacing w:line="240" w:lineRule="auto"/>
      </w:pPr>
      <w:r w:rsidRPr="00E245AD">
        <w:t>Doesn’t replace good indexes/query shapes</w:t>
      </w:r>
    </w:p>
    <w:p w14:paraId="0D1ECEEE" w14:textId="77777777" w:rsidR="00E245AD" w:rsidRPr="00E245AD" w:rsidRDefault="00B645E6" w:rsidP="006D29BE">
      <w:pPr>
        <w:spacing w:line="240" w:lineRule="auto"/>
      </w:pPr>
      <w:r>
        <w:pict w14:anchorId="534A8ECB">
          <v:rect id="_x0000_i1037" style="width:0;height:1.5pt" o:hralign="center" o:hrstd="t" o:hr="t" fillcolor="#a0a0a0" stroked="f"/>
        </w:pict>
      </w:r>
    </w:p>
    <w:p w14:paraId="71F5471E" w14:textId="77777777" w:rsidR="00E245AD" w:rsidRPr="00E245AD" w:rsidRDefault="00E245AD" w:rsidP="006D29BE">
      <w:pPr>
        <w:spacing w:line="240" w:lineRule="auto"/>
        <w:rPr>
          <w:b/>
          <w:bCs/>
        </w:rPr>
      </w:pPr>
      <w:r w:rsidRPr="00E245AD">
        <w:rPr>
          <w:b/>
          <w:bCs/>
        </w:rPr>
        <w:t>3) Batch Updates (ExecuteUpdate, ExecuteDelete)</w:t>
      </w:r>
    </w:p>
    <w:p w14:paraId="69B62EC0" w14:textId="77777777" w:rsidR="00E245AD" w:rsidRPr="00E245AD" w:rsidRDefault="00E245AD" w:rsidP="006D29BE">
      <w:pPr>
        <w:spacing w:line="240" w:lineRule="auto"/>
      </w:pPr>
      <w:r w:rsidRPr="00E245AD">
        <w:rPr>
          <w:b/>
          <w:bCs/>
        </w:rPr>
        <w:t>Problem:</w:t>
      </w:r>
      <w:r w:rsidRPr="00E245AD">
        <w:t xml:space="preserve"> Loading thousands of entities just to update a column is slow:</w:t>
      </w:r>
    </w:p>
    <w:p w14:paraId="0D2C6879" w14:textId="77777777" w:rsidR="00E245AD" w:rsidRPr="00E245AD" w:rsidRDefault="00E245AD" w:rsidP="006D29BE">
      <w:pPr>
        <w:numPr>
          <w:ilvl w:val="0"/>
          <w:numId w:val="12"/>
        </w:numPr>
        <w:spacing w:line="240" w:lineRule="auto"/>
      </w:pPr>
      <w:r w:rsidRPr="00E245AD">
        <w:t>materialization cost</w:t>
      </w:r>
    </w:p>
    <w:p w14:paraId="7BB0B2EF" w14:textId="77777777" w:rsidR="00E245AD" w:rsidRPr="00E245AD" w:rsidRDefault="00E245AD" w:rsidP="006D29BE">
      <w:pPr>
        <w:numPr>
          <w:ilvl w:val="0"/>
          <w:numId w:val="12"/>
        </w:numPr>
        <w:spacing w:line="240" w:lineRule="auto"/>
      </w:pPr>
      <w:r w:rsidRPr="00E245AD">
        <w:t>tracking cost</w:t>
      </w:r>
    </w:p>
    <w:p w14:paraId="44CD77E1" w14:textId="77777777" w:rsidR="00E245AD" w:rsidRPr="00E245AD" w:rsidRDefault="00E245AD" w:rsidP="006D29BE">
      <w:pPr>
        <w:numPr>
          <w:ilvl w:val="0"/>
          <w:numId w:val="12"/>
        </w:numPr>
        <w:spacing w:line="240" w:lineRule="auto"/>
      </w:pPr>
      <w:r w:rsidRPr="00E245AD">
        <w:t>many individual UPDATEs</w:t>
      </w:r>
    </w:p>
    <w:p w14:paraId="197CD2B9" w14:textId="77777777" w:rsidR="00E245AD" w:rsidRPr="00E245AD" w:rsidRDefault="00E245AD" w:rsidP="006D29BE">
      <w:pPr>
        <w:spacing w:line="240" w:lineRule="auto"/>
      </w:pPr>
      <w:r w:rsidRPr="00E245AD">
        <w:rPr>
          <w:b/>
          <w:bCs/>
        </w:rPr>
        <w:t>Fix:</w:t>
      </w:r>
      <w:r w:rsidRPr="00E245AD">
        <w:t xml:space="preserve"> run a single SQL UPDATE/DELETE on the server.</w:t>
      </w:r>
    </w:p>
    <w:p w14:paraId="64ACD0D5" w14:textId="77777777" w:rsidR="00E245AD" w:rsidRPr="00E245AD" w:rsidRDefault="00E245AD" w:rsidP="006D29BE">
      <w:pPr>
        <w:spacing w:line="240" w:lineRule="auto"/>
      </w:pPr>
      <w:r w:rsidRPr="00E245AD">
        <w:t>Use it when:</w:t>
      </w:r>
    </w:p>
    <w:p w14:paraId="54D45C1C" w14:textId="77777777" w:rsidR="00E245AD" w:rsidRPr="00E245AD" w:rsidRDefault="00E245AD" w:rsidP="006D29BE">
      <w:pPr>
        <w:numPr>
          <w:ilvl w:val="0"/>
          <w:numId w:val="13"/>
        </w:numPr>
        <w:spacing w:line="240" w:lineRule="auto"/>
      </w:pPr>
      <w:r w:rsidRPr="00E245AD">
        <w:t>bulk deactivations</w:t>
      </w:r>
    </w:p>
    <w:p w14:paraId="71DE8B1D" w14:textId="77777777" w:rsidR="00E245AD" w:rsidRPr="00E245AD" w:rsidRDefault="00E245AD" w:rsidP="006D29BE">
      <w:pPr>
        <w:numPr>
          <w:ilvl w:val="0"/>
          <w:numId w:val="13"/>
        </w:numPr>
        <w:spacing w:line="240" w:lineRule="auto"/>
      </w:pPr>
      <w:r w:rsidRPr="00E245AD">
        <w:t>price updates</w:t>
      </w:r>
    </w:p>
    <w:p w14:paraId="018BDBCA" w14:textId="77777777" w:rsidR="00E245AD" w:rsidRPr="00E245AD" w:rsidRDefault="00E245AD" w:rsidP="006D29BE">
      <w:pPr>
        <w:numPr>
          <w:ilvl w:val="0"/>
          <w:numId w:val="13"/>
        </w:numPr>
        <w:spacing w:line="240" w:lineRule="auto"/>
      </w:pPr>
      <w:r w:rsidRPr="00E245AD">
        <w:t>cleanup jobs</w:t>
      </w:r>
    </w:p>
    <w:p w14:paraId="6D7B786C" w14:textId="77777777" w:rsidR="00E245AD" w:rsidRPr="00E245AD" w:rsidRDefault="00E245AD" w:rsidP="006D29BE">
      <w:pPr>
        <w:spacing w:line="240" w:lineRule="auto"/>
      </w:pPr>
      <w:r w:rsidRPr="00E245AD">
        <w:t>Trade-off:</w:t>
      </w:r>
    </w:p>
    <w:p w14:paraId="34C7AF3D" w14:textId="77777777" w:rsidR="00E245AD" w:rsidRPr="00E245AD" w:rsidRDefault="00E245AD" w:rsidP="006D29BE">
      <w:pPr>
        <w:numPr>
          <w:ilvl w:val="0"/>
          <w:numId w:val="14"/>
        </w:numPr>
        <w:spacing w:line="240" w:lineRule="auto"/>
      </w:pPr>
      <w:r w:rsidRPr="00E245AD">
        <w:t>bypasses ChangeTracker</w:t>
      </w:r>
    </w:p>
    <w:p w14:paraId="6B9A7AAB" w14:textId="77777777" w:rsidR="00E245AD" w:rsidRPr="00E245AD" w:rsidRDefault="00E245AD" w:rsidP="006D29BE">
      <w:pPr>
        <w:numPr>
          <w:ilvl w:val="0"/>
          <w:numId w:val="14"/>
        </w:numPr>
        <w:spacing w:line="240" w:lineRule="auto"/>
      </w:pPr>
      <w:r w:rsidRPr="00E245AD">
        <w:t>doesn’t run entity-level validation</w:t>
      </w:r>
    </w:p>
    <w:p w14:paraId="2060E537" w14:textId="77777777" w:rsidR="00E245AD" w:rsidRPr="00E245AD" w:rsidRDefault="00E245AD" w:rsidP="006D29BE">
      <w:pPr>
        <w:numPr>
          <w:ilvl w:val="0"/>
          <w:numId w:val="14"/>
        </w:numPr>
        <w:spacing w:line="240" w:lineRule="auto"/>
      </w:pPr>
      <w:r w:rsidRPr="00E245AD">
        <w:t>doesn’t fire normal “entity changed” events</w:t>
      </w:r>
    </w:p>
    <w:p w14:paraId="40462275" w14:textId="77777777" w:rsidR="00E245AD" w:rsidRPr="00E245AD" w:rsidRDefault="00E245AD" w:rsidP="006D29BE">
      <w:pPr>
        <w:numPr>
          <w:ilvl w:val="0"/>
          <w:numId w:val="14"/>
        </w:numPr>
        <w:spacing w:line="240" w:lineRule="auto"/>
      </w:pPr>
      <w:r w:rsidRPr="00E245AD">
        <w:t>be careful with business rules</w:t>
      </w:r>
    </w:p>
    <w:p w14:paraId="77275F7D" w14:textId="76C80989" w:rsidR="005F398D" w:rsidRDefault="005F398D" w:rsidP="006D29BE">
      <w:pPr>
        <w:spacing w:line="240" w:lineRule="auto"/>
      </w:pPr>
    </w:p>
    <w:sectPr w:rsidR="005F3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F12"/>
    <w:multiLevelType w:val="multilevel"/>
    <w:tmpl w:val="E2F0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A427E"/>
    <w:multiLevelType w:val="multilevel"/>
    <w:tmpl w:val="2C0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99E"/>
    <w:multiLevelType w:val="multilevel"/>
    <w:tmpl w:val="03D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050BA"/>
    <w:multiLevelType w:val="multilevel"/>
    <w:tmpl w:val="90B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5B02"/>
    <w:multiLevelType w:val="multilevel"/>
    <w:tmpl w:val="47D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3653"/>
    <w:multiLevelType w:val="multilevel"/>
    <w:tmpl w:val="B29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27374"/>
    <w:multiLevelType w:val="multilevel"/>
    <w:tmpl w:val="F45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46532"/>
    <w:multiLevelType w:val="multilevel"/>
    <w:tmpl w:val="E0D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A4D93"/>
    <w:multiLevelType w:val="multilevel"/>
    <w:tmpl w:val="876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F0781"/>
    <w:multiLevelType w:val="multilevel"/>
    <w:tmpl w:val="442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5087F"/>
    <w:multiLevelType w:val="multilevel"/>
    <w:tmpl w:val="5C1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551D5"/>
    <w:multiLevelType w:val="multilevel"/>
    <w:tmpl w:val="1C4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E63B9"/>
    <w:multiLevelType w:val="multilevel"/>
    <w:tmpl w:val="035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237FB"/>
    <w:multiLevelType w:val="multilevel"/>
    <w:tmpl w:val="B43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B5742"/>
    <w:multiLevelType w:val="multilevel"/>
    <w:tmpl w:val="94EA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760854"/>
    <w:multiLevelType w:val="multilevel"/>
    <w:tmpl w:val="79B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90561">
    <w:abstractNumId w:val="0"/>
  </w:num>
  <w:num w:numId="2" w16cid:durableId="319114681">
    <w:abstractNumId w:val="9"/>
  </w:num>
  <w:num w:numId="3" w16cid:durableId="254241676">
    <w:abstractNumId w:val="14"/>
  </w:num>
  <w:num w:numId="4" w16cid:durableId="495851047">
    <w:abstractNumId w:val="6"/>
  </w:num>
  <w:num w:numId="5" w16cid:durableId="1681010870">
    <w:abstractNumId w:val="4"/>
  </w:num>
  <w:num w:numId="6" w16cid:durableId="112556357">
    <w:abstractNumId w:val="13"/>
  </w:num>
  <w:num w:numId="7" w16cid:durableId="1335255207">
    <w:abstractNumId w:val="2"/>
  </w:num>
  <w:num w:numId="8" w16cid:durableId="2022276427">
    <w:abstractNumId w:val="8"/>
  </w:num>
  <w:num w:numId="9" w16cid:durableId="589194256">
    <w:abstractNumId w:val="15"/>
  </w:num>
  <w:num w:numId="10" w16cid:durableId="1375080583">
    <w:abstractNumId w:val="1"/>
  </w:num>
  <w:num w:numId="11" w16cid:durableId="1498036651">
    <w:abstractNumId w:val="10"/>
  </w:num>
  <w:num w:numId="12" w16cid:durableId="649024579">
    <w:abstractNumId w:val="5"/>
  </w:num>
  <w:num w:numId="13" w16cid:durableId="912936198">
    <w:abstractNumId w:val="12"/>
  </w:num>
  <w:num w:numId="14" w16cid:durableId="865606424">
    <w:abstractNumId w:val="7"/>
  </w:num>
  <w:num w:numId="15" w16cid:durableId="9992338">
    <w:abstractNumId w:val="3"/>
  </w:num>
  <w:num w:numId="16" w16cid:durableId="6816693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E7"/>
    <w:rsid w:val="000408CD"/>
    <w:rsid w:val="00242A2F"/>
    <w:rsid w:val="002647A5"/>
    <w:rsid w:val="005B0DB3"/>
    <w:rsid w:val="005F398D"/>
    <w:rsid w:val="006D29BE"/>
    <w:rsid w:val="00783473"/>
    <w:rsid w:val="008443E1"/>
    <w:rsid w:val="008629E7"/>
    <w:rsid w:val="00930C36"/>
    <w:rsid w:val="00943FBB"/>
    <w:rsid w:val="009915AA"/>
    <w:rsid w:val="00B645E6"/>
    <w:rsid w:val="00CD66B1"/>
    <w:rsid w:val="00CD779C"/>
    <w:rsid w:val="00E245AD"/>
    <w:rsid w:val="00E351DA"/>
    <w:rsid w:val="00F870EA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266206B"/>
  <w15:chartTrackingRefBased/>
  <w15:docId w15:val="{B2FF77B2-0482-44F0-8729-562D295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2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2511</Words>
  <Characters>14318</Characters>
  <Application>Microsoft Office Word</Application>
  <DocSecurity>0</DocSecurity>
  <Lines>119</Lines>
  <Paragraphs>33</Paragraphs>
  <ScaleCrop>false</ScaleCrop>
  <Company/>
  <LinksUpToDate>false</LinksUpToDate>
  <CharactersWithSpaces>16796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13</cp:revision>
  <dcterms:created xsi:type="dcterms:W3CDTF">2026-02-18T21:55:00Z</dcterms:created>
  <dcterms:modified xsi:type="dcterms:W3CDTF">2026-02-18T22:38:00Z</dcterms:modified>
</cp:coreProperties>
</file>