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F12" w:rsidRPr="00A60BE4" w:rsidRDefault="00800644" w:rsidP="0079209E">
      <w:pPr>
        <w:rPr>
          <w:rFonts w:asciiTheme="majorHAnsi" w:hAnsiTheme="majorHAnsi"/>
          <w:b/>
          <w:sz w:val="20"/>
          <w:szCs w:val="20"/>
          <w:u w:val="single"/>
        </w:rPr>
      </w:pPr>
      <w:r w:rsidRPr="00A60BE4">
        <w:rPr>
          <w:rFonts w:asciiTheme="majorHAnsi" w:hAnsiTheme="majorHAnsi"/>
          <w:b/>
          <w:sz w:val="20"/>
          <w:szCs w:val="20"/>
          <w:u w:val="single"/>
        </w:rPr>
        <w:t>1</w:t>
      </w:r>
      <w:r w:rsidR="004D3C8B" w:rsidRPr="00A60BE4">
        <w:rPr>
          <w:rFonts w:asciiTheme="majorHAnsi" w:hAnsiTheme="majorHAnsi"/>
          <w:b/>
          <w:sz w:val="20"/>
          <w:szCs w:val="20"/>
          <w:u w:val="single"/>
        </w:rPr>
        <w:t xml:space="preserve">st Five </w:t>
      </w:r>
      <w:r w:rsidR="00C84377" w:rsidRPr="00A60BE4">
        <w:rPr>
          <w:rFonts w:asciiTheme="majorHAnsi" w:hAnsiTheme="majorHAnsi"/>
          <w:b/>
          <w:sz w:val="20"/>
          <w:szCs w:val="20"/>
          <w:u w:val="single"/>
        </w:rPr>
        <w:t>Paragraphs</w:t>
      </w:r>
      <w:r w:rsidR="002318A1" w:rsidRPr="00A60BE4">
        <w:rPr>
          <w:rFonts w:asciiTheme="majorHAnsi" w:hAnsiTheme="majorHAnsi"/>
          <w:b/>
          <w:sz w:val="20"/>
          <w:szCs w:val="20"/>
          <w:u w:val="single"/>
        </w:rPr>
        <w:t xml:space="preserve"> of Great Expectations by Charles Dickens</w:t>
      </w:r>
      <w:r w:rsidR="00C84377" w:rsidRPr="00A60BE4">
        <w:rPr>
          <w:rFonts w:asciiTheme="majorHAnsi" w:hAnsiTheme="majorHAnsi"/>
          <w:b/>
          <w:sz w:val="20"/>
          <w:szCs w:val="20"/>
          <w:u w:val="single"/>
        </w:rPr>
        <w:t>-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 xml:space="preserve">My father's family name being </w:t>
      </w:r>
      <w:proofErr w:type="spellStart"/>
      <w:r w:rsidRPr="0079209E">
        <w:rPr>
          <w:rFonts w:asciiTheme="majorHAnsi" w:hAnsiTheme="majorHAnsi"/>
          <w:sz w:val="20"/>
          <w:szCs w:val="20"/>
        </w:rPr>
        <w:t>Pirrip</w:t>
      </w:r>
      <w:proofErr w:type="spellEnd"/>
      <w:r w:rsidRPr="0079209E">
        <w:rPr>
          <w:rFonts w:asciiTheme="majorHAnsi" w:hAnsiTheme="majorHAnsi"/>
          <w:sz w:val="20"/>
          <w:szCs w:val="20"/>
        </w:rPr>
        <w:t>, and my Christian name Philip, my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infant tongue could make of both names nothing longer or more explicit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than Pip. So, I called myself Pip, and came to be called Pip.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 xml:space="preserve">I give </w:t>
      </w:r>
      <w:proofErr w:type="spellStart"/>
      <w:r w:rsidRPr="0079209E">
        <w:rPr>
          <w:rFonts w:asciiTheme="majorHAnsi" w:hAnsiTheme="majorHAnsi"/>
          <w:sz w:val="20"/>
          <w:szCs w:val="20"/>
        </w:rPr>
        <w:t>Pirrip</w:t>
      </w:r>
      <w:proofErr w:type="spellEnd"/>
      <w:r w:rsidRPr="0079209E">
        <w:rPr>
          <w:rFonts w:asciiTheme="majorHAnsi" w:hAnsiTheme="majorHAnsi"/>
          <w:sz w:val="20"/>
          <w:szCs w:val="20"/>
        </w:rPr>
        <w:t xml:space="preserve"> as my father's family name, on the authority of his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 xml:space="preserve">tombstone and my sister,--Mrs. Joe </w:t>
      </w:r>
      <w:proofErr w:type="spellStart"/>
      <w:r w:rsidRPr="0079209E">
        <w:rPr>
          <w:rFonts w:asciiTheme="majorHAnsi" w:hAnsiTheme="majorHAnsi"/>
          <w:sz w:val="20"/>
          <w:szCs w:val="20"/>
        </w:rPr>
        <w:t>Gargery</w:t>
      </w:r>
      <w:proofErr w:type="spellEnd"/>
      <w:r w:rsidRPr="0079209E">
        <w:rPr>
          <w:rFonts w:asciiTheme="majorHAnsi" w:hAnsiTheme="majorHAnsi"/>
          <w:sz w:val="20"/>
          <w:szCs w:val="20"/>
        </w:rPr>
        <w:t>, who married the blacksmith.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As I never saw my father or my mother, and never saw any likeness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of either of them (for their days were long before the days of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photographs), my first fancies regarding what they were like were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unreasonably derived from their tombstones. The shape of the letters on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my father's, gave me an odd idea that he was a square, stout, dark man,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with curly black hair. From the character and turn of the inscription,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“Also Georgiana Wife of the Above,” I drew a childish conclusion that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my mother was freckled and sickly. To five little stone lozenges, each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about a foot and a half long, which were arranged in a neat row beside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their grave, and were sacred to the memory of five little brothers of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mine,--who gave up trying to get a living, exceedingly early in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that universal struggle,--I am indebted for a belief I religiously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entertained that they had all been born on their backs with their hands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in their trousers-pockets, and had never taken them out in this state of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existence.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Ours was the marsh country, down by the river, within, as the river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wound, twenty miles of the sea. My first most vivid and broad impression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of the identity of things seems to me to have been gained on a memorable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raw afternoon towards evening. At such a time I found out for certain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that this bleak place overgrown with nettles was the churchyard; and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 xml:space="preserve">that Philip </w:t>
      </w:r>
      <w:proofErr w:type="spellStart"/>
      <w:r w:rsidRPr="0079209E">
        <w:rPr>
          <w:rFonts w:asciiTheme="majorHAnsi" w:hAnsiTheme="majorHAnsi"/>
          <w:sz w:val="20"/>
          <w:szCs w:val="20"/>
        </w:rPr>
        <w:t>Pirrip</w:t>
      </w:r>
      <w:proofErr w:type="spellEnd"/>
      <w:r w:rsidRPr="0079209E">
        <w:rPr>
          <w:rFonts w:asciiTheme="majorHAnsi" w:hAnsiTheme="majorHAnsi"/>
          <w:sz w:val="20"/>
          <w:szCs w:val="20"/>
        </w:rPr>
        <w:t>, late of this parish, and also Georgiana wife of the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above, were dead and buried; and that Alexander, Bartholomew, Abraham,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lastRenderedPageBreak/>
        <w:t>Tobias, and Roger, infant children of the aforesaid, were also dead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and buried; and that the dark flat wilderness beyond the churchyard,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intersected with dikes and mounds and gates, with scattered cattle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feeding on it, was the marshes; and that the low leaden line beyond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was the river; and that the distant savage lair from which the wind was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rushing was the sea; and that the small bundle of shivers growing afraid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of it all and beginning to cry, was Pip.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“Hold your noise!” cried a terrible voice, as a man started up from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among the graves at the side of the church porch. “Keep still, you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little devil, or I'll cut your throat!”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A fearful man, all in coarse gray, with a great iron on his leg. A man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with no hat, and with broken shoes, and with an old rag tied round his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head. A man who had been soaked in water, and smothered in mud, and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lamed by stones, and cut by flints, and stung by nettles, and torn by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briars; who limped, and shivered, and glared, and growled; and whose</w:t>
      </w:r>
    </w:p>
    <w:p w:rsidR="0079209E" w:rsidRPr="0079209E" w:rsidRDefault="0079209E" w:rsidP="0079209E">
      <w:pPr>
        <w:rPr>
          <w:rFonts w:asciiTheme="majorHAnsi" w:hAnsiTheme="majorHAnsi"/>
          <w:sz w:val="20"/>
          <w:szCs w:val="20"/>
        </w:rPr>
      </w:pPr>
      <w:r w:rsidRPr="0079209E">
        <w:rPr>
          <w:rFonts w:asciiTheme="majorHAnsi" w:hAnsiTheme="majorHAnsi"/>
          <w:sz w:val="20"/>
          <w:szCs w:val="20"/>
        </w:rPr>
        <w:t>teeth chattered in his head as he seized me by the chin.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﻿my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fathers  :  3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family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name  :  3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pirrip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3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christian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philip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infant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tongue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could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make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names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lastRenderedPageBreak/>
        <w:t>nothing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longer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explicit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pip  :  4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called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came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give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authority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tombstone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sistermrs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joe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gargery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married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blacksmith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never  :  3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saw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father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mother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likeness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either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days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long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photographs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first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fancies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regarding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like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unreasonably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derived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tombstones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shape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lastRenderedPageBreak/>
        <w:t>letters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gave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odd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idea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square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stout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dark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man  :  5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curly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black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hair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character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turn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inscription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also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georgiana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wife  :  2</w:t>
      </w:r>
    </w:p>
    <w:p w:rsidR="0079209E" w:rsidRPr="0079209E" w:rsidRDefault="00D42304" w:rsidP="0079209E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above</w:t>
      </w:r>
      <w:r w:rsidR="0079209E" w:rsidRPr="0079209E">
        <w:rPr>
          <w:rFonts w:asciiTheme="majorHAnsi" w:hAnsiTheme="majorHAnsi"/>
          <w:b/>
          <w:sz w:val="20"/>
          <w:szCs w:val="20"/>
        </w:rPr>
        <w:t xml:space="preserve">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drew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childish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conclusion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freckled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sickly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five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little  :  3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stone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lozenges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foot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half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arranged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neat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lastRenderedPageBreak/>
        <w:t>row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beside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grave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sacred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memory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brothers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minewho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trying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get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living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exceedingly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early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universal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strugglei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indebted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belief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religiously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entertained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born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backs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hands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trouserspockets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taken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state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existence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marsh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country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river  :  3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within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wound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twenty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lastRenderedPageBreak/>
        <w:t>miles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sea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vivid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broad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impression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identity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things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seems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gained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memorable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raw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afternoon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towards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evening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time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found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certain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bleak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place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overgrown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nettles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churchyard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late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parish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also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dead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buried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alexander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bartholomew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abraham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79209E">
        <w:rPr>
          <w:rFonts w:asciiTheme="majorHAnsi" w:hAnsiTheme="majorHAnsi"/>
          <w:b/>
          <w:sz w:val="20"/>
          <w:szCs w:val="20"/>
        </w:rPr>
        <w:t>tobias</w:t>
      </w:r>
      <w:proofErr w:type="spellEnd"/>
      <w:r w:rsidRPr="0079209E">
        <w:rPr>
          <w:rFonts w:asciiTheme="majorHAnsi" w:hAnsiTheme="majorHAnsi"/>
          <w:b/>
          <w:sz w:val="20"/>
          <w:szCs w:val="20"/>
        </w:rPr>
        <w:t xml:space="preserve">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lastRenderedPageBreak/>
        <w:t>roger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children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aforesaid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flat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wilderness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beyond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intersected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dikes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mounds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gates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scattered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cattle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feeding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marshes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low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leaden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line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distant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savage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lair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wind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rushing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small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bundle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shivers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growing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afraid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beginning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cry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hold  :  1</w:t>
      </w:r>
    </w:p>
    <w:p w:rsidR="0079209E" w:rsidRPr="0079209E" w:rsidRDefault="00D42304" w:rsidP="0079209E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noise</w:t>
      </w:r>
      <w:r w:rsidR="0079209E" w:rsidRPr="0079209E">
        <w:rPr>
          <w:rFonts w:asciiTheme="majorHAnsi" w:hAnsiTheme="majorHAnsi"/>
          <w:b/>
          <w:sz w:val="20"/>
          <w:szCs w:val="20"/>
        </w:rPr>
        <w:t xml:space="preserve">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lastRenderedPageBreak/>
        <w:t>cried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terrible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voice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started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among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graves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side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church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porch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keep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still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devil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ill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cut  :  2</w:t>
      </w:r>
    </w:p>
    <w:p w:rsidR="0079209E" w:rsidRPr="0079209E" w:rsidRDefault="00D42304" w:rsidP="0079209E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throat</w:t>
      </w:r>
      <w:r w:rsidR="0079209E" w:rsidRPr="0079209E">
        <w:rPr>
          <w:rFonts w:asciiTheme="majorHAnsi" w:hAnsiTheme="majorHAnsi"/>
          <w:b/>
          <w:sz w:val="20"/>
          <w:szCs w:val="20"/>
        </w:rPr>
        <w:t xml:space="preserve">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fearful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coarse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gray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great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iron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leg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hat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broken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shoes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old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rag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tied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round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head  :  2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soaked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water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lastRenderedPageBreak/>
        <w:t>smothered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mud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lamed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stones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flints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stung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torn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briars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limped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shivered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glared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growled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whose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teeth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chattered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seized  :  1</w:t>
      </w:r>
    </w:p>
    <w:p w:rsidR="0079209E" w:rsidRPr="0079209E" w:rsidRDefault="0079209E" w:rsidP="0079209E">
      <w:pPr>
        <w:rPr>
          <w:rFonts w:asciiTheme="majorHAnsi" w:hAnsiTheme="majorHAnsi"/>
          <w:b/>
          <w:sz w:val="20"/>
          <w:szCs w:val="20"/>
        </w:rPr>
      </w:pPr>
      <w:r w:rsidRPr="0079209E">
        <w:rPr>
          <w:rFonts w:asciiTheme="majorHAnsi" w:hAnsiTheme="majorHAnsi"/>
          <w:b/>
          <w:sz w:val="20"/>
          <w:szCs w:val="20"/>
        </w:rPr>
        <w:t>chin  :  1</w:t>
      </w:r>
    </w:p>
    <w:p w:rsidR="00C84377" w:rsidRDefault="00C84377" w:rsidP="0079209E">
      <w:pPr>
        <w:rPr>
          <w:rFonts w:asciiTheme="majorHAnsi" w:hAnsiTheme="majorHAnsi"/>
          <w:sz w:val="20"/>
          <w:szCs w:val="20"/>
        </w:rPr>
      </w:pPr>
    </w:p>
    <w:p w:rsidR="00580652" w:rsidRDefault="00A60BE4" w:rsidP="0079209E">
      <w:pPr>
        <w:rPr>
          <w:rFonts w:asciiTheme="majorHAnsi" w:hAnsiTheme="majorHAnsi"/>
          <w:b/>
          <w:sz w:val="20"/>
          <w:szCs w:val="20"/>
          <w:u w:val="single"/>
        </w:rPr>
      </w:pPr>
      <w:r w:rsidRPr="00A60BE4">
        <w:rPr>
          <w:rFonts w:asciiTheme="majorHAnsi" w:hAnsiTheme="majorHAnsi"/>
          <w:b/>
          <w:sz w:val="20"/>
          <w:szCs w:val="20"/>
          <w:u w:val="single"/>
        </w:rPr>
        <w:t>Next five paragraphs of Great Expectations by Charles Dickens: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“Oh! Don't cut my throat, sir,” I pleaded in terror. “Pray don't do it,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sir.”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“Tell us your name!” said the man. “Quick!”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“Pip, sir.”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“Once more,” said the man, staring at me. “Give it mouth!”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“Pip. Pip, sir.”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“Show us where you live,” said the man. “Pint out the place!”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I pointed to where our village lay, on the flat in-shore among the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alder-trees and pollards, a mile or more from the church.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The man, after looking at me for a moment, turned me upside down, and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emptied my pockets. There was nothing in them but a piece of bread. When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the church came to itself,--for he was so sudden and strong that he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made it go head over heels before me, and I saw the steeple under my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feet,--when the church came to itself, I say, I was seated on a high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tombstone, trembling while he ate the bread ravenously.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“You young dog,” said the man, licking his lips, “what fat cheeks you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ha' got.”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I believe they were fat, though I was at that time undersized for my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years, and not strong.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 xml:space="preserve">“Darn me if I couldn't eat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em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>,” said the man, with a threatening shake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 xml:space="preserve">of his head, “and if I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han't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 xml:space="preserve"> half a mind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to't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>!”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I earnestly expressed my hope that he wouldn't, and held tighter to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the tombstone on which he had put me; partly, to keep myself upon it;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partly, to keep myself from crying.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 xml:space="preserve">“Now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lookee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 xml:space="preserve"> here!” said the man. “Where's your mother?”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“There, sir!” said I.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He started, made a short run, and stopped and looked over his shoulder.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“There, sir!” I timidly explained. “Also Georgiana. That's my mother.”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 xml:space="preserve">“Oh!” said he, coming back. “And is that your father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alonger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 xml:space="preserve"> your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mother?”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“Yes, sir,” said I; “him too; late of this parish.”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 xml:space="preserve">“Ha!” he muttered then, considering. “Who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d'ye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 xml:space="preserve"> live with,--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supposin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>'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 xml:space="preserve">you're kindly let to live, which I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han't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 xml:space="preserve"> made up my mind about?”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 xml:space="preserve">“My sister, sir,--Mrs. Joe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Gargery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 xml:space="preserve">,--wife of Joe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Gargery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>, the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blacksmith, sir.”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“Blacksmith, eh?” said he. And looked down at his leg.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After darkly looking at his leg and me several times, he came closer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to my tombstone, took me by both arms, and tilted me back as far as he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could hold me; so that his eyes looked most powerfully down into mine,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and mine looked most helplessly up into his.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 xml:space="preserve">“Now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lookee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 xml:space="preserve"> here,” he said, “the question being whether you're to be let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to live. You know what a file is?”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“Yes, sir.”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 xml:space="preserve">“And you know what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wittles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 xml:space="preserve"> is?”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“Yes, sir.”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After each question he tilted me over a little more, so as to give me a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greater sense of helplessness and danger.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lastRenderedPageBreak/>
        <w:t xml:space="preserve">“You get me a file.” He tilted me again. “And you get me 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wittles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>.” He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tilted me again. “You bring '</w:t>
      </w:r>
      <w:proofErr w:type="spellStart"/>
      <w:r w:rsidRPr="00A60BE4">
        <w:rPr>
          <w:rFonts w:asciiTheme="majorHAnsi" w:hAnsiTheme="majorHAnsi"/>
          <w:i/>
          <w:sz w:val="20"/>
          <w:szCs w:val="20"/>
        </w:rPr>
        <w:t>em</w:t>
      </w:r>
      <w:proofErr w:type="spellEnd"/>
      <w:r w:rsidRPr="00A60BE4">
        <w:rPr>
          <w:rFonts w:asciiTheme="majorHAnsi" w:hAnsiTheme="majorHAnsi"/>
          <w:i/>
          <w:sz w:val="20"/>
          <w:szCs w:val="20"/>
        </w:rPr>
        <w:t xml:space="preserve"> both to me.” He tilted me again. “Or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I'll have your heart and liver out.” He tilted me again.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I was dreadfully frightened, and so giddy that I clung to him with both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hands, and said, “If you would kindly please to let me keep upright,</w:t>
      </w:r>
    </w:p>
    <w:p w:rsidR="00A60BE4" w:rsidRPr="00A60BE4" w:rsidRDefault="00A60BE4" w:rsidP="00A60BE4">
      <w:pPr>
        <w:rPr>
          <w:rFonts w:asciiTheme="majorHAnsi" w:hAnsiTheme="majorHAnsi"/>
          <w:i/>
          <w:sz w:val="20"/>
          <w:szCs w:val="20"/>
        </w:rPr>
      </w:pPr>
      <w:r w:rsidRPr="00A60BE4">
        <w:rPr>
          <w:rFonts w:asciiTheme="majorHAnsi" w:hAnsiTheme="majorHAnsi"/>
          <w:i/>
          <w:sz w:val="20"/>
          <w:szCs w:val="20"/>
        </w:rPr>
        <w:t>sir, perhaps I shouldn't be sick, and perhaps I could attend more.”</w:t>
      </w:r>
    </w:p>
    <w:p w:rsidR="00580652" w:rsidRDefault="00580652" w:rsidP="0079209E">
      <w:pPr>
        <w:rPr>
          <w:rFonts w:asciiTheme="majorHAnsi" w:hAnsiTheme="majorHAnsi"/>
          <w:sz w:val="20"/>
          <w:szCs w:val="20"/>
        </w:rPr>
      </w:pP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﻿oh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dont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cut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throat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sir</w:t>
      </w:r>
      <w:r w:rsidRPr="00A60BE4">
        <w:rPr>
          <w:rFonts w:asciiTheme="majorHAnsi" w:hAnsiTheme="majorHAnsi"/>
          <w:sz w:val="20"/>
          <w:szCs w:val="20"/>
        </w:rPr>
        <w:t xml:space="preserve">  :  10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pleaded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terror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pray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tell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us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name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said  :  12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man  :  7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quick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pip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once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more</w:t>
      </w:r>
      <w:r w:rsidRPr="00A60BE4">
        <w:rPr>
          <w:rFonts w:asciiTheme="majorHAnsi" w:hAnsiTheme="majorHAnsi"/>
          <w:sz w:val="20"/>
          <w:szCs w:val="20"/>
        </w:rPr>
        <w:t xml:space="preserve">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staring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give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mouth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pip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show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live”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lastRenderedPageBreak/>
        <w:t>pint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place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pointed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village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lay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flat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inshore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among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aldertrees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pollards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mile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church  :  3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looking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moment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turned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upside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emptied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pockets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nothing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piece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bread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came  :  3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itselffor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sudden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strong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made  :  3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go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head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heels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saw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steeple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lastRenderedPageBreak/>
        <w:t>feetwhen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say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seated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high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tombstone  :  3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trembling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ate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ravenously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you  :  3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young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dog”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licking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lips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what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fat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cheeks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ha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got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believe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though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time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undersized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years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darn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couldnt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eat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em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threatening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shake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and  :  4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hant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lastRenderedPageBreak/>
        <w:t>half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mind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tot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earnestly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expressed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hope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wouldnt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held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tighter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put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partly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keep  :  3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upon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crying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now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lookee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here</w:t>
      </w:r>
      <w:r w:rsidRPr="00A60BE4">
        <w:rPr>
          <w:rFonts w:asciiTheme="majorHAnsi" w:hAnsiTheme="majorHAnsi"/>
          <w:sz w:val="20"/>
          <w:szCs w:val="20"/>
        </w:rPr>
        <w:t xml:space="preserve">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wheres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mother</w:t>
      </w:r>
      <w:r w:rsidRPr="00A60BE4">
        <w:rPr>
          <w:rFonts w:asciiTheme="majorHAnsi" w:hAnsiTheme="majorHAnsi"/>
          <w:sz w:val="20"/>
          <w:szCs w:val="20"/>
        </w:rPr>
        <w:t xml:space="preserve">  :  3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there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started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short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run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stopped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looked  :  4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shoulder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timidly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explained  :  1</w:t>
      </w:r>
      <w:r w:rsidRPr="00A60BE4">
        <w:rPr>
          <w:rFonts w:asciiTheme="majorHAnsi" w:hAnsiTheme="majorHAnsi"/>
          <w:sz w:val="20"/>
          <w:szCs w:val="20"/>
        </w:rPr>
        <w:t>also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georgiana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thats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oh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lastRenderedPageBreak/>
        <w:t>coming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back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father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alonger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yes  :  3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him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late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parish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ha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muttered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considering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who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dye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live  :  3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withsupposin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youre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kindly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let  :  3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about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my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sister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sirmrs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joe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gargerywife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gargery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blacksmith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“blacksmith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eh</w:t>
      </w:r>
      <w:r w:rsidRPr="00A60BE4">
        <w:rPr>
          <w:rFonts w:asciiTheme="majorHAnsi" w:hAnsiTheme="majorHAnsi"/>
          <w:sz w:val="20"/>
          <w:szCs w:val="20"/>
        </w:rPr>
        <w:t xml:space="preserve">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leg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darkly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several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lastRenderedPageBreak/>
        <w:t>times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closer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took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arms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tilted  :  6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far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could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hold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eyes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powerfully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mine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helplessly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the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question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whether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know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file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is</w:t>
      </w:r>
      <w:r w:rsidRPr="00A60BE4">
        <w:rPr>
          <w:rFonts w:asciiTheme="majorHAnsi" w:hAnsiTheme="majorHAnsi"/>
          <w:sz w:val="20"/>
          <w:szCs w:val="20"/>
        </w:rPr>
        <w:t xml:space="preserve">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wittles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little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give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greater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sense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helplessness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danger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get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file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wittles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bring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em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me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lastRenderedPageBreak/>
        <w:t>or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ill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heart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liver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out</w:t>
      </w:r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dreadfully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frightened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giddy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clung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hands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if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would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please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upright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sir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perhaps  :  2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proofErr w:type="spellStart"/>
      <w:r w:rsidRPr="00A60BE4">
        <w:rPr>
          <w:rFonts w:asciiTheme="majorHAnsi" w:hAnsiTheme="majorHAnsi"/>
          <w:sz w:val="20"/>
          <w:szCs w:val="20"/>
        </w:rPr>
        <w:t>shouldnt</w:t>
      </w:r>
      <w:proofErr w:type="spellEnd"/>
      <w:r w:rsidRPr="00A60BE4">
        <w:rPr>
          <w:rFonts w:asciiTheme="majorHAnsi" w:hAnsiTheme="majorHAnsi"/>
          <w:sz w:val="20"/>
          <w:szCs w:val="20"/>
        </w:rPr>
        <w:t xml:space="preserve">  :  1</w:t>
      </w:r>
    </w:p>
    <w:p w:rsidR="00A60BE4" w:rsidRP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sick  :  1</w:t>
      </w:r>
    </w:p>
    <w:p w:rsidR="00A60BE4" w:rsidRDefault="00A60BE4" w:rsidP="00A60BE4">
      <w:pPr>
        <w:rPr>
          <w:rFonts w:asciiTheme="majorHAnsi" w:hAnsiTheme="majorHAnsi"/>
          <w:sz w:val="20"/>
          <w:szCs w:val="20"/>
        </w:rPr>
      </w:pPr>
      <w:r w:rsidRPr="00A60BE4">
        <w:rPr>
          <w:rFonts w:asciiTheme="majorHAnsi" w:hAnsiTheme="majorHAnsi"/>
          <w:sz w:val="20"/>
          <w:szCs w:val="20"/>
        </w:rPr>
        <w:t>attend  :  1</w:t>
      </w:r>
    </w:p>
    <w:p w:rsidR="001746B3" w:rsidRDefault="001746B3" w:rsidP="00A60BE4">
      <w:pPr>
        <w:rPr>
          <w:rFonts w:asciiTheme="majorHAnsi" w:hAnsiTheme="majorHAnsi"/>
          <w:sz w:val="20"/>
          <w:szCs w:val="20"/>
        </w:rPr>
      </w:pPr>
    </w:p>
    <w:p w:rsidR="001746B3" w:rsidRDefault="001746B3" w:rsidP="00A60BE4">
      <w:pPr>
        <w:rPr>
          <w:rFonts w:asciiTheme="majorHAnsi" w:hAnsiTheme="majorHAnsi"/>
          <w:b/>
          <w:sz w:val="20"/>
          <w:szCs w:val="20"/>
          <w:u w:val="single"/>
        </w:rPr>
      </w:pPr>
      <w:r w:rsidRPr="001746B3">
        <w:rPr>
          <w:rFonts w:asciiTheme="majorHAnsi" w:hAnsiTheme="majorHAnsi"/>
          <w:b/>
          <w:sz w:val="20"/>
          <w:szCs w:val="20"/>
          <w:u w:val="single"/>
        </w:rPr>
        <w:t>Next few paragraphs of Great Expectations by Charles dickens</w:t>
      </w:r>
      <w:r>
        <w:rPr>
          <w:rFonts w:asciiTheme="majorHAnsi" w:hAnsiTheme="majorHAnsi"/>
          <w:b/>
          <w:sz w:val="20"/>
          <w:szCs w:val="20"/>
          <w:u w:val="single"/>
        </w:rPr>
        <w:t>: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He gave me a most tremendous dip and roll, so that the church jumped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over its own weathercock. Then, he held me by the arms, in an upright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position on the top of the stone, and went on in these fearful terms:--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 xml:space="preserve">“You bring me, </w:t>
      </w:r>
      <w:proofErr w:type="spellStart"/>
      <w:r w:rsidRPr="00E578C8">
        <w:rPr>
          <w:rFonts w:asciiTheme="majorHAnsi" w:hAnsiTheme="majorHAnsi"/>
          <w:sz w:val="20"/>
          <w:szCs w:val="20"/>
        </w:rPr>
        <w:t>to</w:t>
      </w:r>
      <w:proofErr w:type="spellEnd"/>
      <w:r w:rsidRPr="00E578C8">
        <w:rPr>
          <w:rFonts w:asciiTheme="majorHAnsi" w:hAnsiTheme="majorHAnsi"/>
          <w:sz w:val="20"/>
          <w:szCs w:val="20"/>
        </w:rPr>
        <w:t xml:space="preserve">-morrow morning early, that file and them </w:t>
      </w:r>
      <w:proofErr w:type="spellStart"/>
      <w:r w:rsidRPr="00E578C8">
        <w:rPr>
          <w:rFonts w:asciiTheme="majorHAnsi" w:hAnsiTheme="majorHAnsi"/>
          <w:sz w:val="20"/>
          <w:szCs w:val="20"/>
        </w:rPr>
        <w:t>wittles</w:t>
      </w:r>
      <w:proofErr w:type="spellEnd"/>
      <w:r w:rsidRPr="00E578C8">
        <w:rPr>
          <w:rFonts w:asciiTheme="majorHAnsi" w:hAnsiTheme="majorHAnsi"/>
          <w:sz w:val="20"/>
          <w:szCs w:val="20"/>
        </w:rPr>
        <w:t>. You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bring the lot to me, at that old Battery over yonder. You do it, and you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never dare to say a word or dare to make a sign concerning your having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 xml:space="preserve">seen such a person as me, or any person </w:t>
      </w:r>
      <w:proofErr w:type="spellStart"/>
      <w:r w:rsidRPr="00E578C8">
        <w:rPr>
          <w:rFonts w:asciiTheme="majorHAnsi" w:hAnsiTheme="majorHAnsi"/>
          <w:sz w:val="20"/>
          <w:szCs w:val="20"/>
        </w:rPr>
        <w:t>sumever</w:t>
      </w:r>
      <w:proofErr w:type="spellEnd"/>
      <w:r w:rsidRPr="00E578C8">
        <w:rPr>
          <w:rFonts w:asciiTheme="majorHAnsi" w:hAnsiTheme="majorHAnsi"/>
          <w:sz w:val="20"/>
          <w:szCs w:val="20"/>
        </w:rPr>
        <w:t>, and you shall be let to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 xml:space="preserve">live. You fail, or you go from my words in any </w:t>
      </w:r>
      <w:proofErr w:type="spellStart"/>
      <w:r w:rsidRPr="00E578C8">
        <w:rPr>
          <w:rFonts w:asciiTheme="majorHAnsi" w:hAnsiTheme="majorHAnsi"/>
          <w:sz w:val="20"/>
          <w:szCs w:val="20"/>
        </w:rPr>
        <w:t>partickler</w:t>
      </w:r>
      <w:proofErr w:type="spellEnd"/>
      <w:r w:rsidRPr="00E578C8">
        <w:rPr>
          <w:rFonts w:asciiTheme="majorHAnsi" w:hAnsiTheme="majorHAnsi"/>
          <w:sz w:val="20"/>
          <w:szCs w:val="20"/>
        </w:rPr>
        <w:t>, no matter how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small it is, and your heart and your liver shall be tore out, roasted,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lastRenderedPageBreak/>
        <w:t xml:space="preserve">and ate. Now, I </w:t>
      </w:r>
      <w:proofErr w:type="spellStart"/>
      <w:r w:rsidRPr="00E578C8">
        <w:rPr>
          <w:rFonts w:asciiTheme="majorHAnsi" w:hAnsiTheme="majorHAnsi"/>
          <w:sz w:val="20"/>
          <w:szCs w:val="20"/>
        </w:rPr>
        <w:t>ain't</w:t>
      </w:r>
      <w:proofErr w:type="spellEnd"/>
      <w:r w:rsidRPr="00E578C8">
        <w:rPr>
          <w:rFonts w:asciiTheme="majorHAnsi" w:hAnsiTheme="majorHAnsi"/>
          <w:sz w:val="20"/>
          <w:szCs w:val="20"/>
        </w:rPr>
        <w:t xml:space="preserve"> alone, as you may think I am. There's a young man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 xml:space="preserve">hid with me, in comparison with which young man I am </w:t>
      </w:r>
      <w:proofErr w:type="spellStart"/>
      <w:r w:rsidRPr="00E578C8">
        <w:rPr>
          <w:rFonts w:asciiTheme="majorHAnsi" w:hAnsiTheme="majorHAnsi"/>
          <w:sz w:val="20"/>
          <w:szCs w:val="20"/>
        </w:rPr>
        <w:t>a</w:t>
      </w:r>
      <w:proofErr w:type="spellEnd"/>
      <w:r w:rsidRPr="00E578C8">
        <w:rPr>
          <w:rFonts w:asciiTheme="majorHAnsi" w:hAnsiTheme="majorHAnsi"/>
          <w:sz w:val="20"/>
          <w:szCs w:val="20"/>
        </w:rPr>
        <w:t xml:space="preserve"> Angel. That young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 xml:space="preserve">man hears the words I speak. That young man has a secret way </w:t>
      </w:r>
      <w:proofErr w:type="spellStart"/>
      <w:r w:rsidRPr="00E578C8">
        <w:rPr>
          <w:rFonts w:asciiTheme="majorHAnsi" w:hAnsiTheme="majorHAnsi"/>
          <w:sz w:val="20"/>
          <w:szCs w:val="20"/>
        </w:rPr>
        <w:t>pecooliar</w:t>
      </w:r>
      <w:proofErr w:type="spellEnd"/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to himself, of getting at a boy, and at his heart, and at his liver. It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is in wain for a boy to attempt to hide himself from that young man. A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boy may lock his door, may be warm in bed, may tuck himself up, may draw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the clothes over his head, may think himself comfortable and safe, but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that young man will softly creep and creep his way to him and tear him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open. I am a keeping that young man from harming of you at the present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 xml:space="preserve">moment, with great difficulty. I find it </w:t>
      </w:r>
      <w:proofErr w:type="spellStart"/>
      <w:r w:rsidRPr="00E578C8">
        <w:rPr>
          <w:rFonts w:asciiTheme="majorHAnsi" w:hAnsiTheme="majorHAnsi"/>
          <w:sz w:val="20"/>
          <w:szCs w:val="20"/>
        </w:rPr>
        <w:t>wery</w:t>
      </w:r>
      <w:proofErr w:type="spellEnd"/>
      <w:r w:rsidRPr="00E578C8">
        <w:rPr>
          <w:rFonts w:asciiTheme="majorHAnsi" w:hAnsiTheme="majorHAnsi"/>
          <w:sz w:val="20"/>
          <w:szCs w:val="20"/>
        </w:rPr>
        <w:t xml:space="preserve"> hard to hold that young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man off of your inside. Now, what do you say?”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I said that I would get him the file, and I would get him what broken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bits of food I could, and I would come to him at the Battery, early in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the morning.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“Say Lord strike you dead if you don't!” said the man.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I said so, and he took me down.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“Now,” he pursued, “you remember what you've undertook, and you remember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that young man, and you get home!”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“Goo-good night, sir,” I faltered.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“Much of that!” said he, glancing about him over the cold wet flat. “I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 xml:space="preserve">wish I was a frog. Or </w:t>
      </w:r>
      <w:proofErr w:type="spellStart"/>
      <w:r w:rsidRPr="00E578C8">
        <w:rPr>
          <w:rFonts w:asciiTheme="majorHAnsi" w:hAnsiTheme="majorHAnsi"/>
          <w:sz w:val="20"/>
          <w:szCs w:val="20"/>
        </w:rPr>
        <w:t>a</w:t>
      </w:r>
      <w:proofErr w:type="spellEnd"/>
      <w:r w:rsidRPr="00E578C8">
        <w:rPr>
          <w:rFonts w:asciiTheme="majorHAnsi" w:hAnsiTheme="majorHAnsi"/>
          <w:sz w:val="20"/>
          <w:szCs w:val="20"/>
        </w:rPr>
        <w:t xml:space="preserve"> eel!”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At the same time, he hugged his shuddering body in both his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arms,--clasping himself, as if to hold himself together,--and limped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towards the low church wall. As I saw him go, picking his way among the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lastRenderedPageBreak/>
        <w:t>nettles, and among the brambles that bound the green mounds, he looked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in my young eyes as if he were eluding the hands of the dead people,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stretching up cautiously out of their graves, to get a twist upon his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ankle and pull him in.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When he came to the low church wall, he got over it, like a man whose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legs were numbed and stiff, and then turned round to look for me. When I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saw him turning, I set my face towards home, and made the best use of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my legs. But presently I looked over my shoulder, and saw him going on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again towards the river, still hugging himself in both arms, and picking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his way with his sore feet among the great stones dropped into the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marshes here and there, for stepping-places when the rains were heavy or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the tide was in.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The marshes were just a long black horizontal line then, as I stopped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to look after him; and the river was just another horizontal line, not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nearly so broad nor yet so black; and the sky was just a row of long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angry red lines and dense black lines intermixed. On the edge of the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river I could faintly make out the only two black things in all the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prospect that seemed to be standing upright; one of these was the beacon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 xml:space="preserve">by which the sailors steered,--like an </w:t>
      </w:r>
      <w:proofErr w:type="spellStart"/>
      <w:r w:rsidRPr="00E578C8">
        <w:rPr>
          <w:rFonts w:asciiTheme="majorHAnsi" w:hAnsiTheme="majorHAnsi"/>
          <w:sz w:val="20"/>
          <w:szCs w:val="20"/>
        </w:rPr>
        <w:t>unhooped</w:t>
      </w:r>
      <w:proofErr w:type="spellEnd"/>
      <w:r w:rsidRPr="00E578C8">
        <w:rPr>
          <w:rFonts w:asciiTheme="majorHAnsi" w:hAnsiTheme="majorHAnsi"/>
          <w:sz w:val="20"/>
          <w:szCs w:val="20"/>
        </w:rPr>
        <w:t xml:space="preserve"> cask upon a pole,--an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ugly thing when you were near it; the other, a gibbet, with some chains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hanging to it which had once held a pirate. The man was limping on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towards this latter, as if he were the pirate come to life, and come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down, and going back to hook himself up again. It gave me a terrible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turn when I thought so; and as I saw the cattle lifting their heads to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gaze after him, I wondered whether they thought so too. I looked all</w:t>
      </w:r>
    </w:p>
    <w:p w:rsidR="00E578C8" w:rsidRPr="00E578C8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round for the horrible young man, and could see no signs of him. But now</w:t>
      </w:r>
    </w:p>
    <w:p w:rsidR="001746B3" w:rsidRDefault="00E578C8" w:rsidP="00E578C8">
      <w:pPr>
        <w:rPr>
          <w:rFonts w:asciiTheme="majorHAnsi" w:hAnsiTheme="majorHAnsi"/>
          <w:sz w:val="20"/>
          <w:szCs w:val="20"/>
        </w:rPr>
      </w:pPr>
      <w:r w:rsidRPr="00E578C8">
        <w:rPr>
          <w:rFonts w:asciiTheme="majorHAnsi" w:hAnsiTheme="majorHAnsi"/>
          <w:sz w:val="20"/>
          <w:szCs w:val="20"/>
        </w:rPr>
        <w:t>I was frightened again, and ran home without stopping.</w:t>
      </w:r>
    </w:p>
    <w:p w:rsidR="00E578C8" w:rsidRDefault="00E578C8" w:rsidP="00E578C8">
      <w:pPr>
        <w:rPr>
          <w:rFonts w:asciiTheme="majorHAnsi" w:hAnsiTheme="majorHAnsi"/>
          <w:sz w:val="20"/>
          <w:szCs w:val="20"/>
        </w:rPr>
      </w:pP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﻿he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lastRenderedPageBreak/>
        <w:t>gave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tremendous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dip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roll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church  :  3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jumped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weathercock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held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arms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upright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position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top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stone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went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fearful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terms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“you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bring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tomorrow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morning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early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file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wittles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lot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old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battery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yonder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never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dare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say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word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lastRenderedPageBreak/>
        <w:t>make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sign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concerning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seen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person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sumever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shall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let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live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fail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go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words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partickler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matter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small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heart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liver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tore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roasted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ate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aint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alone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may  :  6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think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theres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young  :  11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man  :  13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hid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comparison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angel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hears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lastRenderedPageBreak/>
        <w:t>speak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secret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way  :  4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pecooliar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getting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boy  :  3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wain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attempt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hide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lock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door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warm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tuck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draw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clothes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head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comfortable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safe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softly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creep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tear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open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keeping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harming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present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moment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great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difficulty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find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wery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lastRenderedPageBreak/>
        <w:t>hard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hold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inside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say”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said  :  4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would  :  3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get  :  4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broken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bits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food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could  :  3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come  :  3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“say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lord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strike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dead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dont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>”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took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“now”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pursued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remember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youve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undertook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home”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“</w:t>
      </w:r>
      <w:proofErr w:type="spellStart"/>
      <w:r w:rsidRPr="00E578C8">
        <w:rPr>
          <w:rFonts w:asciiTheme="majorHAnsi" w:hAnsiTheme="majorHAnsi"/>
          <w:b/>
          <w:sz w:val="20"/>
          <w:szCs w:val="20"/>
        </w:rPr>
        <w:t>googood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night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sir”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faltered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“much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that”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glancing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lastRenderedPageBreak/>
        <w:t>cold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wet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flat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“</w:t>
      </w:r>
      <w:proofErr w:type="spellStart"/>
      <w:r w:rsidRPr="00E578C8">
        <w:rPr>
          <w:rFonts w:asciiTheme="majorHAnsi" w:hAnsiTheme="majorHAnsi"/>
          <w:b/>
          <w:sz w:val="20"/>
          <w:szCs w:val="20"/>
        </w:rPr>
        <w:t>i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wish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frog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eel”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time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hugged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shuddering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body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armsclasping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togetherand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limped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towards  :  4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low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wall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saw  :  4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picking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among  :  3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nettles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brambles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bound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green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mounds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looked  :  3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eyes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eluding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hands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people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stretching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lastRenderedPageBreak/>
        <w:t>cautiously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graves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twist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upon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ankle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pull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came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got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like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whose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legs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numbed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stiff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turned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round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look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turning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set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face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home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made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best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use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presently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shoulder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going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river  :  3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still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hugging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sore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feet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lastRenderedPageBreak/>
        <w:t>stones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dropped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marshes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steppingplaces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rains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heavy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tide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long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black  :  4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horizontal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line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stopped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another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nearly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broad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yet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sky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row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angry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red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lines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dense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intermixed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edge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faintly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two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things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prospect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seemed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standing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one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lastRenderedPageBreak/>
        <w:t>beacon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sailors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steeredlike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unhooped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cask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t>polean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ugly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thing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near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gibbet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chains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hanging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pirate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limping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latter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life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back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hook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terrible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turn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thought  :  2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cattle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lifting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heads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gaze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wondered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whether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horrible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see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signs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frightened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E578C8">
        <w:rPr>
          <w:rFonts w:asciiTheme="majorHAnsi" w:hAnsiTheme="majorHAnsi"/>
          <w:b/>
          <w:sz w:val="20"/>
          <w:szCs w:val="20"/>
        </w:rPr>
        <w:lastRenderedPageBreak/>
        <w:t>ran</w:t>
      </w:r>
      <w:proofErr w:type="spellEnd"/>
      <w:r w:rsidRPr="00E578C8">
        <w:rPr>
          <w:rFonts w:asciiTheme="majorHAnsi" w:hAnsiTheme="majorHAnsi"/>
          <w:b/>
          <w:sz w:val="20"/>
          <w:szCs w:val="20"/>
        </w:rPr>
        <w:t xml:space="preserve">  :  1</w:t>
      </w:r>
    </w:p>
    <w:p w:rsidR="00E578C8" w:rsidRP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without  :  1</w:t>
      </w:r>
    </w:p>
    <w:p w:rsidR="00E578C8" w:rsidRDefault="00E578C8" w:rsidP="00E578C8">
      <w:pPr>
        <w:rPr>
          <w:rFonts w:asciiTheme="majorHAnsi" w:hAnsiTheme="majorHAnsi"/>
          <w:b/>
          <w:sz w:val="20"/>
          <w:szCs w:val="20"/>
        </w:rPr>
      </w:pPr>
      <w:r w:rsidRPr="00E578C8">
        <w:rPr>
          <w:rFonts w:asciiTheme="majorHAnsi" w:hAnsiTheme="majorHAnsi"/>
          <w:b/>
          <w:sz w:val="20"/>
          <w:szCs w:val="20"/>
        </w:rPr>
        <w:t>stopping  :  1</w:t>
      </w:r>
    </w:p>
    <w:p w:rsidR="00EC1A7A" w:rsidRDefault="00EC1A7A" w:rsidP="00E578C8">
      <w:pPr>
        <w:rPr>
          <w:rFonts w:asciiTheme="majorHAnsi" w:hAnsiTheme="majorHAnsi"/>
          <w:b/>
          <w:sz w:val="20"/>
          <w:szCs w:val="20"/>
        </w:rPr>
      </w:pPr>
    </w:p>
    <w:p w:rsidR="00EC1A7A" w:rsidRDefault="00EC1A7A" w:rsidP="00E578C8">
      <w:pPr>
        <w:rPr>
          <w:rFonts w:asciiTheme="majorHAnsi" w:hAnsiTheme="majorHAnsi"/>
          <w:b/>
          <w:sz w:val="20"/>
          <w:szCs w:val="20"/>
        </w:rPr>
      </w:pPr>
    </w:p>
    <w:p w:rsidR="00EC1A7A" w:rsidRDefault="004320F2" w:rsidP="00E578C8">
      <w:pPr>
        <w:rPr>
          <w:rFonts w:asciiTheme="majorHAnsi" w:hAnsiTheme="majorHAnsi"/>
          <w:b/>
          <w:sz w:val="20"/>
          <w:szCs w:val="20"/>
          <w:u w:val="single"/>
        </w:rPr>
      </w:pPr>
      <w:r w:rsidRPr="004320F2">
        <w:rPr>
          <w:rFonts w:asciiTheme="majorHAnsi" w:hAnsiTheme="majorHAnsi"/>
          <w:b/>
          <w:sz w:val="20"/>
          <w:szCs w:val="20"/>
          <w:u w:val="single"/>
        </w:rPr>
        <w:t xml:space="preserve">First few Paragraphs of Alice’s Adventure in Wonderland by Lewis </w:t>
      </w:r>
      <w:proofErr w:type="spellStart"/>
      <w:r w:rsidRPr="004320F2">
        <w:rPr>
          <w:rFonts w:asciiTheme="majorHAnsi" w:hAnsiTheme="majorHAnsi"/>
          <w:b/>
          <w:sz w:val="20"/>
          <w:szCs w:val="20"/>
          <w:u w:val="single"/>
        </w:rPr>
        <w:t>Caroll</w:t>
      </w:r>
      <w:proofErr w:type="spellEnd"/>
      <w:r w:rsidRPr="004320F2">
        <w:rPr>
          <w:rFonts w:asciiTheme="majorHAnsi" w:hAnsiTheme="majorHAnsi"/>
          <w:b/>
          <w:sz w:val="20"/>
          <w:szCs w:val="20"/>
          <w:u w:val="single"/>
        </w:rPr>
        <w:t>: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Alice was beginning to get very tired of sitting by her sister on the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bank, and of having nothing to do. Once or twice she had peeped into the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book her sister was reading, but it had no pictures or conversations in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it, "and what is the use of a book," thought Alice, "without pictures or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conversations?"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So she was considering in her own mind (as well as she could, for the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day made her feel very sleepy and stupid), whether the pleasure of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making a daisy-chain would be worth the trouble of getting up and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picking the daisies, when suddenly a White Rabbit with pink eyes ran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close by her.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There was nothing so very remarkable in that, nor did Alice think it so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very much out of the way to hear the Rabbit say to itself, "Oh dear! Oh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dear! I shall be too late!" But when the Rabbit actually took a watch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out of its waistcoat-pocket and looked at it and then hurried on, Alice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started to her feet, for it flashed across her mind that she had never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before seen a rabbit with either a waistcoat-pocket, or a watch to take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out of it, and, burning with curiosity, she ran across the field after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it and was just in time to see it pop down a large rabbit-hole, under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the hedge. In another moment, down went Alice after it!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[Illustration]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The rabbit-hole went straight on like a tunnel for some way and then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lastRenderedPageBreak/>
        <w:t>dipped suddenly down, so suddenly that Alice had not a moment to think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about stopping herself before she found herself falling down what seemed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to be a very deep well.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Either the well was very deep, or she fell very slowly, for she had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plenty of time, as she went down, to look about her. First, she tried to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make out what she was coming to, but it was too dark to see anything;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then she looked at the sides of the well and noticed that they were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filled with cupboards and book-shelves; here and there she saw maps and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pictures hung upon pegs. She took down a jar from one of the shelves as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she passed. It was labeled "ORANGE MARMALADE," but, to her great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disappointment, it was empty; she did not like to drop the jar, so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managed to put it into one of the cupboards as she fell past it.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Down, down, down! Would the fall never come to an end? There was nothing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else to do, so Alice soon began talking to herself. "</w:t>
      </w:r>
      <w:proofErr w:type="spellStart"/>
      <w:r w:rsidRPr="004320F2">
        <w:rPr>
          <w:rFonts w:asciiTheme="majorHAnsi" w:hAnsiTheme="majorHAnsi"/>
          <w:sz w:val="20"/>
          <w:szCs w:val="20"/>
        </w:rPr>
        <w:t>Dinah'll</w:t>
      </w:r>
      <w:proofErr w:type="spellEnd"/>
      <w:r w:rsidRPr="004320F2">
        <w:rPr>
          <w:rFonts w:asciiTheme="majorHAnsi" w:hAnsiTheme="majorHAnsi"/>
          <w:sz w:val="20"/>
          <w:szCs w:val="20"/>
        </w:rPr>
        <w:t xml:space="preserve"> miss me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very much to-night, I should think!" (Dinah was the cat.) "I hope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they'll remember her saucer of milk at tea-time. Dinah, my dear, I wish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you were down here with me!" Alice felt that she was dozing off, when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suddenly, thump! thump! down she came upon a heap of sticks and dry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leaves, and the fall was over.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Alice was not a bit hurt, and she jumped up in a moment. She looked up,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but it was all dark overhead; before her was another long passage and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the White Rabbit was still in sight, hurrying down it. There was not a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moment to be lost. Away went Alice like the wind and was just in time to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hear it say, as it turned a corner, "Oh, my ears and whiskers, how late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it's getting!" She was close behind it when she turned the corner, but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the Rabbit was no longer to be seen.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She found herself in a long, low hall, which was lit up by a row of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lastRenderedPageBreak/>
        <w:t>lamps hanging from the roof. There were doors all 'round the hall, but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they were all locked; and when Alice had been all the way down one side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and up the other, trying every door, she walked sadly down the middle,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wondering how she was ever to get out again.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Suddenly she came upon a little table, all made of solid glass. There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was nothing on it but a tiny golden key, and Alice's first idea was that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this might belong to one of the doors of the hall; but, alas! either the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locks were too large, or the key was too small, but, at any rate, it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would not open any of them. However, on the second time 'round, she came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upon a low curtain she had not noticed before, and behind it was a</w:t>
      </w:r>
    </w:p>
    <w:p w:rsidR="004320F2" w:rsidRP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little door about fifteen inches high. She tried the little golden key</w:t>
      </w:r>
    </w:p>
    <w:p w:rsidR="004320F2" w:rsidRDefault="004320F2" w:rsidP="004320F2">
      <w:pPr>
        <w:rPr>
          <w:rFonts w:asciiTheme="majorHAnsi" w:hAnsiTheme="majorHAnsi"/>
          <w:sz w:val="20"/>
          <w:szCs w:val="20"/>
        </w:rPr>
      </w:pPr>
      <w:r w:rsidRPr="004320F2">
        <w:rPr>
          <w:rFonts w:asciiTheme="majorHAnsi" w:hAnsiTheme="majorHAnsi"/>
          <w:sz w:val="20"/>
          <w:szCs w:val="20"/>
        </w:rPr>
        <w:t>in the lock, and to her great delight, it fitted!</w:t>
      </w:r>
    </w:p>
    <w:p w:rsidR="004320F2" w:rsidRDefault="004320F2" w:rsidP="004320F2">
      <w:pPr>
        <w:rPr>
          <w:rFonts w:asciiTheme="majorHAnsi" w:hAnsiTheme="majorHAnsi"/>
          <w:sz w:val="20"/>
          <w:szCs w:val="20"/>
        </w:rPr>
      </w:pP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﻿</w:t>
      </w:r>
      <w:proofErr w:type="spellStart"/>
      <w:r w:rsidRPr="006857BB">
        <w:rPr>
          <w:rFonts w:asciiTheme="majorHAnsi" w:hAnsiTheme="majorHAnsi"/>
          <w:b/>
          <w:sz w:val="20"/>
          <w:szCs w:val="20"/>
        </w:rPr>
        <w:t>alice</w:t>
      </w:r>
      <w:proofErr w:type="spellEnd"/>
      <w:r w:rsidRPr="006857BB">
        <w:rPr>
          <w:rFonts w:asciiTheme="majorHAnsi" w:hAnsiTheme="majorHAnsi"/>
          <w:b/>
          <w:sz w:val="20"/>
          <w:szCs w:val="20"/>
        </w:rPr>
        <w:t xml:space="preserve">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beginning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get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tired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sitting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sister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bank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nothing  :  4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twice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peeped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book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reading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pictures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conversations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use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thought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6857BB">
        <w:rPr>
          <w:rFonts w:asciiTheme="majorHAnsi" w:hAnsiTheme="majorHAnsi"/>
          <w:b/>
          <w:sz w:val="20"/>
          <w:szCs w:val="20"/>
        </w:rPr>
        <w:t>alice</w:t>
      </w:r>
      <w:proofErr w:type="spellEnd"/>
      <w:r w:rsidRPr="006857BB">
        <w:rPr>
          <w:rFonts w:asciiTheme="majorHAnsi" w:hAnsiTheme="majorHAnsi"/>
          <w:b/>
          <w:sz w:val="20"/>
          <w:szCs w:val="20"/>
        </w:rPr>
        <w:t xml:space="preserve">  :  10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lastRenderedPageBreak/>
        <w:t>without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considering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mind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well  :  4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could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day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made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feel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sleepy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stupid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whether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pleasure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making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6857BB">
        <w:rPr>
          <w:rFonts w:asciiTheme="majorHAnsi" w:hAnsiTheme="majorHAnsi"/>
          <w:b/>
          <w:sz w:val="20"/>
          <w:szCs w:val="20"/>
        </w:rPr>
        <w:t>daisychain</w:t>
      </w:r>
      <w:proofErr w:type="spellEnd"/>
      <w:r w:rsidRPr="006857BB">
        <w:rPr>
          <w:rFonts w:asciiTheme="majorHAnsi" w:hAnsiTheme="majorHAnsi"/>
          <w:b/>
          <w:sz w:val="20"/>
          <w:szCs w:val="20"/>
        </w:rPr>
        <w:t xml:space="preserve">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would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worth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trouble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getting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picking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daisies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suddenly  :  5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white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rabbit  :  6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pink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eyes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6857BB">
        <w:rPr>
          <w:rFonts w:asciiTheme="majorHAnsi" w:hAnsiTheme="majorHAnsi"/>
          <w:b/>
          <w:sz w:val="20"/>
          <w:szCs w:val="20"/>
        </w:rPr>
        <w:t>ran</w:t>
      </w:r>
      <w:proofErr w:type="spellEnd"/>
      <w:r w:rsidRPr="006857BB">
        <w:rPr>
          <w:rFonts w:asciiTheme="majorHAnsi" w:hAnsiTheme="majorHAnsi"/>
          <w:b/>
          <w:sz w:val="20"/>
          <w:szCs w:val="20"/>
        </w:rPr>
        <w:t xml:space="preserve">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close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remarkable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think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much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way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lastRenderedPageBreak/>
        <w:t>hear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say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oh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dear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shall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late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actually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took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watch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6857BB">
        <w:rPr>
          <w:rFonts w:asciiTheme="majorHAnsi" w:hAnsiTheme="majorHAnsi"/>
          <w:b/>
          <w:sz w:val="20"/>
          <w:szCs w:val="20"/>
        </w:rPr>
        <w:t>waistcoatpocket</w:t>
      </w:r>
      <w:proofErr w:type="spellEnd"/>
      <w:r w:rsidRPr="006857BB">
        <w:rPr>
          <w:rFonts w:asciiTheme="majorHAnsi" w:hAnsiTheme="majorHAnsi"/>
          <w:b/>
          <w:sz w:val="20"/>
          <w:szCs w:val="20"/>
        </w:rPr>
        <w:t xml:space="preserve">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looked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hurried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started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6857BB">
        <w:rPr>
          <w:rFonts w:asciiTheme="majorHAnsi" w:hAnsiTheme="majorHAnsi"/>
          <w:b/>
          <w:sz w:val="20"/>
          <w:szCs w:val="20"/>
        </w:rPr>
        <w:t>feet</w:t>
      </w:r>
      <w:proofErr w:type="spellEnd"/>
      <w:r w:rsidRPr="006857BB">
        <w:rPr>
          <w:rFonts w:asciiTheme="majorHAnsi" w:hAnsiTheme="majorHAnsi"/>
          <w:b/>
          <w:sz w:val="20"/>
          <w:szCs w:val="20"/>
        </w:rPr>
        <w:t xml:space="preserve">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flashed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across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never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seen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either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take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burning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curiosity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field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time  :  4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see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pop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large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6857BB">
        <w:rPr>
          <w:rFonts w:asciiTheme="majorHAnsi" w:hAnsiTheme="majorHAnsi"/>
          <w:b/>
          <w:sz w:val="20"/>
          <w:szCs w:val="20"/>
        </w:rPr>
        <w:t>rabbithole</w:t>
      </w:r>
      <w:proofErr w:type="spellEnd"/>
      <w:r w:rsidRPr="006857BB">
        <w:rPr>
          <w:rFonts w:asciiTheme="majorHAnsi" w:hAnsiTheme="majorHAnsi"/>
          <w:b/>
          <w:sz w:val="20"/>
          <w:szCs w:val="20"/>
        </w:rPr>
        <w:t xml:space="preserve">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hedge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another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moment  :  4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lastRenderedPageBreak/>
        <w:t>went  :  4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illustration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straight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like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tunnel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dipped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stopping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found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falling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seemed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deep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fell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slowly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plenty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look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first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tried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make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coming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dark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anything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sides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noticed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filled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cupboards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bookshelves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saw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maps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hung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upon  :  4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pegs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lastRenderedPageBreak/>
        <w:t>jar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one  :  4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shelves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passed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labeled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orange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marmalade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great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disappointment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empty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drop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managed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put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past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fall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come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end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else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soon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began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talking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6857BB">
        <w:rPr>
          <w:rFonts w:asciiTheme="majorHAnsi" w:hAnsiTheme="majorHAnsi"/>
          <w:b/>
          <w:sz w:val="20"/>
          <w:szCs w:val="20"/>
        </w:rPr>
        <w:t>dinahll</w:t>
      </w:r>
      <w:proofErr w:type="spellEnd"/>
      <w:r w:rsidRPr="006857BB">
        <w:rPr>
          <w:rFonts w:asciiTheme="majorHAnsi" w:hAnsiTheme="majorHAnsi"/>
          <w:b/>
          <w:sz w:val="20"/>
          <w:szCs w:val="20"/>
        </w:rPr>
        <w:t xml:space="preserve">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miss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tonight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6857BB">
        <w:rPr>
          <w:rFonts w:asciiTheme="majorHAnsi" w:hAnsiTheme="majorHAnsi"/>
          <w:b/>
          <w:sz w:val="20"/>
          <w:szCs w:val="20"/>
        </w:rPr>
        <w:t>dinah</w:t>
      </w:r>
      <w:proofErr w:type="spellEnd"/>
      <w:r w:rsidRPr="006857BB">
        <w:rPr>
          <w:rFonts w:asciiTheme="majorHAnsi" w:hAnsiTheme="majorHAnsi"/>
          <w:b/>
          <w:sz w:val="20"/>
          <w:szCs w:val="20"/>
        </w:rPr>
        <w:t xml:space="preserve">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cat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hope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6857BB">
        <w:rPr>
          <w:rFonts w:asciiTheme="majorHAnsi" w:hAnsiTheme="majorHAnsi"/>
          <w:b/>
          <w:sz w:val="20"/>
          <w:szCs w:val="20"/>
        </w:rPr>
        <w:t>theyll</w:t>
      </w:r>
      <w:proofErr w:type="spellEnd"/>
      <w:r w:rsidRPr="006857BB">
        <w:rPr>
          <w:rFonts w:asciiTheme="majorHAnsi" w:hAnsiTheme="majorHAnsi"/>
          <w:b/>
          <w:sz w:val="20"/>
          <w:szCs w:val="20"/>
        </w:rPr>
        <w:t xml:space="preserve">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remember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saucer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milk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lastRenderedPageBreak/>
        <w:t>teatime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wish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felt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dozing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thump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came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heap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sticks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dry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leaves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bit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hurt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jumped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overhead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long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passage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still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sight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hurrying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lost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away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wind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turned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corner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ears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whiskers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behind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longer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low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hall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lit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lastRenderedPageBreak/>
        <w:t>row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lamps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hanging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roof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doors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round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locked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side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trying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every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door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walked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sadly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middle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wondering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ever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little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table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solid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glass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tiny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golden  :  2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key  :  3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6857BB">
        <w:rPr>
          <w:rFonts w:asciiTheme="majorHAnsi" w:hAnsiTheme="majorHAnsi"/>
          <w:b/>
          <w:sz w:val="20"/>
          <w:szCs w:val="20"/>
        </w:rPr>
        <w:t>alices</w:t>
      </w:r>
      <w:proofErr w:type="spellEnd"/>
      <w:r w:rsidRPr="006857BB">
        <w:rPr>
          <w:rFonts w:asciiTheme="majorHAnsi" w:hAnsiTheme="majorHAnsi"/>
          <w:b/>
          <w:sz w:val="20"/>
          <w:szCs w:val="20"/>
        </w:rPr>
        <w:t xml:space="preserve">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idea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might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belong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alas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locks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small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rate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lastRenderedPageBreak/>
        <w:t>open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however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second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curtain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fifteen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inches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high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lock  :  1</w:t>
      </w:r>
    </w:p>
    <w:p w:rsidR="006857BB" w:rsidRPr="006857BB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delight  :  1</w:t>
      </w:r>
    </w:p>
    <w:p w:rsidR="004320F2" w:rsidRDefault="006857BB" w:rsidP="006857BB">
      <w:pPr>
        <w:rPr>
          <w:rFonts w:asciiTheme="majorHAnsi" w:hAnsiTheme="majorHAnsi"/>
          <w:b/>
          <w:sz w:val="20"/>
          <w:szCs w:val="20"/>
        </w:rPr>
      </w:pPr>
      <w:r w:rsidRPr="006857BB">
        <w:rPr>
          <w:rFonts w:asciiTheme="majorHAnsi" w:hAnsiTheme="majorHAnsi"/>
          <w:b/>
          <w:sz w:val="20"/>
          <w:szCs w:val="20"/>
        </w:rPr>
        <w:t>fitted  :  1</w:t>
      </w:r>
    </w:p>
    <w:p w:rsidR="003D599A" w:rsidRDefault="003D599A" w:rsidP="006857BB">
      <w:pPr>
        <w:rPr>
          <w:rFonts w:asciiTheme="majorHAnsi" w:hAnsiTheme="majorHAnsi"/>
          <w:b/>
          <w:sz w:val="20"/>
          <w:szCs w:val="20"/>
        </w:rPr>
      </w:pPr>
    </w:p>
    <w:p w:rsidR="0014008E" w:rsidRDefault="0014008E" w:rsidP="0014008E">
      <w:pPr>
        <w:rPr>
          <w:rFonts w:asciiTheme="majorHAnsi" w:hAnsiTheme="majorHAnsi"/>
          <w:b/>
          <w:sz w:val="20"/>
          <w:szCs w:val="20"/>
          <w:u w:val="single"/>
        </w:rPr>
      </w:pPr>
      <w:r w:rsidRPr="004320F2">
        <w:rPr>
          <w:rFonts w:asciiTheme="majorHAnsi" w:hAnsiTheme="majorHAnsi"/>
          <w:b/>
          <w:sz w:val="20"/>
          <w:szCs w:val="20"/>
          <w:u w:val="single"/>
        </w:rPr>
        <w:t xml:space="preserve">First few Paragraphs of Alice’s Adventure in Wonderland by Lewis </w:t>
      </w:r>
      <w:proofErr w:type="spellStart"/>
      <w:r w:rsidRPr="004320F2">
        <w:rPr>
          <w:rFonts w:asciiTheme="majorHAnsi" w:hAnsiTheme="majorHAnsi"/>
          <w:b/>
          <w:sz w:val="20"/>
          <w:szCs w:val="20"/>
          <w:u w:val="single"/>
        </w:rPr>
        <w:t>Caroll</w:t>
      </w:r>
      <w:proofErr w:type="spellEnd"/>
      <w:r w:rsidRPr="004320F2">
        <w:rPr>
          <w:rFonts w:asciiTheme="majorHAnsi" w:hAnsiTheme="majorHAnsi"/>
          <w:b/>
          <w:sz w:val="20"/>
          <w:szCs w:val="20"/>
          <w:u w:val="single"/>
        </w:rPr>
        <w:t>: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Alice opened the door and found that it led into a small passage, not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much larger than a rat-hole; she knelt down and looked along the passage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into the loveliest garden you ever saw. How she longed to get out of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that dark hall and wander about among those beds of bright flowers and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those cool fountains, but she could not even get her head through the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doorway. "Oh," said Alice, "how I wish I could shut up like a telescope!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I think I could, if I only knew how to begin."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Alice went back to the table, half hoping she might find another key on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it, or at any rate, a book of rules for shutting people up like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telescopes. This time she found a little bottle on it ("which certainly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was not here before," said Alice), and tied 'round the neck of the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bottle was a paper label, with the words "DRINK ME" beautifully printed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on it in large letters.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"No, I'll look first," she said, "and see whether it's marked '_poison_'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or not," for she had never forgotten that, if you drink from a bottle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marked "poison," it is almost certain to disagree with you, sooner or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later. However, this bottle was _not_ marked "poison," so Alice ventured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lastRenderedPageBreak/>
        <w:t>to taste it, and, finding it very nice (it had a sort of mixed flavor of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cherry-tart, custard, pineapple, roast turkey, toffy and hot buttered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toast), she very soon finished it off.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 xml:space="preserve">       *       *       *       *       *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"What a curious feeling!" said Alice. "I must be shutting up like a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telescope!"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And so it was indeed! She was now only ten inches high, and her face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brightened up at the thought that she was now the right size for going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through the little door into that lovely garden.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 xml:space="preserve">After </w:t>
      </w:r>
      <w:proofErr w:type="spellStart"/>
      <w:r w:rsidRPr="003E538C">
        <w:rPr>
          <w:rFonts w:asciiTheme="majorHAnsi" w:hAnsiTheme="majorHAnsi"/>
          <w:sz w:val="20"/>
          <w:szCs w:val="20"/>
        </w:rPr>
        <w:t>awhile</w:t>
      </w:r>
      <w:proofErr w:type="spellEnd"/>
      <w:r w:rsidRPr="003E538C">
        <w:rPr>
          <w:rFonts w:asciiTheme="majorHAnsi" w:hAnsiTheme="majorHAnsi"/>
          <w:sz w:val="20"/>
          <w:szCs w:val="20"/>
        </w:rPr>
        <w:t>, finding that nothing more happened, she decided on going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into the garden at once; but, alas for poor Alice! When she got to the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door, she found she had forgotten the little golden key, and when she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went back to the table for it, she found she could not possibly reach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it: she could see it quite plainly through the glass and she tried her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best to climb up one of the legs of the table, but it was too slippery,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and when she had tired herself out with trying, the poor little thing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sat down and cried.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"Come, there's no use in crying like that!" said Alice to herself rather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sharply. "I advise you to leave off this minute!" She generally gave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herself very good advice (though she very seldom followed it), and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sometimes she scolded herself so severely as to bring tears into her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eyes.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Soon her eye fell on a little glass box that was lying under the table: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she opened it and found in it a very small cake, on which the words "EAT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ME" were beautifully marked in currants. "Well, I'll eat it," said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lastRenderedPageBreak/>
        <w:t>Alice, "and if it makes me grow larger, I can reach the key; and if it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makes me grow smaller, I can creep under the door: so either way I'll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get into the garden, and I don't care which happens!"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She ate a little bit and said anxiously to herself, "Which way? Which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way?" holding her hand on the top of her head to feel which way she was</w:t>
      </w:r>
    </w:p>
    <w:p w:rsidR="003E538C" w:rsidRPr="003E538C" w:rsidRDefault="003E538C" w:rsidP="003E538C">
      <w:pPr>
        <w:rPr>
          <w:rFonts w:asciiTheme="majorHAnsi" w:hAnsiTheme="majorHAnsi"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growing; and she was quite surprised to find that she remained the same</w:t>
      </w:r>
    </w:p>
    <w:p w:rsidR="003D599A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sz w:val="20"/>
          <w:szCs w:val="20"/>
        </w:rPr>
        <w:t>size. So she set to work and very soon finished off the cake.</w:t>
      </w:r>
    </w:p>
    <w:p w:rsidR="003E538C" w:rsidRDefault="003E538C" w:rsidP="003E538C">
      <w:pPr>
        <w:rPr>
          <w:rFonts w:asciiTheme="majorHAnsi" w:hAnsiTheme="majorHAnsi"/>
          <w:b/>
          <w:sz w:val="20"/>
          <w:szCs w:val="20"/>
        </w:rPr>
      </w:pP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﻿</w:t>
      </w:r>
      <w:proofErr w:type="spellStart"/>
      <w:r w:rsidRPr="003E538C">
        <w:rPr>
          <w:rFonts w:asciiTheme="majorHAnsi" w:hAnsiTheme="majorHAnsi"/>
          <w:b/>
          <w:sz w:val="20"/>
          <w:szCs w:val="20"/>
        </w:rPr>
        <w:t>alice</w:t>
      </w:r>
      <w:proofErr w:type="spellEnd"/>
      <w:r w:rsidRPr="003E538C">
        <w:rPr>
          <w:rFonts w:asciiTheme="majorHAnsi" w:hAnsiTheme="majorHAnsi"/>
          <w:b/>
          <w:sz w:val="20"/>
          <w:szCs w:val="20"/>
        </w:rPr>
        <w:t xml:space="preserve">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opened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door  :  4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found  :  5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small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passage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much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larger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3E538C">
        <w:rPr>
          <w:rFonts w:asciiTheme="majorHAnsi" w:hAnsiTheme="majorHAnsi"/>
          <w:b/>
          <w:sz w:val="20"/>
          <w:szCs w:val="20"/>
        </w:rPr>
        <w:t>rathole</w:t>
      </w:r>
      <w:proofErr w:type="spellEnd"/>
      <w:r w:rsidRPr="003E538C">
        <w:rPr>
          <w:rFonts w:asciiTheme="majorHAnsi" w:hAnsiTheme="majorHAnsi"/>
          <w:b/>
          <w:sz w:val="20"/>
          <w:szCs w:val="20"/>
        </w:rPr>
        <w:t xml:space="preserve">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knelt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looked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along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loveliest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garden  :  4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ever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saw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longed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get  :  3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dark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hall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wander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lastRenderedPageBreak/>
        <w:t>among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beds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bright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flowers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cool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fountains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could  :  5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even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head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doorway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oh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said  :  7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3E538C">
        <w:rPr>
          <w:rFonts w:asciiTheme="majorHAnsi" w:hAnsiTheme="majorHAnsi"/>
          <w:b/>
          <w:sz w:val="20"/>
          <w:szCs w:val="20"/>
        </w:rPr>
        <w:t>alice</w:t>
      </w:r>
      <w:proofErr w:type="spellEnd"/>
      <w:r w:rsidRPr="003E538C">
        <w:rPr>
          <w:rFonts w:asciiTheme="majorHAnsi" w:hAnsiTheme="majorHAnsi"/>
          <w:b/>
          <w:sz w:val="20"/>
          <w:szCs w:val="20"/>
        </w:rPr>
        <w:t xml:space="preserve">  :  8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wish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shut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like  :  4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telescope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think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knew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begin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went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back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table  :  4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half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hoping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might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find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another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key  :  3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rate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book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lastRenderedPageBreak/>
        <w:t>rules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shutting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people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telescopes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time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little  :  6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bottle  :  4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certainly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tied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round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neck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paper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label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words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drink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beautifully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printed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large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letters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ill  :  3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look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first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see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whether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marked  :  4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poison  :  3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never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forgotten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almost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certain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disagree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lastRenderedPageBreak/>
        <w:t>sooner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later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however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ventured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taste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finding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nice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sort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mixed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flavor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3E538C">
        <w:rPr>
          <w:rFonts w:asciiTheme="majorHAnsi" w:hAnsiTheme="majorHAnsi"/>
          <w:b/>
          <w:sz w:val="20"/>
          <w:szCs w:val="20"/>
        </w:rPr>
        <w:t>cherrytart</w:t>
      </w:r>
      <w:proofErr w:type="spellEnd"/>
      <w:r w:rsidRPr="003E538C">
        <w:rPr>
          <w:rFonts w:asciiTheme="majorHAnsi" w:hAnsiTheme="majorHAnsi"/>
          <w:b/>
          <w:sz w:val="20"/>
          <w:szCs w:val="20"/>
        </w:rPr>
        <w:t xml:space="preserve">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custard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pineapple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roast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turkey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toffy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hot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buttered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toast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soon  :  3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finished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curious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feeling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must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indeed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ten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inches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high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face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brightened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thought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lastRenderedPageBreak/>
        <w:t>right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size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going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lovely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awhile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nothing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happened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decided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alas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poor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got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golden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possibly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reach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quite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plainly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glass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tried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best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climb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one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legs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slippery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tired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trying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thing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3E538C">
        <w:rPr>
          <w:rFonts w:asciiTheme="majorHAnsi" w:hAnsiTheme="majorHAnsi"/>
          <w:b/>
          <w:sz w:val="20"/>
          <w:szCs w:val="20"/>
        </w:rPr>
        <w:t>sat</w:t>
      </w:r>
      <w:proofErr w:type="spellEnd"/>
      <w:r w:rsidRPr="003E538C">
        <w:rPr>
          <w:rFonts w:asciiTheme="majorHAnsi" w:hAnsiTheme="majorHAnsi"/>
          <w:b/>
          <w:sz w:val="20"/>
          <w:szCs w:val="20"/>
        </w:rPr>
        <w:t xml:space="preserve">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cried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come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3E538C">
        <w:rPr>
          <w:rFonts w:asciiTheme="majorHAnsi" w:hAnsiTheme="majorHAnsi"/>
          <w:b/>
          <w:sz w:val="20"/>
          <w:szCs w:val="20"/>
        </w:rPr>
        <w:t>theres</w:t>
      </w:r>
      <w:proofErr w:type="spellEnd"/>
      <w:r w:rsidRPr="003E538C">
        <w:rPr>
          <w:rFonts w:asciiTheme="majorHAnsi" w:hAnsiTheme="majorHAnsi"/>
          <w:b/>
          <w:sz w:val="20"/>
          <w:szCs w:val="20"/>
        </w:rPr>
        <w:t xml:space="preserve">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use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lastRenderedPageBreak/>
        <w:t>crying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rather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sharply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advise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leave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minute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generally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gave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good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advice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though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seldom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followed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sometimes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scolded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severely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bring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tears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eyes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eye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fell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box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lying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cake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eat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currants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well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makes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grow  :  2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smaller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creep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lastRenderedPageBreak/>
        <w:t>either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way  :  4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3E538C">
        <w:rPr>
          <w:rFonts w:asciiTheme="majorHAnsi" w:hAnsiTheme="majorHAnsi"/>
          <w:b/>
          <w:sz w:val="20"/>
          <w:szCs w:val="20"/>
        </w:rPr>
        <w:t>dont</w:t>
      </w:r>
      <w:proofErr w:type="spellEnd"/>
      <w:r w:rsidRPr="003E538C">
        <w:rPr>
          <w:rFonts w:asciiTheme="majorHAnsi" w:hAnsiTheme="majorHAnsi"/>
          <w:b/>
          <w:sz w:val="20"/>
          <w:szCs w:val="20"/>
        </w:rPr>
        <w:t xml:space="preserve">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care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happens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3E538C">
        <w:rPr>
          <w:rFonts w:asciiTheme="majorHAnsi" w:hAnsiTheme="majorHAnsi"/>
          <w:b/>
          <w:sz w:val="20"/>
          <w:szCs w:val="20"/>
        </w:rPr>
        <w:t>ate</w:t>
      </w:r>
      <w:proofErr w:type="spellEnd"/>
      <w:r w:rsidRPr="003E538C">
        <w:rPr>
          <w:rFonts w:asciiTheme="majorHAnsi" w:hAnsiTheme="majorHAnsi"/>
          <w:b/>
          <w:sz w:val="20"/>
          <w:szCs w:val="20"/>
        </w:rPr>
        <w:t xml:space="preserve">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bit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anxiously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holding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hand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top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feel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growing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surprised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remained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set  :  1</w:t>
      </w:r>
    </w:p>
    <w:p w:rsidR="003E538C" w:rsidRPr="003E538C" w:rsidRDefault="003E538C" w:rsidP="003E538C">
      <w:pPr>
        <w:rPr>
          <w:rFonts w:asciiTheme="majorHAnsi" w:hAnsiTheme="majorHAnsi"/>
          <w:b/>
          <w:sz w:val="20"/>
          <w:szCs w:val="20"/>
        </w:rPr>
      </w:pPr>
      <w:r w:rsidRPr="003E538C">
        <w:rPr>
          <w:rFonts w:asciiTheme="majorHAnsi" w:hAnsiTheme="majorHAnsi"/>
          <w:b/>
          <w:sz w:val="20"/>
          <w:szCs w:val="20"/>
        </w:rPr>
        <w:t>work  :  1</w:t>
      </w:r>
      <w:bookmarkStart w:id="0" w:name="_GoBack"/>
      <w:bookmarkEnd w:id="0"/>
    </w:p>
    <w:sectPr w:rsidR="003E538C" w:rsidRPr="003E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C4"/>
    <w:rsid w:val="00035CDB"/>
    <w:rsid w:val="000C3ED5"/>
    <w:rsid w:val="000F4F12"/>
    <w:rsid w:val="0014008E"/>
    <w:rsid w:val="001746B3"/>
    <w:rsid w:val="002318A1"/>
    <w:rsid w:val="0028340F"/>
    <w:rsid w:val="003D599A"/>
    <w:rsid w:val="003E538C"/>
    <w:rsid w:val="003F767E"/>
    <w:rsid w:val="00401C2A"/>
    <w:rsid w:val="004320F2"/>
    <w:rsid w:val="004D3C8B"/>
    <w:rsid w:val="00580652"/>
    <w:rsid w:val="006857BB"/>
    <w:rsid w:val="00745476"/>
    <w:rsid w:val="0079209E"/>
    <w:rsid w:val="007A03C4"/>
    <w:rsid w:val="00800644"/>
    <w:rsid w:val="0097352D"/>
    <w:rsid w:val="00A60BE4"/>
    <w:rsid w:val="00C84377"/>
    <w:rsid w:val="00D27A9F"/>
    <w:rsid w:val="00D42304"/>
    <w:rsid w:val="00E32941"/>
    <w:rsid w:val="00E578C8"/>
    <w:rsid w:val="00EA6772"/>
    <w:rsid w:val="00E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B9D35-1DF5-4D4B-AAF3-4D5BA53D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46</Pages>
  <Words>4536</Words>
  <Characters>25856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Saurav</dc:creator>
  <cp:keywords/>
  <dc:description/>
  <cp:lastModifiedBy>Manchanda, Saurav</cp:lastModifiedBy>
  <cp:revision>26</cp:revision>
  <dcterms:created xsi:type="dcterms:W3CDTF">2019-01-21T08:49:00Z</dcterms:created>
  <dcterms:modified xsi:type="dcterms:W3CDTF">2019-01-21T10:42:00Z</dcterms:modified>
</cp:coreProperties>
</file>