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15DC" w14:textId="236443B4" w:rsidR="00645182" w:rsidRDefault="00645182" w:rsidP="00645182">
      <w:pPr>
        <w:pStyle w:val="NormalWeb"/>
      </w:pPr>
      <w:r>
        <w:rPr>
          <w:i/>
          <w:iCs/>
        </w:rPr>
        <w:t>10 April 2022</w:t>
      </w:r>
    </w:p>
    <w:p w14:paraId="6E7606AC" w14:textId="1B772BAE" w:rsidR="00645182" w:rsidRDefault="00645182" w:rsidP="00645182">
      <w:pPr>
        <w:pStyle w:val="NormalWeb"/>
      </w:pPr>
      <w:r>
        <w:t>4</w:t>
      </w:r>
      <w:r>
        <w:t>3, Residency Road,</w:t>
      </w:r>
      <w:r>
        <w:t xml:space="preserve"> </w:t>
      </w:r>
      <w:r>
        <w:t>Bengaluru KA 560025</w:t>
      </w:r>
    </w:p>
    <w:p w14:paraId="0DD1571C" w14:textId="53D82762" w:rsidR="00645182" w:rsidRDefault="00645182" w:rsidP="00645182">
      <w:pPr>
        <w:pStyle w:val="NormalWeb"/>
      </w:pPr>
      <w:hyperlink r:id="rId5" w:history="1">
        <w:r>
          <w:rPr>
            <w:rStyle w:val="Hyperlink"/>
          </w:rPr>
          <w:t>jobs@canalys.com</w:t>
        </w:r>
      </w:hyperlink>
    </w:p>
    <w:p w14:paraId="33077961" w14:textId="7C2FF44C" w:rsidR="00645182" w:rsidRDefault="00645182" w:rsidP="00645182">
      <w:pPr>
        <w:pStyle w:val="NormalWeb"/>
      </w:pPr>
      <w:r>
        <w:t>Respected Sir/Ma’am,</w:t>
      </w:r>
    </w:p>
    <w:p w14:paraId="40C85E85" w14:textId="7745A9A1" w:rsidR="00645182" w:rsidRDefault="00645182" w:rsidP="00645182">
      <w:pPr>
        <w:pStyle w:val="NormalWeb"/>
      </w:pPr>
      <w:r>
        <w:t xml:space="preserve">My name is </w:t>
      </w:r>
      <w:r>
        <w:t>Saurav Singh</w:t>
      </w:r>
      <w:r>
        <w:t xml:space="preserve">, and </w:t>
      </w:r>
      <w:r>
        <w:t xml:space="preserve">currently </w:t>
      </w:r>
      <w:r>
        <w:t xml:space="preserve">I’m a </w:t>
      </w:r>
      <w:r>
        <w:t>final year student of symbiosis university</w:t>
      </w:r>
      <w:r>
        <w:t xml:space="preserve"> looking to flex my talents to identify new growth strategies for </w:t>
      </w:r>
      <w:r>
        <w:t>Canalys</w:t>
      </w:r>
      <w:r>
        <w:t xml:space="preserve"> as a Junior Data Analyst. I’ve always been fascinated by numbers, and working in data analytics has been a long-term goal of mine.</w:t>
      </w:r>
    </w:p>
    <w:p w14:paraId="2290A23D" w14:textId="21ACBD7A" w:rsidR="00645182" w:rsidRDefault="00645182" w:rsidP="00645182">
      <w:pPr>
        <w:pStyle w:val="NormalWeb"/>
      </w:pPr>
      <w:r>
        <w:t xml:space="preserve">Your job posting mentioned that you’re looking for an analyst with experience in SQL, proficiency in a statistical programming language, and strong time management skills. I’ve also been pursuing my passion for data, both at work and in my spare time. </w:t>
      </w:r>
    </w:p>
    <w:p w14:paraId="3B76A97A" w14:textId="611BDBA3" w:rsidR="00645182" w:rsidRDefault="00645182" w:rsidP="00645182">
      <w:pPr>
        <w:pStyle w:val="NormalWeb"/>
      </w:pPr>
      <w:r>
        <w:t xml:space="preserve">I’m thrilled at the opportunity to use these experiences to fuel data-driven decisions at </w:t>
      </w:r>
      <w:r w:rsidR="007118C5">
        <w:t>Canalys</w:t>
      </w:r>
      <w:r>
        <w:t xml:space="preserve">, and I’m keen to continue developing my skill set on the job. I am available for a Zoom call or in-person meeting to discuss how I can help </w:t>
      </w:r>
      <w:r w:rsidR="007118C5">
        <w:t>Canalys</w:t>
      </w:r>
      <w:r>
        <w:t xml:space="preserve"> with improving market product performance through data.</w:t>
      </w:r>
    </w:p>
    <w:p w14:paraId="52506F7B" w14:textId="77777777" w:rsidR="00645182" w:rsidRDefault="00645182" w:rsidP="00645182">
      <w:pPr>
        <w:pStyle w:val="NormalWeb"/>
      </w:pPr>
      <w:r>
        <w:t>Thank you for your consideration,</w:t>
      </w:r>
    </w:p>
    <w:p w14:paraId="290C8504" w14:textId="59859C76" w:rsidR="008A1D13" w:rsidRDefault="007118C5">
      <w:r>
        <w:t>Saurav Singh</w:t>
      </w:r>
    </w:p>
    <w:sectPr w:rsidR="008A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50AB"/>
    <w:multiLevelType w:val="multilevel"/>
    <w:tmpl w:val="E1CC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64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0A"/>
    <w:rsid w:val="00561D0A"/>
    <w:rsid w:val="00645182"/>
    <w:rsid w:val="007118C5"/>
    <w:rsid w:val="008A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EBE3"/>
  <w15:chartTrackingRefBased/>
  <w15:docId w15:val="{B8A950AC-DCC6-4157-A8B1-3B4A6280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5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5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lto@jobs@canaly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singh</dc:creator>
  <cp:keywords/>
  <dc:description/>
  <cp:lastModifiedBy>saurav singh</cp:lastModifiedBy>
  <cp:revision>2</cp:revision>
  <dcterms:created xsi:type="dcterms:W3CDTF">2022-04-10T03:01:00Z</dcterms:created>
  <dcterms:modified xsi:type="dcterms:W3CDTF">2022-04-10T03:06:00Z</dcterms:modified>
</cp:coreProperties>
</file>