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94" w:rsidRPr="008A6E94" w:rsidRDefault="008A6E94" w:rsidP="008A6E94">
      <w:pPr>
        <w:pStyle w:val="NoSpacing"/>
        <w:jc w:val="center"/>
        <w:rPr>
          <w:b/>
          <w:sz w:val="32"/>
          <w:szCs w:val="32"/>
        </w:rPr>
      </w:pPr>
      <w:r w:rsidRPr="008A6E94">
        <w:rPr>
          <w:b/>
          <w:sz w:val="32"/>
          <w:szCs w:val="32"/>
        </w:rPr>
        <w:t>Chris Prince</w:t>
      </w:r>
      <w:r w:rsidRPr="008A6E94">
        <w:rPr>
          <w:b/>
          <w:sz w:val="28"/>
          <w:szCs w:val="32"/>
        </w:rPr>
        <w:t>, MA, RHIA, F</w:t>
      </w:r>
      <w:r w:rsidR="00F054EA">
        <w:rPr>
          <w:b/>
          <w:sz w:val="28"/>
          <w:szCs w:val="32"/>
        </w:rPr>
        <w:t xml:space="preserve">ellow of </w:t>
      </w:r>
      <w:r w:rsidRPr="008A6E94">
        <w:rPr>
          <w:b/>
          <w:sz w:val="28"/>
          <w:szCs w:val="32"/>
        </w:rPr>
        <w:t>AHIMA</w:t>
      </w:r>
    </w:p>
    <w:p w:rsidR="008A6E94" w:rsidRPr="008A6E94" w:rsidRDefault="008A6E94" w:rsidP="008A6E94">
      <w:pPr>
        <w:pStyle w:val="NoSpacing"/>
        <w:jc w:val="center"/>
        <w:rPr>
          <w:sz w:val="26"/>
          <w:szCs w:val="26"/>
        </w:rPr>
      </w:pPr>
      <w:r w:rsidRPr="008A6E94">
        <w:rPr>
          <w:sz w:val="26"/>
          <w:szCs w:val="26"/>
        </w:rPr>
        <w:t>9242 Palace Place | Clearwater, Florida 34111</w:t>
      </w:r>
    </w:p>
    <w:p w:rsidR="008A6E94" w:rsidRDefault="008A6E94" w:rsidP="008A6E94">
      <w:pPr>
        <w:pStyle w:val="NoSpacing"/>
        <w:jc w:val="center"/>
        <w:rPr>
          <w:sz w:val="26"/>
          <w:szCs w:val="26"/>
        </w:rPr>
      </w:pPr>
      <w:r w:rsidRPr="008A6E94">
        <w:rPr>
          <w:sz w:val="26"/>
          <w:szCs w:val="26"/>
        </w:rPr>
        <w:t xml:space="preserve">H: </w:t>
      </w:r>
      <w:r w:rsidR="00612664">
        <w:rPr>
          <w:sz w:val="26"/>
          <w:szCs w:val="26"/>
        </w:rPr>
        <w:t>800.248.6989</w:t>
      </w:r>
      <w:r w:rsidR="00191AA4">
        <w:rPr>
          <w:sz w:val="26"/>
          <w:szCs w:val="26"/>
        </w:rPr>
        <w:t xml:space="preserve"> | C: 727</w:t>
      </w:r>
      <w:r w:rsidRPr="008A6E94">
        <w:rPr>
          <w:sz w:val="26"/>
          <w:szCs w:val="26"/>
        </w:rPr>
        <w:t xml:space="preserve">.586.6989 | </w:t>
      </w:r>
      <w:r w:rsidR="00F611EF" w:rsidRPr="00F611EF">
        <w:rPr>
          <w:sz w:val="26"/>
          <w:szCs w:val="26"/>
        </w:rPr>
        <w:t>Careers@HIMjobs.com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</w:p>
    <w:p w:rsidR="008A6E94" w:rsidRPr="008A6E94" w:rsidRDefault="008A6E94" w:rsidP="008A6E94">
      <w:pPr>
        <w:pStyle w:val="NoSpacing"/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SUMMARY/ACCOMPLISHMENTS</w:t>
      </w:r>
    </w:p>
    <w:p w:rsidR="008A6E94" w:rsidRDefault="008A6E94" w:rsidP="008A6E94">
      <w:pPr>
        <w:pStyle w:val="NoSpacing"/>
        <w:rPr>
          <w:sz w:val="24"/>
          <w:szCs w:val="24"/>
        </w:rPr>
      </w:pPr>
    </w:p>
    <w:p w:rsidR="0033168D" w:rsidRDefault="008A6E94" w:rsidP="0033168D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8A6E94">
        <w:rPr>
          <w:sz w:val="24"/>
          <w:szCs w:val="24"/>
        </w:rPr>
        <w:t>Motivated, ener</w:t>
      </w:r>
      <w:r>
        <w:rPr>
          <w:sz w:val="24"/>
          <w:szCs w:val="24"/>
        </w:rPr>
        <w:t>getic, self-starter with</w:t>
      </w:r>
      <w:r w:rsidR="00612664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twenty-</w:t>
      </w:r>
      <w:r w:rsidR="00612664">
        <w:rPr>
          <w:sz w:val="24"/>
          <w:szCs w:val="24"/>
        </w:rPr>
        <w:t xml:space="preserve">five </w:t>
      </w:r>
      <w:r w:rsidRPr="008A6E94">
        <w:rPr>
          <w:sz w:val="24"/>
          <w:szCs w:val="24"/>
        </w:rPr>
        <w:t>year record of achievement in management, quality improvement, and consult</w:t>
      </w:r>
      <w:r>
        <w:rPr>
          <w:sz w:val="24"/>
          <w:szCs w:val="24"/>
        </w:rPr>
        <w:t>ing in the health care industry</w:t>
      </w:r>
    </w:p>
    <w:p w:rsidR="0033168D" w:rsidRDefault="008A6E94" w:rsidP="0033168D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8A6E94">
        <w:rPr>
          <w:sz w:val="24"/>
          <w:szCs w:val="24"/>
        </w:rPr>
        <w:t>In-depth knowledge of ICD-9-CM and CPT coding resulting in $1.3 mil</w:t>
      </w:r>
      <w:r>
        <w:rPr>
          <w:sz w:val="24"/>
          <w:szCs w:val="24"/>
        </w:rPr>
        <w:t>lion of optimized reimbursement</w:t>
      </w:r>
    </w:p>
    <w:p w:rsidR="0033168D" w:rsidRDefault="008A6E94" w:rsidP="0033168D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8A6E94">
        <w:rPr>
          <w:sz w:val="24"/>
          <w:szCs w:val="24"/>
        </w:rPr>
        <w:t xml:space="preserve">Expertise as a system consultant in HIM functions in development </w:t>
      </w:r>
      <w:r>
        <w:rPr>
          <w:sz w:val="24"/>
          <w:szCs w:val="24"/>
        </w:rPr>
        <w:t>of an electronic patient record</w:t>
      </w:r>
    </w:p>
    <w:p w:rsidR="0033168D" w:rsidRDefault="008A6E94" w:rsidP="0033168D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8A6E94">
        <w:rPr>
          <w:sz w:val="24"/>
          <w:szCs w:val="24"/>
        </w:rPr>
        <w:t>Implementation of quality improvement systems in hospitals resultin</w:t>
      </w:r>
      <w:r>
        <w:rPr>
          <w:sz w:val="24"/>
          <w:szCs w:val="24"/>
        </w:rPr>
        <w:t>g in full JCAHO Accreditation’s</w:t>
      </w:r>
    </w:p>
    <w:p w:rsidR="0033168D" w:rsidRDefault="008A6E94" w:rsidP="0033168D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8A6E94">
        <w:rPr>
          <w:sz w:val="24"/>
          <w:szCs w:val="24"/>
        </w:rPr>
        <w:t>Articulate and persuasive in written and verbal communication with customer</w:t>
      </w:r>
      <w:r>
        <w:rPr>
          <w:sz w:val="24"/>
          <w:szCs w:val="24"/>
        </w:rPr>
        <w:t>s, staff and professional peers</w:t>
      </w:r>
    </w:p>
    <w:p w:rsidR="008A6E94" w:rsidRDefault="008A6E94" w:rsidP="008A6E94">
      <w:pPr>
        <w:pStyle w:val="NoSpacing"/>
        <w:rPr>
          <w:sz w:val="24"/>
          <w:szCs w:val="24"/>
        </w:rPr>
      </w:pPr>
      <w:bookmarkStart w:id="0" w:name="_GoBack"/>
      <w:bookmarkEnd w:id="0"/>
    </w:p>
    <w:p w:rsidR="008A6E94" w:rsidRPr="008A6E94" w:rsidRDefault="008A6E94" w:rsidP="008A6E94">
      <w:pPr>
        <w:pStyle w:val="NoSpacing"/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 w:rsidRPr="008A6E94">
        <w:rPr>
          <w:sz w:val="24"/>
          <w:szCs w:val="24"/>
        </w:rPr>
        <w:t>PROFESSIONAL EXPERIENCE</w:t>
      </w:r>
    </w:p>
    <w:p w:rsidR="008A6E94" w:rsidRDefault="008A6E94" w:rsidP="008A6E94">
      <w:pPr>
        <w:pStyle w:val="NoSpacing"/>
        <w:rPr>
          <w:sz w:val="24"/>
          <w:szCs w:val="24"/>
        </w:rPr>
      </w:pP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b/>
          <w:sz w:val="24"/>
          <w:szCs w:val="24"/>
        </w:rPr>
        <w:t>Major Medical Center</w:t>
      </w:r>
      <w:r>
        <w:rPr>
          <w:sz w:val="24"/>
          <w:szCs w:val="24"/>
        </w:rPr>
        <w:t>;</w:t>
      </w:r>
      <w:r w:rsidRPr="008A6E94">
        <w:rPr>
          <w:sz w:val="24"/>
          <w:szCs w:val="24"/>
        </w:rPr>
        <w:t xml:space="preserve"> Largo, FL </w:t>
      </w:r>
      <w:r w:rsidRPr="008A6E94">
        <w:rPr>
          <w:sz w:val="24"/>
          <w:szCs w:val="24"/>
        </w:rPr>
        <w:tab/>
      </w:r>
      <w:r w:rsidRPr="008A6E94">
        <w:rPr>
          <w:sz w:val="24"/>
          <w:szCs w:val="24"/>
        </w:rPr>
        <w:tab/>
      </w:r>
      <w:r w:rsidRPr="008A6E94">
        <w:rPr>
          <w:sz w:val="24"/>
          <w:szCs w:val="24"/>
        </w:rPr>
        <w:tab/>
      </w:r>
      <w:r w:rsidRPr="008A6E94">
        <w:rPr>
          <w:sz w:val="24"/>
          <w:szCs w:val="24"/>
        </w:rPr>
        <w:tab/>
      </w:r>
      <w:r w:rsidRPr="008A6E94">
        <w:rPr>
          <w:sz w:val="24"/>
          <w:szCs w:val="24"/>
        </w:rPr>
        <w:tab/>
      </w:r>
      <w:r w:rsidRPr="008A6E94">
        <w:rPr>
          <w:sz w:val="24"/>
          <w:szCs w:val="24"/>
        </w:rPr>
        <w:tab/>
      </w:r>
      <w:r w:rsidRPr="008A6E94">
        <w:rPr>
          <w:sz w:val="24"/>
          <w:szCs w:val="24"/>
        </w:rPr>
        <w:tab/>
      </w:r>
      <w:r w:rsidR="00836524">
        <w:rPr>
          <w:sz w:val="24"/>
          <w:szCs w:val="24"/>
        </w:rPr>
        <w:tab/>
        <w:t xml:space="preserve">            2001 – Present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sz w:val="24"/>
          <w:szCs w:val="24"/>
        </w:rPr>
        <w:t>(500-</w:t>
      </w:r>
      <w:r w:rsidR="00836524">
        <w:rPr>
          <w:sz w:val="24"/>
          <w:szCs w:val="24"/>
        </w:rPr>
        <w:t>bed</w:t>
      </w:r>
      <w:r w:rsidR="00612664">
        <w:rPr>
          <w:sz w:val="24"/>
          <w:szCs w:val="24"/>
        </w:rPr>
        <w:t xml:space="preserve"> Teaching Hospital, M</w:t>
      </w:r>
      <w:r w:rsidRPr="008A6E94">
        <w:rPr>
          <w:sz w:val="24"/>
          <w:szCs w:val="24"/>
        </w:rPr>
        <w:t>anaged 40 FTE</w:t>
      </w:r>
      <w:r>
        <w:rPr>
          <w:sz w:val="24"/>
          <w:szCs w:val="24"/>
        </w:rPr>
        <w:t>’s</w:t>
      </w:r>
      <w:r w:rsidRPr="008A6E94">
        <w:rPr>
          <w:sz w:val="24"/>
          <w:szCs w:val="24"/>
        </w:rPr>
        <w:t>)</w:t>
      </w:r>
    </w:p>
    <w:p w:rsidR="008A6E94" w:rsidRPr="008A6E94" w:rsidRDefault="008A6E94" w:rsidP="008A6E94">
      <w:pPr>
        <w:pStyle w:val="NoSpacing"/>
        <w:rPr>
          <w:i/>
          <w:sz w:val="24"/>
          <w:szCs w:val="24"/>
        </w:rPr>
      </w:pPr>
      <w:r w:rsidRPr="008A6E94">
        <w:rPr>
          <w:i/>
          <w:sz w:val="24"/>
          <w:szCs w:val="24"/>
        </w:rPr>
        <w:t>Director, Health Information Management Department</w:t>
      </w:r>
    </w:p>
    <w:p w:rsidR="008A6E94" w:rsidRDefault="008A6E94" w:rsidP="008A6E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A6E94">
        <w:rPr>
          <w:sz w:val="24"/>
          <w:szCs w:val="24"/>
        </w:rPr>
        <w:t>Spearheaded the design and implementation of an advanced compute</w:t>
      </w:r>
      <w:r>
        <w:rPr>
          <w:sz w:val="24"/>
          <w:szCs w:val="24"/>
        </w:rPr>
        <w:t>rized record management system</w:t>
      </w:r>
    </w:p>
    <w:p w:rsidR="008A6E94" w:rsidRPr="008A6E94" w:rsidRDefault="008A6E94" w:rsidP="008A6E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A6E94">
        <w:rPr>
          <w:sz w:val="24"/>
          <w:szCs w:val="24"/>
        </w:rPr>
        <w:t xml:space="preserve">Created a merged utilization review, coding </w:t>
      </w:r>
      <w:r>
        <w:rPr>
          <w:sz w:val="24"/>
          <w:szCs w:val="24"/>
        </w:rPr>
        <w:t>and quality improvement program</w:t>
      </w:r>
    </w:p>
    <w:p w:rsidR="008A6E94" w:rsidRPr="008A6E94" w:rsidRDefault="008A6E94" w:rsidP="008A6E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A6E94">
        <w:rPr>
          <w:sz w:val="24"/>
          <w:szCs w:val="24"/>
        </w:rPr>
        <w:t xml:space="preserve">Reduced accounts receivable from </w:t>
      </w:r>
      <w:r w:rsidR="00612664">
        <w:rPr>
          <w:sz w:val="24"/>
          <w:szCs w:val="24"/>
        </w:rPr>
        <w:t>$3</w:t>
      </w:r>
      <w:r w:rsidRPr="008A6E94">
        <w:rPr>
          <w:sz w:val="24"/>
          <w:szCs w:val="24"/>
        </w:rPr>
        <w:t xml:space="preserve"> million to </w:t>
      </w:r>
      <w:r w:rsidR="00612664">
        <w:rPr>
          <w:sz w:val="24"/>
          <w:szCs w:val="24"/>
        </w:rPr>
        <w:t>$300,000</w:t>
      </w:r>
      <w:r w:rsidRPr="008A6E94">
        <w:rPr>
          <w:sz w:val="24"/>
          <w:szCs w:val="24"/>
        </w:rPr>
        <w:t xml:space="preserve"> dollar</w:t>
      </w:r>
      <w:r>
        <w:rPr>
          <w:sz w:val="24"/>
          <w:szCs w:val="24"/>
        </w:rPr>
        <w:t>s</w:t>
      </w:r>
    </w:p>
    <w:p w:rsidR="008A6E94" w:rsidRPr="008A6E94" w:rsidRDefault="008A6E94" w:rsidP="008A6E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A6E94">
        <w:rPr>
          <w:sz w:val="24"/>
          <w:szCs w:val="24"/>
        </w:rPr>
        <w:t>Managed functions of Quality Improvement, Utilization Review, Infection Control and the Health In</w:t>
      </w:r>
      <w:r w:rsidR="00612664">
        <w:rPr>
          <w:sz w:val="24"/>
          <w:szCs w:val="24"/>
        </w:rPr>
        <w:t>formation Management d</w:t>
      </w:r>
      <w:r>
        <w:rPr>
          <w:sz w:val="24"/>
          <w:szCs w:val="24"/>
        </w:rPr>
        <w:t>epartment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b/>
          <w:sz w:val="24"/>
          <w:szCs w:val="24"/>
        </w:rPr>
        <w:t>Medium Sized Hospital</w:t>
      </w:r>
      <w:r>
        <w:rPr>
          <w:sz w:val="24"/>
          <w:szCs w:val="24"/>
        </w:rPr>
        <w:t>;</w:t>
      </w:r>
      <w:r w:rsidRPr="008A6E94">
        <w:rPr>
          <w:sz w:val="24"/>
          <w:szCs w:val="24"/>
        </w:rPr>
        <w:t xml:space="preserve"> St. Petersburg, FL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36524">
        <w:rPr>
          <w:sz w:val="24"/>
          <w:szCs w:val="24"/>
        </w:rPr>
        <w:tab/>
      </w:r>
      <w:r w:rsidR="00836524">
        <w:rPr>
          <w:sz w:val="24"/>
          <w:szCs w:val="24"/>
        </w:rPr>
        <w:tab/>
        <w:t xml:space="preserve">    </w:t>
      </w:r>
      <w:r w:rsidRPr="008A6E94">
        <w:rPr>
          <w:sz w:val="24"/>
          <w:szCs w:val="24"/>
        </w:rPr>
        <w:t xml:space="preserve">1995 </w:t>
      </w:r>
      <w:r w:rsidR="00836524">
        <w:rPr>
          <w:sz w:val="24"/>
          <w:szCs w:val="24"/>
        </w:rPr>
        <w:t>–</w:t>
      </w:r>
      <w:r w:rsidRPr="008A6E94">
        <w:rPr>
          <w:sz w:val="24"/>
          <w:szCs w:val="24"/>
        </w:rPr>
        <w:t xml:space="preserve"> 2001</w:t>
      </w:r>
      <w:r w:rsidR="00836524">
        <w:rPr>
          <w:sz w:val="24"/>
          <w:szCs w:val="24"/>
        </w:rPr>
        <w:t xml:space="preserve"> </w:t>
      </w:r>
    </w:p>
    <w:p w:rsidR="008A6E94" w:rsidRPr="008A6E94" w:rsidRDefault="00612664" w:rsidP="008A6E9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(300 bed, F</w:t>
      </w:r>
      <w:r w:rsidR="008A6E94" w:rsidRPr="008A6E94">
        <w:rPr>
          <w:sz w:val="24"/>
          <w:szCs w:val="24"/>
        </w:rPr>
        <w:t>or-profit Fortune 500 Company, 19 FTE</w:t>
      </w:r>
      <w:r w:rsidR="008A6E94">
        <w:rPr>
          <w:sz w:val="24"/>
          <w:szCs w:val="24"/>
        </w:rPr>
        <w:t>’s</w:t>
      </w:r>
      <w:r w:rsidR="008A6E94" w:rsidRPr="008A6E94">
        <w:rPr>
          <w:sz w:val="24"/>
          <w:szCs w:val="24"/>
        </w:rPr>
        <w:t>)</w:t>
      </w:r>
    </w:p>
    <w:p w:rsidR="008A6E94" w:rsidRPr="008A6E94" w:rsidRDefault="008A6E94" w:rsidP="008A6E94">
      <w:pPr>
        <w:pStyle w:val="NoSpacing"/>
        <w:rPr>
          <w:i/>
          <w:sz w:val="24"/>
          <w:szCs w:val="24"/>
        </w:rPr>
      </w:pPr>
      <w:r w:rsidRPr="008A6E94">
        <w:rPr>
          <w:i/>
          <w:sz w:val="24"/>
          <w:szCs w:val="24"/>
        </w:rPr>
        <w:t>Director, Medical Record Department</w:t>
      </w:r>
    </w:p>
    <w:p w:rsidR="008A6E94" w:rsidRPr="008A6E94" w:rsidRDefault="008A6E94" w:rsidP="008A6E9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94">
        <w:rPr>
          <w:sz w:val="24"/>
          <w:szCs w:val="24"/>
        </w:rPr>
        <w:t>Enhanced DRG reimbursement by increa</w:t>
      </w:r>
      <w:r>
        <w:rPr>
          <w:sz w:val="24"/>
          <w:szCs w:val="24"/>
        </w:rPr>
        <w:t>sing case mix from 1.21 to 1.53</w:t>
      </w:r>
    </w:p>
    <w:p w:rsidR="008A6E94" w:rsidRPr="008A6E94" w:rsidRDefault="008A6E94" w:rsidP="008A6E9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94">
        <w:rPr>
          <w:sz w:val="24"/>
          <w:szCs w:val="24"/>
        </w:rPr>
        <w:t>Re-engineered department which reduced FTE</w:t>
      </w:r>
      <w:r>
        <w:rPr>
          <w:sz w:val="24"/>
          <w:szCs w:val="24"/>
        </w:rPr>
        <w:t>’s</w:t>
      </w:r>
      <w:r w:rsidRPr="008A6E94">
        <w:rPr>
          <w:sz w:val="24"/>
          <w:szCs w:val="24"/>
        </w:rPr>
        <w:t xml:space="preserve"> from 26 to 1</w:t>
      </w:r>
      <w:r>
        <w:rPr>
          <w:sz w:val="24"/>
          <w:szCs w:val="24"/>
        </w:rPr>
        <w:t>9 while maintaining performance</w:t>
      </w:r>
    </w:p>
    <w:p w:rsidR="008A6E94" w:rsidRPr="008A6E94" w:rsidRDefault="008A6E94" w:rsidP="008A6E9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94">
        <w:rPr>
          <w:sz w:val="24"/>
          <w:szCs w:val="24"/>
        </w:rPr>
        <w:t>Promoted to manage the combined functions of Medical Records, Quality Impr</w:t>
      </w:r>
      <w:r>
        <w:rPr>
          <w:sz w:val="24"/>
          <w:szCs w:val="24"/>
        </w:rPr>
        <w:t>ovement, and Utilization Review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sz w:val="24"/>
          <w:szCs w:val="24"/>
        </w:rPr>
        <w:t xml:space="preserve"> 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b/>
          <w:sz w:val="24"/>
          <w:szCs w:val="24"/>
        </w:rPr>
        <w:t>Brand New Hospital</w:t>
      </w:r>
      <w:r>
        <w:rPr>
          <w:sz w:val="24"/>
          <w:szCs w:val="24"/>
        </w:rPr>
        <w:t>;</w:t>
      </w:r>
      <w:r w:rsidRPr="008A6E94">
        <w:rPr>
          <w:sz w:val="24"/>
          <w:szCs w:val="24"/>
        </w:rPr>
        <w:t xml:space="preserve"> Milwaukee, WI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6268">
        <w:rPr>
          <w:sz w:val="24"/>
          <w:szCs w:val="24"/>
        </w:rPr>
        <w:tab/>
        <w:t xml:space="preserve">    </w:t>
      </w:r>
      <w:r w:rsidRPr="008A6E94">
        <w:rPr>
          <w:sz w:val="24"/>
          <w:szCs w:val="24"/>
        </w:rPr>
        <w:t>1992 – 1995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(290-</w:t>
      </w:r>
      <w:r w:rsidR="00836524">
        <w:rPr>
          <w:sz w:val="24"/>
          <w:szCs w:val="24"/>
        </w:rPr>
        <w:t>bed</w:t>
      </w:r>
      <w:r w:rsidRPr="008A6E94">
        <w:rPr>
          <w:sz w:val="24"/>
          <w:szCs w:val="24"/>
        </w:rPr>
        <w:t xml:space="preserve"> </w:t>
      </w:r>
      <w:r w:rsidR="00612664">
        <w:rPr>
          <w:sz w:val="24"/>
          <w:szCs w:val="24"/>
        </w:rPr>
        <w:t>Teaching H</w:t>
      </w:r>
      <w:r w:rsidRPr="008A6E94">
        <w:rPr>
          <w:sz w:val="24"/>
          <w:szCs w:val="24"/>
        </w:rPr>
        <w:t>ospital, 27 FTE</w:t>
      </w:r>
      <w:r>
        <w:rPr>
          <w:sz w:val="24"/>
          <w:szCs w:val="24"/>
        </w:rPr>
        <w:t>’s</w:t>
      </w:r>
      <w:r w:rsidRPr="008A6E94">
        <w:rPr>
          <w:sz w:val="24"/>
          <w:szCs w:val="24"/>
        </w:rPr>
        <w:t>)</w:t>
      </w:r>
    </w:p>
    <w:p w:rsidR="008A6E94" w:rsidRPr="008A6E94" w:rsidRDefault="008A6E94" w:rsidP="008A6E94">
      <w:pPr>
        <w:pStyle w:val="NoSpacing"/>
        <w:rPr>
          <w:i/>
          <w:sz w:val="24"/>
          <w:szCs w:val="24"/>
        </w:rPr>
      </w:pPr>
      <w:r w:rsidRPr="008A6E94">
        <w:rPr>
          <w:i/>
          <w:sz w:val="24"/>
          <w:szCs w:val="24"/>
        </w:rPr>
        <w:t>Director, Medical Records Department</w:t>
      </w:r>
    </w:p>
    <w:p w:rsidR="008A6E94" w:rsidRPr="008A6E94" w:rsidRDefault="008A6E94" w:rsidP="008A6E9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A6E94">
        <w:rPr>
          <w:sz w:val="24"/>
          <w:szCs w:val="24"/>
        </w:rPr>
        <w:t>Coordinated opening of Medical Record, Utilization Review a</w:t>
      </w:r>
      <w:r>
        <w:rPr>
          <w:sz w:val="24"/>
          <w:szCs w:val="24"/>
        </w:rPr>
        <w:t>nd Quality Assurance operations</w:t>
      </w:r>
    </w:p>
    <w:p w:rsidR="008A6E94" w:rsidRPr="008A6E94" w:rsidRDefault="008A6E94" w:rsidP="008A6E9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A6E94">
        <w:rPr>
          <w:sz w:val="24"/>
          <w:szCs w:val="24"/>
        </w:rPr>
        <w:t>Lead multi-disciplinary team to educate and facilitate the implementation of the prospective payment system</w:t>
      </w:r>
    </w:p>
    <w:p w:rsidR="008A6E94" w:rsidRDefault="008A6E94" w:rsidP="008A6E94">
      <w:pPr>
        <w:pStyle w:val="NoSpacing"/>
        <w:rPr>
          <w:sz w:val="24"/>
          <w:szCs w:val="24"/>
        </w:rPr>
      </w:pPr>
    </w:p>
    <w:p w:rsidR="00836524" w:rsidRPr="008A6E94" w:rsidRDefault="00836524" w:rsidP="008A6E94">
      <w:pPr>
        <w:pStyle w:val="NoSpacing"/>
        <w:rPr>
          <w:sz w:val="24"/>
          <w:szCs w:val="24"/>
        </w:rPr>
      </w:pPr>
      <w:r w:rsidRPr="00836524">
        <w:rPr>
          <w:b/>
          <w:sz w:val="24"/>
          <w:szCs w:val="24"/>
        </w:rPr>
        <w:t>Entry Level Hospital</w:t>
      </w:r>
      <w:r>
        <w:rPr>
          <w:sz w:val="24"/>
          <w:szCs w:val="24"/>
        </w:rPr>
        <w:t>; Milwaukee, WI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8A6E94">
        <w:rPr>
          <w:sz w:val="24"/>
          <w:szCs w:val="24"/>
        </w:rPr>
        <w:t xml:space="preserve">1987 </w:t>
      </w:r>
      <w:r>
        <w:rPr>
          <w:sz w:val="24"/>
          <w:szCs w:val="24"/>
        </w:rPr>
        <w:t>–</w:t>
      </w:r>
      <w:r w:rsidRPr="008A6E94">
        <w:rPr>
          <w:sz w:val="24"/>
          <w:szCs w:val="24"/>
        </w:rPr>
        <w:t xml:space="preserve"> 1992</w:t>
      </w:r>
      <w:r>
        <w:rPr>
          <w:sz w:val="24"/>
          <w:szCs w:val="24"/>
        </w:rPr>
        <w:t xml:space="preserve"> </w:t>
      </w:r>
    </w:p>
    <w:p w:rsidR="00836524" w:rsidRPr="00836524" w:rsidRDefault="00836524" w:rsidP="00836524">
      <w:pPr>
        <w:pStyle w:val="NoSpacing"/>
        <w:rPr>
          <w:sz w:val="24"/>
          <w:szCs w:val="24"/>
        </w:rPr>
      </w:pPr>
      <w:r w:rsidRPr="00836524">
        <w:rPr>
          <w:sz w:val="24"/>
          <w:szCs w:val="24"/>
        </w:rPr>
        <w:t>(200-bed Teaching Hospital)</w:t>
      </w:r>
    </w:p>
    <w:p w:rsidR="00836524" w:rsidRPr="00836524" w:rsidRDefault="00836524" w:rsidP="00836524">
      <w:pPr>
        <w:pStyle w:val="NoSpacing"/>
        <w:rPr>
          <w:sz w:val="24"/>
          <w:szCs w:val="24"/>
        </w:rPr>
      </w:pPr>
      <w:r w:rsidRPr="00836524">
        <w:rPr>
          <w:i/>
          <w:sz w:val="24"/>
          <w:szCs w:val="24"/>
        </w:rPr>
        <w:t>HIM (Coding) Specialist</w:t>
      </w:r>
      <w:r w:rsidRPr="00836524">
        <w:rPr>
          <w:sz w:val="24"/>
          <w:szCs w:val="24"/>
        </w:rPr>
        <w:t xml:space="preserve"> </w:t>
      </w:r>
    </w:p>
    <w:p w:rsidR="00836524" w:rsidRPr="00836524" w:rsidRDefault="00836524" w:rsidP="0083652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36524">
        <w:rPr>
          <w:sz w:val="24"/>
          <w:szCs w:val="24"/>
        </w:rPr>
        <w:t>Ensured concurrent proper medical record documentation supported coding with regard to severity of illness, risk of mortality, resource consumption, and correct revenue and reimbursement</w:t>
      </w:r>
    </w:p>
    <w:p w:rsidR="00836524" w:rsidRPr="00836524" w:rsidRDefault="00836524" w:rsidP="0083652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36524">
        <w:rPr>
          <w:sz w:val="24"/>
          <w:szCs w:val="24"/>
        </w:rPr>
        <w:t>Reduced compliance risks with governmental and contractual requirements, rules, and regulations</w:t>
      </w:r>
    </w:p>
    <w:p w:rsidR="008A6E94" w:rsidRPr="008A6E94" w:rsidRDefault="008A6E94" w:rsidP="008A6E94">
      <w:pPr>
        <w:pStyle w:val="NoSpacing"/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EDUCATION / CREDENTIALS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sz w:val="24"/>
          <w:szCs w:val="24"/>
        </w:rPr>
        <w:t xml:space="preserve"> </w:t>
      </w:r>
    </w:p>
    <w:p w:rsidR="008A6E94" w:rsidRDefault="00612664" w:rsidP="008A6E94">
      <w:pPr>
        <w:pStyle w:val="NoSpacing"/>
        <w:rPr>
          <w:sz w:val="24"/>
          <w:szCs w:val="24"/>
        </w:rPr>
      </w:pPr>
      <w:r w:rsidRPr="00612664">
        <w:rPr>
          <w:b/>
          <w:sz w:val="24"/>
          <w:szCs w:val="24"/>
        </w:rPr>
        <w:t>Central Michigan University</w:t>
      </w:r>
      <w:r>
        <w:rPr>
          <w:sz w:val="24"/>
          <w:szCs w:val="24"/>
        </w:rPr>
        <w:t>;</w:t>
      </w:r>
      <w:r w:rsidR="008A6E94" w:rsidRPr="008A6E94">
        <w:rPr>
          <w:sz w:val="24"/>
          <w:szCs w:val="24"/>
        </w:rPr>
        <w:t xml:space="preserve"> Mount Pleasant, 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6268">
        <w:rPr>
          <w:sz w:val="24"/>
          <w:szCs w:val="24"/>
        </w:rPr>
        <w:tab/>
      </w:r>
      <w:r w:rsidR="004B6268">
        <w:rPr>
          <w:sz w:val="24"/>
          <w:szCs w:val="24"/>
        </w:rPr>
        <w:tab/>
        <w:t xml:space="preserve">   </w:t>
      </w:r>
    </w:p>
    <w:p w:rsidR="00612664" w:rsidRPr="008A6E94" w:rsidRDefault="00612664" w:rsidP="0061266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A6E94">
        <w:rPr>
          <w:sz w:val="24"/>
          <w:szCs w:val="24"/>
        </w:rPr>
        <w:t>M</w:t>
      </w:r>
      <w:r>
        <w:rPr>
          <w:sz w:val="24"/>
          <w:szCs w:val="24"/>
        </w:rPr>
        <w:t>aster’s Degree in</w:t>
      </w:r>
      <w:r w:rsidRPr="008A6E94">
        <w:rPr>
          <w:sz w:val="24"/>
          <w:szCs w:val="24"/>
        </w:rPr>
        <w:t xml:space="preserve"> Health Care Administration</w:t>
      </w:r>
    </w:p>
    <w:p w:rsidR="008A6E94" w:rsidRDefault="008A6E94" w:rsidP="008A6E94">
      <w:pPr>
        <w:pStyle w:val="NoSpacing"/>
        <w:rPr>
          <w:sz w:val="24"/>
          <w:szCs w:val="24"/>
        </w:rPr>
      </w:pPr>
      <w:r w:rsidRPr="00612664">
        <w:rPr>
          <w:b/>
          <w:sz w:val="24"/>
          <w:szCs w:val="24"/>
        </w:rPr>
        <w:t xml:space="preserve">University of Wisconsin </w:t>
      </w:r>
      <w:r w:rsidR="00612664" w:rsidRPr="00612664">
        <w:rPr>
          <w:b/>
          <w:sz w:val="24"/>
          <w:szCs w:val="24"/>
        </w:rPr>
        <w:t>–</w:t>
      </w:r>
      <w:r w:rsidRPr="00612664">
        <w:rPr>
          <w:b/>
          <w:sz w:val="24"/>
          <w:szCs w:val="24"/>
        </w:rPr>
        <w:t xml:space="preserve"> Milwaukee</w:t>
      </w:r>
      <w:r w:rsidR="00612664">
        <w:rPr>
          <w:sz w:val="24"/>
          <w:szCs w:val="24"/>
        </w:rPr>
        <w:t>; Milwaukee, WI</w:t>
      </w:r>
      <w:r w:rsidR="00612664">
        <w:rPr>
          <w:sz w:val="24"/>
          <w:szCs w:val="24"/>
        </w:rPr>
        <w:tab/>
      </w:r>
      <w:r w:rsidR="00612664">
        <w:rPr>
          <w:sz w:val="24"/>
          <w:szCs w:val="24"/>
        </w:rPr>
        <w:tab/>
      </w:r>
      <w:r w:rsidR="00612664">
        <w:rPr>
          <w:sz w:val="24"/>
          <w:szCs w:val="24"/>
        </w:rPr>
        <w:tab/>
      </w:r>
      <w:r w:rsidR="00612664">
        <w:rPr>
          <w:sz w:val="24"/>
          <w:szCs w:val="24"/>
        </w:rPr>
        <w:tab/>
      </w:r>
      <w:r w:rsidR="00612664">
        <w:rPr>
          <w:sz w:val="24"/>
          <w:szCs w:val="24"/>
        </w:rPr>
        <w:tab/>
      </w:r>
      <w:r w:rsidR="004B6268">
        <w:rPr>
          <w:sz w:val="24"/>
          <w:szCs w:val="24"/>
        </w:rPr>
        <w:tab/>
      </w:r>
      <w:r w:rsidR="004B6268">
        <w:rPr>
          <w:sz w:val="24"/>
          <w:szCs w:val="24"/>
        </w:rPr>
        <w:tab/>
        <w:t xml:space="preserve">   </w:t>
      </w:r>
    </w:p>
    <w:p w:rsidR="00612664" w:rsidRDefault="00612664" w:rsidP="0061266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Bachelor’s Degree in </w:t>
      </w:r>
      <w:r w:rsidRPr="008A6E94">
        <w:rPr>
          <w:sz w:val="24"/>
          <w:szCs w:val="24"/>
        </w:rPr>
        <w:t>Medi</w:t>
      </w:r>
      <w:r>
        <w:rPr>
          <w:sz w:val="24"/>
          <w:szCs w:val="24"/>
        </w:rPr>
        <w:t>cal Record Administration</w:t>
      </w:r>
    </w:p>
    <w:p w:rsidR="00612664" w:rsidRPr="008A6E94" w:rsidRDefault="00612664" w:rsidP="0061266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A6E94">
        <w:rPr>
          <w:sz w:val="24"/>
          <w:szCs w:val="24"/>
        </w:rPr>
        <w:t>Registered Health Information Administrator, 1988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</w:p>
    <w:p w:rsidR="008A6E94" w:rsidRDefault="00612664" w:rsidP="00612664">
      <w:pPr>
        <w:pStyle w:val="NoSpacing"/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PROFESSIONAL ACTIVITIES</w:t>
      </w:r>
    </w:p>
    <w:p w:rsidR="00612664" w:rsidRPr="008A6E94" w:rsidRDefault="00612664" w:rsidP="008A6E94">
      <w:pPr>
        <w:pStyle w:val="NoSpacing"/>
        <w:rPr>
          <w:sz w:val="24"/>
          <w:szCs w:val="24"/>
        </w:rPr>
      </w:pPr>
    </w:p>
    <w:p w:rsid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sz w:val="24"/>
          <w:szCs w:val="24"/>
        </w:rPr>
        <w:t>American Health Infor</w:t>
      </w:r>
      <w:r>
        <w:rPr>
          <w:sz w:val="24"/>
          <w:szCs w:val="24"/>
        </w:rPr>
        <w:t>mation Management Association (AHIMA)</w:t>
      </w:r>
      <w:r w:rsidR="00A347AD">
        <w:rPr>
          <w:sz w:val="24"/>
          <w:szCs w:val="24"/>
        </w:rPr>
        <w:t xml:space="preserve">, 1978 </w:t>
      </w:r>
      <w:r w:rsidR="00FF7ABC">
        <w:rPr>
          <w:sz w:val="24"/>
          <w:szCs w:val="24"/>
        </w:rPr>
        <w:t>–</w:t>
      </w:r>
      <w:r w:rsidR="00A347AD">
        <w:rPr>
          <w:sz w:val="24"/>
          <w:szCs w:val="24"/>
        </w:rPr>
        <w:t xml:space="preserve"> Present</w:t>
      </w:r>
      <w:r w:rsidR="00FF7ABC">
        <w:rPr>
          <w:sz w:val="24"/>
          <w:szCs w:val="24"/>
        </w:rPr>
        <w:t xml:space="preserve"> </w:t>
      </w:r>
    </w:p>
    <w:p w:rsidR="00F054EA" w:rsidRDefault="00F054EA" w:rsidP="008A6E9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Fellowship Awarded, 2004</w:t>
      </w:r>
    </w:p>
    <w:p w:rsidR="00612664" w:rsidRDefault="008A6E94" w:rsidP="008A6E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A6E94">
        <w:rPr>
          <w:sz w:val="24"/>
          <w:szCs w:val="24"/>
        </w:rPr>
        <w:t xml:space="preserve">Board of Directors, </w:t>
      </w:r>
      <w:r w:rsidR="000B0F30">
        <w:rPr>
          <w:sz w:val="24"/>
          <w:szCs w:val="24"/>
        </w:rPr>
        <w:t>1999-2001</w:t>
      </w:r>
    </w:p>
    <w:p w:rsidR="000B0F30" w:rsidRDefault="000B0F30" w:rsidP="008A6E9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House of Delegates, 1994</w:t>
      </w:r>
    </w:p>
    <w:p w:rsidR="008A6E94" w:rsidRPr="008A6E94" w:rsidRDefault="000B0F30" w:rsidP="008A6E9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Several committee memberships and</w:t>
      </w:r>
      <w:r w:rsidR="008A6E94" w:rsidRPr="008A6E94">
        <w:rPr>
          <w:sz w:val="24"/>
          <w:szCs w:val="24"/>
        </w:rPr>
        <w:t xml:space="preserve"> facili</w:t>
      </w:r>
      <w:r>
        <w:rPr>
          <w:sz w:val="24"/>
          <w:szCs w:val="24"/>
        </w:rPr>
        <w:t>tator roles</w:t>
      </w:r>
    </w:p>
    <w:p w:rsidR="00612664" w:rsidRDefault="008A6E94" w:rsidP="008A6E94">
      <w:pPr>
        <w:pStyle w:val="NoSpacing"/>
        <w:rPr>
          <w:sz w:val="24"/>
          <w:szCs w:val="24"/>
        </w:rPr>
      </w:pPr>
      <w:r w:rsidRPr="008A6E94">
        <w:rPr>
          <w:sz w:val="24"/>
          <w:szCs w:val="24"/>
        </w:rPr>
        <w:t xml:space="preserve">Florida Health Information Management Association </w:t>
      </w:r>
      <w:r w:rsidR="00612664">
        <w:rPr>
          <w:sz w:val="24"/>
          <w:szCs w:val="24"/>
        </w:rPr>
        <w:t>(FHIMA)</w:t>
      </w:r>
      <w:r w:rsidR="00A069F5">
        <w:rPr>
          <w:sz w:val="24"/>
          <w:szCs w:val="24"/>
        </w:rPr>
        <w:t>, 198</w:t>
      </w:r>
      <w:r w:rsidR="00A347AD">
        <w:rPr>
          <w:sz w:val="24"/>
          <w:szCs w:val="24"/>
        </w:rPr>
        <w:t xml:space="preserve">4 </w:t>
      </w:r>
      <w:r w:rsidR="00FF7ABC">
        <w:rPr>
          <w:sz w:val="24"/>
          <w:szCs w:val="24"/>
        </w:rPr>
        <w:t>–</w:t>
      </w:r>
      <w:r w:rsidR="00A347AD">
        <w:rPr>
          <w:sz w:val="24"/>
          <w:szCs w:val="24"/>
        </w:rPr>
        <w:t xml:space="preserve"> Present</w:t>
      </w:r>
      <w:r w:rsidR="00FF7ABC">
        <w:rPr>
          <w:sz w:val="24"/>
          <w:szCs w:val="24"/>
        </w:rPr>
        <w:t xml:space="preserve"> </w:t>
      </w:r>
    </w:p>
    <w:p w:rsidR="00612664" w:rsidRDefault="00612664" w:rsidP="0061266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A6E94">
        <w:rPr>
          <w:sz w:val="24"/>
          <w:szCs w:val="24"/>
        </w:rPr>
        <w:t>Board of Directors</w:t>
      </w:r>
      <w:r>
        <w:rPr>
          <w:sz w:val="24"/>
          <w:szCs w:val="24"/>
        </w:rPr>
        <w:t>,</w:t>
      </w:r>
      <w:r w:rsidRPr="008A6E94">
        <w:rPr>
          <w:sz w:val="24"/>
          <w:szCs w:val="24"/>
        </w:rPr>
        <w:t xml:space="preserve"> 199</w:t>
      </w:r>
      <w:r>
        <w:rPr>
          <w:sz w:val="24"/>
          <w:szCs w:val="24"/>
        </w:rPr>
        <w:t>0-96</w:t>
      </w:r>
    </w:p>
    <w:p w:rsidR="00612664" w:rsidRDefault="008A6E94" w:rsidP="0061266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A6E94">
        <w:rPr>
          <w:sz w:val="24"/>
          <w:szCs w:val="24"/>
        </w:rPr>
        <w:t>D</w:t>
      </w:r>
      <w:r w:rsidR="00612664">
        <w:rPr>
          <w:sz w:val="24"/>
          <w:szCs w:val="24"/>
        </w:rPr>
        <w:t>istinguished Member Award, 1996</w:t>
      </w:r>
    </w:p>
    <w:p w:rsidR="00612664" w:rsidRDefault="00612664" w:rsidP="0061266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President, 1994</w:t>
      </w:r>
    </w:p>
    <w:p w:rsidR="008A6E94" w:rsidRPr="008A6E94" w:rsidRDefault="00612664" w:rsidP="0061266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8A6E94">
        <w:rPr>
          <w:sz w:val="24"/>
          <w:szCs w:val="24"/>
        </w:rPr>
        <w:t>umerous other capacities</w:t>
      </w:r>
    </w:p>
    <w:p w:rsidR="008A6E94" w:rsidRPr="008A6E94" w:rsidRDefault="008A6E94" w:rsidP="008A6E94">
      <w:pPr>
        <w:pStyle w:val="NoSpacing"/>
        <w:rPr>
          <w:sz w:val="24"/>
          <w:szCs w:val="24"/>
        </w:rPr>
      </w:pPr>
      <w:r w:rsidRPr="008A6E94">
        <w:rPr>
          <w:sz w:val="24"/>
          <w:szCs w:val="24"/>
        </w:rPr>
        <w:t>Healthcare Information and Management Sys</w:t>
      </w:r>
      <w:r>
        <w:rPr>
          <w:sz w:val="24"/>
          <w:szCs w:val="24"/>
        </w:rPr>
        <w:t>tems Society</w:t>
      </w:r>
      <w:r w:rsidR="00612664">
        <w:rPr>
          <w:sz w:val="24"/>
          <w:szCs w:val="24"/>
        </w:rPr>
        <w:t xml:space="preserve"> (HIMSS</w:t>
      </w:r>
      <w:r w:rsidR="00FF7ABC">
        <w:rPr>
          <w:sz w:val="24"/>
          <w:szCs w:val="24"/>
        </w:rPr>
        <w:t xml:space="preserve">), </w:t>
      </w:r>
      <w:r>
        <w:rPr>
          <w:sz w:val="24"/>
          <w:szCs w:val="24"/>
        </w:rPr>
        <w:t>1994</w:t>
      </w:r>
      <w:r w:rsidR="00FF7ABC">
        <w:rPr>
          <w:sz w:val="24"/>
          <w:szCs w:val="24"/>
        </w:rPr>
        <w:t xml:space="preserve"> – Present </w:t>
      </w:r>
    </w:p>
    <w:p w:rsidR="00612664" w:rsidRDefault="00612664" w:rsidP="008A6E94">
      <w:pPr>
        <w:pStyle w:val="NoSpacing"/>
        <w:rPr>
          <w:sz w:val="24"/>
          <w:szCs w:val="24"/>
        </w:rPr>
      </w:pPr>
    </w:p>
    <w:p w:rsidR="00612664" w:rsidRDefault="00612664" w:rsidP="00612664">
      <w:pPr>
        <w:pStyle w:val="NoSpacing"/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PUBLICATIONS</w:t>
      </w:r>
    </w:p>
    <w:p w:rsidR="00612664" w:rsidRDefault="00612664" w:rsidP="008A6E94">
      <w:pPr>
        <w:pStyle w:val="NoSpacing"/>
        <w:rPr>
          <w:sz w:val="24"/>
          <w:szCs w:val="24"/>
        </w:rPr>
      </w:pPr>
    </w:p>
    <w:p w:rsidR="000B0F30" w:rsidRPr="000B0F30" w:rsidRDefault="000B0F30" w:rsidP="000B0F30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B0F30">
        <w:rPr>
          <w:sz w:val="24"/>
          <w:szCs w:val="24"/>
        </w:rPr>
        <w:t>Authored</w:t>
      </w:r>
      <w:r>
        <w:rPr>
          <w:sz w:val="24"/>
          <w:szCs w:val="24"/>
        </w:rPr>
        <w:t xml:space="preserve"> House of Delegates Resolution,</w:t>
      </w:r>
      <w:r w:rsidRPr="000B0F3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0B0F30">
        <w:rPr>
          <w:sz w:val="24"/>
          <w:szCs w:val="24"/>
        </w:rPr>
        <w:t>Bridging the Gap – Education to Employment,” American Health Information Management Association, 2005</w:t>
      </w:r>
    </w:p>
    <w:p w:rsidR="000B0F30" w:rsidRPr="000B0F30" w:rsidRDefault="000B0F30" w:rsidP="000B0F30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B0F30">
        <w:rPr>
          <w:sz w:val="24"/>
          <w:szCs w:val="24"/>
        </w:rPr>
        <w:t xml:space="preserve">Contributing Chapter Author “Readable &amp; Rational Resumes,” HIM Journeys, A Career Guide for HIM Professionals, </w:t>
      </w:r>
      <w:proofErr w:type="spellStart"/>
      <w:r w:rsidRPr="000B0F30">
        <w:rPr>
          <w:sz w:val="24"/>
          <w:szCs w:val="24"/>
        </w:rPr>
        <w:t>PRG</w:t>
      </w:r>
      <w:proofErr w:type="spellEnd"/>
      <w:r w:rsidRPr="000B0F30">
        <w:rPr>
          <w:sz w:val="24"/>
          <w:szCs w:val="24"/>
        </w:rPr>
        <w:t xml:space="preserve"> Publishing, 1997</w:t>
      </w:r>
    </w:p>
    <w:p w:rsidR="0063495C" w:rsidRDefault="000B0F30" w:rsidP="000B0F30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0B0F30">
        <w:rPr>
          <w:sz w:val="24"/>
          <w:szCs w:val="24"/>
        </w:rPr>
        <w:t>Your Resume - A Checklist for Today’s Trends,” Journal of American Health Information Association, January, 1997</w:t>
      </w:r>
    </w:p>
    <w:p w:rsidR="00AB3DFF" w:rsidRPr="00AB3DFF" w:rsidRDefault="00AB3DFF" w:rsidP="00AB3DF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B3DFF">
        <w:rPr>
          <w:sz w:val="24"/>
          <w:szCs w:val="24"/>
        </w:rPr>
        <w:t>“Career Management - By Choice, By Chance or By Crisis,” Journal of American Health Information Association, July - August, 1996</w:t>
      </w:r>
    </w:p>
    <w:p w:rsidR="00AB3DFF" w:rsidRDefault="00AB3DFF" w:rsidP="00AB3DF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B3DFF">
        <w:rPr>
          <w:sz w:val="24"/>
          <w:szCs w:val="24"/>
        </w:rPr>
        <w:t>“Your Dreams Will Be Prophets,” Coastlines, Florida Health Information Management Association Newsletter, 1995</w:t>
      </w:r>
    </w:p>
    <w:p w:rsidR="00AB3DFF" w:rsidRDefault="00AB3DFF" w:rsidP="00AB3DFF">
      <w:pPr>
        <w:pStyle w:val="NoSpacing"/>
        <w:rPr>
          <w:sz w:val="24"/>
          <w:szCs w:val="24"/>
        </w:rPr>
      </w:pPr>
    </w:p>
    <w:p w:rsidR="00AB3DFF" w:rsidRDefault="00AB3DFF" w:rsidP="00AB3DFF">
      <w:pPr>
        <w:pStyle w:val="NoSpacing"/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CONFERENCE PRESENTATIONS</w:t>
      </w:r>
    </w:p>
    <w:p w:rsidR="00AB3DFF" w:rsidRDefault="00AB3DFF" w:rsidP="00AB3DFF">
      <w:pPr>
        <w:pStyle w:val="NoSpacing"/>
        <w:rPr>
          <w:sz w:val="24"/>
          <w:szCs w:val="24"/>
        </w:rPr>
      </w:pPr>
    </w:p>
    <w:p w:rsidR="00AB3DFF" w:rsidRPr="00AB3DFF" w:rsidRDefault="00AB3DFF" w:rsidP="00AB3DF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AB3DFF">
        <w:rPr>
          <w:sz w:val="24"/>
          <w:szCs w:val="24"/>
        </w:rPr>
        <w:t>Creative Career Management in a World of Change, A</w:t>
      </w:r>
      <w:r>
        <w:rPr>
          <w:sz w:val="24"/>
          <w:szCs w:val="24"/>
        </w:rPr>
        <w:t xml:space="preserve">merican Health Information Management Association </w:t>
      </w:r>
      <w:r w:rsidRPr="00AB3DFF">
        <w:rPr>
          <w:sz w:val="24"/>
          <w:szCs w:val="24"/>
        </w:rPr>
        <w:t>Annual Convention, Dallas, TX October, 2009</w:t>
      </w:r>
    </w:p>
    <w:p w:rsidR="00AB3DFF" w:rsidRPr="00AB3DFF" w:rsidRDefault="00AB3DFF" w:rsidP="00AB3DF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AB3DFF">
        <w:rPr>
          <w:sz w:val="24"/>
          <w:szCs w:val="24"/>
        </w:rPr>
        <w:t>It’s Your Career – How to tak</w:t>
      </w:r>
      <w:r>
        <w:rPr>
          <w:sz w:val="24"/>
          <w:szCs w:val="24"/>
        </w:rPr>
        <w:t>e</w:t>
      </w:r>
      <w:r w:rsidRPr="00AB3DFF">
        <w:rPr>
          <w:sz w:val="24"/>
          <w:szCs w:val="24"/>
        </w:rPr>
        <w:t xml:space="preserve"> Control!, G</w:t>
      </w:r>
      <w:r>
        <w:rPr>
          <w:sz w:val="24"/>
          <w:szCs w:val="24"/>
        </w:rPr>
        <w:t xml:space="preserve">eorgia Health Information Management Association </w:t>
      </w:r>
      <w:r w:rsidRPr="00AB3DFF">
        <w:rPr>
          <w:sz w:val="24"/>
          <w:szCs w:val="24"/>
        </w:rPr>
        <w:t>Annual Convention, August, 2009</w:t>
      </w:r>
    </w:p>
    <w:p w:rsidR="00AB3DFF" w:rsidRDefault="00AB3DFF" w:rsidP="00AB3DF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AB3DFF">
        <w:rPr>
          <w:sz w:val="24"/>
          <w:szCs w:val="24"/>
        </w:rPr>
        <w:t>Behavioral Interviewing Techniques &amp; Preparation Pre-conference Workshop, A</w:t>
      </w:r>
      <w:r>
        <w:rPr>
          <w:sz w:val="24"/>
          <w:szCs w:val="24"/>
        </w:rPr>
        <w:t>merican Health Information Management Association</w:t>
      </w:r>
      <w:r w:rsidRPr="00AB3DFF">
        <w:rPr>
          <w:sz w:val="24"/>
          <w:szCs w:val="24"/>
        </w:rPr>
        <w:t xml:space="preserve"> Annual Convention, Philadelphia, October, 2007</w:t>
      </w:r>
    </w:p>
    <w:p w:rsidR="00AB3DFF" w:rsidRPr="00AB3DFF" w:rsidRDefault="00AB3DFF" w:rsidP="00AB3DF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AB3DFF">
        <w:rPr>
          <w:sz w:val="24"/>
          <w:szCs w:val="24"/>
          <w:lang w:val="en-GB"/>
        </w:rPr>
        <w:t>Resumes That Work, Oregon Health Information Management Association, May, 2004</w:t>
      </w:r>
    </w:p>
    <w:p w:rsidR="00AB3DFF" w:rsidRPr="00AB3DFF" w:rsidRDefault="00AB3DFF" w:rsidP="00AB3DF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AB3DFF">
        <w:rPr>
          <w:sz w:val="24"/>
          <w:szCs w:val="24"/>
          <w:lang w:val="en-GB"/>
        </w:rPr>
        <w:t>AHIMA Update – Making Connections Through Community, Louisiana Health Information Management Association, May, 2000</w:t>
      </w:r>
    </w:p>
    <w:sectPr w:rsidR="00AB3DFF" w:rsidRPr="00AB3DFF" w:rsidSect="008A6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96A"/>
    <w:multiLevelType w:val="hybridMultilevel"/>
    <w:tmpl w:val="6D28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63A8"/>
    <w:multiLevelType w:val="hybridMultilevel"/>
    <w:tmpl w:val="E08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3571B"/>
    <w:multiLevelType w:val="hybridMultilevel"/>
    <w:tmpl w:val="F7AA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35DE6"/>
    <w:multiLevelType w:val="hybridMultilevel"/>
    <w:tmpl w:val="F11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56E79"/>
    <w:multiLevelType w:val="hybridMultilevel"/>
    <w:tmpl w:val="E198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0261E"/>
    <w:multiLevelType w:val="hybridMultilevel"/>
    <w:tmpl w:val="2F7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33F54"/>
    <w:multiLevelType w:val="hybridMultilevel"/>
    <w:tmpl w:val="5542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A068B"/>
    <w:multiLevelType w:val="hybridMultilevel"/>
    <w:tmpl w:val="B954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039B2"/>
    <w:multiLevelType w:val="hybridMultilevel"/>
    <w:tmpl w:val="3782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4602C"/>
    <w:multiLevelType w:val="hybridMultilevel"/>
    <w:tmpl w:val="8B5A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94"/>
    <w:rsid w:val="00011BB1"/>
    <w:rsid w:val="000122F8"/>
    <w:rsid w:val="000146E6"/>
    <w:rsid w:val="0001704A"/>
    <w:rsid w:val="00017130"/>
    <w:rsid w:val="000241B9"/>
    <w:rsid w:val="00025528"/>
    <w:rsid w:val="0002641F"/>
    <w:rsid w:val="00026676"/>
    <w:rsid w:val="0003031B"/>
    <w:rsid w:val="00030A88"/>
    <w:rsid w:val="0003255E"/>
    <w:rsid w:val="000328DC"/>
    <w:rsid w:val="00033A3D"/>
    <w:rsid w:val="00041FD4"/>
    <w:rsid w:val="00042F8D"/>
    <w:rsid w:val="00052FA2"/>
    <w:rsid w:val="0006050D"/>
    <w:rsid w:val="000607ED"/>
    <w:rsid w:val="00066779"/>
    <w:rsid w:val="000720DA"/>
    <w:rsid w:val="00076DD0"/>
    <w:rsid w:val="00081218"/>
    <w:rsid w:val="00082019"/>
    <w:rsid w:val="00085007"/>
    <w:rsid w:val="000850C3"/>
    <w:rsid w:val="000872C3"/>
    <w:rsid w:val="00094584"/>
    <w:rsid w:val="000956C1"/>
    <w:rsid w:val="00095FF3"/>
    <w:rsid w:val="00097F3E"/>
    <w:rsid w:val="000B0F30"/>
    <w:rsid w:val="000C0B09"/>
    <w:rsid w:val="000C1AE8"/>
    <w:rsid w:val="000C23EC"/>
    <w:rsid w:val="000C30AF"/>
    <w:rsid w:val="000D011C"/>
    <w:rsid w:val="000D13B4"/>
    <w:rsid w:val="000D2746"/>
    <w:rsid w:val="000D27D3"/>
    <w:rsid w:val="000D7676"/>
    <w:rsid w:val="000D76B0"/>
    <w:rsid w:val="000E0154"/>
    <w:rsid w:val="000E3826"/>
    <w:rsid w:val="000E6F03"/>
    <w:rsid w:val="000E73B9"/>
    <w:rsid w:val="000F09BC"/>
    <w:rsid w:val="000F7325"/>
    <w:rsid w:val="00101463"/>
    <w:rsid w:val="00104DE5"/>
    <w:rsid w:val="001059FC"/>
    <w:rsid w:val="00110589"/>
    <w:rsid w:val="001112A4"/>
    <w:rsid w:val="001178E3"/>
    <w:rsid w:val="00127527"/>
    <w:rsid w:val="001278C7"/>
    <w:rsid w:val="001328D9"/>
    <w:rsid w:val="00133B35"/>
    <w:rsid w:val="001360A5"/>
    <w:rsid w:val="0013760F"/>
    <w:rsid w:val="00141C14"/>
    <w:rsid w:val="001722A6"/>
    <w:rsid w:val="001737BB"/>
    <w:rsid w:val="001760B3"/>
    <w:rsid w:val="001779CE"/>
    <w:rsid w:val="001911F9"/>
    <w:rsid w:val="00191AA4"/>
    <w:rsid w:val="001976EE"/>
    <w:rsid w:val="001A1CFC"/>
    <w:rsid w:val="001A6A21"/>
    <w:rsid w:val="001A70E2"/>
    <w:rsid w:val="001B28C9"/>
    <w:rsid w:val="001B3857"/>
    <w:rsid w:val="001C718A"/>
    <w:rsid w:val="001C7FCA"/>
    <w:rsid w:val="001D1A36"/>
    <w:rsid w:val="001D62F7"/>
    <w:rsid w:val="001D70C7"/>
    <w:rsid w:val="001D73B6"/>
    <w:rsid w:val="001E21BC"/>
    <w:rsid w:val="001E22BC"/>
    <w:rsid w:val="001E3451"/>
    <w:rsid w:val="001E3771"/>
    <w:rsid w:val="001E52A6"/>
    <w:rsid w:val="001E7013"/>
    <w:rsid w:val="001F0CC9"/>
    <w:rsid w:val="001F4A20"/>
    <w:rsid w:val="0020512A"/>
    <w:rsid w:val="00214EC1"/>
    <w:rsid w:val="00225710"/>
    <w:rsid w:val="00231C67"/>
    <w:rsid w:val="00236915"/>
    <w:rsid w:val="00240F31"/>
    <w:rsid w:val="00251915"/>
    <w:rsid w:val="0025250B"/>
    <w:rsid w:val="00253257"/>
    <w:rsid w:val="0025342D"/>
    <w:rsid w:val="00255D40"/>
    <w:rsid w:val="002566C4"/>
    <w:rsid w:val="0026467C"/>
    <w:rsid w:val="00265A78"/>
    <w:rsid w:val="00286DB7"/>
    <w:rsid w:val="002A0038"/>
    <w:rsid w:val="002B21A5"/>
    <w:rsid w:val="002C6DCC"/>
    <w:rsid w:val="002D0D4A"/>
    <w:rsid w:val="002D462B"/>
    <w:rsid w:val="002D5902"/>
    <w:rsid w:val="002D5E4E"/>
    <w:rsid w:val="002E16E8"/>
    <w:rsid w:val="002E2C68"/>
    <w:rsid w:val="002E4F60"/>
    <w:rsid w:val="002E5497"/>
    <w:rsid w:val="002F0BAB"/>
    <w:rsid w:val="002F1A27"/>
    <w:rsid w:val="002F6B66"/>
    <w:rsid w:val="00312013"/>
    <w:rsid w:val="0031291E"/>
    <w:rsid w:val="00313B2F"/>
    <w:rsid w:val="003161EF"/>
    <w:rsid w:val="00317BF7"/>
    <w:rsid w:val="0033168D"/>
    <w:rsid w:val="00331987"/>
    <w:rsid w:val="00334216"/>
    <w:rsid w:val="00334FDF"/>
    <w:rsid w:val="00337CC7"/>
    <w:rsid w:val="00341817"/>
    <w:rsid w:val="00354613"/>
    <w:rsid w:val="00363BA9"/>
    <w:rsid w:val="00367F8E"/>
    <w:rsid w:val="00371740"/>
    <w:rsid w:val="00373B05"/>
    <w:rsid w:val="00381A45"/>
    <w:rsid w:val="003866E9"/>
    <w:rsid w:val="00393D05"/>
    <w:rsid w:val="0039766B"/>
    <w:rsid w:val="003A3652"/>
    <w:rsid w:val="003A5E0B"/>
    <w:rsid w:val="003A7EB0"/>
    <w:rsid w:val="003C03C8"/>
    <w:rsid w:val="003C2731"/>
    <w:rsid w:val="003C3DF3"/>
    <w:rsid w:val="003C4A29"/>
    <w:rsid w:val="003C4A31"/>
    <w:rsid w:val="003D1A48"/>
    <w:rsid w:val="003D243B"/>
    <w:rsid w:val="003D613D"/>
    <w:rsid w:val="003E70CC"/>
    <w:rsid w:val="003F1D7D"/>
    <w:rsid w:val="003F2F00"/>
    <w:rsid w:val="003F73DF"/>
    <w:rsid w:val="0040078F"/>
    <w:rsid w:val="0040100B"/>
    <w:rsid w:val="00401D32"/>
    <w:rsid w:val="00403106"/>
    <w:rsid w:val="0040661F"/>
    <w:rsid w:val="00412177"/>
    <w:rsid w:val="00415CAD"/>
    <w:rsid w:val="004166FA"/>
    <w:rsid w:val="00417060"/>
    <w:rsid w:val="00417073"/>
    <w:rsid w:val="00422811"/>
    <w:rsid w:val="0042349A"/>
    <w:rsid w:val="00424610"/>
    <w:rsid w:val="00427AD1"/>
    <w:rsid w:val="00430A50"/>
    <w:rsid w:val="0043346D"/>
    <w:rsid w:val="004411C9"/>
    <w:rsid w:val="00450DA8"/>
    <w:rsid w:val="004549C4"/>
    <w:rsid w:val="00462B71"/>
    <w:rsid w:val="004630E2"/>
    <w:rsid w:val="00463934"/>
    <w:rsid w:val="00465267"/>
    <w:rsid w:val="00467666"/>
    <w:rsid w:val="00474E78"/>
    <w:rsid w:val="00480A8E"/>
    <w:rsid w:val="00497890"/>
    <w:rsid w:val="004A0D7F"/>
    <w:rsid w:val="004A1F6E"/>
    <w:rsid w:val="004A240F"/>
    <w:rsid w:val="004B34EF"/>
    <w:rsid w:val="004B6268"/>
    <w:rsid w:val="004D08B1"/>
    <w:rsid w:val="004D2144"/>
    <w:rsid w:val="004D551C"/>
    <w:rsid w:val="004E2BC6"/>
    <w:rsid w:val="004E75F7"/>
    <w:rsid w:val="004F086C"/>
    <w:rsid w:val="004F2069"/>
    <w:rsid w:val="004F4899"/>
    <w:rsid w:val="004F5DE9"/>
    <w:rsid w:val="005113BB"/>
    <w:rsid w:val="00523B21"/>
    <w:rsid w:val="005307E5"/>
    <w:rsid w:val="00535495"/>
    <w:rsid w:val="00536AAB"/>
    <w:rsid w:val="0054257C"/>
    <w:rsid w:val="005461F6"/>
    <w:rsid w:val="005466CB"/>
    <w:rsid w:val="005511C8"/>
    <w:rsid w:val="00556647"/>
    <w:rsid w:val="00557D0B"/>
    <w:rsid w:val="00560DEE"/>
    <w:rsid w:val="00566934"/>
    <w:rsid w:val="00567C86"/>
    <w:rsid w:val="005708D9"/>
    <w:rsid w:val="00573E70"/>
    <w:rsid w:val="00574307"/>
    <w:rsid w:val="005909F4"/>
    <w:rsid w:val="005927C8"/>
    <w:rsid w:val="00592A70"/>
    <w:rsid w:val="005966D5"/>
    <w:rsid w:val="005A1C5A"/>
    <w:rsid w:val="005A5B7D"/>
    <w:rsid w:val="005A6EDC"/>
    <w:rsid w:val="005C2BA5"/>
    <w:rsid w:val="005C2C1F"/>
    <w:rsid w:val="005C3AB6"/>
    <w:rsid w:val="005C3D51"/>
    <w:rsid w:val="005C51C9"/>
    <w:rsid w:val="005C5282"/>
    <w:rsid w:val="005D4F18"/>
    <w:rsid w:val="005D55E0"/>
    <w:rsid w:val="005D5A5E"/>
    <w:rsid w:val="005D67D9"/>
    <w:rsid w:val="005E4373"/>
    <w:rsid w:val="005F4367"/>
    <w:rsid w:val="00610BDA"/>
    <w:rsid w:val="00611A75"/>
    <w:rsid w:val="00612664"/>
    <w:rsid w:val="00627304"/>
    <w:rsid w:val="00633527"/>
    <w:rsid w:val="0063495C"/>
    <w:rsid w:val="006355F6"/>
    <w:rsid w:val="00637893"/>
    <w:rsid w:val="0064259D"/>
    <w:rsid w:val="006429C5"/>
    <w:rsid w:val="00651D32"/>
    <w:rsid w:val="0065484C"/>
    <w:rsid w:val="006556BB"/>
    <w:rsid w:val="006604D8"/>
    <w:rsid w:val="00662725"/>
    <w:rsid w:val="0066778B"/>
    <w:rsid w:val="00672056"/>
    <w:rsid w:val="00675D37"/>
    <w:rsid w:val="00690E18"/>
    <w:rsid w:val="006971F8"/>
    <w:rsid w:val="006B6D4C"/>
    <w:rsid w:val="006D11AD"/>
    <w:rsid w:val="006D5EFA"/>
    <w:rsid w:val="006E6CBD"/>
    <w:rsid w:val="006E6F07"/>
    <w:rsid w:val="006E6F7F"/>
    <w:rsid w:val="006F12A2"/>
    <w:rsid w:val="006F7091"/>
    <w:rsid w:val="006F7607"/>
    <w:rsid w:val="0070123E"/>
    <w:rsid w:val="00704B97"/>
    <w:rsid w:val="00706718"/>
    <w:rsid w:val="00707675"/>
    <w:rsid w:val="00712221"/>
    <w:rsid w:val="00712C40"/>
    <w:rsid w:val="00714BD9"/>
    <w:rsid w:val="007208E2"/>
    <w:rsid w:val="00730425"/>
    <w:rsid w:val="007324A5"/>
    <w:rsid w:val="00742BF0"/>
    <w:rsid w:val="00742C7E"/>
    <w:rsid w:val="007637A4"/>
    <w:rsid w:val="00765D60"/>
    <w:rsid w:val="00767B4A"/>
    <w:rsid w:val="00770FEF"/>
    <w:rsid w:val="00771AA3"/>
    <w:rsid w:val="007747CD"/>
    <w:rsid w:val="00775CD9"/>
    <w:rsid w:val="007821C7"/>
    <w:rsid w:val="00786A2F"/>
    <w:rsid w:val="00792B9E"/>
    <w:rsid w:val="00793D05"/>
    <w:rsid w:val="007B378A"/>
    <w:rsid w:val="007B79A5"/>
    <w:rsid w:val="007C0511"/>
    <w:rsid w:val="007C1CE3"/>
    <w:rsid w:val="007D1316"/>
    <w:rsid w:val="007D29B0"/>
    <w:rsid w:val="007D3472"/>
    <w:rsid w:val="007D4D73"/>
    <w:rsid w:val="007D6703"/>
    <w:rsid w:val="007D6CF7"/>
    <w:rsid w:val="007D7EA5"/>
    <w:rsid w:val="007E10BA"/>
    <w:rsid w:val="007E15D8"/>
    <w:rsid w:val="007F22F6"/>
    <w:rsid w:val="00802820"/>
    <w:rsid w:val="00813140"/>
    <w:rsid w:val="0082097B"/>
    <w:rsid w:val="00821A34"/>
    <w:rsid w:val="00821B62"/>
    <w:rsid w:val="0082440F"/>
    <w:rsid w:val="00833E25"/>
    <w:rsid w:val="00836524"/>
    <w:rsid w:val="008437F1"/>
    <w:rsid w:val="00850CD1"/>
    <w:rsid w:val="0086240C"/>
    <w:rsid w:val="008678B7"/>
    <w:rsid w:val="008825A3"/>
    <w:rsid w:val="00887ACB"/>
    <w:rsid w:val="008A1A8B"/>
    <w:rsid w:val="008A6E94"/>
    <w:rsid w:val="008A7C94"/>
    <w:rsid w:val="008B2192"/>
    <w:rsid w:val="008C1111"/>
    <w:rsid w:val="008C24FC"/>
    <w:rsid w:val="008D5778"/>
    <w:rsid w:val="008D6EFC"/>
    <w:rsid w:val="008E12B4"/>
    <w:rsid w:val="008E221A"/>
    <w:rsid w:val="008E2971"/>
    <w:rsid w:val="009065B0"/>
    <w:rsid w:val="009077C8"/>
    <w:rsid w:val="009101DF"/>
    <w:rsid w:val="00910270"/>
    <w:rsid w:val="00915017"/>
    <w:rsid w:val="00917D3C"/>
    <w:rsid w:val="00925605"/>
    <w:rsid w:val="00925CCB"/>
    <w:rsid w:val="009277B6"/>
    <w:rsid w:val="009372B9"/>
    <w:rsid w:val="00937B89"/>
    <w:rsid w:val="00943AAF"/>
    <w:rsid w:val="0094624B"/>
    <w:rsid w:val="00947925"/>
    <w:rsid w:val="00952754"/>
    <w:rsid w:val="00960318"/>
    <w:rsid w:val="00963F1F"/>
    <w:rsid w:val="009729D1"/>
    <w:rsid w:val="00972B2B"/>
    <w:rsid w:val="00982B7B"/>
    <w:rsid w:val="00984C20"/>
    <w:rsid w:val="009858E1"/>
    <w:rsid w:val="00985D30"/>
    <w:rsid w:val="00991109"/>
    <w:rsid w:val="00994A37"/>
    <w:rsid w:val="00997A31"/>
    <w:rsid w:val="00997BE0"/>
    <w:rsid w:val="009A0B2F"/>
    <w:rsid w:val="009B0B1B"/>
    <w:rsid w:val="009B0C2F"/>
    <w:rsid w:val="009B6AE4"/>
    <w:rsid w:val="009C19CF"/>
    <w:rsid w:val="009C44E4"/>
    <w:rsid w:val="009C7672"/>
    <w:rsid w:val="009D7495"/>
    <w:rsid w:val="009E1EE4"/>
    <w:rsid w:val="009E3225"/>
    <w:rsid w:val="009E39BE"/>
    <w:rsid w:val="009F2B28"/>
    <w:rsid w:val="009F4169"/>
    <w:rsid w:val="00A005BA"/>
    <w:rsid w:val="00A013C6"/>
    <w:rsid w:val="00A01A48"/>
    <w:rsid w:val="00A02331"/>
    <w:rsid w:val="00A025D7"/>
    <w:rsid w:val="00A069F5"/>
    <w:rsid w:val="00A06BB5"/>
    <w:rsid w:val="00A16443"/>
    <w:rsid w:val="00A20C6A"/>
    <w:rsid w:val="00A2279E"/>
    <w:rsid w:val="00A23728"/>
    <w:rsid w:val="00A24213"/>
    <w:rsid w:val="00A347AD"/>
    <w:rsid w:val="00A34A1E"/>
    <w:rsid w:val="00A430C1"/>
    <w:rsid w:val="00A43C13"/>
    <w:rsid w:val="00A5026B"/>
    <w:rsid w:val="00A528A5"/>
    <w:rsid w:val="00A60AC6"/>
    <w:rsid w:val="00A61A9F"/>
    <w:rsid w:val="00A62B9D"/>
    <w:rsid w:val="00A726BD"/>
    <w:rsid w:val="00A869E9"/>
    <w:rsid w:val="00A8767C"/>
    <w:rsid w:val="00A922CA"/>
    <w:rsid w:val="00AB2204"/>
    <w:rsid w:val="00AB30F2"/>
    <w:rsid w:val="00AB3444"/>
    <w:rsid w:val="00AB3DFF"/>
    <w:rsid w:val="00AB4E61"/>
    <w:rsid w:val="00AC0757"/>
    <w:rsid w:val="00AC0FD0"/>
    <w:rsid w:val="00AC2351"/>
    <w:rsid w:val="00AD594B"/>
    <w:rsid w:val="00AD66C4"/>
    <w:rsid w:val="00AF0FA4"/>
    <w:rsid w:val="00AF3329"/>
    <w:rsid w:val="00B01080"/>
    <w:rsid w:val="00B01E3B"/>
    <w:rsid w:val="00B23874"/>
    <w:rsid w:val="00B23DD1"/>
    <w:rsid w:val="00B2526D"/>
    <w:rsid w:val="00B41587"/>
    <w:rsid w:val="00B44DF9"/>
    <w:rsid w:val="00B52B41"/>
    <w:rsid w:val="00B52C2B"/>
    <w:rsid w:val="00B55EC5"/>
    <w:rsid w:val="00B67A66"/>
    <w:rsid w:val="00B7132C"/>
    <w:rsid w:val="00B71CA8"/>
    <w:rsid w:val="00B7293C"/>
    <w:rsid w:val="00B74A93"/>
    <w:rsid w:val="00B82E81"/>
    <w:rsid w:val="00B8490E"/>
    <w:rsid w:val="00B85A0A"/>
    <w:rsid w:val="00B94755"/>
    <w:rsid w:val="00BA2C39"/>
    <w:rsid w:val="00BA462D"/>
    <w:rsid w:val="00BB03CC"/>
    <w:rsid w:val="00BB112E"/>
    <w:rsid w:val="00BB2F65"/>
    <w:rsid w:val="00BB3566"/>
    <w:rsid w:val="00BB407D"/>
    <w:rsid w:val="00BB5753"/>
    <w:rsid w:val="00BC1F02"/>
    <w:rsid w:val="00BC5EC3"/>
    <w:rsid w:val="00BC7CF8"/>
    <w:rsid w:val="00BE0DD4"/>
    <w:rsid w:val="00BE31B2"/>
    <w:rsid w:val="00BE4426"/>
    <w:rsid w:val="00BE608F"/>
    <w:rsid w:val="00BF4DCC"/>
    <w:rsid w:val="00BF7C7B"/>
    <w:rsid w:val="00C01836"/>
    <w:rsid w:val="00C11816"/>
    <w:rsid w:val="00C13B31"/>
    <w:rsid w:val="00C22521"/>
    <w:rsid w:val="00C24690"/>
    <w:rsid w:val="00C32893"/>
    <w:rsid w:val="00C33596"/>
    <w:rsid w:val="00C35BAC"/>
    <w:rsid w:val="00C36B91"/>
    <w:rsid w:val="00C42317"/>
    <w:rsid w:val="00C46FD5"/>
    <w:rsid w:val="00C47DC8"/>
    <w:rsid w:val="00C55F31"/>
    <w:rsid w:val="00C72CF4"/>
    <w:rsid w:val="00C87CE2"/>
    <w:rsid w:val="00C90D5D"/>
    <w:rsid w:val="00C91D64"/>
    <w:rsid w:val="00C921BB"/>
    <w:rsid w:val="00CB0F2C"/>
    <w:rsid w:val="00CB1555"/>
    <w:rsid w:val="00CB67C8"/>
    <w:rsid w:val="00CC02CC"/>
    <w:rsid w:val="00CC5438"/>
    <w:rsid w:val="00CD2910"/>
    <w:rsid w:val="00CD5055"/>
    <w:rsid w:val="00CD6925"/>
    <w:rsid w:val="00CD6939"/>
    <w:rsid w:val="00CE1E84"/>
    <w:rsid w:val="00CE4F74"/>
    <w:rsid w:val="00CF3C65"/>
    <w:rsid w:val="00CF43A4"/>
    <w:rsid w:val="00CF48E9"/>
    <w:rsid w:val="00D017D9"/>
    <w:rsid w:val="00D030E1"/>
    <w:rsid w:val="00D05816"/>
    <w:rsid w:val="00D103B0"/>
    <w:rsid w:val="00D10CB0"/>
    <w:rsid w:val="00D12691"/>
    <w:rsid w:val="00D12F8A"/>
    <w:rsid w:val="00D16922"/>
    <w:rsid w:val="00D216A2"/>
    <w:rsid w:val="00D254B7"/>
    <w:rsid w:val="00D32C52"/>
    <w:rsid w:val="00D34FBE"/>
    <w:rsid w:val="00D368C1"/>
    <w:rsid w:val="00D36DA4"/>
    <w:rsid w:val="00D412B2"/>
    <w:rsid w:val="00D431FE"/>
    <w:rsid w:val="00D47A9A"/>
    <w:rsid w:val="00D573F8"/>
    <w:rsid w:val="00D66464"/>
    <w:rsid w:val="00D71830"/>
    <w:rsid w:val="00D7376C"/>
    <w:rsid w:val="00D73BB0"/>
    <w:rsid w:val="00D7658D"/>
    <w:rsid w:val="00D772D3"/>
    <w:rsid w:val="00D8571A"/>
    <w:rsid w:val="00D94487"/>
    <w:rsid w:val="00DA0E2B"/>
    <w:rsid w:val="00DA353C"/>
    <w:rsid w:val="00DB2FA2"/>
    <w:rsid w:val="00DB35B3"/>
    <w:rsid w:val="00DB47B6"/>
    <w:rsid w:val="00DC2462"/>
    <w:rsid w:val="00DC2B43"/>
    <w:rsid w:val="00DD09FA"/>
    <w:rsid w:val="00DD79AC"/>
    <w:rsid w:val="00DE1C7C"/>
    <w:rsid w:val="00DE2BD9"/>
    <w:rsid w:val="00DE365A"/>
    <w:rsid w:val="00DE655F"/>
    <w:rsid w:val="00DE7C99"/>
    <w:rsid w:val="00E035A6"/>
    <w:rsid w:val="00E216A5"/>
    <w:rsid w:val="00E22286"/>
    <w:rsid w:val="00E34268"/>
    <w:rsid w:val="00E35A7A"/>
    <w:rsid w:val="00E42FEF"/>
    <w:rsid w:val="00E442CD"/>
    <w:rsid w:val="00E50A52"/>
    <w:rsid w:val="00E6528A"/>
    <w:rsid w:val="00E66AD8"/>
    <w:rsid w:val="00E7325B"/>
    <w:rsid w:val="00E92507"/>
    <w:rsid w:val="00E94EB9"/>
    <w:rsid w:val="00E960EB"/>
    <w:rsid w:val="00EB2CC3"/>
    <w:rsid w:val="00EB3B79"/>
    <w:rsid w:val="00EB4498"/>
    <w:rsid w:val="00EC3787"/>
    <w:rsid w:val="00EC4693"/>
    <w:rsid w:val="00ED1440"/>
    <w:rsid w:val="00EE1731"/>
    <w:rsid w:val="00EE6A53"/>
    <w:rsid w:val="00EF514C"/>
    <w:rsid w:val="00EF557B"/>
    <w:rsid w:val="00EF62DE"/>
    <w:rsid w:val="00EF6EFF"/>
    <w:rsid w:val="00F01B9A"/>
    <w:rsid w:val="00F054EA"/>
    <w:rsid w:val="00F10660"/>
    <w:rsid w:val="00F15A28"/>
    <w:rsid w:val="00F21588"/>
    <w:rsid w:val="00F232AA"/>
    <w:rsid w:val="00F355FE"/>
    <w:rsid w:val="00F4357E"/>
    <w:rsid w:val="00F45635"/>
    <w:rsid w:val="00F46CD1"/>
    <w:rsid w:val="00F50B07"/>
    <w:rsid w:val="00F53915"/>
    <w:rsid w:val="00F611EF"/>
    <w:rsid w:val="00F65D33"/>
    <w:rsid w:val="00F700A8"/>
    <w:rsid w:val="00F72F2B"/>
    <w:rsid w:val="00F73431"/>
    <w:rsid w:val="00F82968"/>
    <w:rsid w:val="00F90229"/>
    <w:rsid w:val="00F90EA3"/>
    <w:rsid w:val="00F95870"/>
    <w:rsid w:val="00FA11B3"/>
    <w:rsid w:val="00FA3798"/>
    <w:rsid w:val="00FB0900"/>
    <w:rsid w:val="00FB6AB0"/>
    <w:rsid w:val="00FB722C"/>
    <w:rsid w:val="00FC3471"/>
    <w:rsid w:val="00FC4D20"/>
    <w:rsid w:val="00FC6067"/>
    <w:rsid w:val="00FD09FF"/>
    <w:rsid w:val="00FD579B"/>
    <w:rsid w:val="00FD57F9"/>
    <w:rsid w:val="00FE37BD"/>
    <w:rsid w:val="00FE563D"/>
    <w:rsid w:val="00FF2E8A"/>
    <w:rsid w:val="00FF3156"/>
    <w:rsid w:val="00FF5F7D"/>
    <w:rsid w:val="00FF626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E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1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E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559">
          <w:marLeft w:val="0"/>
          <w:marRight w:val="0"/>
          <w:marTop w:val="100"/>
          <w:marBottom w:val="1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888">
          <w:marLeft w:val="0"/>
          <w:marRight w:val="0"/>
          <w:marTop w:val="100"/>
          <w:marBottom w:val="1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566">
          <w:marLeft w:val="0"/>
          <w:marRight w:val="0"/>
          <w:marTop w:val="100"/>
          <w:marBottom w:val="1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6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005">
          <w:marLeft w:val="0"/>
          <w:marRight w:val="0"/>
          <w:marTop w:val="100"/>
          <w:marBottom w:val="1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32">
          <w:marLeft w:val="0"/>
          <w:marRight w:val="0"/>
          <w:marTop w:val="100"/>
          <w:marBottom w:val="1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6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Poucher</dc:creator>
  <cp:lastModifiedBy>Laura Poucher</cp:lastModifiedBy>
  <cp:revision>10</cp:revision>
  <dcterms:created xsi:type="dcterms:W3CDTF">2012-11-28T16:11:00Z</dcterms:created>
  <dcterms:modified xsi:type="dcterms:W3CDTF">2013-05-07T19:49:00Z</dcterms:modified>
</cp:coreProperties>
</file>