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1EDCD" w14:textId="77777777" w:rsidR="00195340" w:rsidRPr="00195340" w:rsidRDefault="00000000" w:rsidP="00195340">
      <w:r>
        <w:pict w14:anchorId="33644E0B">
          <v:rect id="_x0000_i1025" style="width:0;height:1.5pt" o:hralign="center" o:hrstd="t" o:hr="t" fillcolor="#a0a0a0" stroked="f"/>
        </w:pict>
      </w:r>
    </w:p>
    <w:p w14:paraId="6F4C8971" w14:textId="77777777" w:rsidR="00195340" w:rsidRPr="00195340" w:rsidRDefault="00195340" w:rsidP="00195340">
      <w:pPr>
        <w:rPr>
          <w:b/>
          <w:bCs/>
        </w:rPr>
      </w:pPr>
      <w:r w:rsidRPr="00195340">
        <w:rPr>
          <w:b/>
          <w:bCs/>
        </w:rPr>
        <w:t>1. Types of Networks: LAN, MAN, WAN</w:t>
      </w:r>
    </w:p>
    <w:p w14:paraId="6641A830" w14:textId="77777777" w:rsidR="00195340" w:rsidRPr="00195340" w:rsidRDefault="00195340" w:rsidP="00195340">
      <w:r w:rsidRPr="00195340">
        <w:rPr>
          <w:b/>
          <w:bCs/>
        </w:rPr>
        <w:t>LAN (Local Area Network)</w:t>
      </w:r>
    </w:p>
    <w:p w14:paraId="7FDE2841" w14:textId="77777777" w:rsidR="00195340" w:rsidRPr="00195340" w:rsidRDefault="00195340" w:rsidP="00195340">
      <w:pPr>
        <w:numPr>
          <w:ilvl w:val="0"/>
          <w:numId w:val="1"/>
        </w:numPr>
      </w:pPr>
      <w:r w:rsidRPr="00195340">
        <w:rPr>
          <w:b/>
          <w:bCs/>
        </w:rPr>
        <w:t>Definition</w:t>
      </w:r>
      <w:r w:rsidRPr="00195340">
        <w:t>: A network within a limited area like a building or campus.</w:t>
      </w:r>
    </w:p>
    <w:p w14:paraId="08BB3842" w14:textId="77777777" w:rsidR="00195340" w:rsidRPr="00195340" w:rsidRDefault="00195340" w:rsidP="00195340">
      <w:pPr>
        <w:numPr>
          <w:ilvl w:val="0"/>
          <w:numId w:val="1"/>
        </w:numPr>
      </w:pPr>
      <w:r w:rsidRPr="00195340">
        <w:rPr>
          <w:b/>
          <w:bCs/>
        </w:rPr>
        <w:t>Characteristics</w:t>
      </w:r>
      <w:r w:rsidRPr="00195340">
        <w:t>: High-speed data transfer, privately owned, low latency, typically used for internal communications.</w:t>
      </w:r>
    </w:p>
    <w:p w14:paraId="1169EC29" w14:textId="77777777" w:rsidR="00195340" w:rsidRPr="00195340" w:rsidRDefault="00195340" w:rsidP="00195340">
      <w:pPr>
        <w:numPr>
          <w:ilvl w:val="0"/>
          <w:numId w:val="1"/>
        </w:numPr>
      </w:pPr>
      <w:r w:rsidRPr="00195340">
        <w:rPr>
          <w:b/>
          <w:bCs/>
        </w:rPr>
        <w:t>Examples</w:t>
      </w:r>
      <w:r w:rsidRPr="00195340">
        <w:t>: Office networks, home Wi-Fi networks.</w:t>
      </w:r>
    </w:p>
    <w:p w14:paraId="27958C81" w14:textId="77777777" w:rsidR="00195340" w:rsidRPr="00195340" w:rsidRDefault="00195340" w:rsidP="00195340">
      <w:r w:rsidRPr="00195340">
        <w:rPr>
          <w:b/>
          <w:bCs/>
        </w:rPr>
        <w:t>MAN (Metropolitan Area Network)</w:t>
      </w:r>
    </w:p>
    <w:p w14:paraId="2F3BFFC4" w14:textId="77777777" w:rsidR="00195340" w:rsidRPr="00195340" w:rsidRDefault="00195340" w:rsidP="00195340">
      <w:pPr>
        <w:numPr>
          <w:ilvl w:val="0"/>
          <w:numId w:val="2"/>
        </w:numPr>
      </w:pPr>
      <w:r w:rsidRPr="00195340">
        <w:rPr>
          <w:b/>
          <w:bCs/>
        </w:rPr>
        <w:t>Definition</w:t>
      </w:r>
      <w:r w:rsidRPr="00195340">
        <w:t>: Covers a city or large campus, connecting multiple LANs.</w:t>
      </w:r>
    </w:p>
    <w:p w14:paraId="2BCFBFF2" w14:textId="77777777" w:rsidR="00195340" w:rsidRPr="00195340" w:rsidRDefault="00195340" w:rsidP="00195340">
      <w:pPr>
        <w:numPr>
          <w:ilvl w:val="0"/>
          <w:numId w:val="2"/>
        </w:numPr>
      </w:pPr>
      <w:r w:rsidRPr="00195340">
        <w:rPr>
          <w:b/>
          <w:bCs/>
        </w:rPr>
        <w:t>Characteristics</w:t>
      </w:r>
      <w:r w:rsidRPr="00195340">
        <w:t>: Uses high-capacity backbone technologies like fiber optics to bridge the LANs over longer distances.</w:t>
      </w:r>
    </w:p>
    <w:p w14:paraId="5C03742A" w14:textId="77777777" w:rsidR="00195340" w:rsidRPr="00195340" w:rsidRDefault="00195340" w:rsidP="00195340">
      <w:pPr>
        <w:numPr>
          <w:ilvl w:val="0"/>
          <w:numId w:val="2"/>
        </w:numPr>
      </w:pPr>
      <w:r w:rsidRPr="00195340">
        <w:rPr>
          <w:b/>
          <w:bCs/>
        </w:rPr>
        <w:t>Examples</w:t>
      </w:r>
      <w:r w:rsidRPr="00195340">
        <w:t>: City-wide public Wi-Fi networks.</w:t>
      </w:r>
    </w:p>
    <w:p w14:paraId="0B8C5384" w14:textId="77777777" w:rsidR="00195340" w:rsidRPr="00195340" w:rsidRDefault="00195340" w:rsidP="00195340">
      <w:r w:rsidRPr="00195340">
        <w:rPr>
          <w:b/>
          <w:bCs/>
        </w:rPr>
        <w:t>WAN (Wide Area Network)</w:t>
      </w:r>
    </w:p>
    <w:p w14:paraId="216CA3C8" w14:textId="77777777" w:rsidR="00195340" w:rsidRPr="00195340" w:rsidRDefault="00195340" w:rsidP="00195340">
      <w:pPr>
        <w:numPr>
          <w:ilvl w:val="0"/>
          <w:numId w:val="3"/>
        </w:numPr>
      </w:pPr>
      <w:r w:rsidRPr="00195340">
        <w:rPr>
          <w:b/>
          <w:bCs/>
        </w:rPr>
        <w:t>Definition</w:t>
      </w:r>
      <w:r w:rsidRPr="00195340">
        <w:t>: A large-scale network that connects multiple LANs and MANs over vast distances.</w:t>
      </w:r>
    </w:p>
    <w:p w14:paraId="5FD3E54E" w14:textId="77777777" w:rsidR="00195340" w:rsidRPr="00195340" w:rsidRDefault="00195340" w:rsidP="00195340">
      <w:pPr>
        <w:numPr>
          <w:ilvl w:val="0"/>
          <w:numId w:val="3"/>
        </w:numPr>
      </w:pPr>
      <w:r w:rsidRPr="00195340">
        <w:rPr>
          <w:b/>
          <w:bCs/>
        </w:rPr>
        <w:t>Characteristics</w:t>
      </w:r>
      <w:r w:rsidRPr="00195340">
        <w:t>: Typically slower speeds due to vast distances, uses leased lines or satellite connections.</w:t>
      </w:r>
    </w:p>
    <w:p w14:paraId="5F10BD45" w14:textId="77777777" w:rsidR="00195340" w:rsidRPr="00195340" w:rsidRDefault="00195340" w:rsidP="00195340">
      <w:pPr>
        <w:numPr>
          <w:ilvl w:val="0"/>
          <w:numId w:val="3"/>
        </w:numPr>
      </w:pPr>
      <w:r w:rsidRPr="00195340">
        <w:rPr>
          <w:b/>
          <w:bCs/>
        </w:rPr>
        <w:t>Examples</w:t>
      </w:r>
      <w:r w:rsidRPr="00195340">
        <w:t>: The Internet, international corporate networks.</w:t>
      </w:r>
    </w:p>
    <w:p w14:paraId="2039FB67" w14:textId="77777777" w:rsidR="00195340" w:rsidRPr="00195340" w:rsidRDefault="00195340" w:rsidP="00195340">
      <w:r w:rsidRPr="00195340">
        <w:rPr>
          <w:b/>
          <w:bCs/>
        </w:rPr>
        <w:t>Acronym</w:t>
      </w:r>
      <w:r w:rsidRPr="00195340">
        <w:t xml:space="preserve">: </w:t>
      </w:r>
      <w:r w:rsidRPr="00195340">
        <w:rPr>
          <w:b/>
          <w:bCs/>
        </w:rPr>
        <w:t>L-M-W</w:t>
      </w:r>
      <w:r w:rsidRPr="00195340">
        <w:t xml:space="preserve"> – </w:t>
      </w:r>
      <w:r w:rsidRPr="00195340">
        <w:rPr>
          <w:i/>
          <w:iCs/>
        </w:rPr>
        <w:t>Local, Metro, World</w:t>
      </w:r>
    </w:p>
    <w:p w14:paraId="6B6E5124" w14:textId="77777777" w:rsidR="00195340" w:rsidRPr="00195340" w:rsidRDefault="00000000" w:rsidP="00195340">
      <w:r>
        <w:pict w14:anchorId="2A12D34A">
          <v:rect id="_x0000_i1026" style="width:0;height:1.5pt" o:hralign="center" o:hrstd="t" o:hr="t" fillcolor="#a0a0a0" stroked="f"/>
        </w:pict>
      </w:r>
    </w:p>
    <w:p w14:paraId="022BD129" w14:textId="77777777" w:rsidR="00195340" w:rsidRPr="00195340" w:rsidRDefault="00195340" w:rsidP="00195340">
      <w:pPr>
        <w:rPr>
          <w:b/>
          <w:bCs/>
        </w:rPr>
      </w:pPr>
      <w:r w:rsidRPr="00195340">
        <w:rPr>
          <w:b/>
          <w:bCs/>
        </w:rPr>
        <w:t>2. Circuit Route in PSTN for Medium-Distance Call</w:t>
      </w:r>
    </w:p>
    <w:p w14:paraId="6603C7C4" w14:textId="77777777" w:rsidR="00195340" w:rsidRPr="00195340" w:rsidRDefault="00195340" w:rsidP="00195340">
      <w:r w:rsidRPr="00195340">
        <w:rPr>
          <w:b/>
          <w:bCs/>
        </w:rPr>
        <w:t>Steps to Establish a Circuit Route</w:t>
      </w:r>
      <w:r w:rsidRPr="00195340">
        <w:t>:</w:t>
      </w:r>
    </w:p>
    <w:p w14:paraId="3A139B0C" w14:textId="77777777" w:rsidR="00195340" w:rsidRPr="00195340" w:rsidRDefault="00195340" w:rsidP="00195340">
      <w:pPr>
        <w:numPr>
          <w:ilvl w:val="0"/>
          <w:numId w:val="4"/>
        </w:numPr>
      </w:pPr>
      <w:r w:rsidRPr="00195340">
        <w:rPr>
          <w:b/>
          <w:bCs/>
        </w:rPr>
        <w:t>Local Exchange</w:t>
      </w:r>
      <w:r w:rsidRPr="00195340">
        <w:t>: The user’s call is initially routed to the local telephone exchange.</w:t>
      </w:r>
    </w:p>
    <w:p w14:paraId="1D2FFAF8" w14:textId="77777777" w:rsidR="00195340" w:rsidRPr="00195340" w:rsidRDefault="00195340" w:rsidP="00195340">
      <w:pPr>
        <w:numPr>
          <w:ilvl w:val="0"/>
          <w:numId w:val="4"/>
        </w:numPr>
      </w:pPr>
      <w:r w:rsidRPr="00195340">
        <w:rPr>
          <w:b/>
          <w:bCs/>
        </w:rPr>
        <w:t>Tandem Switches</w:t>
      </w:r>
      <w:r w:rsidRPr="00195340">
        <w:t>: If the call is outside the local area, the tandem switches act as intermediate devices to route the call over greater distances.</w:t>
      </w:r>
    </w:p>
    <w:p w14:paraId="54BBCD3D" w14:textId="77777777" w:rsidR="00195340" w:rsidRPr="00195340" w:rsidRDefault="00195340" w:rsidP="00195340">
      <w:pPr>
        <w:numPr>
          <w:ilvl w:val="0"/>
          <w:numId w:val="4"/>
        </w:numPr>
      </w:pPr>
      <w:r w:rsidRPr="00195340">
        <w:rPr>
          <w:b/>
          <w:bCs/>
        </w:rPr>
        <w:t>Trunk Lines</w:t>
      </w:r>
      <w:r w:rsidRPr="00195340">
        <w:t>: High-capacity trunk lines are used to carry the signal over medium or long distances.</w:t>
      </w:r>
    </w:p>
    <w:p w14:paraId="43BD927F" w14:textId="77777777" w:rsidR="00195340" w:rsidRPr="00195340" w:rsidRDefault="00195340" w:rsidP="00195340">
      <w:pPr>
        <w:numPr>
          <w:ilvl w:val="0"/>
          <w:numId w:val="4"/>
        </w:numPr>
      </w:pPr>
      <w:r w:rsidRPr="00195340">
        <w:rPr>
          <w:b/>
          <w:bCs/>
        </w:rPr>
        <w:t>Destination Exchange</w:t>
      </w:r>
      <w:r w:rsidRPr="00195340">
        <w:t>: Finally, the signal reaches the destination exchange for final routing to the recipient’s telephone.</w:t>
      </w:r>
    </w:p>
    <w:p w14:paraId="5AA9FD35" w14:textId="77777777" w:rsidR="00195340" w:rsidRPr="00195340" w:rsidRDefault="00195340" w:rsidP="00195340">
      <w:r w:rsidRPr="00195340">
        <w:rPr>
          <w:b/>
          <w:bCs/>
        </w:rPr>
        <w:t>Acronym</w:t>
      </w:r>
      <w:r w:rsidRPr="00195340">
        <w:t xml:space="preserve">: </w:t>
      </w:r>
      <w:r w:rsidRPr="00195340">
        <w:rPr>
          <w:b/>
          <w:bCs/>
        </w:rPr>
        <w:t>L-T-T-R</w:t>
      </w:r>
      <w:r w:rsidRPr="00195340">
        <w:t xml:space="preserve"> – </w:t>
      </w:r>
      <w:r w:rsidRPr="00195340">
        <w:rPr>
          <w:i/>
          <w:iCs/>
        </w:rPr>
        <w:t>Local, Tandem, Trunk, Receiver</w:t>
      </w:r>
    </w:p>
    <w:p w14:paraId="4663C9BF" w14:textId="77777777" w:rsidR="00195340" w:rsidRPr="00195340" w:rsidRDefault="00000000" w:rsidP="00195340">
      <w:r>
        <w:pict w14:anchorId="2F4088D0">
          <v:rect id="_x0000_i1027" style="width:0;height:1.5pt" o:hralign="center" o:hrstd="t" o:hr="t" fillcolor="#a0a0a0" stroked="f"/>
        </w:pict>
      </w:r>
    </w:p>
    <w:p w14:paraId="7D3F8903" w14:textId="77777777" w:rsidR="00195340" w:rsidRPr="00195340" w:rsidRDefault="00195340" w:rsidP="00195340">
      <w:pPr>
        <w:rPr>
          <w:b/>
          <w:bCs/>
        </w:rPr>
      </w:pPr>
      <w:r w:rsidRPr="00195340">
        <w:rPr>
          <w:b/>
          <w:bCs/>
        </w:rPr>
        <w:t>3. IP Header Format &amp; TTL Role in DoS Attacks</w:t>
      </w:r>
    </w:p>
    <w:p w14:paraId="0978361F" w14:textId="77777777" w:rsidR="00195340" w:rsidRPr="00195340" w:rsidRDefault="00195340" w:rsidP="00195340">
      <w:r w:rsidRPr="00195340">
        <w:rPr>
          <w:b/>
          <w:bCs/>
        </w:rPr>
        <w:t>IP Header Fields</w:t>
      </w:r>
      <w:r w:rsidRPr="00195340">
        <w:t>:</w:t>
      </w:r>
    </w:p>
    <w:p w14:paraId="63C10AD1" w14:textId="77777777" w:rsidR="00195340" w:rsidRPr="00195340" w:rsidRDefault="00195340" w:rsidP="00195340">
      <w:pPr>
        <w:numPr>
          <w:ilvl w:val="0"/>
          <w:numId w:val="5"/>
        </w:numPr>
      </w:pPr>
      <w:r w:rsidRPr="00195340">
        <w:rPr>
          <w:b/>
          <w:bCs/>
        </w:rPr>
        <w:lastRenderedPageBreak/>
        <w:t>Version (4 bits)</w:t>
      </w:r>
      <w:r w:rsidRPr="00195340">
        <w:t>: Identifies the version of IP (IPv4 or IPv6).</w:t>
      </w:r>
    </w:p>
    <w:p w14:paraId="7FC8DFAB" w14:textId="77777777" w:rsidR="00195340" w:rsidRPr="00195340" w:rsidRDefault="00195340" w:rsidP="00195340">
      <w:pPr>
        <w:numPr>
          <w:ilvl w:val="0"/>
          <w:numId w:val="5"/>
        </w:numPr>
      </w:pPr>
      <w:r w:rsidRPr="00195340">
        <w:rPr>
          <w:b/>
          <w:bCs/>
        </w:rPr>
        <w:t>Header Length (4 bits)</w:t>
      </w:r>
      <w:r w:rsidRPr="00195340">
        <w:t>: Specifies the length of the IP header.</w:t>
      </w:r>
    </w:p>
    <w:p w14:paraId="5839AAF7" w14:textId="77777777" w:rsidR="00195340" w:rsidRPr="00195340" w:rsidRDefault="00195340" w:rsidP="00195340">
      <w:pPr>
        <w:numPr>
          <w:ilvl w:val="0"/>
          <w:numId w:val="5"/>
        </w:numPr>
      </w:pPr>
      <w:r w:rsidRPr="00195340">
        <w:rPr>
          <w:b/>
          <w:bCs/>
        </w:rPr>
        <w:t>Type of Service (ToS)</w:t>
      </w:r>
      <w:r w:rsidRPr="00195340">
        <w:t>: Determines the priority of the packet.</w:t>
      </w:r>
    </w:p>
    <w:p w14:paraId="3760ABB5" w14:textId="77777777" w:rsidR="00195340" w:rsidRPr="00195340" w:rsidRDefault="00195340" w:rsidP="00195340">
      <w:pPr>
        <w:numPr>
          <w:ilvl w:val="0"/>
          <w:numId w:val="5"/>
        </w:numPr>
      </w:pPr>
      <w:r w:rsidRPr="00195340">
        <w:rPr>
          <w:b/>
          <w:bCs/>
        </w:rPr>
        <w:t>Total Length</w:t>
      </w:r>
      <w:r w:rsidRPr="00195340">
        <w:t>: Specifies the total size of the packet.</w:t>
      </w:r>
    </w:p>
    <w:p w14:paraId="12A820C3" w14:textId="77777777" w:rsidR="00195340" w:rsidRPr="00195340" w:rsidRDefault="00195340" w:rsidP="00195340">
      <w:pPr>
        <w:numPr>
          <w:ilvl w:val="0"/>
          <w:numId w:val="5"/>
        </w:numPr>
      </w:pPr>
      <w:r w:rsidRPr="00195340">
        <w:rPr>
          <w:b/>
          <w:bCs/>
        </w:rPr>
        <w:t>Identification, Flags, Fragment Offset</w:t>
      </w:r>
      <w:r w:rsidRPr="00195340">
        <w:t>: Used for packet fragmentation and reassembly.</w:t>
      </w:r>
    </w:p>
    <w:p w14:paraId="56FDA2CB" w14:textId="77777777" w:rsidR="00195340" w:rsidRPr="00195340" w:rsidRDefault="00195340" w:rsidP="00195340">
      <w:pPr>
        <w:numPr>
          <w:ilvl w:val="0"/>
          <w:numId w:val="5"/>
        </w:numPr>
      </w:pPr>
      <w:r w:rsidRPr="00195340">
        <w:rPr>
          <w:b/>
          <w:bCs/>
        </w:rPr>
        <w:t>TTL (Time To Live)</w:t>
      </w:r>
      <w:r w:rsidRPr="00195340">
        <w:t>: Prevents packets from circulating indefinitely in case of routing loops.</w:t>
      </w:r>
    </w:p>
    <w:p w14:paraId="5B5B2A4C" w14:textId="77777777" w:rsidR="00195340" w:rsidRPr="00195340" w:rsidRDefault="00195340" w:rsidP="00195340">
      <w:pPr>
        <w:numPr>
          <w:ilvl w:val="0"/>
          <w:numId w:val="5"/>
        </w:numPr>
      </w:pPr>
      <w:r w:rsidRPr="00195340">
        <w:rPr>
          <w:b/>
          <w:bCs/>
        </w:rPr>
        <w:t>Protocol</w:t>
      </w:r>
      <w:r w:rsidRPr="00195340">
        <w:t>: Defines the protocol used at the transport layer (TCP, UDP).</w:t>
      </w:r>
    </w:p>
    <w:p w14:paraId="53729CAB" w14:textId="77777777" w:rsidR="00195340" w:rsidRPr="00195340" w:rsidRDefault="00195340" w:rsidP="00195340">
      <w:pPr>
        <w:numPr>
          <w:ilvl w:val="0"/>
          <w:numId w:val="5"/>
        </w:numPr>
      </w:pPr>
      <w:r w:rsidRPr="00195340">
        <w:rPr>
          <w:b/>
          <w:bCs/>
        </w:rPr>
        <w:t>Source &amp; Destination IP</w:t>
      </w:r>
      <w:r w:rsidRPr="00195340">
        <w:t>: Identifies the origin and destination addresses.</w:t>
      </w:r>
    </w:p>
    <w:p w14:paraId="6EF13E02" w14:textId="77777777" w:rsidR="00195340" w:rsidRPr="00195340" w:rsidRDefault="00195340" w:rsidP="00195340">
      <w:r w:rsidRPr="00195340">
        <w:rPr>
          <w:b/>
          <w:bCs/>
        </w:rPr>
        <w:t>TTL in DoS Attacks</w:t>
      </w:r>
      <w:r w:rsidRPr="00195340">
        <w:t>:</w:t>
      </w:r>
    </w:p>
    <w:p w14:paraId="37E4D687" w14:textId="77777777" w:rsidR="00195340" w:rsidRPr="00195340" w:rsidRDefault="00195340" w:rsidP="00195340">
      <w:pPr>
        <w:numPr>
          <w:ilvl w:val="0"/>
          <w:numId w:val="6"/>
        </w:numPr>
      </w:pPr>
      <w:r w:rsidRPr="00195340">
        <w:rPr>
          <w:b/>
          <w:bCs/>
        </w:rPr>
        <w:t>Role of TTL</w:t>
      </w:r>
      <w:r w:rsidRPr="00195340">
        <w:t>: The TTL value is decremented by each router as the packet passes through. A small TTL value can prevent packets from reaching their destination and flood the network with traffic in DoS (Denial of Service) attacks.</w:t>
      </w:r>
    </w:p>
    <w:p w14:paraId="6106C000" w14:textId="77777777" w:rsidR="00195340" w:rsidRPr="00195340" w:rsidRDefault="00195340" w:rsidP="00195340">
      <w:r w:rsidRPr="00195340">
        <w:rPr>
          <w:b/>
          <w:bCs/>
        </w:rPr>
        <w:t>Acronym</w:t>
      </w:r>
      <w:r w:rsidRPr="00195340">
        <w:t xml:space="preserve">: </w:t>
      </w:r>
      <w:r w:rsidRPr="00195340">
        <w:rPr>
          <w:b/>
          <w:bCs/>
        </w:rPr>
        <w:t>VIP-TTL</w:t>
      </w:r>
      <w:r w:rsidRPr="00195340">
        <w:t xml:space="preserve"> – </w:t>
      </w:r>
      <w:r w:rsidRPr="00195340">
        <w:rPr>
          <w:i/>
          <w:iCs/>
        </w:rPr>
        <w:t>Version, IPs, Protocol, TTL</w:t>
      </w:r>
    </w:p>
    <w:p w14:paraId="5B009A5D" w14:textId="77777777" w:rsidR="00195340" w:rsidRPr="00195340" w:rsidRDefault="00000000" w:rsidP="00195340">
      <w:r>
        <w:pict w14:anchorId="59CD5F9D">
          <v:rect id="_x0000_i1028" style="width:0;height:1.5pt" o:hralign="center" o:hrstd="t" o:hr="t" fillcolor="#a0a0a0" stroked="f"/>
        </w:pict>
      </w:r>
    </w:p>
    <w:p w14:paraId="412EBDDF" w14:textId="77777777" w:rsidR="00195340" w:rsidRPr="00195340" w:rsidRDefault="00195340" w:rsidP="00195340">
      <w:pPr>
        <w:rPr>
          <w:b/>
          <w:bCs/>
        </w:rPr>
      </w:pPr>
      <w:r w:rsidRPr="00195340">
        <w:rPr>
          <w:b/>
          <w:bCs/>
        </w:rPr>
        <w:t>4. Framing &amp; Data Link Layer Role</w:t>
      </w:r>
    </w:p>
    <w:p w14:paraId="3936F6EB" w14:textId="77777777" w:rsidR="00195340" w:rsidRPr="00195340" w:rsidRDefault="00195340" w:rsidP="00195340">
      <w:r w:rsidRPr="00195340">
        <w:rPr>
          <w:b/>
          <w:bCs/>
        </w:rPr>
        <w:t>Framing</w:t>
      </w:r>
      <w:r w:rsidRPr="00195340">
        <w:t>:</w:t>
      </w:r>
    </w:p>
    <w:p w14:paraId="0CAB6639" w14:textId="77777777" w:rsidR="00195340" w:rsidRPr="00195340" w:rsidRDefault="00195340" w:rsidP="00195340">
      <w:pPr>
        <w:numPr>
          <w:ilvl w:val="0"/>
          <w:numId w:val="7"/>
        </w:numPr>
      </w:pPr>
      <w:r w:rsidRPr="00195340">
        <w:rPr>
          <w:b/>
          <w:bCs/>
        </w:rPr>
        <w:t>Definition</w:t>
      </w:r>
      <w:r w:rsidRPr="00195340">
        <w:t>: Framing is the process of encapsulating data into frames for transmission over the physical layer.</w:t>
      </w:r>
    </w:p>
    <w:p w14:paraId="267D4BCF" w14:textId="77777777" w:rsidR="00195340" w:rsidRPr="00195340" w:rsidRDefault="00195340" w:rsidP="00195340">
      <w:r w:rsidRPr="00195340">
        <w:rPr>
          <w:b/>
          <w:bCs/>
        </w:rPr>
        <w:t>Data Link Layer Functions</w:t>
      </w:r>
      <w:r w:rsidRPr="00195340">
        <w:t>:</w:t>
      </w:r>
    </w:p>
    <w:p w14:paraId="2FD21965" w14:textId="77777777" w:rsidR="00195340" w:rsidRPr="00195340" w:rsidRDefault="00195340" w:rsidP="00195340">
      <w:pPr>
        <w:numPr>
          <w:ilvl w:val="0"/>
          <w:numId w:val="8"/>
        </w:numPr>
      </w:pPr>
      <w:r w:rsidRPr="00195340">
        <w:rPr>
          <w:b/>
          <w:bCs/>
        </w:rPr>
        <w:t>Encapsulation</w:t>
      </w:r>
      <w:r w:rsidRPr="00195340">
        <w:t>: It adds headers and trailers to the data received from the Network Layer.</w:t>
      </w:r>
    </w:p>
    <w:p w14:paraId="2A24FF53" w14:textId="77777777" w:rsidR="00195340" w:rsidRPr="00195340" w:rsidRDefault="00195340" w:rsidP="00195340">
      <w:pPr>
        <w:numPr>
          <w:ilvl w:val="0"/>
          <w:numId w:val="8"/>
        </w:numPr>
      </w:pPr>
      <w:r w:rsidRPr="00195340">
        <w:rPr>
          <w:b/>
          <w:bCs/>
        </w:rPr>
        <w:t>Transmission</w:t>
      </w:r>
      <w:r w:rsidRPr="00195340">
        <w:t>: The frame is then transmitted over the physical medium.</w:t>
      </w:r>
    </w:p>
    <w:p w14:paraId="6863DF81" w14:textId="77777777" w:rsidR="00195340" w:rsidRPr="00195340" w:rsidRDefault="00195340" w:rsidP="00195340">
      <w:pPr>
        <w:numPr>
          <w:ilvl w:val="0"/>
          <w:numId w:val="8"/>
        </w:numPr>
      </w:pPr>
      <w:r w:rsidRPr="00195340">
        <w:rPr>
          <w:b/>
          <w:bCs/>
        </w:rPr>
        <w:t>Decapsulation</w:t>
      </w:r>
      <w:r w:rsidRPr="00195340">
        <w:t>: At the receiver’s end, the frame is stripped of its header and trailer to retrieve the data.</w:t>
      </w:r>
    </w:p>
    <w:p w14:paraId="5A823539" w14:textId="77777777" w:rsidR="00195340" w:rsidRPr="00195340" w:rsidRDefault="00195340" w:rsidP="00195340">
      <w:r w:rsidRPr="00195340">
        <w:rPr>
          <w:b/>
          <w:bCs/>
        </w:rPr>
        <w:t>Acronym</w:t>
      </w:r>
      <w:r w:rsidRPr="00195340">
        <w:t xml:space="preserve">: </w:t>
      </w:r>
      <w:r w:rsidRPr="00195340">
        <w:rPr>
          <w:b/>
          <w:bCs/>
        </w:rPr>
        <w:t>EDF</w:t>
      </w:r>
      <w:r w:rsidRPr="00195340">
        <w:t xml:space="preserve"> – </w:t>
      </w:r>
      <w:r w:rsidRPr="00195340">
        <w:rPr>
          <w:i/>
          <w:iCs/>
        </w:rPr>
        <w:t>Encapsulate, Decapsulate, Frame</w:t>
      </w:r>
    </w:p>
    <w:p w14:paraId="5040B1FC" w14:textId="77777777" w:rsidR="00195340" w:rsidRPr="00195340" w:rsidRDefault="00000000" w:rsidP="00195340">
      <w:r>
        <w:pict w14:anchorId="36D9F1E3">
          <v:rect id="_x0000_i1029" style="width:0;height:1.5pt" o:hralign="center" o:hrstd="t" o:hr="t" fillcolor="#a0a0a0" stroked="f"/>
        </w:pict>
      </w:r>
    </w:p>
    <w:p w14:paraId="5CF8E810" w14:textId="77777777" w:rsidR="00195340" w:rsidRPr="00195340" w:rsidRDefault="00195340" w:rsidP="00195340">
      <w:pPr>
        <w:rPr>
          <w:b/>
          <w:bCs/>
        </w:rPr>
      </w:pPr>
      <w:r w:rsidRPr="00195340">
        <w:rPr>
          <w:b/>
          <w:bCs/>
        </w:rPr>
        <w:t>5. Importance of Domain Name &amp; IP Address</w:t>
      </w:r>
    </w:p>
    <w:p w14:paraId="53EB8DA5" w14:textId="77777777" w:rsidR="00195340" w:rsidRPr="00195340" w:rsidRDefault="00195340" w:rsidP="00195340">
      <w:r w:rsidRPr="00195340">
        <w:rPr>
          <w:b/>
          <w:bCs/>
        </w:rPr>
        <w:t>Role of Domain Name</w:t>
      </w:r>
      <w:r w:rsidRPr="00195340">
        <w:t>:</w:t>
      </w:r>
    </w:p>
    <w:p w14:paraId="0EA5D8FF" w14:textId="77777777" w:rsidR="00195340" w:rsidRPr="00195340" w:rsidRDefault="00195340" w:rsidP="00195340">
      <w:pPr>
        <w:numPr>
          <w:ilvl w:val="0"/>
          <w:numId w:val="9"/>
        </w:numPr>
      </w:pPr>
      <w:r w:rsidRPr="00195340">
        <w:rPr>
          <w:b/>
          <w:bCs/>
        </w:rPr>
        <w:t>Easier Identification</w:t>
      </w:r>
      <w:r w:rsidRPr="00195340">
        <w:t xml:space="preserve">: Domain names like </w:t>
      </w:r>
      <w:hyperlink r:id="rId5" w:history="1">
        <w:r w:rsidRPr="00195340">
          <w:rPr>
            <w:rStyle w:val="Hyperlink"/>
          </w:rPr>
          <w:t>www.google.com</w:t>
        </w:r>
      </w:hyperlink>
      <w:r w:rsidRPr="00195340">
        <w:t xml:space="preserve"> are easier for humans to remember.</w:t>
      </w:r>
    </w:p>
    <w:p w14:paraId="0B827140" w14:textId="77777777" w:rsidR="00195340" w:rsidRPr="00195340" w:rsidRDefault="00195340" w:rsidP="00195340">
      <w:pPr>
        <w:numPr>
          <w:ilvl w:val="0"/>
          <w:numId w:val="9"/>
        </w:numPr>
      </w:pPr>
      <w:r w:rsidRPr="00195340">
        <w:rPr>
          <w:b/>
          <w:bCs/>
        </w:rPr>
        <w:t>Translation</w:t>
      </w:r>
      <w:r w:rsidRPr="00195340">
        <w:t>: DNS (Domain Name System) resolves the domain name to an IP address.</w:t>
      </w:r>
    </w:p>
    <w:p w14:paraId="263F6A16" w14:textId="77777777" w:rsidR="00195340" w:rsidRPr="00195340" w:rsidRDefault="00195340" w:rsidP="00195340">
      <w:r w:rsidRPr="00195340">
        <w:rPr>
          <w:b/>
          <w:bCs/>
        </w:rPr>
        <w:t>Role of IP Address</w:t>
      </w:r>
      <w:r w:rsidRPr="00195340">
        <w:t>:</w:t>
      </w:r>
    </w:p>
    <w:p w14:paraId="69D58C8E" w14:textId="77777777" w:rsidR="00195340" w:rsidRPr="00195340" w:rsidRDefault="00195340" w:rsidP="00195340">
      <w:pPr>
        <w:numPr>
          <w:ilvl w:val="0"/>
          <w:numId w:val="10"/>
        </w:numPr>
      </w:pPr>
      <w:r w:rsidRPr="00195340">
        <w:rPr>
          <w:b/>
          <w:bCs/>
        </w:rPr>
        <w:lastRenderedPageBreak/>
        <w:t>Unique Identifier</w:t>
      </w:r>
      <w:r w:rsidRPr="00195340">
        <w:t>: Every web server is assigned a unique IP address (e.g., 142.250.72.206) to ensure the correct delivery of data.</w:t>
      </w:r>
    </w:p>
    <w:p w14:paraId="407E1720" w14:textId="77777777" w:rsidR="00195340" w:rsidRPr="00195340" w:rsidRDefault="00195340" w:rsidP="00195340">
      <w:r w:rsidRPr="00195340">
        <w:rPr>
          <w:b/>
          <w:bCs/>
        </w:rPr>
        <w:t>Web Server Interaction</w:t>
      </w:r>
      <w:r w:rsidRPr="00195340">
        <w:t>:</w:t>
      </w:r>
    </w:p>
    <w:p w14:paraId="404A03E9" w14:textId="77777777" w:rsidR="00195340" w:rsidRPr="00195340" w:rsidRDefault="00195340" w:rsidP="00195340">
      <w:pPr>
        <w:numPr>
          <w:ilvl w:val="0"/>
          <w:numId w:val="11"/>
        </w:numPr>
      </w:pPr>
      <w:r w:rsidRPr="00195340">
        <w:t>A client types a domain name into the browser → DNS resolves it to an IP address → The server responds with the requested data.</w:t>
      </w:r>
    </w:p>
    <w:p w14:paraId="7284E0F3" w14:textId="77777777" w:rsidR="00195340" w:rsidRPr="00195340" w:rsidRDefault="00195340" w:rsidP="00195340">
      <w:r w:rsidRPr="00195340">
        <w:rPr>
          <w:b/>
          <w:bCs/>
        </w:rPr>
        <w:t>Acronym</w:t>
      </w:r>
      <w:r w:rsidRPr="00195340">
        <w:t xml:space="preserve">: </w:t>
      </w:r>
      <w:r w:rsidRPr="00195340">
        <w:rPr>
          <w:b/>
          <w:bCs/>
        </w:rPr>
        <w:t>DIP</w:t>
      </w:r>
      <w:r w:rsidRPr="00195340">
        <w:t xml:space="preserve"> – </w:t>
      </w:r>
      <w:r w:rsidRPr="00195340">
        <w:rPr>
          <w:i/>
          <w:iCs/>
        </w:rPr>
        <w:t>Domain, IP, Process</w:t>
      </w:r>
    </w:p>
    <w:p w14:paraId="6EB6CC47" w14:textId="77777777" w:rsidR="00195340" w:rsidRPr="00195340" w:rsidRDefault="00000000" w:rsidP="00195340">
      <w:r>
        <w:pict w14:anchorId="622161DC">
          <v:rect id="_x0000_i1030" style="width:0;height:1.5pt" o:hralign="center" o:hrstd="t" o:hr="t" fillcolor="#a0a0a0" stroked="f"/>
        </w:pict>
      </w:r>
    </w:p>
    <w:p w14:paraId="75C79F53" w14:textId="77777777" w:rsidR="00195340" w:rsidRPr="00195340" w:rsidRDefault="00195340" w:rsidP="00195340">
      <w:pPr>
        <w:rPr>
          <w:b/>
          <w:bCs/>
        </w:rPr>
      </w:pPr>
      <w:r w:rsidRPr="00195340">
        <w:rPr>
          <w:b/>
          <w:bCs/>
        </w:rPr>
        <w:t>6. CIDR: 64.32.16.8/27</w:t>
      </w:r>
    </w:p>
    <w:p w14:paraId="063823C6" w14:textId="77777777" w:rsidR="00195340" w:rsidRPr="00195340" w:rsidRDefault="00195340" w:rsidP="00195340">
      <w:r w:rsidRPr="00195340">
        <w:rPr>
          <w:b/>
          <w:bCs/>
        </w:rPr>
        <w:t>CIDR Notation Calculation</w:t>
      </w:r>
      <w:r w:rsidRPr="00195340">
        <w:t>:</w:t>
      </w:r>
    </w:p>
    <w:p w14:paraId="32C116B5" w14:textId="77777777" w:rsidR="00195340" w:rsidRPr="00195340" w:rsidRDefault="00195340" w:rsidP="00195340">
      <w:pPr>
        <w:numPr>
          <w:ilvl w:val="0"/>
          <w:numId w:val="12"/>
        </w:numPr>
      </w:pPr>
      <w:r w:rsidRPr="00195340">
        <w:rPr>
          <w:b/>
          <w:bCs/>
        </w:rPr>
        <w:t>Block Size</w:t>
      </w:r>
      <w:r w:rsidRPr="00195340">
        <w:t>: 2^(32-27) = 32 addresses.</w:t>
      </w:r>
    </w:p>
    <w:p w14:paraId="3490E4F0" w14:textId="77777777" w:rsidR="00195340" w:rsidRPr="00195340" w:rsidRDefault="00195340" w:rsidP="00195340">
      <w:pPr>
        <w:numPr>
          <w:ilvl w:val="0"/>
          <w:numId w:val="12"/>
        </w:numPr>
      </w:pPr>
      <w:r w:rsidRPr="00195340">
        <w:rPr>
          <w:b/>
          <w:bCs/>
        </w:rPr>
        <w:t>First Address</w:t>
      </w:r>
      <w:r w:rsidRPr="00195340">
        <w:t>: 64.32.16.8</w:t>
      </w:r>
    </w:p>
    <w:p w14:paraId="35AB9418" w14:textId="77777777" w:rsidR="00195340" w:rsidRPr="00195340" w:rsidRDefault="00195340" w:rsidP="00195340">
      <w:pPr>
        <w:numPr>
          <w:ilvl w:val="0"/>
          <w:numId w:val="12"/>
        </w:numPr>
      </w:pPr>
      <w:r w:rsidRPr="00195340">
        <w:rPr>
          <w:b/>
          <w:bCs/>
        </w:rPr>
        <w:t>Last Address</w:t>
      </w:r>
      <w:r w:rsidRPr="00195340">
        <w:t>: 64.32.16.39</w:t>
      </w:r>
    </w:p>
    <w:p w14:paraId="125D2C72" w14:textId="77777777" w:rsidR="00195340" w:rsidRPr="00195340" w:rsidRDefault="00195340" w:rsidP="00195340">
      <w:pPr>
        <w:numPr>
          <w:ilvl w:val="0"/>
          <w:numId w:val="12"/>
        </w:numPr>
      </w:pPr>
      <w:r w:rsidRPr="00195340">
        <w:rPr>
          <w:b/>
          <w:bCs/>
        </w:rPr>
        <w:t>Usable Addresses</w:t>
      </w:r>
      <w:r w:rsidRPr="00195340">
        <w:t>: 64.32.16.9 to 64.32.16.38.</w:t>
      </w:r>
    </w:p>
    <w:p w14:paraId="1B7ECF15" w14:textId="77777777" w:rsidR="00195340" w:rsidRPr="00195340" w:rsidRDefault="00195340" w:rsidP="00195340">
      <w:r w:rsidRPr="00195340">
        <w:rPr>
          <w:b/>
          <w:bCs/>
        </w:rPr>
        <w:t>Acronym</w:t>
      </w:r>
      <w:r w:rsidRPr="00195340">
        <w:t xml:space="preserve">: </w:t>
      </w:r>
      <w:r w:rsidRPr="00195340">
        <w:rPr>
          <w:b/>
          <w:bCs/>
        </w:rPr>
        <w:t>FBL</w:t>
      </w:r>
      <w:r w:rsidRPr="00195340">
        <w:t xml:space="preserve"> – </w:t>
      </w:r>
      <w:r w:rsidRPr="00195340">
        <w:rPr>
          <w:i/>
          <w:iCs/>
        </w:rPr>
        <w:t>First, Block size, Last</w:t>
      </w:r>
    </w:p>
    <w:p w14:paraId="6ADB1EE9" w14:textId="77777777" w:rsidR="00195340" w:rsidRPr="00195340" w:rsidRDefault="00000000" w:rsidP="00195340">
      <w:r>
        <w:pict w14:anchorId="35B4314E">
          <v:rect id="_x0000_i1031" style="width:0;height:1.5pt" o:hralign="center" o:hrstd="t" o:hr="t" fillcolor="#a0a0a0" stroked="f"/>
        </w:pict>
      </w:r>
    </w:p>
    <w:p w14:paraId="733DB904" w14:textId="77777777" w:rsidR="00195340" w:rsidRPr="00195340" w:rsidRDefault="00195340" w:rsidP="00195340">
      <w:pPr>
        <w:rPr>
          <w:b/>
          <w:bCs/>
        </w:rPr>
      </w:pPr>
      <w:r w:rsidRPr="00195340">
        <w:rPr>
          <w:b/>
          <w:bCs/>
        </w:rPr>
        <w:t>7. DNS Hijacking</w:t>
      </w:r>
    </w:p>
    <w:p w14:paraId="21EFCFB5" w14:textId="77777777" w:rsidR="00195340" w:rsidRPr="00195340" w:rsidRDefault="00195340" w:rsidP="00195340">
      <w:r w:rsidRPr="00195340">
        <w:rPr>
          <w:b/>
          <w:bCs/>
        </w:rPr>
        <w:t>Definition</w:t>
      </w:r>
      <w:r w:rsidRPr="00195340">
        <w:t>:</w:t>
      </w:r>
    </w:p>
    <w:p w14:paraId="080012F9" w14:textId="77777777" w:rsidR="00195340" w:rsidRPr="00195340" w:rsidRDefault="00195340" w:rsidP="00195340">
      <w:pPr>
        <w:numPr>
          <w:ilvl w:val="0"/>
          <w:numId w:val="13"/>
        </w:numPr>
      </w:pPr>
      <w:r w:rsidRPr="00195340">
        <w:t>DNS hijacking is a malicious attack that redirects DNS queries to unauthorized websites.</w:t>
      </w:r>
    </w:p>
    <w:p w14:paraId="05E48120" w14:textId="77777777" w:rsidR="00195340" w:rsidRPr="00195340" w:rsidRDefault="00195340" w:rsidP="00195340">
      <w:r w:rsidRPr="00195340">
        <w:rPr>
          <w:b/>
          <w:bCs/>
        </w:rPr>
        <w:t>Solutions</w:t>
      </w:r>
      <w:r w:rsidRPr="00195340">
        <w:t>:</w:t>
      </w:r>
    </w:p>
    <w:p w14:paraId="2A3A519D" w14:textId="77777777" w:rsidR="00195340" w:rsidRPr="00195340" w:rsidRDefault="00195340" w:rsidP="00195340">
      <w:pPr>
        <w:numPr>
          <w:ilvl w:val="0"/>
          <w:numId w:val="14"/>
        </w:numPr>
      </w:pPr>
      <w:r w:rsidRPr="00195340">
        <w:t xml:space="preserve">Use </w:t>
      </w:r>
      <w:r w:rsidRPr="00195340">
        <w:rPr>
          <w:b/>
          <w:bCs/>
        </w:rPr>
        <w:t>DNSSEC</w:t>
      </w:r>
      <w:r w:rsidRPr="00195340">
        <w:t xml:space="preserve"> to verify the authenticity of DNS responses.</w:t>
      </w:r>
    </w:p>
    <w:p w14:paraId="1A59B53A" w14:textId="77777777" w:rsidR="00195340" w:rsidRPr="00195340" w:rsidRDefault="00195340" w:rsidP="00195340">
      <w:pPr>
        <w:numPr>
          <w:ilvl w:val="0"/>
          <w:numId w:val="14"/>
        </w:numPr>
      </w:pPr>
      <w:r w:rsidRPr="00195340">
        <w:t xml:space="preserve">Employ </w:t>
      </w:r>
      <w:r w:rsidRPr="00195340">
        <w:rPr>
          <w:b/>
          <w:bCs/>
        </w:rPr>
        <w:t>secure DNS resolvers</w:t>
      </w:r>
      <w:r w:rsidRPr="00195340">
        <w:t xml:space="preserve"> like DNS-over-HTTPS (DoH) and DNS-over-TLS (DoT).</w:t>
      </w:r>
    </w:p>
    <w:p w14:paraId="7E8A2697" w14:textId="77777777" w:rsidR="00195340" w:rsidRPr="00195340" w:rsidRDefault="00195340" w:rsidP="00195340">
      <w:pPr>
        <w:numPr>
          <w:ilvl w:val="0"/>
          <w:numId w:val="14"/>
        </w:numPr>
      </w:pPr>
      <w:r w:rsidRPr="00195340">
        <w:t xml:space="preserve">Ensure routers and DNS servers are </w:t>
      </w:r>
      <w:r w:rsidRPr="00195340">
        <w:rPr>
          <w:b/>
          <w:bCs/>
        </w:rPr>
        <w:t>updated regularly</w:t>
      </w:r>
      <w:r w:rsidRPr="00195340">
        <w:t>.</w:t>
      </w:r>
    </w:p>
    <w:p w14:paraId="14F77BB9" w14:textId="77777777" w:rsidR="00195340" w:rsidRPr="00195340" w:rsidRDefault="00195340" w:rsidP="00195340">
      <w:r w:rsidRPr="00195340">
        <w:rPr>
          <w:b/>
          <w:bCs/>
        </w:rPr>
        <w:t>Example</w:t>
      </w:r>
      <w:r w:rsidRPr="00195340">
        <w:t>:</w:t>
      </w:r>
      <w:r w:rsidRPr="00195340">
        <w:br/>
        <w:t>An attacker changes the DNS settings on a router, and users are redirected from legitimate sites like "</w:t>
      </w:r>
      <w:hyperlink r:id="rId6" w:history="1">
        <w:r w:rsidRPr="00195340">
          <w:rPr>
            <w:rStyle w:val="Hyperlink"/>
          </w:rPr>
          <w:t>www.bank.com</w:t>
        </w:r>
      </w:hyperlink>
      <w:r w:rsidRPr="00195340">
        <w:t>" to phishing sites.</w:t>
      </w:r>
    </w:p>
    <w:p w14:paraId="75522E43" w14:textId="77777777" w:rsidR="00195340" w:rsidRPr="00195340" w:rsidRDefault="00195340" w:rsidP="00195340">
      <w:r w:rsidRPr="00195340">
        <w:rPr>
          <w:b/>
          <w:bCs/>
        </w:rPr>
        <w:t>Acronym</w:t>
      </w:r>
      <w:r w:rsidRPr="00195340">
        <w:t xml:space="preserve">: </w:t>
      </w:r>
      <w:r w:rsidRPr="00195340">
        <w:rPr>
          <w:b/>
          <w:bCs/>
        </w:rPr>
        <w:t>DRS</w:t>
      </w:r>
      <w:r w:rsidRPr="00195340">
        <w:t xml:space="preserve"> – </w:t>
      </w:r>
      <w:r w:rsidRPr="00195340">
        <w:rPr>
          <w:i/>
          <w:iCs/>
        </w:rPr>
        <w:t>DNS, Redirect, Solution</w:t>
      </w:r>
    </w:p>
    <w:p w14:paraId="6CC5BA2C" w14:textId="77777777" w:rsidR="00195340" w:rsidRPr="00195340" w:rsidRDefault="00000000" w:rsidP="00195340">
      <w:r>
        <w:pict w14:anchorId="5CD444E4">
          <v:rect id="_x0000_i1032" style="width:0;height:1.5pt" o:hralign="center" o:hrstd="t" o:hr="t" fillcolor="#a0a0a0" stroked="f"/>
        </w:pict>
      </w:r>
    </w:p>
    <w:p w14:paraId="7884114F" w14:textId="77777777" w:rsidR="00195340" w:rsidRPr="00195340" w:rsidRDefault="00195340" w:rsidP="00195340">
      <w:pPr>
        <w:rPr>
          <w:b/>
          <w:bCs/>
        </w:rPr>
      </w:pPr>
      <w:r w:rsidRPr="00195340">
        <w:rPr>
          <w:b/>
          <w:bCs/>
        </w:rPr>
        <w:t>8. SLAAC in DHCP</w:t>
      </w:r>
    </w:p>
    <w:p w14:paraId="7D98F01E" w14:textId="77777777" w:rsidR="00195340" w:rsidRPr="00195340" w:rsidRDefault="00195340" w:rsidP="00195340">
      <w:r w:rsidRPr="00195340">
        <w:rPr>
          <w:b/>
          <w:bCs/>
        </w:rPr>
        <w:t>Definition</w:t>
      </w:r>
      <w:r w:rsidRPr="00195340">
        <w:t>:</w:t>
      </w:r>
    </w:p>
    <w:p w14:paraId="6F40A8CE" w14:textId="77777777" w:rsidR="00195340" w:rsidRPr="00195340" w:rsidRDefault="00195340" w:rsidP="00195340">
      <w:pPr>
        <w:numPr>
          <w:ilvl w:val="0"/>
          <w:numId w:val="15"/>
        </w:numPr>
      </w:pPr>
      <w:r w:rsidRPr="00195340">
        <w:rPr>
          <w:b/>
          <w:bCs/>
        </w:rPr>
        <w:t>Stateless Address Autoconfiguration (SLAAC)</w:t>
      </w:r>
      <w:r w:rsidRPr="00195340">
        <w:t xml:space="preserve"> allows a device to automatically assign itself an IPv6 address without needing a DHCP server.</w:t>
      </w:r>
    </w:p>
    <w:p w14:paraId="1E98D50F" w14:textId="77777777" w:rsidR="00195340" w:rsidRPr="00195340" w:rsidRDefault="00195340" w:rsidP="00195340">
      <w:r w:rsidRPr="00195340">
        <w:rPr>
          <w:b/>
          <w:bCs/>
        </w:rPr>
        <w:t>How SLAAC Works</w:t>
      </w:r>
      <w:r w:rsidRPr="00195340">
        <w:t>:</w:t>
      </w:r>
    </w:p>
    <w:p w14:paraId="68325B6A" w14:textId="77777777" w:rsidR="00195340" w:rsidRPr="00195340" w:rsidRDefault="00195340" w:rsidP="00195340">
      <w:pPr>
        <w:numPr>
          <w:ilvl w:val="0"/>
          <w:numId w:val="16"/>
        </w:numPr>
      </w:pPr>
      <w:r w:rsidRPr="00195340">
        <w:lastRenderedPageBreak/>
        <w:t xml:space="preserve">The host listens for </w:t>
      </w:r>
      <w:r w:rsidRPr="00195340">
        <w:rPr>
          <w:b/>
          <w:bCs/>
        </w:rPr>
        <w:t>Router Advertisement (RA)</w:t>
      </w:r>
      <w:r w:rsidRPr="00195340">
        <w:t xml:space="preserve"> messages.</w:t>
      </w:r>
    </w:p>
    <w:p w14:paraId="6EE9EFD6" w14:textId="77777777" w:rsidR="00195340" w:rsidRPr="00195340" w:rsidRDefault="00195340" w:rsidP="00195340">
      <w:pPr>
        <w:numPr>
          <w:ilvl w:val="0"/>
          <w:numId w:val="16"/>
        </w:numPr>
      </w:pPr>
      <w:r w:rsidRPr="00195340">
        <w:t>The router sends the network prefix to the host.</w:t>
      </w:r>
    </w:p>
    <w:p w14:paraId="1FA2C806" w14:textId="77777777" w:rsidR="00195340" w:rsidRPr="00195340" w:rsidRDefault="00195340" w:rsidP="00195340">
      <w:pPr>
        <w:numPr>
          <w:ilvl w:val="0"/>
          <w:numId w:val="16"/>
        </w:numPr>
      </w:pPr>
      <w:r w:rsidRPr="00195340">
        <w:t>The host generates its full IPv6 address by combining the prefix with its interface ID.</w:t>
      </w:r>
    </w:p>
    <w:p w14:paraId="42E05B95" w14:textId="77777777" w:rsidR="00195340" w:rsidRPr="00195340" w:rsidRDefault="00195340" w:rsidP="00195340">
      <w:r w:rsidRPr="00195340">
        <w:rPr>
          <w:b/>
          <w:bCs/>
        </w:rPr>
        <w:t>Acronym</w:t>
      </w:r>
      <w:r w:rsidRPr="00195340">
        <w:t xml:space="preserve">: </w:t>
      </w:r>
      <w:r w:rsidRPr="00195340">
        <w:rPr>
          <w:b/>
          <w:bCs/>
        </w:rPr>
        <w:t>SRI</w:t>
      </w:r>
      <w:r w:rsidRPr="00195340">
        <w:t xml:space="preserve"> – </w:t>
      </w:r>
      <w:r w:rsidRPr="00195340">
        <w:rPr>
          <w:i/>
          <w:iCs/>
        </w:rPr>
        <w:t>Stateless, RA, Interface ID</w:t>
      </w:r>
    </w:p>
    <w:p w14:paraId="34262EF5" w14:textId="77777777" w:rsidR="00195340" w:rsidRPr="00195340" w:rsidRDefault="00000000" w:rsidP="00195340">
      <w:r>
        <w:pict w14:anchorId="5663CA93">
          <v:rect id="_x0000_i1033" style="width:0;height:1.5pt" o:hralign="center" o:hrstd="t" o:hr="t" fillcolor="#a0a0a0" stroked="f"/>
        </w:pict>
      </w:r>
    </w:p>
    <w:p w14:paraId="37E43FF3" w14:textId="77777777" w:rsidR="00195340" w:rsidRPr="00195340" w:rsidRDefault="00195340" w:rsidP="00195340">
      <w:pPr>
        <w:rPr>
          <w:b/>
          <w:bCs/>
        </w:rPr>
      </w:pPr>
      <w:r w:rsidRPr="00195340">
        <w:rPr>
          <w:b/>
          <w:bCs/>
        </w:rPr>
        <w:t>9. VPN Operation</w:t>
      </w:r>
    </w:p>
    <w:p w14:paraId="4A762A0A" w14:textId="77777777" w:rsidR="00195340" w:rsidRPr="00195340" w:rsidRDefault="00195340" w:rsidP="00195340">
      <w:r w:rsidRPr="00195340">
        <w:rPr>
          <w:b/>
          <w:bCs/>
        </w:rPr>
        <w:t>Functionality</w:t>
      </w:r>
      <w:r w:rsidRPr="00195340">
        <w:t>:</w:t>
      </w:r>
    </w:p>
    <w:p w14:paraId="32379687" w14:textId="77777777" w:rsidR="00195340" w:rsidRPr="00195340" w:rsidRDefault="00195340" w:rsidP="00195340">
      <w:pPr>
        <w:numPr>
          <w:ilvl w:val="0"/>
          <w:numId w:val="17"/>
        </w:numPr>
      </w:pPr>
      <w:r w:rsidRPr="00195340">
        <w:t xml:space="preserve">A </w:t>
      </w:r>
      <w:r w:rsidRPr="00195340">
        <w:rPr>
          <w:b/>
          <w:bCs/>
        </w:rPr>
        <w:t>VPN</w:t>
      </w:r>
      <w:r w:rsidRPr="00195340">
        <w:t xml:space="preserve"> (Virtual Private Network) creates a secure, encrypted tunnel over the internet to allow private communication.</w:t>
      </w:r>
    </w:p>
    <w:p w14:paraId="19968B2B" w14:textId="77777777" w:rsidR="00195340" w:rsidRPr="00195340" w:rsidRDefault="00195340" w:rsidP="00195340">
      <w:r w:rsidRPr="00195340">
        <w:rPr>
          <w:b/>
          <w:bCs/>
        </w:rPr>
        <w:t>Steps</w:t>
      </w:r>
      <w:r w:rsidRPr="00195340">
        <w:t>:</w:t>
      </w:r>
    </w:p>
    <w:p w14:paraId="3F65A718" w14:textId="77777777" w:rsidR="00195340" w:rsidRPr="00195340" w:rsidRDefault="00195340" w:rsidP="00195340">
      <w:pPr>
        <w:numPr>
          <w:ilvl w:val="0"/>
          <w:numId w:val="18"/>
        </w:numPr>
      </w:pPr>
      <w:r w:rsidRPr="00195340">
        <w:t xml:space="preserve">The data is </w:t>
      </w:r>
      <w:r w:rsidRPr="00195340">
        <w:rPr>
          <w:b/>
          <w:bCs/>
        </w:rPr>
        <w:t>encrypted</w:t>
      </w:r>
      <w:r w:rsidRPr="00195340">
        <w:t xml:space="preserve"> at the sender’s side.</w:t>
      </w:r>
    </w:p>
    <w:p w14:paraId="39C81F95" w14:textId="77777777" w:rsidR="00195340" w:rsidRPr="00195340" w:rsidRDefault="00195340" w:rsidP="00195340">
      <w:pPr>
        <w:numPr>
          <w:ilvl w:val="0"/>
          <w:numId w:val="18"/>
        </w:numPr>
      </w:pPr>
      <w:r w:rsidRPr="00195340">
        <w:t xml:space="preserve">A </w:t>
      </w:r>
      <w:r w:rsidRPr="00195340">
        <w:rPr>
          <w:b/>
          <w:bCs/>
        </w:rPr>
        <w:t>secure tunnel</w:t>
      </w:r>
      <w:r w:rsidRPr="00195340">
        <w:t xml:space="preserve"> is established (e.g., using IPSec or SSL).</w:t>
      </w:r>
    </w:p>
    <w:p w14:paraId="4D706521" w14:textId="77777777" w:rsidR="00195340" w:rsidRPr="00195340" w:rsidRDefault="00195340" w:rsidP="00195340">
      <w:pPr>
        <w:numPr>
          <w:ilvl w:val="0"/>
          <w:numId w:val="18"/>
        </w:numPr>
      </w:pPr>
      <w:r w:rsidRPr="00195340">
        <w:t xml:space="preserve">The encrypted data is </w:t>
      </w:r>
      <w:r w:rsidRPr="00195340">
        <w:rPr>
          <w:b/>
          <w:bCs/>
        </w:rPr>
        <w:t>decrypted</w:t>
      </w:r>
      <w:r w:rsidRPr="00195340">
        <w:t xml:space="preserve"> at the receiver’s side.</w:t>
      </w:r>
    </w:p>
    <w:p w14:paraId="6BE48032" w14:textId="77777777" w:rsidR="00195340" w:rsidRPr="00195340" w:rsidRDefault="00195340" w:rsidP="00195340">
      <w:r w:rsidRPr="00195340">
        <w:rPr>
          <w:b/>
          <w:bCs/>
        </w:rPr>
        <w:t>Example</w:t>
      </w:r>
      <w:r w:rsidRPr="00195340">
        <w:t>:</w:t>
      </w:r>
      <w:r w:rsidRPr="00195340">
        <w:br/>
        <w:t>Employees working remotely can securely access corporate data without exposing sensitive information.</w:t>
      </w:r>
    </w:p>
    <w:p w14:paraId="3816FCDE" w14:textId="77777777" w:rsidR="00195340" w:rsidRPr="00195340" w:rsidRDefault="00195340" w:rsidP="00195340">
      <w:r w:rsidRPr="00195340">
        <w:rPr>
          <w:b/>
          <w:bCs/>
        </w:rPr>
        <w:t>Acronym</w:t>
      </w:r>
      <w:r w:rsidRPr="00195340">
        <w:t xml:space="preserve">: </w:t>
      </w:r>
      <w:r w:rsidRPr="00195340">
        <w:rPr>
          <w:b/>
          <w:bCs/>
        </w:rPr>
        <w:t>ETD</w:t>
      </w:r>
      <w:r w:rsidRPr="00195340">
        <w:t xml:space="preserve"> – </w:t>
      </w:r>
      <w:r w:rsidRPr="00195340">
        <w:rPr>
          <w:i/>
          <w:iCs/>
        </w:rPr>
        <w:t>Encrypt, Tunnel, Decrypt</w:t>
      </w:r>
    </w:p>
    <w:p w14:paraId="64EFB07B" w14:textId="77777777" w:rsidR="00195340" w:rsidRPr="00195340" w:rsidRDefault="00000000" w:rsidP="00195340">
      <w:r>
        <w:pict w14:anchorId="4D5F4AE2">
          <v:rect id="_x0000_i1034" style="width:0;height:1.5pt" o:hralign="center" o:hrstd="t" o:hr="t" fillcolor="#a0a0a0" stroked="f"/>
        </w:pict>
      </w:r>
    </w:p>
    <w:p w14:paraId="5A5244BC" w14:textId="77777777" w:rsidR="00195340" w:rsidRPr="00195340" w:rsidRDefault="00195340" w:rsidP="00195340">
      <w:pPr>
        <w:rPr>
          <w:b/>
          <w:bCs/>
        </w:rPr>
      </w:pPr>
      <w:r w:rsidRPr="00195340">
        <w:rPr>
          <w:b/>
          <w:bCs/>
        </w:rPr>
        <w:t>10. ISP Subnetting (190.100.0.0/16)</w:t>
      </w:r>
    </w:p>
    <w:p w14:paraId="2123C946" w14:textId="77777777" w:rsidR="00195340" w:rsidRPr="00195340" w:rsidRDefault="00195340" w:rsidP="00195340">
      <w:r w:rsidRPr="00195340">
        <w:rPr>
          <w:b/>
          <w:bCs/>
        </w:rPr>
        <w:t>Subnet Allocation</w:t>
      </w:r>
      <w:r w:rsidRPr="00195340">
        <w:t>:</w:t>
      </w:r>
    </w:p>
    <w:p w14:paraId="74ED4843" w14:textId="77777777" w:rsidR="00195340" w:rsidRPr="00195340" w:rsidRDefault="00195340" w:rsidP="00195340">
      <w:pPr>
        <w:numPr>
          <w:ilvl w:val="0"/>
          <w:numId w:val="19"/>
        </w:numPr>
      </w:pPr>
      <w:r w:rsidRPr="00195340">
        <w:rPr>
          <w:b/>
          <w:bCs/>
        </w:rPr>
        <w:t>Group 1</w:t>
      </w:r>
      <w:r w:rsidRPr="00195340">
        <w:t>: 64 customers, each needing 256 addresses → 64 subnets of /24.</w:t>
      </w:r>
    </w:p>
    <w:p w14:paraId="4DFA1745" w14:textId="77777777" w:rsidR="00195340" w:rsidRPr="00195340" w:rsidRDefault="00195340" w:rsidP="00195340">
      <w:pPr>
        <w:numPr>
          <w:ilvl w:val="0"/>
          <w:numId w:val="19"/>
        </w:numPr>
      </w:pPr>
      <w:r w:rsidRPr="00195340">
        <w:rPr>
          <w:b/>
          <w:bCs/>
        </w:rPr>
        <w:t>Group 2</w:t>
      </w:r>
      <w:r w:rsidRPr="00195340">
        <w:t>: 128 customers, each needing 128 addresses → 128 subnets of /25.</w:t>
      </w:r>
    </w:p>
    <w:p w14:paraId="0E5B7F52" w14:textId="77777777" w:rsidR="00195340" w:rsidRPr="00195340" w:rsidRDefault="00195340" w:rsidP="00195340">
      <w:r w:rsidRPr="00195340">
        <w:rPr>
          <w:b/>
          <w:bCs/>
        </w:rPr>
        <w:t>Slash Notation</w:t>
      </w:r>
      <w:r w:rsidRPr="00195340">
        <w:t>:</w:t>
      </w:r>
    </w:p>
    <w:p w14:paraId="67302AAE" w14:textId="77777777" w:rsidR="00195340" w:rsidRPr="00195340" w:rsidRDefault="00195340" w:rsidP="00195340">
      <w:pPr>
        <w:numPr>
          <w:ilvl w:val="0"/>
          <w:numId w:val="20"/>
        </w:numPr>
      </w:pPr>
      <w:r w:rsidRPr="00195340">
        <w:rPr>
          <w:b/>
          <w:bCs/>
        </w:rPr>
        <w:t>Group 1</w:t>
      </w:r>
      <w:r w:rsidRPr="00195340">
        <w:t>: /24</w:t>
      </w:r>
    </w:p>
    <w:p w14:paraId="3DE23066" w14:textId="77777777" w:rsidR="00195340" w:rsidRPr="00195340" w:rsidRDefault="00195340" w:rsidP="00195340">
      <w:pPr>
        <w:numPr>
          <w:ilvl w:val="0"/>
          <w:numId w:val="20"/>
        </w:numPr>
      </w:pPr>
      <w:r w:rsidRPr="00195340">
        <w:rPr>
          <w:b/>
          <w:bCs/>
        </w:rPr>
        <w:t>Group 2</w:t>
      </w:r>
      <w:r w:rsidRPr="00195340">
        <w:t>: /25</w:t>
      </w:r>
    </w:p>
    <w:p w14:paraId="29679511" w14:textId="77777777" w:rsidR="00195340" w:rsidRPr="00195340" w:rsidRDefault="00195340" w:rsidP="00195340">
      <w:r w:rsidRPr="00195340">
        <w:rPr>
          <w:b/>
          <w:bCs/>
        </w:rPr>
        <w:t>Acronym</w:t>
      </w:r>
      <w:r w:rsidRPr="00195340">
        <w:t xml:space="preserve">: </w:t>
      </w:r>
      <w:r w:rsidRPr="00195340">
        <w:rPr>
          <w:b/>
          <w:bCs/>
        </w:rPr>
        <w:t>GSN</w:t>
      </w:r>
      <w:r w:rsidRPr="00195340">
        <w:t xml:space="preserve"> – </w:t>
      </w:r>
      <w:r w:rsidRPr="00195340">
        <w:rPr>
          <w:i/>
          <w:iCs/>
        </w:rPr>
        <w:t>Group, Subnet, Notation</w:t>
      </w:r>
    </w:p>
    <w:p w14:paraId="05CE891E" w14:textId="77777777" w:rsidR="00195340" w:rsidRPr="00195340" w:rsidRDefault="00000000" w:rsidP="00195340">
      <w:r>
        <w:pict w14:anchorId="5BC8A601">
          <v:rect id="_x0000_i1035" style="width:0;height:1.5pt" o:hralign="center" o:hrstd="t" o:hr="t" fillcolor="#a0a0a0" stroked="f"/>
        </w:pict>
      </w:r>
    </w:p>
    <w:p w14:paraId="5F6EF281" w14:textId="77777777" w:rsidR="00195340" w:rsidRPr="00195340" w:rsidRDefault="00195340" w:rsidP="00195340">
      <w:pPr>
        <w:rPr>
          <w:b/>
          <w:bCs/>
        </w:rPr>
      </w:pPr>
      <w:r w:rsidRPr="00195340">
        <w:rPr>
          <w:b/>
          <w:bCs/>
        </w:rPr>
        <w:t>11. Subnetting of 130.34.12.64/26</w:t>
      </w:r>
    </w:p>
    <w:p w14:paraId="3E5A17F4" w14:textId="77777777" w:rsidR="00195340" w:rsidRPr="00195340" w:rsidRDefault="00195340" w:rsidP="00195340">
      <w:r w:rsidRPr="00195340">
        <w:rPr>
          <w:b/>
          <w:bCs/>
        </w:rPr>
        <w:t>Subnet Breakdown</w:t>
      </w:r>
      <w:r w:rsidRPr="00195340">
        <w:t>:</w:t>
      </w:r>
    </w:p>
    <w:p w14:paraId="2155C45C" w14:textId="77777777" w:rsidR="00195340" w:rsidRPr="00195340" w:rsidRDefault="00195340" w:rsidP="00195340">
      <w:pPr>
        <w:numPr>
          <w:ilvl w:val="0"/>
          <w:numId w:val="21"/>
        </w:numPr>
      </w:pPr>
      <w:r w:rsidRPr="00195340">
        <w:t>Required: 4 subnets from the /26 network.</w:t>
      </w:r>
    </w:p>
    <w:p w14:paraId="725AB34B" w14:textId="77777777" w:rsidR="00195340" w:rsidRPr="00195340" w:rsidRDefault="00195340" w:rsidP="00195340">
      <w:pPr>
        <w:numPr>
          <w:ilvl w:val="0"/>
          <w:numId w:val="21"/>
        </w:numPr>
      </w:pPr>
      <w:r w:rsidRPr="00195340">
        <w:t>Each subnet gets a new prefix:</w:t>
      </w:r>
    </w:p>
    <w:p w14:paraId="1C9D3517" w14:textId="77777777" w:rsidR="00195340" w:rsidRPr="00195340" w:rsidRDefault="00195340" w:rsidP="00195340">
      <w:pPr>
        <w:numPr>
          <w:ilvl w:val="1"/>
          <w:numId w:val="21"/>
        </w:numPr>
      </w:pPr>
      <w:r w:rsidRPr="00195340">
        <w:rPr>
          <w:b/>
          <w:bCs/>
        </w:rPr>
        <w:t>Subnet 1</w:t>
      </w:r>
      <w:r w:rsidRPr="00195340">
        <w:t>: 130.34.12.64/28 → Addresses: 130.34.12.64 to 130.34.12.79</w:t>
      </w:r>
    </w:p>
    <w:p w14:paraId="560A7C1C" w14:textId="77777777" w:rsidR="00195340" w:rsidRPr="00195340" w:rsidRDefault="00195340" w:rsidP="00195340">
      <w:pPr>
        <w:numPr>
          <w:ilvl w:val="1"/>
          <w:numId w:val="21"/>
        </w:numPr>
      </w:pPr>
      <w:r w:rsidRPr="00195340">
        <w:rPr>
          <w:b/>
          <w:bCs/>
        </w:rPr>
        <w:lastRenderedPageBreak/>
        <w:t>Subnet 2</w:t>
      </w:r>
      <w:r w:rsidRPr="00195340">
        <w:t>: 130.34.12.80/28 → Addresses: 130.34.12.80 to 130.34.12.95</w:t>
      </w:r>
    </w:p>
    <w:p w14:paraId="6B482652" w14:textId="77777777" w:rsidR="00195340" w:rsidRPr="00195340" w:rsidRDefault="00195340" w:rsidP="00195340">
      <w:pPr>
        <w:numPr>
          <w:ilvl w:val="1"/>
          <w:numId w:val="21"/>
        </w:numPr>
      </w:pPr>
      <w:r w:rsidRPr="00195340">
        <w:rPr>
          <w:b/>
          <w:bCs/>
        </w:rPr>
        <w:t>Subnet 3</w:t>
      </w:r>
      <w:r w:rsidRPr="00195340">
        <w:t>: 130.34.12.96/28 → Addresses: 130.34.12.96 to 130.34.12.111</w:t>
      </w:r>
    </w:p>
    <w:p w14:paraId="49F3040F" w14:textId="77777777" w:rsidR="00195340" w:rsidRPr="00195340" w:rsidRDefault="00195340" w:rsidP="00195340">
      <w:pPr>
        <w:numPr>
          <w:ilvl w:val="1"/>
          <w:numId w:val="21"/>
        </w:numPr>
      </w:pPr>
      <w:r w:rsidRPr="00195340">
        <w:rPr>
          <w:b/>
          <w:bCs/>
        </w:rPr>
        <w:t>Subnet 4</w:t>
      </w:r>
      <w:r w:rsidRPr="00195340">
        <w:t>: 130.34.12.112/28 → Addresses: 130.34.12.112 to 130.34.12.127</w:t>
      </w:r>
    </w:p>
    <w:p w14:paraId="0AEF9F6D" w14:textId="77777777" w:rsidR="00195340" w:rsidRPr="00195340" w:rsidRDefault="00195340" w:rsidP="00195340">
      <w:r w:rsidRPr="00195340">
        <w:rPr>
          <w:b/>
          <w:bCs/>
        </w:rPr>
        <w:t>Acronym</w:t>
      </w:r>
      <w:r w:rsidRPr="00195340">
        <w:t xml:space="preserve">: </w:t>
      </w:r>
      <w:r w:rsidRPr="00195340">
        <w:rPr>
          <w:b/>
          <w:bCs/>
        </w:rPr>
        <w:t>SNR</w:t>
      </w:r>
      <w:r w:rsidRPr="00195340">
        <w:t xml:space="preserve"> – </w:t>
      </w:r>
      <w:r w:rsidRPr="00195340">
        <w:rPr>
          <w:i/>
          <w:iCs/>
        </w:rPr>
        <w:t>Subnet, Notation, Range</w:t>
      </w:r>
    </w:p>
    <w:p w14:paraId="25C3C242" w14:textId="77777777" w:rsidR="00195340" w:rsidRPr="00195340" w:rsidRDefault="00000000" w:rsidP="00195340">
      <w:r>
        <w:pict w14:anchorId="3B954F67">
          <v:rect id="_x0000_i1036" style="width:0;height:1.5pt" o:hralign="center" o:hrstd="t" o:hr="t" fillcolor="#a0a0a0" stroked="f"/>
        </w:pict>
      </w:r>
    </w:p>
    <w:p w14:paraId="62003784" w14:textId="77777777" w:rsidR="00195340" w:rsidRPr="00195340" w:rsidRDefault="00195340" w:rsidP="00195340">
      <w:pPr>
        <w:rPr>
          <w:b/>
          <w:bCs/>
        </w:rPr>
      </w:pPr>
      <w:r w:rsidRPr="00195340">
        <w:rPr>
          <w:b/>
          <w:bCs/>
        </w:rPr>
        <w:t>12. Special Addresses in IPv4</w:t>
      </w:r>
    </w:p>
    <w:p w14:paraId="3D5E9F1E" w14:textId="77777777" w:rsidR="00195340" w:rsidRPr="00195340" w:rsidRDefault="00195340" w:rsidP="00195340">
      <w:r w:rsidRPr="00195340">
        <w:rPr>
          <w:b/>
          <w:bCs/>
        </w:rPr>
        <w:t>Special IPv4 Addresses</w:t>
      </w:r>
      <w:r w:rsidRPr="00195340">
        <w:t>:</w:t>
      </w:r>
    </w:p>
    <w:p w14:paraId="720B0568" w14:textId="77777777" w:rsidR="00195340" w:rsidRPr="00195340" w:rsidRDefault="00195340" w:rsidP="00195340">
      <w:pPr>
        <w:numPr>
          <w:ilvl w:val="0"/>
          <w:numId w:val="22"/>
        </w:numPr>
      </w:pPr>
      <w:r w:rsidRPr="00195340">
        <w:rPr>
          <w:b/>
          <w:bCs/>
        </w:rPr>
        <w:t>Loopback Address</w:t>
      </w:r>
      <w:r w:rsidRPr="00195340">
        <w:t>: 127.0.0.1 (Used to test local networking stack).</w:t>
      </w:r>
    </w:p>
    <w:p w14:paraId="2BDB59DF" w14:textId="77777777" w:rsidR="00195340" w:rsidRPr="00195340" w:rsidRDefault="00195340" w:rsidP="00195340">
      <w:pPr>
        <w:numPr>
          <w:ilvl w:val="0"/>
          <w:numId w:val="22"/>
        </w:numPr>
      </w:pPr>
      <w:r w:rsidRPr="00195340">
        <w:rPr>
          <w:b/>
          <w:bCs/>
        </w:rPr>
        <w:t>Broadcast Address</w:t>
      </w:r>
      <w:r w:rsidRPr="00195340">
        <w:t>: 255.255.255.255 (Used to send packets to all devices in the network).</w:t>
      </w:r>
    </w:p>
    <w:p w14:paraId="191399DA" w14:textId="77777777" w:rsidR="00195340" w:rsidRPr="00195340" w:rsidRDefault="00195340" w:rsidP="00195340">
      <w:pPr>
        <w:numPr>
          <w:ilvl w:val="0"/>
          <w:numId w:val="22"/>
        </w:numPr>
      </w:pPr>
      <w:r w:rsidRPr="00195340">
        <w:rPr>
          <w:b/>
          <w:bCs/>
        </w:rPr>
        <w:t>Private Addresses</w:t>
      </w:r>
      <w:r w:rsidRPr="00195340">
        <w:t>: Reserved for private networks (e.g., 10.0.0.0 to 10.255.255.255).</w:t>
      </w:r>
    </w:p>
    <w:p w14:paraId="200211DF" w14:textId="77777777" w:rsidR="00195340" w:rsidRPr="00195340" w:rsidRDefault="00195340" w:rsidP="00195340">
      <w:pPr>
        <w:numPr>
          <w:ilvl w:val="0"/>
          <w:numId w:val="22"/>
        </w:numPr>
      </w:pPr>
      <w:r w:rsidRPr="00195340">
        <w:rPr>
          <w:b/>
          <w:bCs/>
        </w:rPr>
        <w:t>APIPA Address</w:t>
      </w:r>
      <w:r w:rsidRPr="00195340">
        <w:t>: 169.254.x.x (Assigned automatically if DHCP fails).</w:t>
      </w:r>
    </w:p>
    <w:p w14:paraId="0A744B0B" w14:textId="77777777" w:rsidR="00195340" w:rsidRPr="00195340" w:rsidRDefault="00195340" w:rsidP="00195340">
      <w:r w:rsidRPr="00195340">
        <w:rPr>
          <w:b/>
          <w:bCs/>
        </w:rPr>
        <w:t>Acronym</w:t>
      </w:r>
      <w:r w:rsidRPr="00195340">
        <w:t xml:space="preserve">: </w:t>
      </w:r>
      <w:r w:rsidRPr="00195340">
        <w:rPr>
          <w:b/>
          <w:bCs/>
        </w:rPr>
        <w:t>L-B-P-A</w:t>
      </w:r>
      <w:r w:rsidRPr="00195340">
        <w:t xml:space="preserve"> – </w:t>
      </w:r>
      <w:r w:rsidRPr="00195340">
        <w:rPr>
          <w:i/>
          <w:iCs/>
        </w:rPr>
        <w:t>Loopback, Broadcast, Private, APIPA</w:t>
      </w:r>
    </w:p>
    <w:p w14:paraId="2A6F8CDC" w14:textId="77777777" w:rsidR="00195340" w:rsidRPr="00195340" w:rsidRDefault="00000000" w:rsidP="00195340">
      <w:r>
        <w:pict w14:anchorId="6A13F07E">
          <v:rect id="_x0000_i1037" style="width:0;height:1.5pt" o:hralign="center" o:hrstd="t" o:hr="t" fillcolor="#a0a0a0" stroked="f"/>
        </w:pict>
      </w:r>
    </w:p>
    <w:p w14:paraId="147B9FAD" w14:textId="77777777" w:rsidR="00195340" w:rsidRPr="00195340" w:rsidRDefault="00195340" w:rsidP="00195340">
      <w:pPr>
        <w:rPr>
          <w:b/>
          <w:bCs/>
        </w:rPr>
      </w:pPr>
      <w:r w:rsidRPr="00195340">
        <w:rPr>
          <w:b/>
          <w:bCs/>
        </w:rPr>
        <w:t>13. Two-Tier vs Three-Tier Enterprise Network Architecture</w:t>
      </w:r>
    </w:p>
    <w:p w14:paraId="65A97BD3" w14:textId="77777777" w:rsidR="00195340" w:rsidRPr="00195340" w:rsidRDefault="00195340" w:rsidP="00195340">
      <w:r w:rsidRPr="00195340">
        <w:rPr>
          <w:b/>
          <w:bCs/>
        </w:rPr>
        <w:t>Two-Tier Architecture</w:t>
      </w:r>
      <w:r w:rsidRPr="00195340">
        <w:t>:</w:t>
      </w:r>
    </w:p>
    <w:p w14:paraId="32002E89" w14:textId="77777777" w:rsidR="00195340" w:rsidRPr="00195340" w:rsidRDefault="00195340" w:rsidP="00195340">
      <w:pPr>
        <w:numPr>
          <w:ilvl w:val="0"/>
          <w:numId w:val="23"/>
        </w:numPr>
      </w:pPr>
      <w:r w:rsidRPr="00195340">
        <w:rPr>
          <w:b/>
          <w:bCs/>
        </w:rPr>
        <w:t>Structure</w:t>
      </w:r>
      <w:r w:rsidRPr="00195340">
        <w:t>: Includes two layers: the access layer and the distribution layer.</w:t>
      </w:r>
    </w:p>
    <w:p w14:paraId="4C06124A" w14:textId="77777777" w:rsidR="00195340" w:rsidRPr="00195340" w:rsidRDefault="00195340" w:rsidP="00195340">
      <w:pPr>
        <w:numPr>
          <w:ilvl w:val="0"/>
          <w:numId w:val="23"/>
        </w:numPr>
      </w:pPr>
      <w:r w:rsidRPr="00195340">
        <w:rPr>
          <w:b/>
          <w:bCs/>
        </w:rPr>
        <w:t>Characteristics</w:t>
      </w:r>
      <w:r w:rsidRPr="00195340">
        <w:t>: Simple design with fewer switches, often used in small to medium-sized enterprises.</w:t>
      </w:r>
    </w:p>
    <w:p w14:paraId="1FF87687" w14:textId="77777777" w:rsidR="00195340" w:rsidRPr="00195340" w:rsidRDefault="00195340" w:rsidP="00195340">
      <w:r w:rsidRPr="00195340">
        <w:rPr>
          <w:b/>
          <w:bCs/>
        </w:rPr>
        <w:t>Three-Tier Architecture</w:t>
      </w:r>
      <w:r w:rsidRPr="00195340">
        <w:t>:</w:t>
      </w:r>
    </w:p>
    <w:p w14:paraId="19E7E420" w14:textId="77777777" w:rsidR="00195340" w:rsidRPr="00195340" w:rsidRDefault="00195340" w:rsidP="00195340">
      <w:pPr>
        <w:numPr>
          <w:ilvl w:val="0"/>
          <w:numId w:val="24"/>
        </w:numPr>
      </w:pPr>
      <w:r w:rsidRPr="00195340">
        <w:rPr>
          <w:b/>
          <w:bCs/>
        </w:rPr>
        <w:t>Structure</w:t>
      </w:r>
      <w:r w:rsidRPr="00195340">
        <w:t>: Includes three layers: access, distribution, and core.</w:t>
      </w:r>
    </w:p>
    <w:p w14:paraId="7027533F" w14:textId="77777777" w:rsidR="00195340" w:rsidRPr="00195340" w:rsidRDefault="00195340" w:rsidP="00195340">
      <w:pPr>
        <w:numPr>
          <w:ilvl w:val="0"/>
          <w:numId w:val="24"/>
        </w:numPr>
      </w:pPr>
      <w:r w:rsidRPr="00195340">
        <w:rPr>
          <w:b/>
          <w:bCs/>
        </w:rPr>
        <w:t>Characteristics</w:t>
      </w:r>
      <w:r w:rsidRPr="00195340">
        <w:t>: Scalable design, more robust for large enterprises with complex needs.</w:t>
      </w:r>
    </w:p>
    <w:p w14:paraId="2FB19DDC" w14:textId="77777777" w:rsidR="00195340" w:rsidRPr="00195340" w:rsidRDefault="00195340" w:rsidP="00195340">
      <w:r w:rsidRPr="00195340">
        <w:rPr>
          <w:b/>
          <w:bCs/>
        </w:rPr>
        <w:t>Acronym</w:t>
      </w:r>
      <w:r w:rsidRPr="00195340">
        <w:t xml:space="preserve">: </w:t>
      </w:r>
      <w:r w:rsidRPr="00195340">
        <w:rPr>
          <w:b/>
          <w:bCs/>
        </w:rPr>
        <w:t>T-T-C</w:t>
      </w:r>
      <w:r w:rsidRPr="00195340">
        <w:t xml:space="preserve"> – </w:t>
      </w:r>
      <w:r w:rsidRPr="00195340">
        <w:rPr>
          <w:i/>
          <w:iCs/>
        </w:rPr>
        <w:t>Two-Tier, Three-Tier, Core</w:t>
      </w:r>
    </w:p>
    <w:p w14:paraId="4C01D212" w14:textId="77777777" w:rsidR="00195340" w:rsidRPr="00195340" w:rsidRDefault="00000000" w:rsidP="00195340">
      <w:r>
        <w:pict w14:anchorId="19FDF5F5">
          <v:rect id="_x0000_i1038" style="width:0;height:1.5pt" o:hralign="center" o:hrstd="t" o:hr="t" fillcolor="#a0a0a0" stroked="f"/>
        </w:pict>
      </w:r>
    </w:p>
    <w:p w14:paraId="7CE4CB83" w14:textId="77777777" w:rsidR="00195340" w:rsidRPr="00195340" w:rsidRDefault="00195340" w:rsidP="00195340">
      <w:pPr>
        <w:rPr>
          <w:b/>
          <w:bCs/>
        </w:rPr>
      </w:pPr>
      <w:r w:rsidRPr="00195340">
        <w:rPr>
          <w:b/>
          <w:bCs/>
        </w:rPr>
        <w:t>14. Global Unicast Address in IPv6</w:t>
      </w:r>
    </w:p>
    <w:p w14:paraId="70604BA9" w14:textId="77777777" w:rsidR="00195340" w:rsidRPr="00195340" w:rsidRDefault="00195340" w:rsidP="00195340">
      <w:r w:rsidRPr="00195340">
        <w:rPr>
          <w:b/>
          <w:bCs/>
        </w:rPr>
        <w:t>Definition</w:t>
      </w:r>
      <w:r w:rsidRPr="00195340">
        <w:t>:</w:t>
      </w:r>
    </w:p>
    <w:p w14:paraId="394381F7" w14:textId="77777777" w:rsidR="00195340" w:rsidRPr="00195340" w:rsidRDefault="00195340" w:rsidP="00195340">
      <w:pPr>
        <w:numPr>
          <w:ilvl w:val="0"/>
          <w:numId w:val="25"/>
        </w:numPr>
      </w:pPr>
      <w:r w:rsidRPr="00195340">
        <w:t xml:space="preserve">A </w:t>
      </w:r>
      <w:r w:rsidRPr="00195340">
        <w:rPr>
          <w:b/>
          <w:bCs/>
        </w:rPr>
        <w:t>Global Unicast Address (GUA)</w:t>
      </w:r>
      <w:r w:rsidRPr="00195340">
        <w:t xml:space="preserve"> is a globally unique IP address that can be routed on the IPv6 internet.</w:t>
      </w:r>
    </w:p>
    <w:p w14:paraId="6DDDA609" w14:textId="77777777" w:rsidR="00195340" w:rsidRPr="00195340" w:rsidRDefault="00195340" w:rsidP="00195340">
      <w:r w:rsidRPr="00195340">
        <w:rPr>
          <w:b/>
          <w:bCs/>
        </w:rPr>
        <w:t>Characteristics</w:t>
      </w:r>
      <w:r w:rsidRPr="00195340">
        <w:t>:</w:t>
      </w:r>
    </w:p>
    <w:p w14:paraId="6B37A825" w14:textId="77777777" w:rsidR="00195340" w:rsidRPr="00195340" w:rsidRDefault="00195340" w:rsidP="00195340">
      <w:pPr>
        <w:numPr>
          <w:ilvl w:val="0"/>
          <w:numId w:val="26"/>
        </w:numPr>
      </w:pPr>
      <w:r w:rsidRPr="00195340">
        <w:t>Similar to public IPv4 addresses.</w:t>
      </w:r>
    </w:p>
    <w:p w14:paraId="513A7D77" w14:textId="77777777" w:rsidR="00195340" w:rsidRPr="00195340" w:rsidRDefault="00195340" w:rsidP="00195340">
      <w:pPr>
        <w:numPr>
          <w:ilvl w:val="0"/>
          <w:numId w:val="26"/>
        </w:numPr>
      </w:pPr>
      <w:r w:rsidRPr="00195340">
        <w:t>Typically begins with "2" or "3" in the first hex digit.</w:t>
      </w:r>
    </w:p>
    <w:p w14:paraId="4BEC18F8" w14:textId="77777777" w:rsidR="00195340" w:rsidRPr="00195340" w:rsidRDefault="00195340" w:rsidP="00195340">
      <w:r w:rsidRPr="00195340">
        <w:rPr>
          <w:b/>
          <w:bCs/>
        </w:rPr>
        <w:t>Acronym</w:t>
      </w:r>
      <w:r w:rsidRPr="00195340">
        <w:t xml:space="preserve">: </w:t>
      </w:r>
      <w:r w:rsidRPr="00195340">
        <w:rPr>
          <w:b/>
          <w:bCs/>
        </w:rPr>
        <w:t>GUA</w:t>
      </w:r>
      <w:r w:rsidRPr="00195340">
        <w:t xml:space="preserve"> – </w:t>
      </w:r>
      <w:r w:rsidRPr="00195340">
        <w:rPr>
          <w:i/>
          <w:iCs/>
        </w:rPr>
        <w:t>Global Unicast Address</w:t>
      </w:r>
    </w:p>
    <w:p w14:paraId="3B86BAA9" w14:textId="77777777" w:rsidR="00195340" w:rsidRPr="00195340" w:rsidRDefault="00000000" w:rsidP="00195340">
      <w:r>
        <w:lastRenderedPageBreak/>
        <w:pict w14:anchorId="3ED165DC">
          <v:rect id="_x0000_i1039" style="width:0;height:1.5pt" o:hralign="center" o:hrstd="t" o:hr="t" fillcolor="#a0a0a0" stroked="f"/>
        </w:pict>
      </w:r>
    </w:p>
    <w:p w14:paraId="3AB3B3B2" w14:textId="77777777" w:rsidR="00195340" w:rsidRPr="00195340" w:rsidRDefault="00195340" w:rsidP="00195340">
      <w:pPr>
        <w:rPr>
          <w:b/>
          <w:bCs/>
        </w:rPr>
      </w:pPr>
      <w:r w:rsidRPr="00195340">
        <w:rPr>
          <w:b/>
          <w:bCs/>
        </w:rPr>
        <w:t>15. Three Types of Inter-VLAN Routing</w:t>
      </w:r>
    </w:p>
    <w:p w14:paraId="1B018663" w14:textId="77777777" w:rsidR="00195340" w:rsidRPr="00195340" w:rsidRDefault="00195340" w:rsidP="00195340">
      <w:pPr>
        <w:numPr>
          <w:ilvl w:val="0"/>
          <w:numId w:val="27"/>
        </w:numPr>
      </w:pPr>
      <w:r w:rsidRPr="00195340">
        <w:rPr>
          <w:b/>
          <w:bCs/>
        </w:rPr>
        <w:t>Router-on-a-Stick</w:t>
      </w:r>
      <w:r w:rsidRPr="00195340">
        <w:t>: A single router interface configured with subinterfaces for each VLAN.</w:t>
      </w:r>
    </w:p>
    <w:p w14:paraId="248D4BD3" w14:textId="77777777" w:rsidR="00195340" w:rsidRPr="00195340" w:rsidRDefault="00195340" w:rsidP="00195340">
      <w:pPr>
        <w:numPr>
          <w:ilvl w:val="0"/>
          <w:numId w:val="27"/>
        </w:numPr>
      </w:pPr>
      <w:r w:rsidRPr="00195340">
        <w:rPr>
          <w:b/>
          <w:bCs/>
        </w:rPr>
        <w:t>Layer 3 Switch</w:t>
      </w:r>
      <w:r w:rsidRPr="00195340">
        <w:t>:</w:t>
      </w:r>
    </w:p>
    <w:p w14:paraId="5BA2988B" w14:textId="77777777" w:rsidR="00195340" w:rsidRPr="00195340" w:rsidRDefault="00195340" w:rsidP="00195340">
      <w:r w:rsidRPr="00195340">
        <w:t xml:space="preserve">A switch with routing capability, directly routing traffic between VLANs. 3. </w:t>
      </w:r>
      <w:r w:rsidRPr="00195340">
        <w:rPr>
          <w:b/>
          <w:bCs/>
        </w:rPr>
        <w:t>External Router</w:t>
      </w:r>
      <w:r w:rsidRPr="00195340">
        <w:t>: A separate physical router connects multiple VLANs.</w:t>
      </w:r>
    </w:p>
    <w:p w14:paraId="07C303DC" w14:textId="77777777" w:rsidR="00195340" w:rsidRPr="00195340" w:rsidRDefault="00195340" w:rsidP="00195340">
      <w:r w:rsidRPr="00195340">
        <w:rPr>
          <w:b/>
          <w:bCs/>
        </w:rPr>
        <w:t>Acronym</w:t>
      </w:r>
      <w:r w:rsidRPr="00195340">
        <w:t xml:space="preserve">: </w:t>
      </w:r>
      <w:r w:rsidRPr="00195340">
        <w:rPr>
          <w:b/>
          <w:bCs/>
        </w:rPr>
        <w:t>S-L-R</w:t>
      </w:r>
      <w:r w:rsidRPr="00195340">
        <w:t xml:space="preserve"> – </w:t>
      </w:r>
      <w:r w:rsidRPr="00195340">
        <w:rPr>
          <w:i/>
          <w:iCs/>
        </w:rPr>
        <w:t>Stick, Layer 3, Router</w:t>
      </w:r>
    </w:p>
    <w:p w14:paraId="5F77CFF5" w14:textId="77777777" w:rsidR="00195340" w:rsidRPr="00195340" w:rsidRDefault="00000000" w:rsidP="00195340">
      <w:r>
        <w:pict w14:anchorId="023D890F">
          <v:rect id="_x0000_i1040" style="width:0;height:1.5pt" o:hralign="center" o:hrstd="t" o:hr="t" fillcolor="#a0a0a0" stroked="f"/>
        </w:pict>
      </w:r>
    </w:p>
    <w:p w14:paraId="26911751" w14:textId="77777777" w:rsidR="00195340" w:rsidRPr="00195340" w:rsidRDefault="00195340" w:rsidP="00195340">
      <w:r w:rsidRPr="00195340">
        <w:t xml:space="preserve">Here are the detailed answers for </w:t>
      </w:r>
      <w:r w:rsidRPr="00195340">
        <w:rPr>
          <w:b/>
          <w:bCs/>
        </w:rPr>
        <w:t>Questions 16 to 20</w:t>
      </w:r>
      <w:r w:rsidRPr="00195340">
        <w:t xml:space="preserve">, formatted pointwise with </w:t>
      </w:r>
      <w:r w:rsidRPr="00195340">
        <w:rPr>
          <w:b/>
          <w:bCs/>
        </w:rPr>
        <w:t>acronyms</w:t>
      </w:r>
      <w:r w:rsidRPr="00195340">
        <w:t xml:space="preserve"> at the end of each answer for easy recall:</w:t>
      </w:r>
    </w:p>
    <w:p w14:paraId="273837F9" w14:textId="77777777" w:rsidR="00195340" w:rsidRPr="00195340" w:rsidRDefault="00000000" w:rsidP="00195340">
      <w:r>
        <w:pict w14:anchorId="41EE5386">
          <v:rect id="_x0000_i1041" style="width:0;height:1.5pt" o:hralign="center" o:hrstd="t" o:hr="t" fillcolor="#a0a0a0" stroked="f"/>
        </w:pict>
      </w:r>
    </w:p>
    <w:p w14:paraId="32C8121E" w14:textId="77777777" w:rsidR="00195340" w:rsidRPr="00195340" w:rsidRDefault="00195340" w:rsidP="00195340">
      <w:pPr>
        <w:rPr>
          <w:b/>
          <w:bCs/>
        </w:rPr>
      </w:pPr>
      <w:r w:rsidRPr="00195340">
        <w:rPr>
          <w:b/>
          <w:bCs/>
        </w:rPr>
        <w:t>16. What is an EtherChannel? Explain its Types.</w:t>
      </w:r>
    </w:p>
    <w:p w14:paraId="406BC764" w14:textId="77777777" w:rsidR="00195340" w:rsidRPr="00195340" w:rsidRDefault="00195340" w:rsidP="00195340">
      <w:r w:rsidRPr="00195340">
        <w:rPr>
          <w:b/>
          <w:bCs/>
        </w:rPr>
        <w:t>Definition:</w:t>
      </w:r>
    </w:p>
    <w:p w14:paraId="01CD0D8A" w14:textId="77777777" w:rsidR="00195340" w:rsidRPr="00195340" w:rsidRDefault="00195340" w:rsidP="00195340">
      <w:pPr>
        <w:numPr>
          <w:ilvl w:val="0"/>
          <w:numId w:val="28"/>
        </w:numPr>
      </w:pPr>
      <w:r w:rsidRPr="00195340">
        <w:t>EtherChannel is a port-linking technology that allows bundling multiple physical Ethernet links into a single logical link for increased bandwidth and redundancy.</w:t>
      </w:r>
    </w:p>
    <w:p w14:paraId="328D222D" w14:textId="77777777" w:rsidR="00195340" w:rsidRPr="00195340" w:rsidRDefault="00195340" w:rsidP="00195340">
      <w:r w:rsidRPr="00195340">
        <w:rPr>
          <w:b/>
          <w:bCs/>
        </w:rPr>
        <w:t>Key Features:</w:t>
      </w:r>
    </w:p>
    <w:p w14:paraId="6B64F748" w14:textId="77777777" w:rsidR="00195340" w:rsidRPr="00195340" w:rsidRDefault="00195340" w:rsidP="00195340">
      <w:pPr>
        <w:numPr>
          <w:ilvl w:val="0"/>
          <w:numId w:val="29"/>
        </w:numPr>
      </w:pPr>
      <w:r w:rsidRPr="00195340">
        <w:rPr>
          <w:b/>
          <w:bCs/>
        </w:rPr>
        <w:t>Load Balancing:</w:t>
      </w:r>
      <w:r w:rsidRPr="00195340">
        <w:t xml:space="preserve"> Traffic is distributed across all bundled links.</w:t>
      </w:r>
    </w:p>
    <w:p w14:paraId="1B6F7B52" w14:textId="77777777" w:rsidR="00195340" w:rsidRPr="00195340" w:rsidRDefault="00195340" w:rsidP="00195340">
      <w:pPr>
        <w:numPr>
          <w:ilvl w:val="0"/>
          <w:numId w:val="29"/>
        </w:numPr>
      </w:pPr>
      <w:r w:rsidRPr="00195340">
        <w:rPr>
          <w:b/>
          <w:bCs/>
        </w:rPr>
        <w:t>Redundancy:</w:t>
      </w:r>
      <w:r w:rsidRPr="00195340">
        <w:t xml:space="preserve"> If one link fails, traffic continues through others.</w:t>
      </w:r>
    </w:p>
    <w:p w14:paraId="1EDABD80" w14:textId="77777777" w:rsidR="00195340" w:rsidRPr="00195340" w:rsidRDefault="00195340" w:rsidP="00195340">
      <w:pPr>
        <w:numPr>
          <w:ilvl w:val="0"/>
          <w:numId w:val="29"/>
        </w:numPr>
      </w:pPr>
      <w:r w:rsidRPr="00195340">
        <w:rPr>
          <w:b/>
          <w:bCs/>
        </w:rPr>
        <w:t>Single IP/MAC:</w:t>
      </w:r>
      <w:r w:rsidRPr="00195340">
        <w:t xml:space="preserve"> Logical channel appears as a single interface to STP and Layer 3.</w:t>
      </w:r>
    </w:p>
    <w:p w14:paraId="48A4A0A1" w14:textId="77777777" w:rsidR="00195340" w:rsidRPr="00195340" w:rsidRDefault="00195340" w:rsidP="00195340">
      <w:r w:rsidRPr="00195340">
        <w:rPr>
          <w:b/>
          <w:bCs/>
        </w:rPr>
        <w:t>Types of EtherChannel Protocols:</w:t>
      </w:r>
    </w:p>
    <w:p w14:paraId="6EB3251D" w14:textId="77777777" w:rsidR="00195340" w:rsidRPr="00195340" w:rsidRDefault="00195340" w:rsidP="00195340">
      <w:pPr>
        <w:numPr>
          <w:ilvl w:val="0"/>
          <w:numId w:val="30"/>
        </w:numPr>
      </w:pPr>
      <w:r w:rsidRPr="00195340">
        <w:rPr>
          <w:b/>
          <w:bCs/>
        </w:rPr>
        <w:t>PAgP (Port Aggregation Protocol):</w:t>
      </w:r>
      <w:r w:rsidRPr="00195340">
        <w:t xml:space="preserve"> Cisco proprietary; automatic negotiation.</w:t>
      </w:r>
    </w:p>
    <w:p w14:paraId="69A3C790" w14:textId="77777777" w:rsidR="00195340" w:rsidRPr="00195340" w:rsidRDefault="00195340" w:rsidP="00195340">
      <w:pPr>
        <w:numPr>
          <w:ilvl w:val="0"/>
          <w:numId w:val="30"/>
        </w:numPr>
      </w:pPr>
      <w:r w:rsidRPr="00195340">
        <w:rPr>
          <w:b/>
          <w:bCs/>
        </w:rPr>
        <w:t>LACP (Link Aggregation Control Protocol):</w:t>
      </w:r>
      <w:r w:rsidRPr="00195340">
        <w:t xml:space="preserve"> IEEE 802.3ad standard; vendor-neutral.</w:t>
      </w:r>
    </w:p>
    <w:p w14:paraId="4B2BCD3B" w14:textId="77777777" w:rsidR="00195340" w:rsidRPr="00195340" w:rsidRDefault="00195340" w:rsidP="00195340">
      <w:r w:rsidRPr="00195340">
        <w:rPr>
          <w:b/>
          <w:bCs/>
        </w:rPr>
        <w:t>Acronym:</w:t>
      </w:r>
      <w:r w:rsidRPr="00195340">
        <w:t xml:space="preserve"> </w:t>
      </w:r>
      <w:r w:rsidRPr="00195340">
        <w:rPr>
          <w:b/>
          <w:bCs/>
        </w:rPr>
        <w:t>BLP</w:t>
      </w:r>
      <w:r w:rsidRPr="00195340">
        <w:t xml:space="preserve"> – </w:t>
      </w:r>
      <w:r w:rsidRPr="00195340">
        <w:rPr>
          <w:i/>
          <w:iCs/>
        </w:rPr>
        <w:t>Bundle, Load-balance, PAgP/LACP</w:t>
      </w:r>
    </w:p>
    <w:p w14:paraId="6A6D3C2E" w14:textId="77777777" w:rsidR="00195340" w:rsidRPr="00195340" w:rsidRDefault="00000000" w:rsidP="00195340">
      <w:r>
        <w:pict w14:anchorId="6F0718D0">
          <v:rect id="_x0000_i1042" style="width:0;height:1.5pt" o:hralign="center" o:hrstd="t" o:hr="t" fillcolor="#a0a0a0" stroked="f"/>
        </w:pict>
      </w:r>
    </w:p>
    <w:p w14:paraId="7BAA9230" w14:textId="77777777" w:rsidR="00195340" w:rsidRPr="00195340" w:rsidRDefault="00195340" w:rsidP="00195340">
      <w:pPr>
        <w:rPr>
          <w:b/>
          <w:bCs/>
        </w:rPr>
      </w:pPr>
      <w:r w:rsidRPr="00195340">
        <w:rPr>
          <w:b/>
          <w:bCs/>
        </w:rPr>
        <w:t>17. Compare Layer 2 Protocols: CDP and LLDP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2812"/>
        <w:gridCol w:w="3666"/>
      </w:tblGrid>
      <w:tr w:rsidR="00195340" w:rsidRPr="00195340" w14:paraId="2883F673" w14:textId="77777777" w:rsidTr="001953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B747B4" w14:textId="77777777" w:rsidR="00195340" w:rsidRPr="00195340" w:rsidRDefault="00195340" w:rsidP="00195340">
            <w:pPr>
              <w:rPr>
                <w:b/>
                <w:bCs/>
              </w:rPr>
            </w:pPr>
            <w:r w:rsidRPr="0019534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469F6D" w14:textId="77777777" w:rsidR="00195340" w:rsidRPr="00195340" w:rsidRDefault="00195340" w:rsidP="00195340">
            <w:pPr>
              <w:rPr>
                <w:b/>
                <w:bCs/>
              </w:rPr>
            </w:pPr>
            <w:r w:rsidRPr="00195340">
              <w:rPr>
                <w:b/>
                <w:bCs/>
              </w:rPr>
              <w:t>CDP</w:t>
            </w:r>
          </w:p>
        </w:tc>
        <w:tc>
          <w:tcPr>
            <w:tcW w:w="0" w:type="auto"/>
            <w:vAlign w:val="center"/>
            <w:hideMark/>
          </w:tcPr>
          <w:p w14:paraId="1B5F0D0A" w14:textId="77777777" w:rsidR="00195340" w:rsidRPr="00195340" w:rsidRDefault="00195340" w:rsidP="00195340">
            <w:pPr>
              <w:rPr>
                <w:b/>
                <w:bCs/>
              </w:rPr>
            </w:pPr>
            <w:r w:rsidRPr="00195340">
              <w:rPr>
                <w:b/>
                <w:bCs/>
              </w:rPr>
              <w:t>LLDP</w:t>
            </w:r>
          </w:p>
        </w:tc>
      </w:tr>
      <w:tr w:rsidR="00195340" w:rsidRPr="00195340" w14:paraId="0C3B6E7B" w14:textId="77777777" w:rsidTr="0019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26DFF" w14:textId="77777777" w:rsidR="00195340" w:rsidRPr="00195340" w:rsidRDefault="00195340" w:rsidP="00195340">
            <w:r w:rsidRPr="00195340">
              <w:t>Full Form</w:t>
            </w:r>
          </w:p>
        </w:tc>
        <w:tc>
          <w:tcPr>
            <w:tcW w:w="0" w:type="auto"/>
            <w:vAlign w:val="center"/>
            <w:hideMark/>
          </w:tcPr>
          <w:p w14:paraId="3192AFC5" w14:textId="77777777" w:rsidR="00195340" w:rsidRPr="00195340" w:rsidRDefault="00195340" w:rsidP="00195340">
            <w:r w:rsidRPr="00195340">
              <w:t>Cisco Discovery Protocol</w:t>
            </w:r>
          </w:p>
        </w:tc>
        <w:tc>
          <w:tcPr>
            <w:tcW w:w="0" w:type="auto"/>
            <w:vAlign w:val="center"/>
            <w:hideMark/>
          </w:tcPr>
          <w:p w14:paraId="636DF420" w14:textId="77777777" w:rsidR="00195340" w:rsidRPr="00195340" w:rsidRDefault="00195340" w:rsidP="00195340">
            <w:r w:rsidRPr="00195340">
              <w:t>Link Layer Discovery Protocol</w:t>
            </w:r>
          </w:p>
        </w:tc>
      </w:tr>
      <w:tr w:rsidR="00195340" w:rsidRPr="00195340" w14:paraId="5409C222" w14:textId="77777777" w:rsidTr="0019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A2C04" w14:textId="77777777" w:rsidR="00195340" w:rsidRPr="00195340" w:rsidRDefault="00195340" w:rsidP="00195340">
            <w:r w:rsidRPr="00195340">
              <w:t>Standard</w:t>
            </w:r>
          </w:p>
        </w:tc>
        <w:tc>
          <w:tcPr>
            <w:tcW w:w="0" w:type="auto"/>
            <w:vAlign w:val="center"/>
            <w:hideMark/>
          </w:tcPr>
          <w:p w14:paraId="24476C4C" w14:textId="77777777" w:rsidR="00195340" w:rsidRPr="00195340" w:rsidRDefault="00195340" w:rsidP="00195340">
            <w:r w:rsidRPr="00195340">
              <w:t>Cisco proprietary</w:t>
            </w:r>
          </w:p>
        </w:tc>
        <w:tc>
          <w:tcPr>
            <w:tcW w:w="0" w:type="auto"/>
            <w:vAlign w:val="center"/>
            <w:hideMark/>
          </w:tcPr>
          <w:p w14:paraId="63126717" w14:textId="77777777" w:rsidR="00195340" w:rsidRPr="00195340" w:rsidRDefault="00195340" w:rsidP="00195340">
            <w:r w:rsidRPr="00195340">
              <w:t>IEEE 802.1AB</w:t>
            </w:r>
          </w:p>
        </w:tc>
      </w:tr>
      <w:tr w:rsidR="00195340" w:rsidRPr="00195340" w14:paraId="1BF2D065" w14:textId="77777777" w:rsidTr="0019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977F5" w14:textId="77777777" w:rsidR="00195340" w:rsidRPr="00195340" w:rsidRDefault="00195340" w:rsidP="00195340">
            <w:r w:rsidRPr="00195340">
              <w:t>Device Compatibility</w:t>
            </w:r>
          </w:p>
        </w:tc>
        <w:tc>
          <w:tcPr>
            <w:tcW w:w="0" w:type="auto"/>
            <w:vAlign w:val="center"/>
            <w:hideMark/>
          </w:tcPr>
          <w:p w14:paraId="0A2BB12C" w14:textId="77777777" w:rsidR="00195340" w:rsidRPr="00195340" w:rsidRDefault="00195340" w:rsidP="00195340">
            <w:r w:rsidRPr="00195340">
              <w:t>Only Cisco devices</w:t>
            </w:r>
          </w:p>
        </w:tc>
        <w:tc>
          <w:tcPr>
            <w:tcW w:w="0" w:type="auto"/>
            <w:vAlign w:val="center"/>
            <w:hideMark/>
          </w:tcPr>
          <w:p w14:paraId="49389D2E" w14:textId="77777777" w:rsidR="00195340" w:rsidRPr="00195340" w:rsidRDefault="00195340" w:rsidP="00195340">
            <w:r w:rsidRPr="00195340">
              <w:t>Multi-vendor interoperability</w:t>
            </w:r>
          </w:p>
        </w:tc>
      </w:tr>
      <w:tr w:rsidR="00195340" w:rsidRPr="00195340" w14:paraId="1E163981" w14:textId="77777777" w:rsidTr="0019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16EA2" w14:textId="77777777" w:rsidR="00195340" w:rsidRPr="00195340" w:rsidRDefault="00195340" w:rsidP="00195340">
            <w:r w:rsidRPr="00195340">
              <w:t>Information Shared</w:t>
            </w:r>
          </w:p>
        </w:tc>
        <w:tc>
          <w:tcPr>
            <w:tcW w:w="0" w:type="auto"/>
            <w:vAlign w:val="center"/>
            <w:hideMark/>
          </w:tcPr>
          <w:p w14:paraId="7C6E22AD" w14:textId="77777777" w:rsidR="00195340" w:rsidRPr="00195340" w:rsidRDefault="00195340" w:rsidP="00195340">
            <w:r w:rsidRPr="00195340">
              <w:t>Device ID, IP, platform, ports</w:t>
            </w:r>
          </w:p>
        </w:tc>
        <w:tc>
          <w:tcPr>
            <w:tcW w:w="0" w:type="auto"/>
            <w:vAlign w:val="center"/>
            <w:hideMark/>
          </w:tcPr>
          <w:p w14:paraId="28354148" w14:textId="77777777" w:rsidR="00195340" w:rsidRPr="00195340" w:rsidRDefault="00195340" w:rsidP="00195340">
            <w:r w:rsidRPr="00195340">
              <w:t>Same as CDP + optional extensions</w:t>
            </w:r>
          </w:p>
        </w:tc>
      </w:tr>
      <w:tr w:rsidR="00195340" w:rsidRPr="00195340" w14:paraId="1531D6FC" w14:textId="77777777" w:rsidTr="0019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8D53D" w14:textId="77777777" w:rsidR="00195340" w:rsidRPr="00195340" w:rsidRDefault="00195340" w:rsidP="00195340">
            <w:r w:rsidRPr="00195340">
              <w:lastRenderedPageBreak/>
              <w:t>Usage</w:t>
            </w:r>
          </w:p>
        </w:tc>
        <w:tc>
          <w:tcPr>
            <w:tcW w:w="0" w:type="auto"/>
            <w:vAlign w:val="center"/>
            <w:hideMark/>
          </w:tcPr>
          <w:p w14:paraId="49097B06" w14:textId="77777777" w:rsidR="00195340" w:rsidRPr="00195340" w:rsidRDefault="00195340" w:rsidP="00195340">
            <w:r w:rsidRPr="00195340">
              <w:t>Network troubleshooting</w:t>
            </w:r>
          </w:p>
        </w:tc>
        <w:tc>
          <w:tcPr>
            <w:tcW w:w="0" w:type="auto"/>
            <w:vAlign w:val="center"/>
            <w:hideMark/>
          </w:tcPr>
          <w:p w14:paraId="0BC1644F" w14:textId="77777777" w:rsidR="00195340" w:rsidRPr="00195340" w:rsidRDefault="00195340" w:rsidP="00195340">
            <w:r w:rsidRPr="00195340">
              <w:t>Network inventory and management</w:t>
            </w:r>
          </w:p>
        </w:tc>
      </w:tr>
    </w:tbl>
    <w:p w14:paraId="34114270" w14:textId="77777777" w:rsidR="00195340" w:rsidRPr="00195340" w:rsidRDefault="00195340" w:rsidP="00195340">
      <w:r w:rsidRPr="00195340">
        <w:rPr>
          <w:b/>
          <w:bCs/>
        </w:rPr>
        <w:t>Acronym:</w:t>
      </w:r>
      <w:r w:rsidRPr="00195340">
        <w:t xml:space="preserve"> </w:t>
      </w:r>
      <w:r w:rsidRPr="00195340">
        <w:rPr>
          <w:b/>
          <w:bCs/>
        </w:rPr>
        <w:t>CSUDI</w:t>
      </w:r>
      <w:r w:rsidRPr="00195340">
        <w:t xml:space="preserve"> – </w:t>
      </w:r>
      <w:r w:rsidRPr="00195340">
        <w:rPr>
          <w:i/>
          <w:iCs/>
        </w:rPr>
        <w:t>Cisco, Standard, Usage, Devices, Info</w:t>
      </w:r>
    </w:p>
    <w:p w14:paraId="152E81B5" w14:textId="77777777" w:rsidR="00195340" w:rsidRPr="00195340" w:rsidRDefault="00000000" w:rsidP="00195340">
      <w:r>
        <w:pict w14:anchorId="7E4FDB4B">
          <v:rect id="_x0000_i1043" style="width:0;height:1.5pt" o:hralign="center" o:hrstd="t" o:hr="t" fillcolor="#a0a0a0" stroked="f"/>
        </w:pict>
      </w:r>
    </w:p>
    <w:p w14:paraId="3432A704" w14:textId="77777777" w:rsidR="00195340" w:rsidRPr="00195340" w:rsidRDefault="00195340" w:rsidP="00195340">
      <w:pPr>
        <w:rPr>
          <w:b/>
          <w:bCs/>
        </w:rPr>
      </w:pPr>
      <w:r w:rsidRPr="00195340">
        <w:rPr>
          <w:b/>
          <w:bCs/>
        </w:rPr>
        <w:t>18. Explain the Following VLAN Terms</w:t>
      </w:r>
    </w:p>
    <w:p w14:paraId="163E0904" w14:textId="77777777" w:rsidR="00195340" w:rsidRPr="00195340" w:rsidRDefault="00195340" w:rsidP="00195340">
      <w:pPr>
        <w:numPr>
          <w:ilvl w:val="0"/>
          <w:numId w:val="31"/>
        </w:numPr>
      </w:pPr>
      <w:r w:rsidRPr="00195340">
        <w:rPr>
          <w:b/>
          <w:bCs/>
        </w:rPr>
        <w:t>Default VLAN:</w:t>
      </w:r>
    </w:p>
    <w:p w14:paraId="64EC99A5" w14:textId="77777777" w:rsidR="00195340" w:rsidRPr="00195340" w:rsidRDefault="00195340" w:rsidP="00195340">
      <w:pPr>
        <w:numPr>
          <w:ilvl w:val="1"/>
          <w:numId w:val="31"/>
        </w:numPr>
      </w:pPr>
      <w:r w:rsidRPr="00195340">
        <w:t>VLAN 1 is the default in Cisco switches. All ports are members unless reassigned.</w:t>
      </w:r>
    </w:p>
    <w:p w14:paraId="63CF3BCF" w14:textId="77777777" w:rsidR="00195340" w:rsidRPr="00195340" w:rsidRDefault="00195340" w:rsidP="00195340">
      <w:pPr>
        <w:numPr>
          <w:ilvl w:val="0"/>
          <w:numId w:val="31"/>
        </w:numPr>
      </w:pPr>
      <w:r w:rsidRPr="00195340">
        <w:rPr>
          <w:b/>
          <w:bCs/>
        </w:rPr>
        <w:t>Access Ports:</w:t>
      </w:r>
    </w:p>
    <w:p w14:paraId="2036717B" w14:textId="77777777" w:rsidR="00195340" w:rsidRPr="00195340" w:rsidRDefault="00195340" w:rsidP="00195340">
      <w:pPr>
        <w:numPr>
          <w:ilvl w:val="1"/>
          <w:numId w:val="31"/>
        </w:numPr>
      </w:pPr>
      <w:r w:rsidRPr="00195340">
        <w:t>Connect to end devices (PCs, printers); carry traffic for a single VLAN.</w:t>
      </w:r>
    </w:p>
    <w:p w14:paraId="63AC4A22" w14:textId="77777777" w:rsidR="00195340" w:rsidRPr="00195340" w:rsidRDefault="00195340" w:rsidP="00195340">
      <w:pPr>
        <w:numPr>
          <w:ilvl w:val="0"/>
          <w:numId w:val="31"/>
        </w:numPr>
      </w:pPr>
      <w:r w:rsidRPr="00195340">
        <w:rPr>
          <w:b/>
          <w:bCs/>
        </w:rPr>
        <w:t>Trunk Ports:</w:t>
      </w:r>
    </w:p>
    <w:p w14:paraId="63A4DB02" w14:textId="77777777" w:rsidR="00195340" w:rsidRPr="00195340" w:rsidRDefault="00195340" w:rsidP="00195340">
      <w:pPr>
        <w:numPr>
          <w:ilvl w:val="1"/>
          <w:numId w:val="31"/>
        </w:numPr>
      </w:pPr>
      <w:r w:rsidRPr="00195340">
        <w:t>Connect between switches; carry traffic for multiple VLANs using tagging (802.1Q).</w:t>
      </w:r>
    </w:p>
    <w:p w14:paraId="4672C1B4" w14:textId="77777777" w:rsidR="00195340" w:rsidRPr="00195340" w:rsidRDefault="00195340" w:rsidP="00195340">
      <w:pPr>
        <w:numPr>
          <w:ilvl w:val="0"/>
          <w:numId w:val="31"/>
        </w:numPr>
      </w:pPr>
      <w:r w:rsidRPr="00195340">
        <w:rPr>
          <w:b/>
          <w:bCs/>
        </w:rPr>
        <w:t>DTP (Dynamic Trunking Protocol):</w:t>
      </w:r>
    </w:p>
    <w:p w14:paraId="3B7DF866" w14:textId="77777777" w:rsidR="00195340" w:rsidRPr="00195340" w:rsidRDefault="00195340" w:rsidP="00195340">
      <w:pPr>
        <w:numPr>
          <w:ilvl w:val="1"/>
          <w:numId w:val="31"/>
        </w:numPr>
      </w:pPr>
      <w:r w:rsidRPr="00195340">
        <w:t>Cisco protocol that negotiates trunk links automatically between switches.</w:t>
      </w:r>
    </w:p>
    <w:p w14:paraId="6AAF2B02" w14:textId="77777777" w:rsidR="00195340" w:rsidRPr="00195340" w:rsidRDefault="00195340" w:rsidP="00195340">
      <w:pPr>
        <w:numPr>
          <w:ilvl w:val="0"/>
          <w:numId w:val="31"/>
        </w:numPr>
      </w:pPr>
      <w:r w:rsidRPr="00195340">
        <w:rPr>
          <w:b/>
          <w:bCs/>
        </w:rPr>
        <w:t>VTP (VLAN Trunking Protocol):</w:t>
      </w:r>
    </w:p>
    <w:p w14:paraId="5D11D047" w14:textId="77777777" w:rsidR="00195340" w:rsidRPr="00195340" w:rsidRDefault="00195340" w:rsidP="00195340">
      <w:pPr>
        <w:numPr>
          <w:ilvl w:val="1"/>
          <w:numId w:val="31"/>
        </w:numPr>
      </w:pPr>
      <w:r w:rsidRPr="00195340">
        <w:t>Distributes VLAN information across switches to maintain consistency.</w:t>
      </w:r>
    </w:p>
    <w:p w14:paraId="0F702ADB" w14:textId="77777777" w:rsidR="00195340" w:rsidRPr="00195340" w:rsidRDefault="00195340" w:rsidP="00195340">
      <w:r w:rsidRPr="00195340">
        <w:rPr>
          <w:b/>
          <w:bCs/>
        </w:rPr>
        <w:t>Acronym:</w:t>
      </w:r>
      <w:r w:rsidRPr="00195340">
        <w:t xml:space="preserve"> </w:t>
      </w:r>
      <w:r w:rsidRPr="00195340">
        <w:rPr>
          <w:b/>
          <w:bCs/>
        </w:rPr>
        <w:t>DATDV</w:t>
      </w:r>
      <w:r w:rsidRPr="00195340">
        <w:t xml:space="preserve"> – </w:t>
      </w:r>
      <w:r w:rsidRPr="00195340">
        <w:rPr>
          <w:i/>
          <w:iCs/>
        </w:rPr>
        <w:t>Default, Access, Trunk, DTP, VTP</w:t>
      </w:r>
    </w:p>
    <w:p w14:paraId="5D28DF16" w14:textId="77777777" w:rsidR="00195340" w:rsidRPr="00195340" w:rsidRDefault="00000000" w:rsidP="00195340">
      <w:r>
        <w:pict w14:anchorId="589CD6A3">
          <v:rect id="_x0000_i1044" style="width:0;height:1.5pt" o:hralign="center" o:hrstd="t" o:hr="t" fillcolor="#a0a0a0" stroked="f"/>
        </w:pict>
      </w:r>
    </w:p>
    <w:p w14:paraId="04032C6F" w14:textId="77777777" w:rsidR="00195340" w:rsidRPr="00195340" w:rsidRDefault="00195340" w:rsidP="00195340">
      <w:pPr>
        <w:rPr>
          <w:b/>
          <w:bCs/>
        </w:rPr>
      </w:pPr>
      <w:r w:rsidRPr="00195340">
        <w:rPr>
          <w:b/>
          <w:bCs/>
        </w:rPr>
        <w:t>19. Explain IEEE 802.11 in Detail</w:t>
      </w:r>
    </w:p>
    <w:p w14:paraId="08CC3ED9" w14:textId="77777777" w:rsidR="00195340" w:rsidRPr="00195340" w:rsidRDefault="00195340" w:rsidP="00195340">
      <w:r w:rsidRPr="00195340">
        <w:rPr>
          <w:b/>
          <w:bCs/>
        </w:rPr>
        <w:t>Definition:</w:t>
      </w:r>
    </w:p>
    <w:p w14:paraId="1E93B7DE" w14:textId="77777777" w:rsidR="00195340" w:rsidRPr="00195340" w:rsidRDefault="00195340" w:rsidP="00195340">
      <w:pPr>
        <w:numPr>
          <w:ilvl w:val="0"/>
          <w:numId w:val="32"/>
        </w:numPr>
      </w:pPr>
      <w:r w:rsidRPr="00195340">
        <w:t>IEEE 802.11 is the set of standards for wireless local area networking (Wi-Fi).</w:t>
      </w:r>
    </w:p>
    <w:p w14:paraId="2401797F" w14:textId="77777777" w:rsidR="00195340" w:rsidRPr="00195340" w:rsidRDefault="00195340" w:rsidP="00195340">
      <w:r w:rsidRPr="00195340">
        <w:rPr>
          <w:b/>
          <w:bCs/>
        </w:rPr>
        <w:t>Standards and Features:</w:t>
      </w:r>
    </w:p>
    <w:p w14:paraId="679EB94D" w14:textId="77777777" w:rsidR="00195340" w:rsidRPr="00195340" w:rsidRDefault="00195340" w:rsidP="00195340">
      <w:pPr>
        <w:numPr>
          <w:ilvl w:val="0"/>
          <w:numId w:val="33"/>
        </w:numPr>
      </w:pPr>
      <w:r w:rsidRPr="00195340">
        <w:rPr>
          <w:b/>
          <w:bCs/>
        </w:rPr>
        <w:t>802.11a:</w:t>
      </w:r>
      <w:r w:rsidRPr="00195340">
        <w:t xml:space="preserve"> 5 GHz, 54 Mbps</w:t>
      </w:r>
    </w:p>
    <w:p w14:paraId="4F37B9B4" w14:textId="77777777" w:rsidR="00195340" w:rsidRPr="00195340" w:rsidRDefault="00195340" w:rsidP="00195340">
      <w:pPr>
        <w:numPr>
          <w:ilvl w:val="0"/>
          <w:numId w:val="33"/>
        </w:numPr>
      </w:pPr>
      <w:r w:rsidRPr="00195340">
        <w:rPr>
          <w:b/>
          <w:bCs/>
        </w:rPr>
        <w:t>802.11b:</w:t>
      </w:r>
      <w:r w:rsidRPr="00195340">
        <w:t xml:space="preserve"> 2.4 GHz, 11 Mbps</w:t>
      </w:r>
    </w:p>
    <w:p w14:paraId="27DC1C76" w14:textId="77777777" w:rsidR="00195340" w:rsidRPr="00195340" w:rsidRDefault="00195340" w:rsidP="00195340">
      <w:pPr>
        <w:numPr>
          <w:ilvl w:val="0"/>
          <w:numId w:val="33"/>
        </w:numPr>
      </w:pPr>
      <w:r w:rsidRPr="00195340">
        <w:rPr>
          <w:b/>
          <w:bCs/>
        </w:rPr>
        <w:t>802.11g:</w:t>
      </w:r>
      <w:r w:rsidRPr="00195340">
        <w:t xml:space="preserve"> 2.4 GHz, 54 Mbps</w:t>
      </w:r>
    </w:p>
    <w:p w14:paraId="423CAE30" w14:textId="77777777" w:rsidR="00195340" w:rsidRPr="00195340" w:rsidRDefault="00195340" w:rsidP="00195340">
      <w:pPr>
        <w:numPr>
          <w:ilvl w:val="0"/>
          <w:numId w:val="33"/>
        </w:numPr>
      </w:pPr>
      <w:r w:rsidRPr="00195340">
        <w:rPr>
          <w:b/>
          <w:bCs/>
        </w:rPr>
        <w:t>802.11n:</w:t>
      </w:r>
      <w:r w:rsidRPr="00195340">
        <w:t xml:space="preserve"> 2.4/5 GHz, up to 600 Mbps (MIMO)</w:t>
      </w:r>
    </w:p>
    <w:p w14:paraId="2CF340AE" w14:textId="77777777" w:rsidR="00195340" w:rsidRPr="00195340" w:rsidRDefault="00195340" w:rsidP="00195340">
      <w:pPr>
        <w:numPr>
          <w:ilvl w:val="0"/>
          <w:numId w:val="33"/>
        </w:numPr>
      </w:pPr>
      <w:r w:rsidRPr="00195340">
        <w:rPr>
          <w:b/>
          <w:bCs/>
        </w:rPr>
        <w:t>802.11ac:</w:t>
      </w:r>
      <w:r w:rsidRPr="00195340">
        <w:t xml:space="preserve"> 5 GHz, gigabit speed, wider channels</w:t>
      </w:r>
    </w:p>
    <w:p w14:paraId="0B051381" w14:textId="77777777" w:rsidR="00195340" w:rsidRPr="00195340" w:rsidRDefault="00195340" w:rsidP="00195340">
      <w:pPr>
        <w:numPr>
          <w:ilvl w:val="0"/>
          <w:numId w:val="33"/>
        </w:numPr>
      </w:pPr>
      <w:r w:rsidRPr="00195340">
        <w:rPr>
          <w:b/>
          <w:bCs/>
        </w:rPr>
        <w:t>802.11ax (Wi-Fi 6):</w:t>
      </w:r>
      <w:r w:rsidRPr="00195340">
        <w:t xml:space="preserve"> High efficiency, more devices, lower latency</w:t>
      </w:r>
    </w:p>
    <w:p w14:paraId="5CC9E97E" w14:textId="77777777" w:rsidR="00195340" w:rsidRPr="00195340" w:rsidRDefault="00195340" w:rsidP="00195340">
      <w:r w:rsidRPr="00195340">
        <w:rPr>
          <w:b/>
          <w:bCs/>
        </w:rPr>
        <w:t>Security:</w:t>
      </w:r>
    </w:p>
    <w:p w14:paraId="490F785D" w14:textId="77777777" w:rsidR="00195340" w:rsidRPr="00195340" w:rsidRDefault="00195340" w:rsidP="00195340">
      <w:pPr>
        <w:numPr>
          <w:ilvl w:val="0"/>
          <w:numId w:val="34"/>
        </w:numPr>
      </w:pPr>
      <w:r w:rsidRPr="00195340">
        <w:t>WEP → WPA → WPA2 → WPA3</w:t>
      </w:r>
    </w:p>
    <w:p w14:paraId="71896FB5" w14:textId="77777777" w:rsidR="00195340" w:rsidRPr="00195340" w:rsidRDefault="00195340" w:rsidP="00195340">
      <w:r w:rsidRPr="00195340">
        <w:rPr>
          <w:b/>
          <w:bCs/>
        </w:rPr>
        <w:t>Acronym:</w:t>
      </w:r>
      <w:r w:rsidRPr="00195340">
        <w:t xml:space="preserve"> </w:t>
      </w:r>
      <w:r w:rsidRPr="00195340">
        <w:rPr>
          <w:b/>
          <w:bCs/>
        </w:rPr>
        <w:t>ABG-NAX</w:t>
      </w:r>
      <w:r w:rsidRPr="00195340">
        <w:t xml:space="preserve"> – </w:t>
      </w:r>
      <w:r w:rsidRPr="00195340">
        <w:rPr>
          <w:i/>
          <w:iCs/>
        </w:rPr>
        <w:t>a, b, g, n, ac, ax</w:t>
      </w:r>
    </w:p>
    <w:p w14:paraId="408F707C" w14:textId="77777777" w:rsidR="00195340" w:rsidRPr="00195340" w:rsidRDefault="00000000" w:rsidP="00195340">
      <w:r>
        <w:lastRenderedPageBreak/>
        <w:pict w14:anchorId="13E317F0">
          <v:rect id="_x0000_i1045" style="width:0;height:1.5pt" o:hralign="center" o:hrstd="t" o:hr="t" fillcolor="#a0a0a0" stroked="f"/>
        </w:pict>
      </w:r>
    </w:p>
    <w:p w14:paraId="59DB1718" w14:textId="77777777" w:rsidR="00195340" w:rsidRPr="00195340" w:rsidRDefault="00195340" w:rsidP="00195340">
      <w:pPr>
        <w:rPr>
          <w:b/>
          <w:bCs/>
        </w:rPr>
      </w:pPr>
      <w:r w:rsidRPr="00195340">
        <w:rPr>
          <w:b/>
          <w:bCs/>
        </w:rPr>
        <w:t>20. Describe Routing in a Network &amp; Shortest Path Routing</w:t>
      </w:r>
    </w:p>
    <w:p w14:paraId="4511C996" w14:textId="77777777" w:rsidR="00195340" w:rsidRPr="00195340" w:rsidRDefault="00195340" w:rsidP="00195340">
      <w:r w:rsidRPr="00195340">
        <w:rPr>
          <w:b/>
          <w:bCs/>
        </w:rPr>
        <w:t>Definition:</w:t>
      </w:r>
    </w:p>
    <w:p w14:paraId="566F5F79" w14:textId="77777777" w:rsidR="00195340" w:rsidRPr="00195340" w:rsidRDefault="00195340" w:rsidP="00195340">
      <w:pPr>
        <w:numPr>
          <w:ilvl w:val="0"/>
          <w:numId w:val="35"/>
        </w:numPr>
      </w:pPr>
      <w:r w:rsidRPr="00195340">
        <w:t>Routing is the process of forwarding data packets from source to destination using routers.</w:t>
      </w:r>
    </w:p>
    <w:p w14:paraId="09AE98F3" w14:textId="77777777" w:rsidR="00195340" w:rsidRPr="00195340" w:rsidRDefault="00195340" w:rsidP="00195340">
      <w:r w:rsidRPr="00195340">
        <w:rPr>
          <w:b/>
          <w:bCs/>
        </w:rPr>
        <w:t>Types of Routing:</w:t>
      </w:r>
    </w:p>
    <w:p w14:paraId="0A2E5CA6" w14:textId="77777777" w:rsidR="00195340" w:rsidRPr="00195340" w:rsidRDefault="00195340" w:rsidP="00195340">
      <w:pPr>
        <w:numPr>
          <w:ilvl w:val="0"/>
          <w:numId w:val="36"/>
        </w:numPr>
      </w:pPr>
      <w:r w:rsidRPr="00195340">
        <w:rPr>
          <w:b/>
          <w:bCs/>
        </w:rPr>
        <w:t>Static Routing:</w:t>
      </w:r>
      <w:r w:rsidRPr="00195340">
        <w:t xml:space="preserve"> Manual configuration; less flexible.</w:t>
      </w:r>
    </w:p>
    <w:p w14:paraId="2FA512E3" w14:textId="77777777" w:rsidR="00195340" w:rsidRPr="00195340" w:rsidRDefault="00195340" w:rsidP="00195340">
      <w:pPr>
        <w:numPr>
          <w:ilvl w:val="0"/>
          <w:numId w:val="36"/>
        </w:numPr>
      </w:pPr>
      <w:r w:rsidRPr="00195340">
        <w:rPr>
          <w:b/>
          <w:bCs/>
        </w:rPr>
        <w:t>Dynamic Routing:</w:t>
      </w:r>
      <w:r w:rsidRPr="00195340">
        <w:t xml:space="preserve"> Uses protocols to learn/update routes.</w:t>
      </w:r>
    </w:p>
    <w:p w14:paraId="6AD26C59" w14:textId="77777777" w:rsidR="00195340" w:rsidRPr="00195340" w:rsidRDefault="00195340" w:rsidP="00195340">
      <w:r w:rsidRPr="00195340">
        <w:rPr>
          <w:b/>
          <w:bCs/>
        </w:rPr>
        <w:t>Shortest Path Routing:</w:t>
      </w:r>
    </w:p>
    <w:p w14:paraId="25938307" w14:textId="77777777" w:rsidR="00195340" w:rsidRPr="00195340" w:rsidRDefault="00195340" w:rsidP="00195340">
      <w:pPr>
        <w:numPr>
          <w:ilvl w:val="0"/>
          <w:numId w:val="37"/>
        </w:numPr>
      </w:pPr>
      <w:r w:rsidRPr="00195340">
        <w:t xml:space="preserve">Uses algorithms like </w:t>
      </w:r>
      <w:r w:rsidRPr="00195340">
        <w:rPr>
          <w:b/>
          <w:bCs/>
        </w:rPr>
        <w:t>Dijkstra's Algorithm</w:t>
      </w:r>
      <w:r w:rsidRPr="00195340">
        <w:t xml:space="preserve"> to find the optimal path.</w:t>
      </w:r>
    </w:p>
    <w:p w14:paraId="27165E37" w14:textId="77777777" w:rsidR="00195340" w:rsidRPr="00195340" w:rsidRDefault="00195340" w:rsidP="00195340">
      <w:r w:rsidRPr="00195340">
        <w:rPr>
          <w:b/>
          <w:bCs/>
        </w:rPr>
        <w:t>Routing Protocols:</w:t>
      </w:r>
    </w:p>
    <w:p w14:paraId="20292013" w14:textId="77777777" w:rsidR="00195340" w:rsidRPr="00195340" w:rsidRDefault="00195340" w:rsidP="00195340">
      <w:pPr>
        <w:numPr>
          <w:ilvl w:val="0"/>
          <w:numId w:val="38"/>
        </w:numPr>
      </w:pPr>
      <w:r w:rsidRPr="00195340">
        <w:rPr>
          <w:b/>
          <w:bCs/>
        </w:rPr>
        <w:t>OSPF:</w:t>
      </w:r>
      <w:r w:rsidRPr="00195340">
        <w:t xml:space="preserve"> Link-state, shortest path calculation.</w:t>
      </w:r>
    </w:p>
    <w:p w14:paraId="64C0464D" w14:textId="77777777" w:rsidR="00195340" w:rsidRPr="00195340" w:rsidRDefault="00195340" w:rsidP="00195340">
      <w:pPr>
        <w:numPr>
          <w:ilvl w:val="0"/>
          <w:numId w:val="38"/>
        </w:numPr>
      </w:pPr>
      <w:r w:rsidRPr="00195340">
        <w:rPr>
          <w:b/>
          <w:bCs/>
        </w:rPr>
        <w:t>RIP:</w:t>
      </w:r>
      <w:r w:rsidRPr="00195340">
        <w:t xml:space="preserve"> Distance-vector, max 15 hops.</w:t>
      </w:r>
    </w:p>
    <w:p w14:paraId="3F55EA2A" w14:textId="77777777" w:rsidR="00195340" w:rsidRPr="00195340" w:rsidRDefault="00195340" w:rsidP="00195340">
      <w:pPr>
        <w:numPr>
          <w:ilvl w:val="0"/>
          <w:numId w:val="38"/>
        </w:numPr>
      </w:pPr>
      <w:r w:rsidRPr="00195340">
        <w:rPr>
          <w:b/>
          <w:bCs/>
        </w:rPr>
        <w:t>EIGRP:</w:t>
      </w:r>
      <w:r w:rsidRPr="00195340">
        <w:t xml:space="preserve"> Hybrid protocol with DUAL algorithm.</w:t>
      </w:r>
    </w:p>
    <w:p w14:paraId="5E052034" w14:textId="77777777" w:rsidR="00195340" w:rsidRPr="00195340" w:rsidRDefault="00195340" w:rsidP="00195340">
      <w:r w:rsidRPr="00195340">
        <w:rPr>
          <w:b/>
          <w:bCs/>
        </w:rPr>
        <w:t>Acronym:</w:t>
      </w:r>
      <w:r w:rsidRPr="00195340">
        <w:t xml:space="preserve"> </w:t>
      </w:r>
      <w:r w:rsidRPr="00195340">
        <w:rPr>
          <w:b/>
          <w:bCs/>
        </w:rPr>
        <w:t>SDS-OER</w:t>
      </w:r>
      <w:r w:rsidRPr="00195340">
        <w:t xml:space="preserve"> – </w:t>
      </w:r>
      <w:r w:rsidRPr="00195340">
        <w:rPr>
          <w:i/>
          <w:iCs/>
        </w:rPr>
        <w:t>Static, Dynamic, Shortest path, OSPF, EIGRP, RIP</w:t>
      </w:r>
    </w:p>
    <w:p w14:paraId="05B147A8" w14:textId="77777777" w:rsidR="00195340" w:rsidRPr="00195340" w:rsidRDefault="00000000" w:rsidP="00195340">
      <w:r>
        <w:pict w14:anchorId="0A1A1B2C">
          <v:rect id="_x0000_i1046" style="width:0;height:1.5pt" o:hralign="center" o:hrstd="t" o:hr="t" fillcolor="#a0a0a0" stroked="f"/>
        </w:pict>
      </w:r>
    </w:p>
    <w:p w14:paraId="51CF86B6" w14:textId="77777777" w:rsidR="00195340" w:rsidRPr="00195340" w:rsidRDefault="00000000" w:rsidP="00195340">
      <w:r>
        <w:pict w14:anchorId="63A31B6A">
          <v:rect id="_x0000_i1047" style="width:0;height:1.5pt" o:hralign="center" o:hrstd="t" o:hr="t" fillcolor="#a0a0a0" stroked="f"/>
        </w:pict>
      </w:r>
    </w:p>
    <w:p w14:paraId="216FD78D" w14:textId="77777777" w:rsidR="00195340" w:rsidRPr="00195340" w:rsidRDefault="00195340" w:rsidP="00195340">
      <w:r w:rsidRPr="00195340">
        <w:rPr>
          <w:b/>
          <w:bCs/>
        </w:rPr>
        <w:t>21. Importance of Firewall and Its Types</w:t>
      </w:r>
    </w:p>
    <w:p w14:paraId="5AACF11F" w14:textId="77777777" w:rsidR="00195340" w:rsidRPr="00195340" w:rsidRDefault="00195340" w:rsidP="00195340">
      <w:r w:rsidRPr="00195340">
        <w:rPr>
          <w:b/>
          <w:bCs/>
        </w:rPr>
        <w:t>Importance:</w:t>
      </w:r>
    </w:p>
    <w:p w14:paraId="37AB153E" w14:textId="77777777" w:rsidR="00195340" w:rsidRPr="00195340" w:rsidRDefault="00195340" w:rsidP="00195340">
      <w:pPr>
        <w:numPr>
          <w:ilvl w:val="0"/>
          <w:numId w:val="39"/>
        </w:numPr>
      </w:pPr>
      <w:r w:rsidRPr="00195340">
        <w:rPr>
          <w:b/>
          <w:bCs/>
        </w:rPr>
        <w:t>Network Security:</w:t>
      </w:r>
      <w:r w:rsidRPr="00195340">
        <w:t xml:space="preserve"> Prevents unauthorized access and cyber threats.</w:t>
      </w:r>
    </w:p>
    <w:p w14:paraId="395AC357" w14:textId="77777777" w:rsidR="00195340" w:rsidRPr="00195340" w:rsidRDefault="00195340" w:rsidP="00195340">
      <w:pPr>
        <w:numPr>
          <w:ilvl w:val="0"/>
          <w:numId w:val="39"/>
        </w:numPr>
      </w:pPr>
      <w:r w:rsidRPr="00195340">
        <w:rPr>
          <w:b/>
          <w:bCs/>
        </w:rPr>
        <w:t>Traffic Control:</w:t>
      </w:r>
      <w:r w:rsidRPr="00195340">
        <w:t xml:space="preserve"> Monitors incoming/outgoing data.</w:t>
      </w:r>
    </w:p>
    <w:p w14:paraId="6A04B5F2" w14:textId="77777777" w:rsidR="00195340" w:rsidRPr="00195340" w:rsidRDefault="00195340" w:rsidP="00195340">
      <w:pPr>
        <w:numPr>
          <w:ilvl w:val="0"/>
          <w:numId w:val="39"/>
        </w:numPr>
      </w:pPr>
      <w:r w:rsidRPr="00195340">
        <w:rPr>
          <w:b/>
          <w:bCs/>
        </w:rPr>
        <w:t>Policy Enforcement:</w:t>
      </w:r>
      <w:r w:rsidRPr="00195340">
        <w:t xml:space="preserve"> Enforces network usage rules.</w:t>
      </w:r>
    </w:p>
    <w:p w14:paraId="51C500D8" w14:textId="77777777" w:rsidR="00195340" w:rsidRPr="00195340" w:rsidRDefault="00195340" w:rsidP="00195340">
      <w:pPr>
        <w:numPr>
          <w:ilvl w:val="0"/>
          <w:numId w:val="39"/>
        </w:numPr>
      </w:pPr>
      <w:r w:rsidRPr="00195340">
        <w:rPr>
          <w:b/>
          <w:bCs/>
        </w:rPr>
        <w:t>Threat Mitigation:</w:t>
      </w:r>
      <w:r w:rsidRPr="00195340">
        <w:t xml:space="preserve"> Detects and blocks malware, DDoS, etc.</w:t>
      </w:r>
    </w:p>
    <w:p w14:paraId="0DBE48F2" w14:textId="77777777" w:rsidR="00195340" w:rsidRPr="00195340" w:rsidRDefault="00195340" w:rsidP="00195340">
      <w:r w:rsidRPr="00195340">
        <w:rPr>
          <w:b/>
          <w:bCs/>
        </w:rPr>
        <w:t>Types of Firewalls:</w:t>
      </w:r>
    </w:p>
    <w:p w14:paraId="580123A9" w14:textId="77777777" w:rsidR="00195340" w:rsidRPr="00195340" w:rsidRDefault="00195340" w:rsidP="00195340">
      <w:pPr>
        <w:numPr>
          <w:ilvl w:val="0"/>
          <w:numId w:val="40"/>
        </w:numPr>
      </w:pPr>
      <w:r w:rsidRPr="00195340">
        <w:rPr>
          <w:b/>
          <w:bCs/>
        </w:rPr>
        <w:t>Packet-Filtering Firewall:</w:t>
      </w:r>
      <w:r w:rsidRPr="00195340">
        <w:t xml:space="preserve"> Filters based on IP, ports, protocols.</w:t>
      </w:r>
    </w:p>
    <w:p w14:paraId="3EC1E9A1" w14:textId="77777777" w:rsidR="00195340" w:rsidRPr="00195340" w:rsidRDefault="00195340" w:rsidP="00195340">
      <w:pPr>
        <w:numPr>
          <w:ilvl w:val="0"/>
          <w:numId w:val="40"/>
        </w:numPr>
      </w:pPr>
      <w:r w:rsidRPr="00195340">
        <w:rPr>
          <w:b/>
          <w:bCs/>
        </w:rPr>
        <w:t>Stateful Inspection Firewall:</w:t>
      </w:r>
      <w:r w:rsidRPr="00195340">
        <w:t xml:space="preserve"> Tracks state of active connections.</w:t>
      </w:r>
    </w:p>
    <w:p w14:paraId="302C9A29" w14:textId="77777777" w:rsidR="00195340" w:rsidRPr="00195340" w:rsidRDefault="00195340" w:rsidP="00195340">
      <w:pPr>
        <w:numPr>
          <w:ilvl w:val="0"/>
          <w:numId w:val="40"/>
        </w:numPr>
      </w:pPr>
      <w:r w:rsidRPr="00195340">
        <w:rPr>
          <w:b/>
          <w:bCs/>
        </w:rPr>
        <w:t>Proxy Firewall:</w:t>
      </w:r>
      <w:r w:rsidRPr="00195340">
        <w:t xml:space="preserve"> Intercepts and inspects traffic at application level.</w:t>
      </w:r>
    </w:p>
    <w:p w14:paraId="3A22D41D" w14:textId="77777777" w:rsidR="00195340" w:rsidRPr="00195340" w:rsidRDefault="00195340" w:rsidP="00195340">
      <w:pPr>
        <w:numPr>
          <w:ilvl w:val="0"/>
          <w:numId w:val="40"/>
        </w:numPr>
      </w:pPr>
      <w:r w:rsidRPr="00195340">
        <w:rPr>
          <w:b/>
          <w:bCs/>
        </w:rPr>
        <w:t>Next-Gen Firewall (NGFW):</w:t>
      </w:r>
      <w:r w:rsidRPr="00195340">
        <w:t xml:space="preserve"> Integrates antivirus, IDS/IPS, DPI, etc.</w:t>
      </w:r>
    </w:p>
    <w:p w14:paraId="65301F5F" w14:textId="77777777" w:rsidR="00195340" w:rsidRPr="00195340" w:rsidRDefault="00195340" w:rsidP="00195340">
      <w:r w:rsidRPr="00195340">
        <w:rPr>
          <w:b/>
          <w:bCs/>
        </w:rPr>
        <w:t>Diagram:</w:t>
      </w:r>
      <w:r w:rsidRPr="00195340">
        <w:t xml:space="preserve"> (You can include a simple network diagram showing firewall between internal LAN and Internet)</w:t>
      </w:r>
    </w:p>
    <w:p w14:paraId="02305A41" w14:textId="77777777" w:rsidR="00195340" w:rsidRPr="00195340" w:rsidRDefault="00195340" w:rsidP="00195340">
      <w:r w:rsidRPr="00195340">
        <w:rPr>
          <w:b/>
          <w:bCs/>
        </w:rPr>
        <w:t>Acronym:</w:t>
      </w:r>
      <w:r w:rsidRPr="00195340">
        <w:t xml:space="preserve"> </w:t>
      </w:r>
      <w:r w:rsidRPr="00195340">
        <w:rPr>
          <w:b/>
          <w:bCs/>
        </w:rPr>
        <w:t>NTP-S</w:t>
      </w:r>
      <w:r w:rsidRPr="00195340">
        <w:t xml:space="preserve"> – </w:t>
      </w:r>
      <w:r w:rsidRPr="00195340">
        <w:rPr>
          <w:i/>
          <w:iCs/>
        </w:rPr>
        <w:t>Network, Traffic, Policy, Security</w:t>
      </w:r>
    </w:p>
    <w:p w14:paraId="140321D1" w14:textId="77777777" w:rsidR="00195340" w:rsidRPr="00195340" w:rsidRDefault="00000000" w:rsidP="00195340">
      <w:r>
        <w:lastRenderedPageBreak/>
        <w:pict w14:anchorId="035F8F3F">
          <v:rect id="_x0000_i1048" style="width:0;height:1.5pt" o:hralign="center" o:hrstd="t" o:hr="t" fillcolor="#a0a0a0" stroked="f"/>
        </w:pict>
      </w:r>
    </w:p>
    <w:p w14:paraId="57351D3A" w14:textId="77777777" w:rsidR="00195340" w:rsidRPr="00195340" w:rsidRDefault="00195340" w:rsidP="00195340">
      <w:r w:rsidRPr="00195340">
        <w:rPr>
          <w:b/>
          <w:bCs/>
        </w:rPr>
        <w:t>22. WAN Technology Options</w:t>
      </w:r>
    </w:p>
    <w:p w14:paraId="2BAF23CC" w14:textId="77777777" w:rsidR="00195340" w:rsidRPr="00195340" w:rsidRDefault="00195340" w:rsidP="00195340">
      <w:r w:rsidRPr="00195340">
        <w:rPr>
          <w:b/>
          <w:bCs/>
        </w:rPr>
        <w:t>Definition:</w:t>
      </w:r>
    </w:p>
    <w:p w14:paraId="78FD07E5" w14:textId="77777777" w:rsidR="00195340" w:rsidRPr="00195340" w:rsidRDefault="00195340" w:rsidP="00195340">
      <w:pPr>
        <w:numPr>
          <w:ilvl w:val="0"/>
          <w:numId w:val="41"/>
        </w:numPr>
      </w:pPr>
      <w:r w:rsidRPr="00195340">
        <w:t>WAN connects devices across large geographical areas.</w:t>
      </w:r>
    </w:p>
    <w:p w14:paraId="1E24E4A3" w14:textId="77777777" w:rsidR="00195340" w:rsidRPr="00195340" w:rsidRDefault="00195340" w:rsidP="00195340">
      <w:r w:rsidRPr="00195340">
        <w:rPr>
          <w:b/>
          <w:bCs/>
        </w:rPr>
        <w:t>Options:</w:t>
      </w:r>
    </w:p>
    <w:p w14:paraId="08641237" w14:textId="77777777" w:rsidR="00195340" w:rsidRPr="00195340" w:rsidRDefault="00195340" w:rsidP="00195340">
      <w:pPr>
        <w:numPr>
          <w:ilvl w:val="0"/>
          <w:numId w:val="42"/>
        </w:numPr>
      </w:pPr>
      <w:r w:rsidRPr="00195340">
        <w:rPr>
          <w:b/>
          <w:bCs/>
        </w:rPr>
        <w:t>Leased Line:</w:t>
      </w:r>
      <w:r w:rsidRPr="00195340">
        <w:t xml:space="preserve"> Dedicated, expensive, high-speed.</w:t>
      </w:r>
    </w:p>
    <w:p w14:paraId="021B8906" w14:textId="77777777" w:rsidR="00195340" w:rsidRPr="00195340" w:rsidRDefault="00195340" w:rsidP="00195340">
      <w:pPr>
        <w:numPr>
          <w:ilvl w:val="0"/>
          <w:numId w:val="42"/>
        </w:numPr>
      </w:pPr>
      <w:r w:rsidRPr="00195340">
        <w:rPr>
          <w:b/>
          <w:bCs/>
        </w:rPr>
        <w:t>DSL (Digital Subscriber Line):</w:t>
      </w:r>
      <w:r w:rsidRPr="00195340">
        <w:t xml:space="preserve"> Uses telephone lines.</w:t>
      </w:r>
    </w:p>
    <w:p w14:paraId="756451C4" w14:textId="77777777" w:rsidR="00195340" w:rsidRPr="00195340" w:rsidRDefault="00195340" w:rsidP="00195340">
      <w:pPr>
        <w:numPr>
          <w:ilvl w:val="0"/>
          <w:numId w:val="42"/>
        </w:numPr>
      </w:pPr>
      <w:r w:rsidRPr="00195340">
        <w:rPr>
          <w:b/>
          <w:bCs/>
        </w:rPr>
        <w:t>MPLS (Multiprotocol Label Switching):</w:t>
      </w:r>
      <w:r w:rsidRPr="00195340">
        <w:t xml:space="preserve"> Fast routing using labels.</w:t>
      </w:r>
    </w:p>
    <w:p w14:paraId="24A1BAF4" w14:textId="77777777" w:rsidR="00195340" w:rsidRPr="00195340" w:rsidRDefault="00195340" w:rsidP="00195340">
      <w:pPr>
        <w:numPr>
          <w:ilvl w:val="0"/>
          <w:numId w:val="42"/>
        </w:numPr>
      </w:pPr>
      <w:r w:rsidRPr="00195340">
        <w:rPr>
          <w:b/>
          <w:bCs/>
        </w:rPr>
        <w:t>Frame Relay:</w:t>
      </w:r>
      <w:r w:rsidRPr="00195340">
        <w:t xml:space="preserve"> Packet-switching, older tech.</w:t>
      </w:r>
    </w:p>
    <w:p w14:paraId="6B8DD8A9" w14:textId="77777777" w:rsidR="00195340" w:rsidRPr="00195340" w:rsidRDefault="00195340" w:rsidP="00195340">
      <w:pPr>
        <w:numPr>
          <w:ilvl w:val="0"/>
          <w:numId w:val="42"/>
        </w:numPr>
      </w:pPr>
      <w:r w:rsidRPr="00195340">
        <w:rPr>
          <w:b/>
          <w:bCs/>
        </w:rPr>
        <w:t>Satellite &amp; Cellular (4G/5G):</w:t>
      </w:r>
      <w:r w:rsidRPr="00195340">
        <w:t xml:space="preserve"> Wireless communication over long distances.</w:t>
      </w:r>
    </w:p>
    <w:p w14:paraId="3BBDCA2C" w14:textId="77777777" w:rsidR="00195340" w:rsidRPr="00195340" w:rsidRDefault="00195340" w:rsidP="00195340">
      <w:r w:rsidRPr="00195340">
        <w:rPr>
          <w:b/>
          <w:bCs/>
        </w:rPr>
        <w:t>Example:</w:t>
      </w:r>
      <w:r w:rsidRPr="00195340">
        <w:t xml:space="preserve"> Company HQ in Delhi connected to branch in Mumbai via MPLS.</w:t>
      </w:r>
    </w:p>
    <w:p w14:paraId="7B01E0B5" w14:textId="77777777" w:rsidR="00195340" w:rsidRPr="00195340" w:rsidRDefault="00195340" w:rsidP="00195340">
      <w:r w:rsidRPr="00195340">
        <w:rPr>
          <w:b/>
          <w:bCs/>
        </w:rPr>
        <w:t>Acronym:</w:t>
      </w:r>
      <w:r w:rsidRPr="00195340">
        <w:t xml:space="preserve"> </w:t>
      </w:r>
      <w:r w:rsidRPr="00195340">
        <w:rPr>
          <w:b/>
          <w:bCs/>
        </w:rPr>
        <w:t>LDM-FC</w:t>
      </w:r>
      <w:r w:rsidRPr="00195340">
        <w:t xml:space="preserve"> – </w:t>
      </w:r>
      <w:r w:rsidRPr="00195340">
        <w:rPr>
          <w:i/>
          <w:iCs/>
        </w:rPr>
        <w:t>Leased, DSL, MPLS, Frame, Cellular</w:t>
      </w:r>
    </w:p>
    <w:p w14:paraId="12168115" w14:textId="77777777" w:rsidR="00195340" w:rsidRPr="00195340" w:rsidRDefault="00000000" w:rsidP="00195340">
      <w:r>
        <w:pict w14:anchorId="04072048">
          <v:rect id="_x0000_i1049" style="width:0;height:1.5pt" o:hralign="center" o:hrstd="t" o:hr="t" fillcolor="#a0a0a0" stroked="f"/>
        </w:pict>
      </w:r>
    </w:p>
    <w:p w14:paraId="0462C9E4" w14:textId="77777777" w:rsidR="00195340" w:rsidRPr="00195340" w:rsidRDefault="00195340" w:rsidP="00195340">
      <w:r w:rsidRPr="00195340">
        <w:rPr>
          <w:b/>
          <w:bCs/>
        </w:rPr>
        <w:t>23. Network Topology &amp; Types (LAN)</w:t>
      </w:r>
    </w:p>
    <w:p w14:paraId="5CE7D956" w14:textId="77777777" w:rsidR="00195340" w:rsidRPr="00195340" w:rsidRDefault="00195340" w:rsidP="00195340">
      <w:r w:rsidRPr="00195340">
        <w:rPr>
          <w:b/>
          <w:bCs/>
        </w:rPr>
        <w:t>Definition:</w:t>
      </w:r>
    </w:p>
    <w:p w14:paraId="4589AA35" w14:textId="77777777" w:rsidR="00195340" w:rsidRPr="00195340" w:rsidRDefault="00195340" w:rsidP="00195340">
      <w:pPr>
        <w:numPr>
          <w:ilvl w:val="0"/>
          <w:numId w:val="43"/>
        </w:numPr>
      </w:pPr>
      <w:r w:rsidRPr="00195340">
        <w:t>Physical/logical arrangement of devices in a network.</w:t>
      </w:r>
    </w:p>
    <w:p w14:paraId="4D5397A8" w14:textId="77777777" w:rsidR="00195340" w:rsidRPr="00195340" w:rsidRDefault="00195340" w:rsidP="00195340">
      <w:r w:rsidRPr="00195340">
        <w:rPr>
          <w:b/>
          <w:bCs/>
        </w:rPr>
        <w:t>Topologies:</w:t>
      </w:r>
    </w:p>
    <w:p w14:paraId="1AEDF129" w14:textId="77777777" w:rsidR="00195340" w:rsidRPr="00195340" w:rsidRDefault="00195340" w:rsidP="00195340">
      <w:pPr>
        <w:numPr>
          <w:ilvl w:val="0"/>
          <w:numId w:val="44"/>
        </w:numPr>
      </w:pPr>
      <w:r w:rsidRPr="00195340">
        <w:rPr>
          <w:b/>
          <w:bCs/>
        </w:rPr>
        <w:t>Bus:</w:t>
      </w:r>
      <w:r w:rsidRPr="00195340">
        <w:t xml:space="preserve"> All nodes connected to a single backbone.</w:t>
      </w:r>
    </w:p>
    <w:p w14:paraId="35495F4D" w14:textId="77777777" w:rsidR="00195340" w:rsidRPr="00195340" w:rsidRDefault="00195340" w:rsidP="00195340">
      <w:pPr>
        <w:numPr>
          <w:ilvl w:val="0"/>
          <w:numId w:val="44"/>
        </w:numPr>
      </w:pPr>
      <w:r w:rsidRPr="00195340">
        <w:rPr>
          <w:b/>
          <w:bCs/>
        </w:rPr>
        <w:t>Star:</w:t>
      </w:r>
      <w:r w:rsidRPr="00195340">
        <w:t xml:space="preserve"> Central switch connects all nodes.</w:t>
      </w:r>
    </w:p>
    <w:p w14:paraId="5AD9E9A8" w14:textId="77777777" w:rsidR="00195340" w:rsidRPr="00195340" w:rsidRDefault="00195340" w:rsidP="00195340">
      <w:pPr>
        <w:numPr>
          <w:ilvl w:val="0"/>
          <w:numId w:val="44"/>
        </w:numPr>
      </w:pPr>
      <w:r w:rsidRPr="00195340">
        <w:rPr>
          <w:b/>
          <w:bCs/>
        </w:rPr>
        <w:t>Ring:</w:t>
      </w:r>
      <w:r w:rsidRPr="00195340">
        <w:t xml:space="preserve"> Nodes connected in a loop.</w:t>
      </w:r>
    </w:p>
    <w:p w14:paraId="74E5C651" w14:textId="77777777" w:rsidR="00195340" w:rsidRPr="00195340" w:rsidRDefault="00195340" w:rsidP="00195340">
      <w:pPr>
        <w:numPr>
          <w:ilvl w:val="0"/>
          <w:numId w:val="44"/>
        </w:numPr>
      </w:pPr>
      <w:r w:rsidRPr="00195340">
        <w:rPr>
          <w:b/>
          <w:bCs/>
        </w:rPr>
        <w:t>Mesh:</w:t>
      </w:r>
      <w:r w:rsidRPr="00195340">
        <w:t xml:space="preserve"> Every node connects to every other.</w:t>
      </w:r>
    </w:p>
    <w:p w14:paraId="2DF60E08" w14:textId="77777777" w:rsidR="00195340" w:rsidRPr="00195340" w:rsidRDefault="00195340" w:rsidP="00195340">
      <w:pPr>
        <w:numPr>
          <w:ilvl w:val="0"/>
          <w:numId w:val="44"/>
        </w:numPr>
      </w:pPr>
      <w:r w:rsidRPr="00195340">
        <w:rPr>
          <w:b/>
          <w:bCs/>
        </w:rPr>
        <w:t>Tree:</w:t>
      </w:r>
      <w:r w:rsidRPr="00195340">
        <w:t xml:space="preserve"> Hierarchical combination of star and bus.</w:t>
      </w:r>
    </w:p>
    <w:p w14:paraId="53852571" w14:textId="77777777" w:rsidR="00195340" w:rsidRPr="00195340" w:rsidRDefault="00195340" w:rsidP="00195340">
      <w:r w:rsidRPr="00195340">
        <w:rPr>
          <w:b/>
          <w:bCs/>
        </w:rPr>
        <w:t>Diagram:</w:t>
      </w:r>
      <w:r w:rsidRPr="00195340">
        <w:t xml:space="preserve"> Include visual representation of each.</w:t>
      </w:r>
    </w:p>
    <w:p w14:paraId="35FA4667" w14:textId="77777777" w:rsidR="00195340" w:rsidRPr="00195340" w:rsidRDefault="00195340" w:rsidP="00195340">
      <w:r w:rsidRPr="00195340">
        <w:rPr>
          <w:b/>
          <w:bCs/>
        </w:rPr>
        <w:t>Acronym:</w:t>
      </w:r>
      <w:r w:rsidRPr="00195340">
        <w:t xml:space="preserve"> </w:t>
      </w:r>
      <w:r w:rsidRPr="00195340">
        <w:rPr>
          <w:b/>
          <w:bCs/>
        </w:rPr>
        <w:t>B-S-R-M-T</w:t>
      </w:r>
      <w:r w:rsidRPr="00195340">
        <w:t xml:space="preserve"> – </w:t>
      </w:r>
      <w:r w:rsidRPr="00195340">
        <w:rPr>
          <w:i/>
          <w:iCs/>
        </w:rPr>
        <w:t>Bus, Star, Ring, Mesh, Tree</w:t>
      </w:r>
    </w:p>
    <w:p w14:paraId="5D6BBBE7" w14:textId="77777777" w:rsidR="00195340" w:rsidRPr="00195340" w:rsidRDefault="00000000" w:rsidP="00195340">
      <w:r>
        <w:pict w14:anchorId="206E2D12">
          <v:rect id="_x0000_i1050" style="width:0;height:1.5pt" o:hralign="center" o:hrstd="t" o:hr="t" fillcolor="#a0a0a0" stroked="f"/>
        </w:pict>
      </w:r>
    </w:p>
    <w:p w14:paraId="091468A2" w14:textId="77777777" w:rsidR="00195340" w:rsidRPr="00195340" w:rsidRDefault="00195340" w:rsidP="00195340">
      <w:r w:rsidRPr="00195340">
        <w:rPr>
          <w:b/>
          <w:bCs/>
        </w:rPr>
        <w:t>24. Advantages &amp; Disadvantages of Topologies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3659"/>
        <w:gridCol w:w="3527"/>
      </w:tblGrid>
      <w:tr w:rsidR="00195340" w:rsidRPr="00195340" w14:paraId="4E4F090C" w14:textId="77777777" w:rsidTr="001953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ECEEA" w14:textId="77777777" w:rsidR="00195340" w:rsidRPr="00195340" w:rsidRDefault="00195340" w:rsidP="00195340">
            <w:pPr>
              <w:rPr>
                <w:b/>
                <w:bCs/>
              </w:rPr>
            </w:pPr>
            <w:r w:rsidRPr="00195340">
              <w:rPr>
                <w:b/>
                <w:bCs/>
              </w:rPr>
              <w:t>Topology</w:t>
            </w:r>
          </w:p>
        </w:tc>
        <w:tc>
          <w:tcPr>
            <w:tcW w:w="0" w:type="auto"/>
            <w:vAlign w:val="center"/>
            <w:hideMark/>
          </w:tcPr>
          <w:p w14:paraId="4054CC76" w14:textId="77777777" w:rsidR="00195340" w:rsidRPr="00195340" w:rsidRDefault="00195340" w:rsidP="00195340">
            <w:pPr>
              <w:rPr>
                <w:b/>
                <w:bCs/>
              </w:rPr>
            </w:pPr>
            <w:r w:rsidRPr="00195340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1034A29D" w14:textId="77777777" w:rsidR="00195340" w:rsidRPr="00195340" w:rsidRDefault="00195340" w:rsidP="00195340">
            <w:pPr>
              <w:rPr>
                <w:b/>
                <w:bCs/>
              </w:rPr>
            </w:pPr>
            <w:r w:rsidRPr="00195340">
              <w:rPr>
                <w:b/>
                <w:bCs/>
              </w:rPr>
              <w:t>Disadvantages</w:t>
            </w:r>
          </w:p>
        </w:tc>
      </w:tr>
      <w:tr w:rsidR="00195340" w:rsidRPr="00195340" w14:paraId="03E40B32" w14:textId="77777777" w:rsidTr="0019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AEB0C" w14:textId="77777777" w:rsidR="00195340" w:rsidRPr="00195340" w:rsidRDefault="00195340" w:rsidP="00195340">
            <w:r w:rsidRPr="00195340">
              <w:t>Bus</w:t>
            </w:r>
          </w:p>
        </w:tc>
        <w:tc>
          <w:tcPr>
            <w:tcW w:w="0" w:type="auto"/>
            <w:vAlign w:val="center"/>
            <w:hideMark/>
          </w:tcPr>
          <w:p w14:paraId="28B81576" w14:textId="77777777" w:rsidR="00195340" w:rsidRPr="00195340" w:rsidRDefault="00195340" w:rsidP="00195340">
            <w:r w:rsidRPr="00195340">
              <w:t>Easy to implement, less cable</w:t>
            </w:r>
          </w:p>
        </w:tc>
        <w:tc>
          <w:tcPr>
            <w:tcW w:w="0" w:type="auto"/>
            <w:vAlign w:val="center"/>
            <w:hideMark/>
          </w:tcPr>
          <w:p w14:paraId="391C0B23" w14:textId="77777777" w:rsidR="00195340" w:rsidRPr="00195340" w:rsidRDefault="00195340" w:rsidP="00195340">
            <w:r w:rsidRPr="00195340">
              <w:t>Difficult troubleshooting</w:t>
            </w:r>
          </w:p>
        </w:tc>
      </w:tr>
      <w:tr w:rsidR="00195340" w:rsidRPr="00195340" w14:paraId="561ADBBE" w14:textId="77777777" w:rsidTr="0019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E2998" w14:textId="77777777" w:rsidR="00195340" w:rsidRPr="00195340" w:rsidRDefault="00195340" w:rsidP="00195340">
            <w:r w:rsidRPr="00195340">
              <w:t>Star</w:t>
            </w:r>
          </w:p>
        </w:tc>
        <w:tc>
          <w:tcPr>
            <w:tcW w:w="0" w:type="auto"/>
            <w:vAlign w:val="center"/>
            <w:hideMark/>
          </w:tcPr>
          <w:p w14:paraId="0EDEA169" w14:textId="77777777" w:rsidR="00195340" w:rsidRPr="00195340" w:rsidRDefault="00195340" w:rsidP="00195340">
            <w:r w:rsidRPr="00195340">
              <w:t>Easy to manage, isolate faults</w:t>
            </w:r>
          </w:p>
        </w:tc>
        <w:tc>
          <w:tcPr>
            <w:tcW w:w="0" w:type="auto"/>
            <w:vAlign w:val="center"/>
            <w:hideMark/>
          </w:tcPr>
          <w:p w14:paraId="0DE2EFEC" w14:textId="77777777" w:rsidR="00195340" w:rsidRPr="00195340" w:rsidRDefault="00195340" w:rsidP="00195340">
            <w:r w:rsidRPr="00195340">
              <w:t>Central hub failure = network down</w:t>
            </w:r>
          </w:p>
        </w:tc>
      </w:tr>
      <w:tr w:rsidR="00195340" w:rsidRPr="00195340" w14:paraId="02DB482B" w14:textId="77777777" w:rsidTr="0019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CEBE7" w14:textId="77777777" w:rsidR="00195340" w:rsidRPr="00195340" w:rsidRDefault="00195340" w:rsidP="00195340">
            <w:r w:rsidRPr="00195340">
              <w:t>Ring</w:t>
            </w:r>
          </w:p>
        </w:tc>
        <w:tc>
          <w:tcPr>
            <w:tcW w:w="0" w:type="auto"/>
            <w:vAlign w:val="center"/>
            <w:hideMark/>
          </w:tcPr>
          <w:p w14:paraId="70A2DBA0" w14:textId="77777777" w:rsidR="00195340" w:rsidRPr="00195340" w:rsidRDefault="00195340" w:rsidP="00195340">
            <w:r w:rsidRPr="00195340">
              <w:t>Equal access, orderly communication</w:t>
            </w:r>
          </w:p>
        </w:tc>
        <w:tc>
          <w:tcPr>
            <w:tcW w:w="0" w:type="auto"/>
            <w:vAlign w:val="center"/>
            <w:hideMark/>
          </w:tcPr>
          <w:p w14:paraId="32D079BE" w14:textId="77777777" w:rsidR="00195340" w:rsidRPr="00195340" w:rsidRDefault="00195340" w:rsidP="00195340">
            <w:r w:rsidRPr="00195340">
              <w:t>A break disables entire network</w:t>
            </w:r>
          </w:p>
        </w:tc>
      </w:tr>
      <w:tr w:rsidR="00195340" w:rsidRPr="00195340" w14:paraId="6F59BAE5" w14:textId="77777777" w:rsidTr="0019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C3A71" w14:textId="77777777" w:rsidR="00195340" w:rsidRPr="00195340" w:rsidRDefault="00195340" w:rsidP="00195340">
            <w:r w:rsidRPr="00195340">
              <w:lastRenderedPageBreak/>
              <w:t>Mesh</w:t>
            </w:r>
          </w:p>
        </w:tc>
        <w:tc>
          <w:tcPr>
            <w:tcW w:w="0" w:type="auto"/>
            <w:vAlign w:val="center"/>
            <w:hideMark/>
          </w:tcPr>
          <w:p w14:paraId="200AC9F6" w14:textId="77777777" w:rsidR="00195340" w:rsidRPr="00195340" w:rsidRDefault="00195340" w:rsidP="00195340">
            <w:r w:rsidRPr="00195340">
              <w:t>High redundancy, reliable</w:t>
            </w:r>
          </w:p>
        </w:tc>
        <w:tc>
          <w:tcPr>
            <w:tcW w:w="0" w:type="auto"/>
            <w:vAlign w:val="center"/>
            <w:hideMark/>
          </w:tcPr>
          <w:p w14:paraId="58F2A2BB" w14:textId="77777777" w:rsidR="00195340" w:rsidRPr="00195340" w:rsidRDefault="00195340" w:rsidP="00195340">
            <w:r w:rsidRPr="00195340">
              <w:t>Costly and complex wiring</w:t>
            </w:r>
          </w:p>
        </w:tc>
      </w:tr>
      <w:tr w:rsidR="00195340" w:rsidRPr="00195340" w14:paraId="1FC6ABC6" w14:textId="77777777" w:rsidTr="0019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3D0A9" w14:textId="77777777" w:rsidR="00195340" w:rsidRPr="00195340" w:rsidRDefault="00195340" w:rsidP="00195340">
            <w:r w:rsidRPr="00195340">
              <w:t>Tree</w:t>
            </w:r>
          </w:p>
        </w:tc>
        <w:tc>
          <w:tcPr>
            <w:tcW w:w="0" w:type="auto"/>
            <w:vAlign w:val="center"/>
            <w:hideMark/>
          </w:tcPr>
          <w:p w14:paraId="7048CBC4" w14:textId="77777777" w:rsidR="00195340" w:rsidRPr="00195340" w:rsidRDefault="00195340" w:rsidP="00195340">
            <w:r w:rsidRPr="00195340">
              <w:t>Scalable, structured</w:t>
            </w:r>
          </w:p>
        </w:tc>
        <w:tc>
          <w:tcPr>
            <w:tcW w:w="0" w:type="auto"/>
            <w:vAlign w:val="center"/>
            <w:hideMark/>
          </w:tcPr>
          <w:p w14:paraId="33BE1F61" w14:textId="77777777" w:rsidR="00195340" w:rsidRPr="00195340" w:rsidRDefault="00195340" w:rsidP="00195340">
            <w:r w:rsidRPr="00195340">
              <w:t>Dependent on main backbone</w:t>
            </w:r>
          </w:p>
        </w:tc>
      </w:tr>
    </w:tbl>
    <w:p w14:paraId="23B8951C" w14:textId="77777777" w:rsidR="00195340" w:rsidRPr="00195340" w:rsidRDefault="00195340" w:rsidP="00195340">
      <w:r w:rsidRPr="00195340">
        <w:rPr>
          <w:b/>
          <w:bCs/>
        </w:rPr>
        <w:t>Acronym:</w:t>
      </w:r>
      <w:r w:rsidRPr="00195340">
        <w:t xml:space="preserve"> </w:t>
      </w:r>
      <w:r w:rsidRPr="00195340">
        <w:rPr>
          <w:b/>
          <w:bCs/>
        </w:rPr>
        <w:t>BED-RC</w:t>
      </w:r>
      <w:r w:rsidRPr="00195340">
        <w:t xml:space="preserve"> – </w:t>
      </w:r>
      <w:r w:rsidRPr="00195340">
        <w:rPr>
          <w:i/>
          <w:iCs/>
        </w:rPr>
        <w:t>Bus, Easy, Down; Ring, Complex</w:t>
      </w:r>
    </w:p>
    <w:p w14:paraId="7B3D2644" w14:textId="77777777" w:rsidR="00195340" w:rsidRPr="00195340" w:rsidRDefault="00000000" w:rsidP="00195340">
      <w:r>
        <w:pict w14:anchorId="3DC3C6E2">
          <v:rect id="_x0000_i1051" style="width:0;height:1.5pt" o:hralign="center" o:hrstd="t" o:hr="t" fillcolor="#a0a0a0" stroked="f"/>
        </w:pict>
      </w:r>
    </w:p>
    <w:p w14:paraId="73F1E966" w14:textId="77777777" w:rsidR="00195340" w:rsidRPr="00195340" w:rsidRDefault="00195340" w:rsidP="00195340">
      <w:r w:rsidRPr="00195340">
        <w:rPr>
          <w:b/>
          <w:bCs/>
        </w:rPr>
        <w:t>25. Compare Star, Bus, and 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026"/>
        <w:gridCol w:w="1738"/>
        <w:gridCol w:w="1962"/>
      </w:tblGrid>
      <w:tr w:rsidR="00195340" w:rsidRPr="00195340" w14:paraId="6DEE9FEA" w14:textId="77777777" w:rsidTr="001953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93E112" w14:textId="77777777" w:rsidR="00195340" w:rsidRPr="00195340" w:rsidRDefault="00195340" w:rsidP="00195340">
            <w:pPr>
              <w:rPr>
                <w:b/>
                <w:bCs/>
              </w:rPr>
            </w:pPr>
            <w:r w:rsidRPr="0019534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2E427D" w14:textId="77777777" w:rsidR="00195340" w:rsidRPr="00195340" w:rsidRDefault="00195340" w:rsidP="00195340">
            <w:pPr>
              <w:rPr>
                <w:b/>
                <w:bCs/>
              </w:rPr>
            </w:pPr>
            <w:r w:rsidRPr="00195340">
              <w:rPr>
                <w:b/>
                <w:bCs/>
              </w:rPr>
              <w:t>Star</w:t>
            </w:r>
          </w:p>
        </w:tc>
        <w:tc>
          <w:tcPr>
            <w:tcW w:w="0" w:type="auto"/>
            <w:vAlign w:val="center"/>
            <w:hideMark/>
          </w:tcPr>
          <w:p w14:paraId="6FB96BCE" w14:textId="77777777" w:rsidR="00195340" w:rsidRPr="00195340" w:rsidRDefault="00195340" w:rsidP="00195340">
            <w:pPr>
              <w:rPr>
                <w:b/>
                <w:bCs/>
              </w:rPr>
            </w:pPr>
            <w:r w:rsidRPr="00195340">
              <w:rPr>
                <w:b/>
                <w:bCs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14:paraId="3769B918" w14:textId="77777777" w:rsidR="00195340" w:rsidRPr="00195340" w:rsidRDefault="00195340" w:rsidP="00195340">
            <w:pPr>
              <w:rPr>
                <w:b/>
                <w:bCs/>
              </w:rPr>
            </w:pPr>
            <w:r w:rsidRPr="00195340">
              <w:rPr>
                <w:b/>
                <w:bCs/>
              </w:rPr>
              <w:t>Ring</w:t>
            </w:r>
          </w:p>
        </w:tc>
      </w:tr>
      <w:tr w:rsidR="00195340" w:rsidRPr="00195340" w14:paraId="2E13D9FA" w14:textId="77777777" w:rsidTr="0019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9B7CF" w14:textId="77777777" w:rsidR="00195340" w:rsidRPr="00195340" w:rsidRDefault="00195340" w:rsidP="00195340">
            <w:r w:rsidRPr="00195340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368D7E4E" w14:textId="77777777" w:rsidR="00195340" w:rsidRPr="00195340" w:rsidRDefault="00195340" w:rsidP="00195340">
            <w:r w:rsidRPr="00195340">
              <w:t>High</w:t>
            </w:r>
          </w:p>
        </w:tc>
        <w:tc>
          <w:tcPr>
            <w:tcW w:w="0" w:type="auto"/>
            <w:vAlign w:val="center"/>
            <w:hideMark/>
          </w:tcPr>
          <w:p w14:paraId="6D3344C9" w14:textId="77777777" w:rsidR="00195340" w:rsidRPr="00195340" w:rsidRDefault="00195340" w:rsidP="00195340">
            <w:r w:rsidRPr="00195340">
              <w:t>Low</w:t>
            </w:r>
          </w:p>
        </w:tc>
        <w:tc>
          <w:tcPr>
            <w:tcW w:w="0" w:type="auto"/>
            <w:vAlign w:val="center"/>
            <w:hideMark/>
          </w:tcPr>
          <w:p w14:paraId="62E2B3AD" w14:textId="77777777" w:rsidR="00195340" w:rsidRPr="00195340" w:rsidRDefault="00195340" w:rsidP="00195340">
            <w:r w:rsidRPr="00195340">
              <w:t>Medium</w:t>
            </w:r>
          </w:p>
        </w:tc>
      </w:tr>
      <w:tr w:rsidR="00195340" w:rsidRPr="00195340" w14:paraId="6FE17D99" w14:textId="77777777" w:rsidTr="0019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E1566" w14:textId="77777777" w:rsidR="00195340" w:rsidRPr="00195340" w:rsidRDefault="00195340" w:rsidP="00195340">
            <w:r w:rsidRPr="00195340">
              <w:t>Cost</w:t>
            </w:r>
          </w:p>
        </w:tc>
        <w:tc>
          <w:tcPr>
            <w:tcW w:w="0" w:type="auto"/>
            <w:vAlign w:val="center"/>
            <w:hideMark/>
          </w:tcPr>
          <w:p w14:paraId="2DA7D222" w14:textId="77777777" w:rsidR="00195340" w:rsidRPr="00195340" w:rsidRDefault="00195340" w:rsidP="00195340">
            <w:r w:rsidRPr="00195340">
              <w:t>Moderate</w:t>
            </w:r>
          </w:p>
        </w:tc>
        <w:tc>
          <w:tcPr>
            <w:tcW w:w="0" w:type="auto"/>
            <w:vAlign w:val="center"/>
            <w:hideMark/>
          </w:tcPr>
          <w:p w14:paraId="1A35214B" w14:textId="77777777" w:rsidR="00195340" w:rsidRPr="00195340" w:rsidRDefault="00195340" w:rsidP="00195340">
            <w:r w:rsidRPr="00195340">
              <w:t>Low</w:t>
            </w:r>
          </w:p>
        </w:tc>
        <w:tc>
          <w:tcPr>
            <w:tcW w:w="0" w:type="auto"/>
            <w:vAlign w:val="center"/>
            <w:hideMark/>
          </w:tcPr>
          <w:p w14:paraId="034B03E8" w14:textId="77777777" w:rsidR="00195340" w:rsidRPr="00195340" w:rsidRDefault="00195340" w:rsidP="00195340">
            <w:r w:rsidRPr="00195340">
              <w:t>Medium</w:t>
            </w:r>
          </w:p>
        </w:tc>
      </w:tr>
      <w:tr w:rsidR="00195340" w:rsidRPr="00195340" w14:paraId="10E9EB49" w14:textId="77777777" w:rsidTr="0019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C37C4" w14:textId="77777777" w:rsidR="00195340" w:rsidRPr="00195340" w:rsidRDefault="00195340" w:rsidP="00195340">
            <w:r w:rsidRPr="00195340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C143B3C" w14:textId="77777777" w:rsidR="00195340" w:rsidRPr="00195340" w:rsidRDefault="00195340" w:rsidP="00195340">
            <w:r w:rsidRPr="00195340">
              <w:t>High</w:t>
            </w:r>
          </w:p>
        </w:tc>
        <w:tc>
          <w:tcPr>
            <w:tcW w:w="0" w:type="auto"/>
            <w:vAlign w:val="center"/>
            <w:hideMark/>
          </w:tcPr>
          <w:p w14:paraId="0F314F42" w14:textId="77777777" w:rsidR="00195340" w:rsidRPr="00195340" w:rsidRDefault="00195340" w:rsidP="00195340">
            <w:r w:rsidRPr="00195340">
              <w:t>Low if traffic high</w:t>
            </w:r>
          </w:p>
        </w:tc>
        <w:tc>
          <w:tcPr>
            <w:tcW w:w="0" w:type="auto"/>
            <w:vAlign w:val="center"/>
            <w:hideMark/>
          </w:tcPr>
          <w:p w14:paraId="71BA3E03" w14:textId="77777777" w:rsidR="00195340" w:rsidRPr="00195340" w:rsidRDefault="00195340" w:rsidP="00195340">
            <w:r w:rsidRPr="00195340">
              <w:t>Fair (token passing)</w:t>
            </w:r>
          </w:p>
        </w:tc>
      </w:tr>
      <w:tr w:rsidR="00195340" w:rsidRPr="00195340" w14:paraId="4EDEC7B7" w14:textId="77777777" w:rsidTr="0019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3FC19" w14:textId="77777777" w:rsidR="00195340" w:rsidRPr="00195340" w:rsidRDefault="00195340" w:rsidP="00195340">
            <w:r w:rsidRPr="00195340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31B4E35" w14:textId="77777777" w:rsidR="00195340" w:rsidRPr="00195340" w:rsidRDefault="00195340" w:rsidP="00195340">
            <w:r w:rsidRPr="00195340">
              <w:t>Easy</w:t>
            </w:r>
          </w:p>
        </w:tc>
        <w:tc>
          <w:tcPr>
            <w:tcW w:w="0" w:type="auto"/>
            <w:vAlign w:val="center"/>
            <w:hideMark/>
          </w:tcPr>
          <w:p w14:paraId="09941C4D" w14:textId="77777777" w:rsidR="00195340" w:rsidRPr="00195340" w:rsidRDefault="00195340" w:rsidP="00195340">
            <w:r w:rsidRPr="00195340">
              <w:t>Limited</w:t>
            </w:r>
          </w:p>
        </w:tc>
        <w:tc>
          <w:tcPr>
            <w:tcW w:w="0" w:type="auto"/>
            <w:vAlign w:val="center"/>
            <w:hideMark/>
          </w:tcPr>
          <w:p w14:paraId="120E6FAC" w14:textId="77777777" w:rsidR="00195340" w:rsidRPr="00195340" w:rsidRDefault="00195340" w:rsidP="00195340">
            <w:r w:rsidRPr="00195340">
              <w:t>Difficult</w:t>
            </w:r>
          </w:p>
        </w:tc>
      </w:tr>
    </w:tbl>
    <w:p w14:paraId="53A09417" w14:textId="77777777" w:rsidR="00195340" w:rsidRPr="00195340" w:rsidRDefault="00195340" w:rsidP="00195340">
      <w:r w:rsidRPr="00195340">
        <w:rPr>
          <w:b/>
          <w:bCs/>
        </w:rPr>
        <w:t>Acronym:</w:t>
      </w:r>
      <w:r w:rsidRPr="00195340">
        <w:t xml:space="preserve"> </w:t>
      </w:r>
      <w:r w:rsidRPr="00195340">
        <w:rPr>
          <w:b/>
          <w:bCs/>
        </w:rPr>
        <w:t>SRC-P</w:t>
      </w:r>
      <w:r w:rsidRPr="00195340">
        <w:t xml:space="preserve"> – </w:t>
      </w:r>
      <w:r w:rsidRPr="00195340">
        <w:rPr>
          <w:i/>
          <w:iCs/>
        </w:rPr>
        <w:t>Star, Ring, Cost, Performance</w:t>
      </w:r>
    </w:p>
    <w:p w14:paraId="525E23AD" w14:textId="77777777" w:rsidR="00195340" w:rsidRPr="00195340" w:rsidRDefault="00000000" w:rsidP="00195340">
      <w:r>
        <w:pict w14:anchorId="1AB1A08C">
          <v:rect id="_x0000_i1052" style="width:0;height:1.5pt" o:hralign="center" o:hrstd="t" o:hr="t" fillcolor="#a0a0a0" stroked="f"/>
        </w:pict>
      </w:r>
    </w:p>
    <w:p w14:paraId="008B7E37" w14:textId="77777777" w:rsidR="00195340" w:rsidRPr="00195340" w:rsidRDefault="00195340" w:rsidP="00195340">
      <w:r w:rsidRPr="00195340">
        <w:rPr>
          <w:b/>
          <w:bCs/>
        </w:rPr>
        <w:t>26. Short Questions (Assumed sub-parts are in 27-30)</w:t>
      </w:r>
      <w:r w:rsidRPr="00195340">
        <w:br/>
        <w:t>(Handled in following questions)</w:t>
      </w:r>
    </w:p>
    <w:p w14:paraId="0275B9B5" w14:textId="77777777" w:rsidR="00195340" w:rsidRPr="00195340" w:rsidRDefault="00000000" w:rsidP="00195340">
      <w:r>
        <w:pict w14:anchorId="2B68E989">
          <v:rect id="_x0000_i1053" style="width:0;height:1.5pt" o:hralign="center" o:hrstd="t" o:hr="t" fillcolor="#a0a0a0" stroked="f"/>
        </w:pict>
      </w:r>
    </w:p>
    <w:p w14:paraId="7962114B" w14:textId="77777777" w:rsidR="00195340" w:rsidRPr="00195340" w:rsidRDefault="00195340" w:rsidP="00195340">
      <w:r w:rsidRPr="00195340">
        <w:rPr>
          <w:b/>
          <w:bCs/>
        </w:rPr>
        <w:t>27. Router Modes &amp; Commands</w:t>
      </w:r>
    </w:p>
    <w:p w14:paraId="423E6CF5" w14:textId="77777777" w:rsidR="00195340" w:rsidRPr="00195340" w:rsidRDefault="00195340" w:rsidP="00195340">
      <w:r w:rsidRPr="00195340">
        <w:rPr>
          <w:b/>
          <w:bCs/>
        </w:rPr>
        <w:t>Modes:</w:t>
      </w:r>
    </w:p>
    <w:p w14:paraId="6FE6C426" w14:textId="77777777" w:rsidR="00195340" w:rsidRPr="00195340" w:rsidRDefault="00195340" w:rsidP="00195340">
      <w:pPr>
        <w:numPr>
          <w:ilvl w:val="0"/>
          <w:numId w:val="45"/>
        </w:numPr>
      </w:pPr>
      <w:r w:rsidRPr="00195340">
        <w:rPr>
          <w:b/>
          <w:bCs/>
        </w:rPr>
        <w:t>User Mode:</w:t>
      </w:r>
      <w:r w:rsidRPr="00195340">
        <w:t xml:space="preserve"> Basic commands, monitoring.</w:t>
      </w:r>
    </w:p>
    <w:p w14:paraId="02FFDB25" w14:textId="77777777" w:rsidR="00195340" w:rsidRPr="00195340" w:rsidRDefault="00195340" w:rsidP="00195340">
      <w:pPr>
        <w:numPr>
          <w:ilvl w:val="0"/>
          <w:numId w:val="45"/>
        </w:numPr>
      </w:pPr>
      <w:r w:rsidRPr="00195340">
        <w:rPr>
          <w:b/>
          <w:bCs/>
        </w:rPr>
        <w:t>Privileged Mode:</w:t>
      </w:r>
      <w:r w:rsidRPr="00195340">
        <w:t xml:space="preserve"> Access to all router commands.</w:t>
      </w:r>
    </w:p>
    <w:p w14:paraId="2C86DF4D" w14:textId="77777777" w:rsidR="00195340" w:rsidRPr="00195340" w:rsidRDefault="00195340" w:rsidP="00195340">
      <w:pPr>
        <w:numPr>
          <w:ilvl w:val="0"/>
          <w:numId w:val="45"/>
        </w:numPr>
      </w:pPr>
      <w:r w:rsidRPr="00195340">
        <w:rPr>
          <w:b/>
          <w:bCs/>
        </w:rPr>
        <w:t>Global Configuration Mode:</w:t>
      </w:r>
      <w:r w:rsidRPr="00195340">
        <w:t xml:space="preserve"> Router-wide configuration.</w:t>
      </w:r>
    </w:p>
    <w:p w14:paraId="4D31640B" w14:textId="77777777" w:rsidR="00195340" w:rsidRPr="00195340" w:rsidRDefault="00195340" w:rsidP="00195340">
      <w:r w:rsidRPr="00195340">
        <w:rPr>
          <w:b/>
          <w:bCs/>
        </w:rPr>
        <w:t>Commands:</w:t>
      </w:r>
    </w:p>
    <w:p w14:paraId="7AD7C705" w14:textId="77777777" w:rsidR="00195340" w:rsidRPr="00195340" w:rsidRDefault="00195340" w:rsidP="00195340">
      <w:pPr>
        <w:numPr>
          <w:ilvl w:val="0"/>
          <w:numId w:val="46"/>
        </w:numPr>
      </w:pPr>
      <w:r w:rsidRPr="00195340">
        <w:t>show ip interface brief, enable, configure terminal, exit</w:t>
      </w:r>
    </w:p>
    <w:p w14:paraId="42FB0087" w14:textId="77777777" w:rsidR="00195340" w:rsidRPr="00195340" w:rsidRDefault="00195340" w:rsidP="00195340">
      <w:r w:rsidRPr="00195340">
        <w:rPr>
          <w:b/>
          <w:bCs/>
        </w:rPr>
        <w:t>Acronym:</w:t>
      </w:r>
      <w:r w:rsidRPr="00195340">
        <w:t xml:space="preserve"> </w:t>
      </w:r>
      <w:r w:rsidRPr="00195340">
        <w:rPr>
          <w:b/>
          <w:bCs/>
        </w:rPr>
        <w:t>UPG-C</w:t>
      </w:r>
      <w:r w:rsidRPr="00195340">
        <w:t xml:space="preserve"> – </w:t>
      </w:r>
      <w:r w:rsidRPr="00195340">
        <w:rPr>
          <w:i/>
          <w:iCs/>
        </w:rPr>
        <w:t>User, Privileged, Global – Commands</w:t>
      </w:r>
    </w:p>
    <w:p w14:paraId="325022AC" w14:textId="77777777" w:rsidR="00195340" w:rsidRPr="00195340" w:rsidRDefault="00000000" w:rsidP="00195340">
      <w:r>
        <w:pict w14:anchorId="72D3FBF7">
          <v:rect id="_x0000_i1054" style="width:0;height:1.5pt" o:hralign="center" o:hrstd="t" o:hr="t" fillcolor="#a0a0a0" stroked="f"/>
        </w:pict>
      </w:r>
    </w:p>
    <w:p w14:paraId="474EDBFA" w14:textId="77777777" w:rsidR="00195340" w:rsidRPr="00195340" w:rsidRDefault="00195340" w:rsidP="00195340">
      <w:r w:rsidRPr="00195340">
        <w:rPr>
          <w:b/>
          <w:bCs/>
        </w:rPr>
        <w:t>28. Router Memory Types</w:t>
      </w:r>
    </w:p>
    <w:p w14:paraId="3759E834" w14:textId="77777777" w:rsidR="00195340" w:rsidRPr="00195340" w:rsidRDefault="00195340" w:rsidP="00195340">
      <w:pPr>
        <w:numPr>
          <w:ilvl w:val="0"/>
          <w:numId w:val="47"/>
        </w:numPr>
      </w:pPr>
      <w:r w:rsidRPr="00195340">
        <w:rPr>
          <w:b/>
          <w:bCs/>
        </w:rPr>
        <w:t>ROM:</w:t>
      </w:r>
      <w:r w:rsidRPr="00195340">
        <w:t xml:space="preserve"> Bootstrap instructions.</w:t>
      </w:r>
    </w:p>
    <w:p w14:paraId="0F2DD954" w14:textId="77777777" w:rsidR="00195340" w:rsidRPr="00195340" w:rsidRDefault="00195340" w:rsidP="00195340">
      <w:pPr>
        <w:numPr>
          <w:ilvl w:val="0"/>
          <w:numId w:val="47"/>
        </w:numPr>
      </w:pPr>
      <w:r w:rsidRPr="00195340">
        <w:rPr>
          <w:b/>
          <w:bCs/>
        </w:rPr>
        <w:t>RAM:</w:t>
      </w:r>
      <w:r w:rsidRPr="00195340">
        <w:t xml:space="preserve"> Running configuration, routing tables.</w:t>
      </w:r>
    </w:p>
    <w:p w14:paraId="6CF71519" w14:textId="77777777" w:rsidR="00195340" w:rsidRPr="00195340" w:rsidRDefault="00195340" w:rsidP="00195340">
      <w:pPr>
        <w:numPr>
          <w:ilvl w:val="0"/>
          <w:numId w:val="47"/>
        </w:numPr>
      </w:pPr>
      <w:r w:rsidRPr="00195340">
        <w:rPr>
          <w:b/>
          <w:bCs/>
        </w:rPr>
        <w:t>NVRAM:</w:t>
      </w:r>
      <w:r w:rsidRPr="00195340">
        <w:t xml:space="preserve"> Stores startup configuration.</w:t>
      </w:r>
    </w:p>
    <w:p w14:paraId="5DF15904" w14:textId="77777777" w:rsidR="00195340" w:rsidRPr="00195340" w:rsidRDefault="00195340" w:rsidP="00195340">
      <w:pPr>
        <w:numPr>
          <w:ilvl w:val="0"/>
          <w:numId w:val="47"/>
        </w:numPr>
      </w:pPr>
      <w:r w:rsidRPr="00195340">
        <w:rPr>
          <w:b/>
          <w:bCs/>
        </w:rPr>
        <w:t>Flash:</w:t>
      </w:r>
      <w:r w:rsidRPr="00195340">
        <w:t xml:space="preserve"> Contains IOS image.</w:t>
      </w:r>
    </w:p>
    <w:p w14:paraId="0EF0CEE4" w14:textId="77777777" w:rsidR="00195340" w:rsidRPr="00195340" w:rsidRDefault="00195340" w:rsidP="00195340">
      <w:r w:rsidRPr="00195340">
        <w:rPr>
          <w:b/>
          <w:bCs/>
        </w:rPr>
        <w:lastRenderedPageBreak/>
        <w:t>Acronym:</w:t>
      </w:r>
      <w:r w:rsidRPr="00195340">
        <w:t xml:space="preserve"> </w:t>
      </w:r>
      <w:r w:rsidRPr="00195340">
        <w:rPr>
          <w:b/>
          <w:bCs/>
        </w:rPr>
        <w:t>R-RNF</w:t>
      </w:r>
      <w:r w:rsidRPr="00195340">
        <w:t xml:space="preserve"> – </w:t>
      </w:r>
      <w:r w:rsidRPr="00195340">
        <w:rPr>
          <w:i/>
          <w:iCs/>
        </w:rPr>
        <w:t>ROM, RAM, NVRAM, Flash</w:t>
      </w:r>
    </w:p>
    <w:p w14:paraId="473DAB8A" w14:textId="77777777" w:rsidR="00195340" w:rsidRPr="00195340" w:rsidRDefault="00000000" w:rsidP="00195340">
      <w:r>
        <w:pict w14:anchorId="497632B5">
          <v:rect id="_x0000_i1055" style="width:0;height:1.5pt" o:hralign="center" o:hrstd="t" o:hr="t" fillcolor="#a0a0a0" stroked="f"/>
        </w:pict>
      </w:r>
    </w:p>
    <w:p w14:paraId="23EA9524" w14:textId="77777777" w:rsidR="00195340" w:rsidRPr="00195340" w:rsidRDefault="00195340" w:rsidP="00195340">
      <w:r w:rsidRPr="00195340">
        <w:rPr>
          <w:b/>
          <w:bCs/>
        </w:rPr>
        <w:t>29. Verification Commands</w:t>
      </w:r>
    </w:p>
    <w:p w14:paraId="79684EE8" w14:textId="77777777" w:rsidR="00195340" w:rsidRPr="00195340" w:rsidRDefault="00195340" w:rsidP="00195340">
      <w:pPr>
        <w:numPr>
          <w:ilvl w:val="0"/>
          <w:numId w:val="48"/>
        </w:numPr>
      </w:pPr>
      <w:r w:rsidRPr="00195340">
        <w:rPr>
          <w:b/>
          <w:bCs/>
        </w:rPr>
        <w:t>Ping:</w:t>
      </w:r>
      <w:r w:rsidRPr="00195340">
        <w:t xml:space="preserve"> Tests connectivity using ICMP.</w:t>
      </w:r>
    </w:p>
    <w:p w14:paraId="31A80967" w14:textId="77777777" w:rsidR="00195340" w:rsidRPr="00195340" w:rsidRDefault="00195340" w:rsidP="00195340">
      <w:pPr>
        <w:numPr>
          <w:ilvl w:val="0"/>
          <w:numId w:val="48"/>
        </w:numPr>
      </w:pPr>
      <w:r w:rsidRPr="00195340">
        <w:rPr>
          <w:b/>
          <w:bCs/>
        </w:rPr>
        <w:t>Traceroute:</w:t>
      </w:r>
      <w:r w:rsidRPr="00195340">
        <w:t xml:space="preserve"> Shows path a packet takes.</w:t>
      </w:r>
    </w:p>
    <w:p w14:paraId="167D7648" w14:textId="77777777" w:rsidR="00195340" w:rsidRPr="00195340" w:rsidRDefault="00195340" w:rsidP="00195340">
      <w:pPr>
        <w:numPr>
          <w:ilvl w:val="0"/>
          <w:numId w:val="48"/>
        </w:numPr>
      </w:pPr>
      <w:r w:rsidRPr="00195340">
        <w:rPr>
          <w:b/>
          <w:bCs/>
        </w:rPr>
        <w:t>Telnet:</w:t>
      </w:r>
      <w:r w:rsidRPr="00195340">
        <w:t xml:space="preserve"> Remote login and testing TCP connectivity.</w:t>
      </w:r>
    </w:p>
    <w:p w14:paraId="662F7508" w14:textId="77777777" w:rsidR="00195340" w:rsidRPr="00195340" w:rsidRDefault="00195340" w:rsidP="00195340">
      <w:r w:rsidRPr="00195340">
        <w:rPr>
          <w:b/>
          <w:bCs/>
        </w:rPr>
        <w:t>Use:</w:t>
      </w:r>
    </w:p>
    <w:p w14:paraId="45A99BAF" w14:textId="77777777" w:rsidR="00195340" w:rsidRPr="00195340" w:rsidRDefault="00195340" w:rsidP="00195340">
      <w:pPr>
        <w:numPr>
          <w:ilvl w:val="0"/>
          <w:numId w:val="49"/>
        </w:numPr>
      </w:pPr>
      <w:r w:rsidRPr="00195340">
        <w:t>Helpful for diagnosing network issues and verifying routes.</w:t>
      </w:r>
    </w:p>
    <w:p w14:paraId="16C65202" w14:textId="77777777" w:rsidR="00195340" w:rsidRPr="00195340" w:rsidRDefault="00195340" w:rsidP="00195340">
      <w:r w:rsidRPr="00195340">
        <w:rPr>
          <w:b/>
          <w:bCs/>
        </w:rPr>
        <w:t>Acronym:</w:t>
      </w:r>
      <w:r w:rsidRPr="00195340">
        <w:t xml:space="preserve"> </w:t>
      </w:r>
      <w:r w:rsidRPr="00195340">
        <w:rPr>
          <w:b/>
          <w:bCs/>
        </w:rPr>
        <w:t>PTT</w:t>
      </w:r>
      <w:r w:rsidRPr="00195340">
        <w:t xml:space="preserve"> – </w:t>
      </w:r>
      <w:r w:rsidRPr="00195340">
        <w:rPr>
          <w:i/>
          <w:iCs/>
        </w:rPr>
        <w:t>Ping, Traceroute, Telnet</w:t>
      </w:r>
    </w:p>
    <w:p w14:paraId="5144CA80" w14:textId="77777777" w:rsidR="00195340" w:rsidRPr="00195340" w:rsidRDefault="00000000" w:rsidP="00195340">
      <w:r>
        <w:pict w14:anchorId="56842CE2">
          <v:rect id="_x0000_i1056" style="width:0;height:1.5pt" o:hralign="center" o:hrstd="t" o:hr="t" fillcolor="#a0a0a0" stroked="f"/>
        </w:pict>
      </w:r>
    </w:p>
    <w:p w14:paraId="57197E0B" w14:textId="77777777" w:rsidR="00195340" w:rsidRPr="00195340" w:rsidRDefault="00195340" w:rsidP="00195340">
      <w:r w:rsidRPr="00195340">
        <w:rPr>
          <w:b/>
          <w:bCs/>
        </w:rPr>
        <w:t>30. VLAN and Its Benefits</w:t>
      </w:r>
    </w:p>
    <w:p w14:paraId="08055B45" w14:textId="77777777" w:rsidR="00195340" w:rsidRPr="00195340" w:rsidRDefault="00195340" w:rsidP="00195340">
      <w:r w:rsidRPr="00195340">
        <w:rPr>
          <w:b/>
          <w:bCs/>
        </w:rPr>
        <w:t>Definition:</w:t>
      </w:r>
    </w:p>
    <w:p w14:paraId="508B0F6D" w14:textId="77777777" w:rsidR="00195340" w:rsidRPr="00195340" w:rsidRDefault="00195340" w:rsidP="00195340">
      <w:pPr>
        <w:numPr>
          <w:ilvl w:val="0"/>
          <w:numId w:val="50"/>
        </w:numPr>
      </w:pPr>
      <w:r w:rsidRPr="00195340">
        <w:t>Virtual LAN is a logical grouping of devices in the same broadcast domain, regardless of physical location.</w:t>
      </w:r>
    </w:p>
    <w:p w14:paraId="01DBACA2" w14:textId="77777777" w:rsidR="00195340" w:rsidRPr="00195340" w:rsidRDefault="00195340" w:rsidP="00195340">
      <w:r w:rsidRPr="00195340">
        <w:rPr>
          <w:b/>
          <w:bCs/>
        </w:rPr>
        <w:t>Benefits:</w:t>
      </w:r>
    </w:p>
    <w:p w14:paraId="637A62C5" w14:textId="77777777" w:rsidR="00195340" w:rsidRPr="00195340" w:rsidRDefault="00195340" w:rsidP="00195340">
      <w:pPr>
        <w:numPr>
          <w:ilvl w:val="0"/>
          <w:numId w:val="51"/>
        </w:numPr>
      </w:pPr>
      <w:r w:rsidRPr="00195340">
        <w:rPr>
          <w:b/>
          <w:bCs/>
        </w:rPr>
        <w:t>Segmentation:</w:t>
      </w:r>
      <w:r w:rsidRPr="00195340">
        <w:t xml:space="preserve"> Isolates traffic.</w:t>
      </w:r>
    </w:p>
    <w:p w14:paraId="692C07F1" w14:textId="77777777" w:rsidR="00195340" w:rsidRPr="00195340" w:rsidRDefault="00195340" w:rsidP="00195340">
      <w:pPr>
        <w:numPr>
          <w:ilvl w:val="0"/>
          <w:numId w:val="51"/>
        </w:numPr>
      </w:pPr>
      <w:r w:rsidRPr="00195340">
        <w:rPr>
          <w:b/>
          <w:bCs/>
        </w:rPr>
        <w:t>Security:</w:t>
      </w:r>
      <w:r w:rsidRPr="00195340">
        <w:t xml:space="preserve"> Reduces broadcast storms and unauthorized access.</w:t>
      </w:r>
    </w:p>
    <w:p w14:paraId="59399A5E" w14:textId="77777777" w:rsidR="00195340" w:rsidRPr="00195340" w:rsidRDefault="00195340" w:rsidP="00195340">
      <w:pPr>
        <w:numPr>
          <w:ilvl w:val="0"/>
          <w:numId w:val="51"/>
        </w:numPr>
      </w:pPr>
      <w:r w:rsidRPr="00195340">
        <w:rPr>
          <w:b/>
          <w:bCs/>
        </w:rPr>
        <w:t>Efficiency:</w:t>
      </w:r>
      <w:r w:rsidRPr="00195340">
        <w:t xml:space="preserve"> Reduces congestion.</w:t>
      </w:r>
    </w:p>
    <w:p w14:paraId="11E3DE9E" w14:textId="77777777" w:rsidR="00195340" w:rsidRPr="00195340" w:rsidRDefault="00195340" w:rsidP="00195340">
      <w:pPr>
        <w:numPr>
          <w:ilvl w:val="0"/>
          <w:numId w:val="51"/>
        </w:numPr>
      </w:pPr>
      <w:r w:rsidRPr="00195340">
        <w:rPr>
          <w:b/>
          <w:bCs/>
        </w:rPr>
        <w:t>Flexibility:</w:t>
      </w:r>
      <w:r w:rsidRPr="00195340">
        <w:t xml:space="preserve"> Devices can move without reconfiguring network.</w:t>
      </w:r>
    </w:p>
    <w:p w14:paraId="6DE01E66" w14:textId="77777777" w:rsidR="00195340" w:rsidRPr="00195340" w:rsidRDefault="00195340" w:rsidP="00195340">
      <w:r w:rsidRPr="00195340">
        <w:rPr>
          <w:b/>
          <w:bCs/>
        </w:rPr>
        <w:t>Acronym:</w:t>
      </w:r>
      <w:r w:rsidRPr="00195340">
        <w:t xml:space="preserve"> </w:t>
      </w:r>
      <w:r w:rsidRPr="00195340">
        <w:rPr>
          <w:b/>
          <w:bCs/>
        </w:rPr>
        <w:t>SSEF</w:t>
      </w:r>
      <w:r w:rsidRPr="00195340">
        <w:t xml:space="preserve"> – </w:t>
      </w:r>
      <w:r w:rsidRPr="00195340">
        <w:rPr>
          <w:i/>
          <w:iCs/>
        </w:rPr>
        <w:t>Segmentation, Security, Efficiency, Flexibility</w:t>
      </w:r>
    </w:p>
    <w:p w14:paraId="49FB2870" w14:textId="77777777" w:rsidR="00195340" w:rsidRPr="00195340" w:rsidRDefault="00000000" w:rsidP="00195340">
      <w:r>
        <w:pict w14:anchorId="27BABFDB">
          <v:rect id="_x0000_i1057" style="width:0;height:1.5pt" o:hralign="center" o:hrstd="t" o:hr="t" fillcolor="#a0a0a0" stroked="f"/>
        </w:pict>
      </w:r>
    </w:p>
    <w:p w14:paraId="434B346B" w14:textId="0C98E2DE" w:rsidR="00195340" w:rsidRDefault="005247E4" w:rsidP="005247E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MCQ</w:t>
      </w:r>
    </w:p>
    <w:p w14:paraId="1BE45E67" w14:textId="77777777" w:rsidR="005247E4" w:rsidRPr="005247E4" w:rsidRDefault="00000000" w:rsidP="005247E4">
      <w:r>
        <w:pict w14:anchorId="4173E620">
          <v:rect id="_x0000_i1058" style="width:0;height:1.5pt" o:hralign="center" o:hrstd="t" o:hr="t" fillcolor="#a0a0a0" stroked="f"/>
        </w:pict>
      </w:r>
    </w:p>
    <w:p w14:paraId="23065C01" w14:textId="77777777" w:rsidR="005247E4" w:rsidRPr="005247E4" w:rsidRDefault="005247E4" w:rsidP="005247E4">
      <w:r w:rsidRPr="005247E4">
        <w:rPr>
          <w:b/>
          <w:bCs/>
        </w:rPr>
        <w:t>1. Version 6 of IP address has how many bits?</w:t>
      </w:r>
      <w:r w:rsidRPr="005247E4">
        <w:br/>
        <w:t>a. 64 bits</w:t>
      </w:r>
      <w:r w:rsidRPr="005247E4">
        <w:br/>
      </w:r>
      <w:r w:rsidRPr="005247E4">
        <w:rPr>
          <w:b/>
          <w:bCs/>
        </w:rPr>
        <w:t>b. 128 bits</w:t>
      </w:r>
      <w:r w:rsidRPr="005247E4">
        <w:br/>
        <w:t>c. 32 bits</w:t>
      </w:r>
      <w:r w:rsidRPr="005247E4">
        <w:br/>
        <w:t>d. 256 bits</w:t>
      </w:r>
    </w:p>
    <w:p w14:paraId="460449E3" w14:textId="77777777" w:rsidR="005247E4" w:rsidRPr="005247E4" w:rsidRDefault="00000000" w:rsidP="005247E4">
      <w:r>
        <w:pict w14:anchorId="16503B7C">
          <v:rect id="_x0000_i1059" style="width:0;height:1.5pt" o:hralign="center" o:hrstd="t" o:hr="t" fillcolor="#a0a0a0" stroked="f"/>
        </w:pict>
      </w:r>
    </w:p>
    <w:p w14:paraId="2D9353CC" w14:textId="77777777" w:rsidR="005247E4" w:rsidRPr="005247E4" w:rsidRDefault="005247E4" w:rsidP="005247E4">
      <w:r w:rsidRPr="005247E4">
        <w:rPr>
          <w:b/>
          <w:bCs/>
        </w:rPr>
        <w:t>2. Given an IP address 172.16.28.252 with a subnet mask of 255.255.240.0, what is the correct network address?</w:t>
      </w:r>
      <w:r w:rsidRPr="005247E4">
        <w:br/>
        <w:t>a. 172.16.16.0</w:t>
      </w:r>
      <w:r w:rsidRPr="005247E4">
        <w:br/>
        <w:t>b. 172.16.0.0</w:t>
      </w:r>
      <w:r w:rsidRPr="005247E4">
        <w:br/>
      </w:r>
      <w:r w:rsidRPr="005247E4">
        <w:rPr>
          <w:b/>
          <w:bCs/>
        </w:rPr>
        <w:lastRenderedPageBreak/>
        <w:t>c. 172.16.24.0</w:t>
      </w:r>
      <w:r w:rsidRPr="005247E4">
        <w:br/>
        <w:t>d. 172.16.28.0</w:t>
      </w:r>
    </w:p>
    <w:p w14:paraId="080273C8" w14:textId="77777777" w:rsidR="005247E4" w:rsidRPr="005247E4" w:rsidRDefault="00000000" w:rsidP="005247E4">
      <w:r>
        <w:pict w14:anchorId="1F06C011">
          <v:rect id="_x0000_i1060" style="width:0;height:1.5pt" o:hralign="center" o:hrstd="t" o:hr="t" fillcolor="#a0a0a0" stroked="f"/>
        </w:pict>
      </w:r>
    </w:p>
    <w:p w14:paraId="61207BBF" w14:textId="77777777" w:rsidR="005247E4" w:rsidRPr="005247E4" w:rsidRDefault="005247E4" w:rsidP="005247E4">
      <w:r w:rsidRPr="005247E4">
        <w:rPr>
          <w:b/>
          <w:bCs/>
        </w:rPr>
        <w:t>3. Which IPv6 address is the equivalent of the IPv4 interface loopback address 127.0.0.1?</w:t>
      </w:r>
      <w:r w:rsidRPr="005247E4">
        <w:br/>
      </w:r>
      <w:r w:rsidRPr="005247E4">
        <w:rPr>
          <w:b/>
          <w:bCs/>
        </w:rPr>
        <w:t>a. ::1</w:t>
      </w:r>
      <w:r w:rsidRPr="005247E4">
        <w:br/>
        <w:t>b. ::</w:t>
      </w:r>
      <w:r w:rsidRPr="005247E4">
        <w:br/>
        <w:t>c. 2000::/3</w:t>
      </w:r>
      <w:r w:rsidRPr="005247E4">
        <w:br/>
        <w:t>d. 0::/10</w:t>
      </w:r>
    </w:p>
    <w:p w14:paraId="36384227" w14:textId="77777777" w:rsidR="005247E4" w:rsidRPr="005247E4" w:rsidRDefault="00000000" w:rsidP="005247E4">
      <w:r>
        <w:pict w14:anchorId="6103129B">
          <v:rect id="_x0000_i1061" style="width:0;height:1.5pt" o:hralign="center" o:hrstd="t" o:hr="t" fillcolor="#a0a0a0" stroked="f"/>
        </w:pict>
      </w:r>
    </w:p>
    <w:p w14:paraId="274E9DFF" w14:textId="77777777" w:rsidR="005247E4" w:rsidRPr="005247E4" w:rsidRDefault="005247E4" w:rsidP="005247E4">
      <w:r w:rsidRPr="005247E4">
        <w:rPr>
          <w:b/>
          <w:bCs/>
        </w:rPr>
        <w:t>4. Which command enables IPv6 forwarding on a Cisco router?</w:t>
      </w:r>
      <w:r w:rsidRPr="005247E4">
        <w:br/>
        <w:t>a. ipv6 local</w:t>
      </w:r>
      <w:r w:rsidRPr="005247E4">
        <w:br/>
        <w:t>a. ipv6 host</w:t>
      </w:r>
      <w:r w:rsidRPr="005247E4">
        <w:br/>
      </w:r>
      <w:r w:rsidRPr="005247E4">
        <w:rPr>
          <w:b/>
          <w:bCs/>
        </w:rPr>
        <w:t>c. ipv6 unicast-routing</w:t>
      </w:r>
      <w:r w:rsidRPr="005247E4">
        <w:br/>
        <w:t>d. ipv6 neighbor</w:t>
      </w:r>
    </w:p>
    <w:p w14:paraId="0E101296" w14:textId="77777777" w:rsidR="005247E4" w:rsidRPr="005247E4" w:rsidRDefault="00000000" w:rsidP="005247E4">
      <w:r>
        <w:pict w14:anchorId="4DEDBA9F">
          <v:rect id="_x0000_i1062" style="width:0;height:1.5pt" o:hralign="center" o:hrstd="t" o:hr="t" fillcolor="#a0a0a0" stroked="f"/>
        </w:pict>
      </w:r>
    </w:p>
    <w:p w14:paraId="19A5BAE5" w14:textId="77777777" w:rsidR="005247E4" w:rsidRPr="005247E4" w:rsidRDefault="005247E4" w:rsidP="005247E4">
      <w:r w:rsidRPr="005247E4">
        <w:rPr>
          <w:b/>
          <w:bCs/>
        </w:rPr>
        <w:t>5. What is known as "one-to-nearest" addressing in IPv6?</w:t>
      </w:r>
      <w:r w:rsidRPr="005247E4">
        <w:br/>
        <w:t>a. global unicast</w:t>
      </w:r>
      <w:r w:rsidRPr="005247E4">
        <w:br/>
      </w:r>
      <w:r w:rsidRPr="005247E4">
        <w:rPr>
          <w:b/>
          <w:bCs/>
        </w:rPr>
        <w:t>b. anycast</w:t>
      </w:r>
      <w:r w:rsidRPr="005247E4">
        <w:br/>
        <w:t>c. multicast</w:t>
      </w:r>
      <w:r w:rsidRPr="005247E4">
        <w:br/>
        <w:t>d. unspecified address</w:t>
      </w:r>
    </w:p>
    <w:p w14:paraId="05FF91BA" w14:textId="77777777" w:rsidR="005247E4" w:rsidRPr="005247E4" w:rsidRDefault="00000000" w:rsidP="005247E4">
      <w:r>
        <w:pict w14:anchorId="341D3855">
          <v:rect id="_x0000_i1063" style="width:0;height:1.5pt" o:hralign="center" o:hrstd="t" o:hr="t" fillcolor="#a0a0a0" stroked="f"/>
        </w:pict>
      </w:r>
    </w:p>
    <w:p w14:paraId="38863854" w14:textId="77777777" w:rsidR="005247E4" w:rsidRPr="005247E4" w:rsidRDefault="005247E4" w:rsidP="005247E4">
      <w:r w:rsidRPr="005247E4">
        <w:rPr>
          <w:b/>
          <w:bCs/>
        </w:rPr>
        <w:t>6. What is the network mask for n=13?</w:t>
      </w:r>
      <w:r w:rsidRPr="005247E4">
        <w:br/>
        <w:t>a. 255.247.0.0</w:t>
      </w:r>
      <w:r w:rsidRPr="005247E4">
        <w:br/>
        <w:t>b. 255.246.0.0</w:t>
      </w:r>
      <w:r w:rsidRPr="005247E4">
        <w:br/>
      </w:r>
      <w:r w:rsidRPr="005247E4">
        <w:rPr>
          <w:b/>
          <w:bCs/>
        </w:rPr>
        <w:t>c. 255.248.0.0</w:t>
      </w:r>
      <w:r w:rsidRPr="005247E4">
        <w:br/>
        <w:t>d. 255.249.0</w:t>
      </w:r>
    </w:p>
    <w:p w14:paraId="102BCB5B" w14:textId="77777777" w:rsidR="005247E4" w:rsidRPr="005247E4" w:rsidRDefault="00000000" w:rsidP="005247E4">
      <w:r>
        <w:pict w14:anchorId="6006F529">
          <v:rect id="_x0000_i1064" style="width:0;height:1.5pt" o:hralign="center" o:hrstd="t" o:hr="t" fillcolor="#a0a0a0" stroked="f"/>
        </w:pict>
      </w:r>
    </w:p>
    <w:p w14:paraId="7B25178E" w14:textId="77777777" w:rsidR="005247E4" w:rsidRPr="005247E4" w:rsidRDefault="005247E4" w:rsidP="005247E4">
      <w:r w:rsidRPr="005247E4">
        <w:rPr>
          <w:b/>
          <w:bCs/>
        </w:rPr>
        <w:t>7. Which of the following statement is incorrect?</w:t>
      </w:r>
      <w:r w:rsidRPr="005247E4">
        <w:br/>
        <w:t>a. The role of prefix is defining the network to which the host belongs</w:t>
      </w:r>
      <w:r w:rsidRPr="005247E4">
        <w:br/>
      </w:r>
      <w:r w:rsidRPr="005247E4">
        <w:rPr>
          <w:b/>
          <w:bCs/>
        </w:rPr>
        <w:t>b. In subnetting, the value of prefix is always less than the value of the prefix of the original network</w:t>
      </w:r>
      <w:r w:rsidRPr="005247E4">
        <w:br/>
        <w:t>c. In CIDR, the prefix is always added to the address separated by a slash</w:t>
      </w:r>
      <w:r w:rsidRPr="005247E4">
        <w:br/>
        <w:t>d. In the network mask, the rightmost 32-n bits are set to 0's</w:t>
      </w:r>
    </w:p>
    <w:p w14:paraId="590596F3" w14:textId="77777777" w:rsidR="005247E4" w:rsidRPr="005247E4" w:rsidRDefault="00000000" w:rsidP="005247E4">
      <w:r>
        <w:pict w14:anchorId="05F80F66">
          <v:rect id="_x0000_i1065" style="width:0;height:1.5pt" o:hralign="center" o:hrstd="t" o:hr="t" fillcolor="#a0a0a0" stroked="f"/>
        </w:pict>
      </w:r>
    </w:p>
    <w:p w14:paraId="467CC590" w14:textId="77777777" w:rsidR="005247E4" w:rsidRPr="005247E4" w:rsidRDefault="005247E4" w:rsidP="005247E4">
      <w:r w:rsidRPr="005247E4">
        <w:rPr>
          <w:b/>
          <w:bCs/>
        </w:rPr>
        <w:t>8. Which of these addresses cannot be used as a source address?</w:t>
      </w:r>
      <w:r w:rsidRPr="005247E4">
        <w:br/>
      </w:r>
      <w:r w:rsidRPr="005247E4">
        <w:rPr>
          <w:b/>
          <w:bCs/>
        </w:rPr>
        <w:t>a. 0.0.0.0</w:t>
      </w:r>
      <w:r w:rsidRPr="005247E4">
        <w:br/>
        <w:t>b. 255.255.255.255</w:t>
      </w:r>
      <w:r w:rsidRPr="005247E4">
        <w:br/>
        <w:t>c. 192.168.1.7</w:t>
      </w:r>
      <w:r w:rsidRPr="005247E4">
        <w:br/>
        <w:t>d. 172.16.0.1</w:t>
      </w:r>
    </w:p>
    <w:p w14:paraId="3BB4049F" w14:textId="77777777" w:rsidR="005247E4" w:rsidRPr="005247E4" w:rsidRDefault="00000000" w:rsidP="005247E4">
      <w:r>
        <w:lastRenderedPageBreak/>
        <w:pict w14:anchorId="187365F1">
          <v:rect id="_x0000_i1066" style="width:0;height:1.5pt" o:hralign="center" o:hrstd="t" o:hr="t" fillcolor="#a0a0a0" stroked="f"/>
        </w:pict>
      </w:r>
    </w:p>
    <w:p w14:paraId="04222367" w14:textId="77777777" w:rsidR="005247E4" w:rsidRPr="005247E4" w:rsidRDefault="005247E4" w:rsidP="005247E4">
      <w:r w:rsidRPr="005247E4">
        <w:rPr>
          <w:b/>
          <w:bCs/>
        </w:rPr>
        <w:t>9. You are the new IT admin, and you need to find the network configuration. What should you use?</w:t>
      </w:r>
      <w:r w:rsidRPr="005247E4">
        <w:br/>
      </w:r>
      <w:r w:rsidRPr="005247E4">
        <w:rPr>
          <w:b/>
          <w:bCs/>
        </w:rPr>
        <w:t>a. ipconfig</w:t>
      </w:r>
      <w:r w:rsidRPr="005247E4">
        <w:br/>
        <w:t>b. cmd</w:t>
      </w:r>
      <w:r w:rsidRPr="005247E4">
        <w:br/>
        <w:t>c. netchange</w:t>
      </w:r>
      <w:r w:rsidRPr="005247E4">
        <w:br/>
        <w:t>d. newnet</w:t>
      </w:r>
    </w:p>
    <w:p w14:paraId="2CB4DF84" w14:textId="77777777" w:rsidR="005247E4" w:rsidRPr="005247E4" w:rsidRDefault="00000000" w:rsidP="005247E4">
      <w:r>
        <w:pict w14:anchorId="1E1A96A2">
          <v:rect id="_x0000_i1067" style="width:0;height:1.5pt" o:hralign="center" o:hrstd="t" o:hr="t" fillcolor="#a0a0a0" stroked="f"/>
        </w:pict>
      </w:r>
    </w:p>
    <w:p w14:paraId="31EF8E2A" w14:textId="77777777" w:rsidR="005247E4" w:rsidRPr="005247E4" w:rsidRDefault="005247E4" w:rsidP="005247E4">
      <w:r w:rsidRPr="005247E4">
        <w:rPr>
          <w:b/>
          <w:bCs/>
        </w:rPr>
        <w:t>10. To get the most detailed network configuration, use this command.</w:t>
      </w:r>
      <w:r w:rsidRPr="005247E4">
        <w:br/>
      </w:r>
      <w:r w:rsidRPr="005247E4">
        <w:rPr>
          <w:b/>
          <w:bCs/>
        </w:rPr>
        <w:t>a. ipconfig /all</w:t>
      </w:r>
      <w:r w:rsidRPr="005247E4">
        <w:br/>
        <w:t>b. ipconfig</w:t>
      </w:r>
      <w:r w:rsidRPr="005247E4">
        <w:br/>
        <w:t>c. ipconfig /renew</w:t>
      </w:r>
      <w:r w:rsidRPr="005247E4">
        <w:br/>
        <w:t>d. ipconfig /most</w:t>
      </w:r>
    </w:p>
    <w:p w14:paraId="4E2DB879" w14:textId="77777777" w:rsidR="005247E4" w:rsidRPr="005247E4" w:rsidRDefault="00000000" w:rsidP="005247E4">
      <w:r>
        <w:pict w14:anchorId="7D1194A6">
          <v:rect id="_x0000_i1068" style="width:0;height:1.5pt" o:hralign="center" o:hrstd="t" o:hr="t" fillcolor="#a0a0a0" stroked="f"/>
        </w:pict>
      </w:r>
    </w:p>
    <w:p w14:paraId="4B0AE448" w14:textId="77777777" w:rsidR="005247E4" w:rsidRPr="005247E4" w:rsidRDefault="005247E4" w:rsidP="005247E4">
      <w:r w:rsidRPr="005247E4">
        <w:rPr>
          <w:b/>
          <w:bCs/>
        </w:rPr>
        <w:t>11. This command sends a request out and expects a response, indicating that both hosts are communicating.</w:t>
      </w:r>
      <w:r w:rsidRPr="005247E4">
        <w:br/>
      </w:r>
      <w:r w:rsidRPr="005247E4">
        <w:rPr>
          <w:b/>
          <w:bCs/>
        </w:rPr>
        <w:t>a. ping</w:t>
      </w:r>
      <w:r w:rsidRPr="005247E4">
        <w:br/>
        <w:t>b. tracert</w:t>
      </w:r>
      <w:r w:rsidRPr="005247E4">
        <w:br/>
        <w:t>c. ipconfig /renew</w:t>
      </w:r>
      <w:r w:rsidRPr="005247E4">
        <w:br/>
        <w:t>d. nslookup</w:t>
      </w:r>
    </w:p>
    <w:p w14:paraId="7BE46E54" w14:textId="77777777" w:rsidR="005247E4" w:rsidRPr="005247E4" w:rsidRDefault="00000000" w:rsidP="005247E4">
      <w:r>
        <w:pict w14:anchorId="26808F4E">
          <v:rect id="_x0000_i1069" style="width:0;height:1.5pt" o:hralign="center" o:hrstd="t" o:hr="t" fillcolor="#a0a0a0" stroked="f"/>
        </w:pict>
      </w:r>
    </w:p>
    <w:p w14:paraId="056973FF" w14:textId="77777777" w:rsidR="005247E4" w:rsidRPr="005247E4" w:rsidRDefault="005247E4" w:rsidP="005247E4">
      <w:r w:rsidRPr="005247E4">
        <w:rPr>
          <w:b/>
          <w:bCs/>
        </w:rPr>
        <w:t>12. If you wanted to ping a host but also follow the path at which it pings, what would you use?</w:t>
      </w:r>
      <w:r w:rsidRPr="005247E4">
        <w:br/>
      </w:r>
      <w:r w:rsidRPr="005247E4">
        <w:rPr>
          <w:b/>
          <w:bCs/>
        </w:rPr>
        <w:t>a. tracert</w:t>
      </w:r>
      <w:r w:rsidRPr="005247E4">
        <w:br/>
        <w:t>b. ping</w:t>
      </w:r>
      <w:r w:rsidRPr="005247E4">
        <w:br/>
        <w:t>c. tracert /ping</w:t>
      </w:r>
      <w:r w:rsidRPr="005247E4">
        <w:br/>
        <w:t>d. ipconfig /most</w:t>
      </w:r>
    </w:p>
    <w:p w14:paraId="3993AB45" w14:textId="77777777" w:rsidR="005247E4" w:rsidRPr="005247E4" w:rsidRDefault="00000000" w:rsidP="005247E4">
      <w:r>
        <w:pict w14:anchorId="2D066580">
          <v:rect id="_x0000_i1070" style="width:0;height:1.5pt" o:hralign="center" o:hrstd="t" o:hr="t" fillcolor="#a0a0a0" stroked="f"/>
        </w:pict>
      </w:r>
    </w:p>
    <w:p w14:paraId="711E414B" w14:textId="77777777" w:rsidR="005247E4" w:rsidRPr="005247E4" w:rsidRDefault="005247E4" w:rsidP="005247E4">
      <w:r w:rsidRPr="005247E4">
        <w:rPr>
          <w:b/>
          <w:bCs/>
        </w:rPr>
        <w:t>13. The IP network 192.168.50.0 is to be divided into 10 equal sized subnets. Which of the following subnet masks can be used for the above requirement?</w:t>
      </w:r>
      <w:r w:rsidRPr="005247E4">
        <w:br/>
        <w:t>a. 255.243.240</w:t>
      </w:r>
      <w:r w:rsidRPr="005247E4">
        <w:br/>
        <w:t>b. 255.255.0.0</w:t>
      </w:r>
      <w:r w:rsidRPr="005247E4">
        <w:br/>
      </w:r>
      <w:r w:rsidRPr="005247E4">
        <w:rPr>
          <w:b/>
          <w:bCs/>
        </w:rPr>
        <w:t>c. 255.255.255.0</w:t>
      </w:r>
      <w:r w:rsidRPr="005247E4">
        <w:br/>
        <w:t>d. 255.255.255.255</w:t>
      </w:r>
    </w:p>
    <w:p w14:paraId="30BBC22C" w14:textId="77777777" w:rsidR="005247E4" w:rsidRPr="005247E4" w:rsidRDefault="00000000" w:rsidP="005247E4">
      <w:r>
        <w:pict w14:anchorId="6970A1E2">
          <v:rect id="_x0000_i1071" style="width:0;height:1.5pt" o:hralign="center" o:hrstd="t" o:hr="t" fillcolor="#a0a0a0" stroked="f"/>
        </w:pict>
      </w:r>
    </w:p>
    <w:p w14:paraId="2E14E96D" w14:textId="77777777" w:rsidR="005247E4" w:rsidRPr="005247E4" w:rsidRDefault="005247E4" w:rsidP="005247E4">
      <w:r w:rsidRPr="005247E4">
        <w:rPr>
          <w:b/>
          <w:bCs/>
        </w:rPr>
        <w:t>14. Which of the following is correct IPv4 address?</w:t>
      </w:r>
      <w:r w:rsidRPr="005247E4">
        <w:br/>
        <w:t>a. 124.201.3.1.52</w:t>
      </w:r>
      <w:r w:rsidRPr="005247E4">
        <w:br/>
        <w:t>b. 300.142.210.64</w:t>
      </w:r>
      <w:r w:rsidRPr="005247E4">
        <w:br/>
        <w:t>c. 10110011.32.16.8</w:t>
      </w:r>
      <w:r w:rsidRPr="005247E4">
        <w:br/>
      </w:r>
      <w:r w:rsidRPr="005247E4">
        <w:rPr>
          <w:b/>
          <w:bCs/>
        </w:rPr>
        <w:t>d. 128.64.0.0</w:t>
      </w:r>
    </w:p>
    <w:p w14:paraId="734BD376" w14:textId="77777777" w:rsidR="005247E4" w:rsidRPr="005247E4" w:rsidRDefault="00000000" w:rsidP="005247E4">
      <w:r>
        <w:lastRenderedPageBreak/>
        <w:pict w14:anchorId="20FF58C2">
          <v:rect id="_x0000_i1072" style="width:0;height:1.5pt" o:hralign="center" o:hrstd="t" o:hr="t" fillcolor="#a0a0a0" stroked="f"/>
        </w:pict>
      </w:r>
    </w:p>
    <w:p w14:paraId="3EFC400A" w14:textId="77777777" w:rsidR="005247E4" w:rsidRPr="005247E4" w:rsidRDefault="005247E4" w:rsidP="005247E4">
      <w:r w:rsidRPr="005247E4">
        <w:rPr>
          <w:b/>
          <w:bCs/>
        </w:rPr>
        <w:t>15. What IP address class allocates 8 bits for the host identification part?</w:t>
      </w:r>
      <w:r w:rsidRPr="005247E4">
        <w:br/>
      </w:r>
      <w:r w:rsidRPr="005247E4">
        <w:rPr>
          <w:b/>
          <w:bCs/>
        </w:rPr>
        <w:t>a. Class A</w:t>
      </w:r>
      <w:r w:rsidRPr="005247E4">
        <w:br/>
        <w:t>b. Class B</w:t>
      </w:r>
      <w:r w:rsidRPr="005247E4">
        <w:br/>
        <w:t>c. Class C</w:t>
      </w:r>
      <w:r w:rsidRPr="005247E4">
        <w:br/>
        <w:t>d. Class D</w:t>
      </w:r>
    </w:p>
    <w:p w14:paraId="6E31A84E" w14:textId="77777777" w:rsidR="005247E4" w:rsidRPr="005247E4" w:rsidRDefault="00000000" w:rsidP="005247E4">
      <w:r>
        <w:pict w14:anchorId="7EFCD567">
          <v:rect id="_x0000_i1073" style="width:0;height:1.5pt" o:hralign="center" o:hrstd="t" o:hr="t" fillcolor="#a0a0a0" stroked="f"/>
        </w:pict>
      </w:r>
    </w:p>
    <w:p w14:paraId="0212AF07" w14:textId="77777777" w:rsidR="005247E4" w:rsidRPr="005247E4" w:rsidRDefault="005247E4" w:rsidP="005247E4">
      <w:r w:rsidRPr="005247E4">
        <w:rPr>
          <w:b/>
          <w:bCs/>
        </w:rPr>
        <w:t>16. Default Administrative Distance Value of RIP routing Protocol is:</w:t>
      </w:r>
      <w:r w:rsidRPr="005247E4">
        <w:br/>
        <w:t>a. 0</w:t>
      </w:r>
      <w:r w:rsidRPr="005247E4">
        <w:br/>
        <w:t>b. 1</w:t>
      </w:r>
      <w:r w:rsidRPr="005247E4">
        <w:br/>
        <w:t>c. 100</w:t>
      </w:r>
      <w:r w:rsidRPr="005247E4">
        <w:br/>
      </w:r>
      <w:r w:rsidRPr="005247E4">
        <w:rPr>
          <w:b/>
          <w:bCs/>
        </w:rPr>
        <w:t>d. 120</w:t>
      </w:r>
    </w:p>
    <w:p w14:paraId="21D1483B" w14:textId="77777777" w:rsidR="005247E4" w:rsidRPr="005247E4" w:rsidRDefault="00000000" w:rsidP="005247E4">
      <w:r>
        <w:pict w14:anchorId="4493C2D5">
          <v:rect id="_x0000_i1074" style="width:0;height:1.5pt" o:hralign="center" o:hrstd="t" o:hr="t" fillcolor="#a0a0a0" stroked="f"/>
        </w:pict>
      </w:r>
    </w:p>
    <w:p w14:paraId="74CCCB1C" w14:textId="77777777" w:rsidR="005247E4" w:rsidRPr="005247E4" w:rsidRDefault="005247E4" w:rsidP="005247E4">
      <w:r w:rsidRPr="005247E4">
        <w:rPr>
          <w:b/>
          <w:bCs/>
        </w:rPr>
        <w:t>17. MPLS in WAN Technologies expands to:</w:t>
      </w:r>
      <w:r w:rsidRPr="005247E4">
        <w:br/>
      </w:r>
      <w:r w:rsidRPr="005247E4">
        <w:rPr>
          <w:b/>
          <w:bCs/>
        </w:rPr>
        <w:t>a. Multiprotocol Label Switching</w:t>
      </w:r>
      <w:r w:rsidRPr="005247E4">
        <w:br/>
        <w:t>b. Mono-protocol Label Switching</w:t>
      </w:r>
      <w:r w:rsidRPr="005247E4">
        <w:br/>
        <w:t>c. Multiple Protocol Layer Switching</w:t>
      </w:r>
      <w:r w:rsidRPr="005247E4">
        <w:br/>
        <w:t>d. Monotonous Protocol Layer Subnetting</w:t>
      </w:r>
    </w:p>
    <w:p w14:paraId="6F98F38B" w14:textId="77777777" w:rsidR="005247E4" w:rsidRPr="005247E4" w:rsidRDefault="00000000" w:rsidP="005247E4">
      <w:r>
        <w:pict w14:anchorId="73A64D4D">
          <v:rect id="_x0000_i1075" style="width:0;height:1.5pt" o:hralign="center" o:hrstd="t" o:hr="t" fillcolor="#a0a0a0" stroked="f"/>
        </w:pict>
      </w:r>
    </w:p>
    <w:p w14:paraId="59C41DCC" w14:textId="77777777" w:rsidR="005247E4" w:rsidRPr="005247E4" w:rsidRDefault="005247E4" w:rsidP="005247E4">
      <w:r w:rsidRPr="005247E4">
        <w:rPr>
          <w:b/>
          <w:bCs/>
        </w:rPr>
        <w:t>18. Which of the following is TRUE for etherchannel protocols?</w:t>
      </w:r>
      <w:r w:rsidRPr="005247E4">
        <w:br/>
      </w:r>
      <w:r w:rsidRPr="005247E4">
        <w:rPr>
          <w:b/>
          <w:bCs/>
        </w:rPr>
        <w:t>a. PAgP is a Cisco proprietary protocol for Ether Channel.</w:t>
      </w:r>
      <w:r w:rsidRPr="005247E4">
        <w:br/>
        <w:t>b. LACP is a Cisco proprietary protocol for Ether Channel.</w:t>
      </w:r>
      <w:r w:rsidRPr="005247E4">
        <w:br/>
        <w:t>c. LACP is an open-source IEEE 802.1ad standard.</w:t>
      </w:r>
      <w:r w:rsidRPr="005247E4">
        <w:br/>
        <w:t>d. PAgP is an open-source IEEE 802.1ad standard.</w:t>
      </w:r>
    </w:p>
    <w:p w14:paraId="53B7F027" w14:textId="77777777" w:rsidR="005247E4" w:rsidRPr="005247E4" w:rsidRDefault="00000000" w:rsidP="005247E4">
      <w:r>
        <w:pict w14:anchorId="4DF080B4">
          <v:rect id="_x0000_i1076" style="width:0;height:1.5pt" o:hralign="center" o:hrstd="t" o:hr="t" fillcolor="#a0a0a0" stroked="f"/>
        </w:pict>
      </w:r>
    </w:p>
    <w:p w14:paraId="5284E83A" w14:textId="77777777" w:rsidR="005247E4" w:rsidRPr="005247E4" w:rsidRDefault="005247E4" w:rsidP="005247E4">
      <w:r w:rsidRPr="005247E4">
        <w:rPr>
          <w:b/>
          <w:bCs/>
        </w:rPr>
        <w:t>19. Which of the following is TRUE for Router-on-stick inter VLAN routing?</w:t>
      </w:r>
      <w:r w:rsidRPr="005247E4">
        <w:br/>
        <w:t>a. Each VLAN is connected to a different physical router interface.</w:t>
      </w:r>
      <w:r w:rsidRPr="005247E4">
        <w:br/>
        <w:t>b. Large networks with a large number of VLANs require many router interfaces.</w:t>
      </w:r>
      <w:r w:rsidRPr="005247E4">
        <w:br/>
      </w:r>
      <w:r w:rsidRPr="005247E4">
        <w:rPr>
          <w:b/>
          <w:bCs/>
        </w:rPr>
        <w:t>c. Logical subinterfaces are created, one sub-interface per VLAN.</w:t>
      </w:r>
      <w:r w:rsidRPr="005247E4">
        <w:br/>
        <w:t>d. IP routing needs to be enabled.</w:t>
      </w:r>
    </w:p>
    <w:p w14:paraId="4FCDCDAA" w14:textId="77777777" w:rsidR="005247E4" w:rsidRPr="005247E4" w:rsidRDefault="00000000" w:rsidP="005247E4">
      <w:r>
        <w:pict w14:anchorId="1E864B71">
          <v:rect id="_x0000_i1077" style="width:0;height:1.5pt" o:hralign="center" o:hrstd="t" o:hr="t" fillcolor="#a0a0a0" stroked="f"/>
        </w:pict>
      </w:r>
    </w:p>
    <w:p w14:paraId="2557CF5F" w14:textId="77777777" w:rsidR="005247E4" w:rsidRPr="005247E4" w:rsidRDefault="005247E4" w:rsidP="005247E4">
      <w:r w:rsidRPr="005247E4">
        <w:rPr>
          <w:b/>
          <w:bCs/>
        </w:rPr>
        <w:t>20. _________ is one way to set up a direct point-to-point connection across a network, for the purpose of simplifying connections between separate networks.</w:t>
      </w:r>
      <w:r w:rsidRPr="005247E4">
        <w:br/>
        <w:t>a. CDP</w:t>
      </w:r>
      <w:r w:rsidRPr="005247E4">
        <w:br/>
        <w:t>b. PgDP</w:t>
      </w:r>
      <w:r w:rsidRPr="005247E4">
        <w:br/>
        <w:t>c. LACP</w:t>
      </w:r>
      <w:r w:rsidRPr="005247E4">
        <w:br/>
      </w:r>
      <w:r w:rsidRPr="005247E4">
        <w:rPr>
          <w:b/>
          <w:bCs/>
        </w:rPr>
        <w:t>d. GRE</w:t>
      </w:r>
    </w:p>
    <w:p w14:paraId="34BB3678" w14:textId="77777777" w:rsidR="005247E4" w:rsidRPr="005247E4" w:rsidRDefault="00000000" w:rsidP="005247E4">
      <w:r>
        <w:pict w14:anchorId="2108DD8F">
          <v:rect id="_x0000_i1078" style="width:0;height:1.5pt" o:hralign="center" o:hrstd="t" o:hr="t" fillcolor="#a0a0a0" stroked="f"/>
        </w:pict>
      </w:r>
    </w:p>
    <w:p w14:paraId="0D2573F6" w14:textId="77777777" w:rsidR="005247E4" w:rsidRPr="005247E4" w:rsidRDefault="005247E4" w:rsidP="005247E4">
      <w:r w:rsidRPr="005247E4">
        <w:rPr>
          <w:b/>
          <w:bCs/>
        </w:rPr>
        <w:lastRenderedPageBreak/>
        <w:t>21. If one needs to pass traffic over an incompatible network, a ______ should be implemented.</w:t>
      </w:r>
      <w:r w:rsidRPr="005247E4">
        <w:br/>
      </w:r>
      <w:r w:rsidRPr="005247E4">
        <w:rPr>
          <w:b/>
          <w:bCs/>
        </w:rPr>
        <w:t>a. VPN</w:t>
      </w:r>
      <w:r w:rsidRPr="005247E4">
        <w:br/>
        <w:t>b. GRE Tunnel</w:t>
      </w:r>
      <w:r w:rsidRPr="005247E4">
        <w:br/>
        <w:t>c. VLAN</w:t>
      </w:r>
      <w:r w:rsidRPr="005247E4">
        <w:br/>
        <w:t>d. PAN</w:t>
      </w:r>
    </w:p>
    <w:p w14:paraId="70DE5A17" w14:textId="77777777" w:rsidR="005247E4" w:rsidRPr="005247E4" w:rsidRDefault="00000000" w:rsidP="005247E4">
      <w:r>
        <w:pict w14:anchorId="6C287091">
          <v:rect id="_x0000_i1079" style="width:0;height:1.5pt" o:hralign="center" o:hrstd="t" o:hr="t" fillcolor="#a0a0a0" stroked="f"/>
        </w:pict>
      </w:r>
    </w:p>
    <w:p w14:paraId="1D330743" w14:textId="77777777" w:rsidR="005247E4" w:rsidRPr="005247E4" w:rsidRDefault="005247E4" w:rsidP="005247E4">
      <w:r w:rsidRPr="005247E4">
        <w:rPr>
          <w:b/>
          <w:bCs/>
        </w:rPr>
        <w:t>22. The above set of commands are part of:</w:t>
      </w:r>
      <w:r w:rsidRPr="005247E4">
        <w:br/>
        <w:t>a. Legacy inter VLAN routing</w:t>
      </w:r>
      <w:r w:rsidRPr="005247E4">
        <w:br/>
      </w:r>
      <w:r w:rsidRPr="005247E4">
        <w:rPr>
          <w:b/>
          <w:bCs/>
        </w:rPr>
        <w:t>b. Router-on-a-stick inter VLAN routing</w:t>
      </w:r>
      <w:r w:rsidRPr="005247E4">
        <w:br/>
        <w:t>c. Multilayer switch inter VLAN routing</w:t>
      </w:r>
      <w:r w:rsidRPr="005247E4">
        <w:br/>
        <w:t>d. Difficult VLAN routing</w:t>
      </w:r>
    </w:p>
    <w:p w14:paraId="49AA6630" w14:textId="77777777" w:rsidR="005247E4" w:rsidRPr="005247E4" w:rsidRDefault="00000000" w:rsidP="005247E4">
      <w:r>
        <w:pict w14:anchorId="66735EAA">
          <v:rect id="_x0000_i1080" style="width:0;height:1.5pt" o:hralign="center" o:hrstd="t" o:hr="t" fillcolor="#a0a0a0" stroked="f"/>
        </w:pict>
      </w:r>
    </w:p>
    <w:p w14:paraId="291F18E7" w14:textId="77777777" w:rsidR="005247E4" w:rsidRPr="005247E4" w:rsidRDefault="005247E4" w:rsidP="005247E4">
      <w:r w:rsidRPr="005247E4">
        <w:rPr>
          <w:b/>
          <w:bCs/>
        </w:rPr>
        <w:t>23. Administrative distance is used to rate routing protocol’s:</w:t>
      </w:r>
      <w:r w:rsidRPr="005247E4">
        <w:br/>
        <w:t>a. Time management</w:t>
      </w:r>
      <w:r w:rsidRPr="005247E4">
        <w:br/>
      </w:r>
      <w:r w:rsidRPr="005247E4">
        <w:rPr>
          <w:b/>
          <w:bCs/>
        </w:rPr>
        <w:t>b. Trustworthiness</w:t>
      </w:r>
      <w:r w:rsidRPr="005247E4">
        <w:br/>
        <w:t>c. Path selection criteria</w:t>
      </w:r>
      <w:r w:rsidRPr="005247E4">
        <w:br/>
        <w:t>d. Ip address management</w:t>
      </w:r>
    </w:p>
    <w:p w14:paraId="290B2B1D" w14:textId="77777777" w:rsidR="005247E4" w:rsidRPr="005247E4" w:rsidRDefault="00000000" w:rsidP="005247E4">
      <w:r>
        <w:pict w14:anchorId="7303807D">
          <v:rect id="_x0000_i1081" style="width:0;height:1.5pt" o:hralign="center" o:hrstd="t" o:hr="t" fillcolor="#a0a0a0" stroked="f"/>
        </w:pict>
      </w:r>
    </w:p>
    <w:p w14:paraId="2C81BF2B" w14:textId="77777777" w:rsidR="005247E4" w:rsidRPr="005247E4" w:rsidRDefault="005247E4" w:rsidP="005247E4">
      <w:r w:rsidRPr="005247E4">
        <w:rPr>
          <w:b/>
          <w:bCs/>
        </w:rPr>
        <w:t>24. A default administrative distance value 0 denotes:</w:t>
      </w:r>
      <w:r w:rsidRPr="005247E4">
        <w:br/>
      </w:r>
      <w:r w:rsidRPr="005247E4">
        <w:rPr>
          <w:b/>
          <w:bCs/>
        </w:rPr>
        <w:t>a. Static route out an interface</w:t>
      </w:r>
      <w:r w:rsidRPr="005247E4">
        <w:br/>
        <w:t>b. Static route to a next-hop</w:t>
      </w:r>
      <w:r w:rsidRPr="005247E4">
        <w:br/>
        <w:t>c. Connected interface</w:t>
      </w:r>
      <w:r w:rsidRPr="005247E4">
        <w:br/>
        <w:t>d. IGRP</w:t>
      </w:r>
    </w:p>
    <w:p w14:paraId="088FA0FA" w14:textId="77777777" w:rsidR="005247E4" w:rsidRPr="005247E4" w:rsidRDefault="00000000" w:rsidP="005247E4">
      <w:r>
        <w:pict w14:anchorId="6865285B">
          <v:rect id="_x0000_i1082" style="width:0;height:1.5pt" o:hralign="center" o:hrstd="t" o:hr="t" fillcolor="#a0a0a0" stroked="f"/>
        </w:pict>
      </w:r>
    </w:p>
    <w:p w14:paraId="091F4DD2" w14:textId="77777777" w:rsidR="005247E4" w:rsidRPr="005247E4" w:rsidRDefault="005247E4" w:rsidP="005247E4">
      <w:r w:rsidRPr="005247E4">
        <w:rPr>
          <w:b/>
          <w:bCs/>
        </w:rPr>
        <w:t>25. Which of the following is NOT a part of WAN optimization?</w:t>
      </w:r>
      <w:r w:rsidRPr="005247E4">
        <w:br/>
        <w:t>a. Compression</w:t>
      </w:r>
      <w:r w:rsidRPr="005247E4">
        <w:br/>
        <w:t>b. Protocol optimization</w:t>
      </w:r>
      <w:r w:rsidRPr="005247E4">
        <w:br/>
        <w:t>c. Traffic shaping</w:t>
      </w:r>
      <w:r w:rsidRPr="005247E4">
        <w:br/>
      </w:r>
      <w:r w:rsidRPr="005247E4">
        <w:rPr>
          <w:b/>
          <w:bCs/>
        </w:rPr>
        <w:t>d. No caching</w:t>
      </w:r>
    </w:p>
    <w:p w14:paraId="10F93135" w14:textId="77777777" w:rsidR="005247E4" w:rsidRPr="005247E4" w:rsidRDefault="00000000" w:rsidP="005247E4">
      <w:r>
        <w:pict w14:anchorId="0BCA0919">
          <v:rect id="_x0000_i1083" style="width:0;height:1.5pt" o:hralign="center" o:hrstd="t" o:hr="t" fillcolor="#a0a0a0" stroked="f"/>
        </w:pict>
      </w:r>
    </w:p>
    <w:p w14:paraId="42E16F68" w14:textId="77777777" w:rsidR="005247E4" w:rsidRPr="005247E4" w:rsidRDefault="005247E4" w:rsidP="005247E4">
      <w:r w:rsidRPr="005247E4">
        <w:rPr>
          <w:b/>
          <w:bCs/>
        </w:rPr>
        <w:t>26. An ________ is a data communications technique in which software is used to create virtual networks on top of another network, typically a hardware and cabling infrastructure.</w:t>
      </w:r>
      <w:r w:rsidRPr="005247E4">
        <w:br/>
      </w:r>
      <w:r w:rsidRPr="005247E4">
        <w:rPr>
          <w:b/>
          <w:bCs/>
        </w:rPr>
        <w:t>a. Overlay network</w:t>
      </w:r>
      <w:r w:rsidRPr="005247E4">
        <w:br/>
        <w:t>b. Partial Network</w:t>
      </w:r>
      <w:r w:rsidRPr="005247E4">
        <w:br/>
        <w:t>c. Relay Network</w:t>
      </w:r>
      <w:r w:rsidRPr="005247E4">
        <w:br/>
        <w:t>d. Underlay Network</w:t>
      </w:r>
    </w:p>
    <w:p w14:paraId="5D7BC89D" w14:textId="77777777" w:rsidR="005247E4" w:rsidRPr="005247E4" w:rsidRDefault="00000000" w:rsidP="005247E4">
      <w:r>
        <w:pict w14:anchorId="60CBB5FC">
          <v:rect id="_x0000_i1084" style="width:0;height:1.5pt" o:hralign="center" o:hrstd="t" o:hr="t" fillcolor="#a0a0a0" stroked="f"/>
        </w:pict>
      </w:r>
    </w:p>
    <w:p w14:paraId="70CC1516" w14:textId="77777777" w:rsidR="005247E4" w:rsidRPr="005247E4" w:rsidRDefault="005247E4" w:rsidP="005247E4">
      <w:r w:rsidRPr="005247E4">
        <w:rPr>
          <w:b/>
          <w:bCs/>
        </w:rPr>
        <w:lastRenderedPageBreak/>
        <w:t>27. PoS in WAN technologies expands to:</w:t>
      </w:r>
      <w:r w:rsidRPr="005247E4">
        <w:br/>
      </w:r>
      <w:r w:rsidRPr="005247E4">
        <w:rPr>
          <w:b/>
          <w:bCs/>
        </w:rPr>
        <w:t>a. Packet over SONET</w:t>
      </w:r>
      <w:r w:rsidRPr="005247E4">
        <w:br/>
        <w:t>b. Process of SDWAN</w:t>
      </w:r>
      <w:r w:rsidRPr="005247E4">
        <w:br/>
        <w:t>c. Packet of Successful delivery</w:t>
      </w:r>
      <w:r w:rsidRPr="005247E4">
        <w:br/>
        <w:t>d. Process of Synchronization</w:t>
      </w:r>
    </w:p>
    <w:p w14:paraId="6051D5F7" w14:textId="77777777" w:rsidR="005247E4" w:rsidRPr="005247E4" w:rsidRDefault="00000000" w:rsidP="005247E4">
      <w:r>
        <w:pict w14:anchorId="02115D57">
          <v:rect id="_x0000_i1085" style="width:0;height:1.5pt" o:hralign="center" o:hrstd="t" o:hr="t" fillcolor="#a0a0a0" stroked="f"/>
        </w:pict>
      </w:r>
    </w:p>
    <w:p w14:paraId="3E8A5101" w14:textId="77777777" w:rsidR="005247E4" w:rsidRPr="005247E4" w:rsidRDefault="005247E4" w:rsidP="005247E4">
      <w:r w:rsidRPr="005247E4">
        <w:rPr>
          <w:b/>
          <w:bCs/>
        </w:rPr>
        <w:t>28. The correct order of Configuring PAP Authentication on WAN interface is:</w:t>
      </w:r>
      <w:r w:rsidRPr="005247E4">
        <w:br/>
        <w:t>a. Step 1 is ‘creating the account’</w:t>
      </w:r>
      <w:r w:rsidRPr="005247E4">
        <w:br/>
        <w:t>Step 2 is ‘assigning the credentials’</w:t>
      </w:r>
      <w:r w:rsidRPr="005247E4">
        <w:br/>
        <w:t>Step 3 is enabling PAP</w:t>
      </w:r>
      <w:r w:rsidRPr="005247E4">
        <w:br/>
      </w:r>
      <w:r w:rsidRPr="005247E4">
        <w:rPr>
          <w:b/>
          <w:bCs/>
        </w:rPr>
        <w:t>b. Step 1 is enabling PAP</w:t>
      </w:r>
      <w:r w:rsidRPr="005247E4">
        <w:rPr>
          <w:b/>
          <w:bCs/>
        </w:rPr>
        <w:br/>
        <w:t>Step 2 is ‘assigning the credentials’</w:t>
      </w:r>
      <w:r w:rsidRPr="005247E4">
        <w:rPr>
          <w:b/>
          <w:bCs/>
        </w:rPr>
        <w:br/>
        <w:t>Step 3 is ‘creating the account’</w:t>
      </w:r>
      <w:r w:rsidRPr="005247E4">
        <w:br/>
        <w:t>c. Step 1 is ‘assigning the credentials’</w:t>
      </w:r>
      <w:r w:rsidRPr="005247E4">
        <w:br/>
        <w:t>Step 2 is enabling PAP</w:t>
      </w:r>
      <w:r w:rsidRPr="005247E4">
        <w:br/>
        <w:t>Step 3 is ‘creating the account’</w:t>
      </w:r>
      <w:r w:rsidRPr="005247E4">
        <w:br/>
        <w:t>d. Step 1 is enabling PAP</w:t>
      </w:r>
      <w:r w:rsidRPr="005247E4">
        <w:br/>
        <w:t>Step 2 is ‘creating the account’</w:t>
      </w:r>
      <w:r w:rsidRPr="005247E4">
        <w:br/>
        <w:t>Step 3 is ‘assigning the credentials’</w:t>
      </w:r>
    </w:p>
    <w:p w14:paraId="5B5258E5" w14:textId="77777777" w:rsidR="005247E4" w:rsidRPr="005247E4" w:rsidRDefault="00000000" w:rsidP="005247E4">
      <w:r>
        <w:pict w14:anchorId="6F368F72">
          <v:rect id="_x0000_i1086" style="width:0;height:1.5pt" o:hralign="center" o:hrstd="t" o:hr="t" fillcolor="#a0a0a0" stroked="f"/>
        </w:pict>
      </w:r>
    </w:p>
    <w:p w14:paraId="0129389D" w14:textId="77777777" w:rsidR="005247E4" w:rsidRPr="005247E4" w:rsidRDefault="005247E4" w:rsidP="005247E4">
      <w:r w:rsidRPr="005247E4">
        <w:rPr>
          <w:b/>
          <w:bCs/>
        </w:rPr>
        <w:t>29. In Point-to-Point Protocols, which authentication protocol is encrypted one:</w:t>
      </w:r>
      <w:r w:rsidRPr="005247E4">
        <w:br/>
        <w:t>a. PAP</w:t>
      </w:r>
      <w:r w:rsidRPr="005247E4">
        <w:br/>
      </w:r>
      <w:r w:rsidRPr="005247E4">
        <w:rPr>
          <w:b/>
          <w:bCs/>
        </w:rPr>
        <w:t>b. CHAP</w:t>
      </w:r>
      <w:r w:rsidRPr="005247E4">
        <w:br/>
        <w:t>c. PaGP</w:t>
      </w:r>
      <w:r w:rsidRPr="005247E4">
        <w:br/>
        <w:t>d. LACP</w:t>
      </w:r>
    </w:p>
    <w:p w14:paraId="256D9656" w14:textId="77777777" w:rsidR="005247E4" w:rsidRPr="005247E4" w:rsidRDefault="00000000" w:rsidP="005247E4">
      <w:r>
        <w:pict w14:anchorId="1B29F524">
          <v:rect id="_x0000_i1087" style="width:0;height:1.5pt" o:hralign="center" o:hrstd="t" o:hr="t" fillcolor="#a0a0a0" stroked="f"/>
        </w:pict>
      </w:r>
    </w:p>
    <w:p w14:paraId="782D16AA" w14:textId="77777777" w:rsidR="005247E4" w:rsidRPr="005247E4" w:rsidRDefault="005247E4" w:rsidP="005247E4">
      <w:r w:rsidRPr="005247E4">
        <w:rPr>
          <w:b/>
          <w:bCs/>
        </w:rPr>
        <w:t>30. In Dynamic Trunking Protocol, which of the following settings on the two connecting switches will not result in a TRUNK port?</w:t>
      </w:r>
      <w:r w:rsidRPr="005247E4">
        <w:br/>
        <w:t>a. S1: Dynamic desirable, S2: Dynamic desirable</w:t>
      </w:r>
      <w:r w:rsidRPr="005247E4">
        <w:br/>
        <w:t>b. S1: Dynamic Auto, S2: Access</w:t>
      </w:r>
      <w:r w:rsidRPr="005247E4">
        <w:br/>
        <w:t>c. S1: Dynamic Auto, S2: Trunk</w:t>
      </w:r>
      <w:r w:rsidRPr="005247E4">
        <w:br/>
      </w:r>
      <w:r w:rsidRPr="005247E4">
        <w:rPr>
          <w:b/>
          <w:bCs/>
        </w:rPr>
        <w:t>d. S1: Dynamic Auto, S2: Dynamic desirable</w:t>
      </w:r>
    </w:p>
    <w:p w14:paraId="74CB70A7" w14:textId="77777777" w:rsidR="005247E4" w:rsidRPr="005247E4" w:rsidRDefault="00000000" w:rsidP="005247E4">
      <w:r>
        <w:pict w14:anchorId="33AE1FB3">
          <v:rect id="_x0000_i1088" style="width:0;height:1.5pt" o:hralign="center" o:hrstd="t" o:hr="t" fillcolor="#a0a0a0" stroked="f"/>
        </w:pict>
      </w:r>
    </w:p>
    <w:p w14:paraId="79EBAEE3" w14:textId="77777777" w:rsidR="005247E4" w:rsidRPr="005247E4" w:rsidRDefault="005247E4" w:rsidP="005247E4">
      <w:r w:rsidRPr="005247E4">
        <w:t>Here are the answers for questions 31 to 48:</w:t>
      </w:r>
    </w:p>
    <w:p w14:paraId="61A12490" w14:textId="77777777" w:rsidR="005247E4" w:rsidRPr="005247E4" w:rsidRDefault="00000000" w:rsidP="005247E4">
      <w:r>
        <w:pict w14:anchorId="64659392">
          <v:rect id="_x0000_i1089" style="width:0;height:1.5pt" o:hralign="center" o:hrstd="t" o:hr="t" fillcolor="#a0a0a0" stroked="f"/>
        </w:pict>
      </w:r>
    </w:p>
    <w:p w14:paraId="7E0489F1" w14:textId="77777777" w:rsidR="005247E4" w:rsidRPr="005247E4" w:rsidRDefault="005247E4" w:rsidP="005247E4">
      <w:r w:rsidRPr="005247E4">
        <w:rPr>
          <w:b/>
          <w:bCs/>
        </w:rPr>
        <w:t>31. The device router, bridge, Gateway are used in which of the following layers of OSI reference model:</w:t>
      </w:r>
      <w:r w:rsidRPr="005247E4">
        <w:br/>
        <w:t>a) Layer -2, Layer-1 and Layer-5</w:t>
      </w:r>
      <w:r w:rsidRPr="005247E4">
        <w:br/>
        <w:t>b) Layer-3, Layer-2, Layer-7</w:t>
      </w:r>
      <w:r w:rsidRPr="005247E4">
        <w:br/>
      </w:r>
      <w:r w:rsidRPr="005247E4">
        <w:rPr>
          <w:b/>
          <w:bCs/>
        </w:rPr>
        <w:lastRenderedPageBreak/>
        <w:t>c) Layer-1, Layer-3, Layer-5</w:t>
      </w:r>
      <w:r w:rsidRPr="005247E4">
        <w:br/>
        <w:t>d) Layer-7, Layer-2, Layer-3</w:t>
      </w:r>
    </w:p>
    <w:p w14:paraId="0F2CD665" w14:textId="77777777" w:rsidR="005247E4" w:rsidRPr="005247E4" w:rsidRDefault="00000000" w:rsidP="005247E4">
      <w:r>
        <w:pict w14:anchorId="27DB435F">
          <v:rect id="_x0000_i1090" style="width:0;height:1.5pt" o:hralign="center" o:hrstd="t" o:hr="t" fillcolor="#a0a0a0" stroked="f"/>
        </w:pict>
      </w:r>
    </w:p>
    <w:p w14:paraId="46298D46" w14:textId="77777777" w:rsidR="005247E4" w:rsidRPr="005247E4" w:rsidRDefault="005247E4" w:rsidP="005247E4">
      <w:r w:rsidRPr="005247E4">
        <w:rPr>
          <w:b/>
          <w:bCs/>
        </w:rPr>
        <w:t>32. To deliver a message to the correct application program running on a host, the _______ address must be consulted.</w:t>
      </w:r>
      <w:r w:rsidRPr="005247E4">
        <w:br/>
      </w:r>
      <w:r w:rsidRPr="005247E4">
        <w:rPr>
          <w:b/>
          <w:bCs/>
        </w:rPr>
        <w:t>a. port</w:t>
      </w:r>
      <w:r w:rsidRPr="005247E4">
        <w:br/>
        <w:t>b. IP</w:t>
      </w:r>
      <w:r w:rsidRPr="005247E4">
        <w:br/>
        <w:t>c. physical</w:t>
      </w:r>
      <w:r w:rsidRPr="005247E4">
        <w:br/>
        <w:t>d. None of the above</w:t>
      </w:r>
    </w:p>
    <w:p w14:paraId="431D9331" w14:textId="77777777" w:rsidR="005247E4" w:rsidRPr="005247E4" w:rsidRDefault="00000000" w:rsidP="005247E4">
      <w:r>
        <w:pict w14:anchorId="21B46C9B">
          <v:rect id="_x0000_i1091" style="width:0;height:1.5pt" o:hralign="center" o:hrstd="t" o:hr="t" fillcolor="#a0a0a0" stroked="f"/>
        </w:pict>
      </w:r>
    </w:p>
    <w:p w14:paraId="60A493B1" w14:textId="77777777" w:rsidR="005247E4" w:rsidRPr="005247E4" w:rsidRDefault="005247E4" w:rsidP="005247E4">
      <w:r w:rsidRPr="005247E4">
        <w:rPr>
          <w:b/>
          <w:bCs/>
        </w:rPr>
        <w:t>33. Transmission media lie below the _______ layer.</w:t>
      </w:r>
      <w:r w:rsidRPr="005247E4">
        <w:br/>
      </w:r>
      <w:r w:rsidRPr="005247E4">
        <w:rPr>
          <w:b/>
          <w:bCs/>
        </w:rPr>
        <w:t>a. physical</w:t>
      </w:r>
      <w:r w:rsidRPr="005247E4">
        <w:br/>
        <w:t>b. network</w:t>
      </w:r>
      <w:r w:rsidRPr="005247E4">
        <w:br/>
        <w:t>c. transport</w:t>
      </w:r>
      <w:r w:rsidRPr="005247E4">
        <w:br/>
        <w:t>d. application</w:t>
      </w:r>
    </w:p>
    <w:p w14:paraId="24C2E5CA" w14:textId="77777777" w:rsidR="005247E4" w:rsidRPr="005247E4" w:rsidRDefault="00000000" w:rsidP="005247E4">
      <w:r>
        <w:pict w14:anchorId="21B728AA">
          <v:rect id="_x0000_i1092" style="width:0;height:1.5pt" o:hralign="center" o:hrstd="t" o:hr="t" fillcolor="#a0a0a0" stroked="f"/>
        </w:pict>
      </w:r>
    </w:p>
    <w:p w14:paraId="63F62CDB" w14:textId="77777777" w:rsidR="005247E4" w:rsidRPr="005247E4" w:rsidRDefault="005247E4" w:rsidP="005247E4">
      <w:r w:rsidRPr="005247E4">
        <w:rPr>
          <w:b/>
          <w:bCs/>
        </w:rPr>
        <w:t>34. One of the responsibilities of the transport layer protocol is to create a ______ communication.</w:t>
      </w:r>
      <w:r w:rsidRPr="005247E4">
        <w:br/>
      </w:r>
      <w:r w:rsidRPr="005247E4">
        <w:rPr>
          <w:b/>
          <w:bCs/>
        </w:rPr>
        <w:t>a. host-to-host</w:t>
      </w:r>
      <w:r w:rsidRPr="005247E4">
        <w:br/>
        <w:t>b. process-to-process</w:t>
      </w:r>
      <w:r w:rsidRPr="005247E4">
        <w:br/>
        <w:t>c. node-to-node</w:t>
      </w:r>
      <w:r w:rsidRPr="005247E4">
        <w:br/>
        <w:t>d. none of the above</w:t>
      </w:r>
    </w:p>
    <w:p w14:paraId="7623A96B" w14:textId="77777777" w:rsidR="005247E4" w:rsidRPr="005247E4" w:rsidRDefault="00000000" w:rsidP="005247E4">
      <w:r>
        <w:pict w14:anchorId="0A9FB7A3">
          <v:rect id="_x0000_i1093" style="width:0;height:1.5pt" o:hralign="center" o:hrstd="t" o:hr="t" fillcolor="#a0a0a0" stroked="f"/>
        </w:pict>
      </w:r>
    </w:p>
    <w:p w14:paraId="5127623C" w14:textId="77777777" w:rsidR="005247E4" w:rsidRPr="005247E4" w:rsidRDefault="005247E4" w:rsidP="005247E4">
      <w:r w:rsidRPr="005247E4">
        <w:rPr>
          <w:b/>
          <w:bCs/>
        </w:rPr>
        <w:t>35. ___________________ is a method of implementing a telecommunication network in which two network nodes establish a dedicated communication channel before the nodes communicate with each other</w:t>
      </w:r>
      <w:r w:rsidRPr="005247E4">
        <w:br/>
        <w:t>a. Packet switching</w:t>
      </w:r>
      <w:r w:rsidRPr="005247E4">
        <w:br/>
        <w:t>b. Message switching</w:t>
      </w:r>
      <w:r w:rsidRPr="005247E4">
        <w:br/>
      </w:r>
      <w:r w:rsidRPr="005247E4">
        <w:rPr>
          <w:b/>
          <w:bCs/>
        </w:rPr>
        <w:t>c. Circuit Switching</w:t>
      </w:r>
      <w:r w:rsidRPr="005247E4">
        <w:br/>
        <w:t>d. End-to-end transmission</w:t>
      </w:r>
    </w:p>
    <w:p w14:paraId="6EF07514" w14:textId="77777777" w:rsidR="005247E4" w:rsidRPr="005247E4" w:rsidRDefault="00000000" w:rsidP="005247E4">
      <w:r>
        <w:pict w14:anchorId="2C548C55">
          <v:rect id="_x0000_i1094" style="width:0;height:1.5pt" o:hralign="center" o:hrstd="t" o:hr="t" fillcolor="#a0a0a0" stroked="f"/>
        </w:pict>
      </w:r>
    </w:p>
    <w:p w14:paraId="19C885F1" w14:textId="77777777" w:rsidR="005247E4" w:rsidRPr="005247E4" w:rsidRDefault="005247E4" w:rsidP="005247E4">
      <w:r w:rsidRPr="005247E4">
        <w:rPr>
          <w:b/>
          <w:bCs/>
        </w:rPr>
        <w:t>36. What is the size of MAC Address?</w:t>
      </w:r>
      <w:r w:rsidRPr="005247E4">
        <w:br/>
        <w:t>a) 16-bits</w:t>
      </w:r>
      <w:r w:rsidRPr="005247E4">
        <w:br/>
        <w:t>b) 32-bits</w:t>
      </w:r>
      <w:r w:rsidRPr="005247E4">
        <w:br/>
      </w:r>
      <w:r w:rsidRPr="005247E4">
        <w:rPr>
          <w:b/>
          <w:bCs/>
        </w:rPr>
        <w:t>c) 48-bits</w:t>
      </w:r>
      <w:r w:rsidRPr="005247E4">
        <w:br/>
        <w:t>d) 64-bits</w:t>
      </w:r>
    </w:p>
    <w:p w14:paraId="3CC723D3" w14:textId="77777777" w:rsidR="005247E4" w:rsidRPr="005247E4" w:rsidRDefault="00000000" w:rsidP="005247E4">
      <w:r>
        <w:pict w14:anchorId="4298617C">
          <v:rect id="_x0000_i1095" style="width:0;height:1.5pt" o:hralign="center" o:hrstd="t" o:hr="t" fillcolor="#a0a0a0" stroked="f"/>
        </w:pict>
      </w:r>
    </w:p>
    <w:p w14:paraId="3EB6351D" w14:textId="77777777" w:rsidR="005247E4" w:rsidRPr="005247E4" w:rsidRDefault="005247E4" w:rsidP="005247E4">
      <w:r w:rsidRPr="005247E4">
        <w:rPr>
          <w:b/>
          <w:bCs/>
        </w:rPr>
        <w:t>37. The 8-bit field in IPv4 header which controls the maximum number of routers visited by the datagram during its lifetime</w:t>
      </w:r>
      <w:r w:rsidRPr="005247E4">
        <w:br/>
      </w:r>
      <w:r w:rsidRPr="005247E4">
        <w:lastRenderedPageBreak/>
        <w:t>a) VER</w:t>
      </w:r>
      <w:r w:rsidRPr="005247E4">
        <w:br/>
        <w:t>b) Header length</w:t>
      </w:r>
      <w:r w:rsidRPr="005247E4">
        <w:br/>
        <w:t>c) Payload</w:t>
      </w:r>
      <w:r w:rsidRPr="005247E4">
        <w:br/>
      </w:r>
      <w:r w:rsidRPr="005247E4">
        <w:rPr>
          <w:b/>
          <w:bCs/>
        </w:rPr>
        <w:t>d) Time to live (TTL)</w:t>
      </w:r>
    </w:p>
    <w:p w14:paraId="6F205CBE" w14:textId="77777777" w:rsidR="005247E4" w:rsidRPr="005247E4" w:rsidRDefault="00000000" w:rsidP="005247E4">
      <w:r>
        <w:pict w14:anchorId="6AE0AC42">
          <v:rect id="_x0000_i1096" style="width:0;height:1.5pt" o:hralign="center" o:hrstd="t" o:hr="t" fillcolor="#a0a0a0" stroked="f"/>
        </w:pict>
      </w:r>
    </w:p>
    <w:p w14:paraId="4792E29A" w14:textId="77777777" w:rsidR="005247E4" w:rsidRPr="005247E4" w:rsidRDefault="005247E4" w:rsidP="005247E4">
      <w:r w:rsidRPr="005247E4">
        <w:rPr>
          <w:b/>
          <w:bCs/>
        </w:rPr>
        <w:t>38. Which of the following is a wireless LAN standards?</w:t>
      </w:r>
      <w:r w:rsidRPr="005247E4">
        <w:br/>
      </w:r>
      <w:r w:rsidRPr="005247E4">
        <w:rPr>
          <w:b/>
          <w:bCs/>
        </w:rPr>
        <w:t>a) IEEE 802.11</w:t>
      </w:r>
      <w:r w:rsidRPr="005247E4">
        <w:br/>
        <w:t>b) IEEE 609.12</w:t>
      </w:r>
      <w:r w:rsidRPr="005247E4">
        <w:br/>
        <w:t>c) IEEE 803.14</w:t>
      </w:r>
      <w:r w:rsidRPr="005247E4">
        <w:br/>
        <w:t>d) IEEE 809.10</w:t>
      </w:r>
    </w:p>
    <w:p w14:paraId="690C1844" w14:textId="77777777" w:rsidR="005247E4" w:rsidRPr="005247E4" w:rsidRDefault="00000000" w:rsidP="005247E4">
      <w:r>
        <w:pict w14:anchorId="483D547D">
          <v:rect id="_x0000_i1097" style="width:0;height:1.5pt" o:hralign="center" o:hrstd="t" o:hr="t" fillcolor="#a0a0a0" stroked="f"/>
        </w:pict>
      </w:r>
    </w:p>
    <w:p w14:paraId="100BDF3E" w14:textId="77777777" w:rsidR="005247E4" w:rsidRPr="005247E4" w:rsidRDefault="005247E4" w:rsidP="005247E4">
      <w:r w:rsidRPr="005247E4">
        <w:rPr>
          <w:b/>
          <w:bCs/>
        </w:rPr>
        <w:t>39. Which of the following is a wireless WAN standard?</w:t>
      </w:r>
      <w:r w:rsidRPr="005247E4">
        <w:br/>
        <w:t>a) IEEE 802.11</w:t>
      </w:r>
      <w:r w:rsidRPr="005247E4">
        <w:br/>
        <w:t>b) IEEE 609.12</w:t>
      </w:r>
      <w:r w:rsidRPr="005247E4">
        <w:br/>
        <w:t>c) IEEE 803.14</w:t>
      </w:r>
      <w:r w:rsidRPr="005247E4">
        <w:br/>
      </w:r>
      <w:r w:rsidRPr="005247E4">
        <w:rPr>
          <w:b/>
          <w:bCs/>
        </w:rPr>
        <w:t>d) IEEE 802.16</w:t>
      </w:r>
    </w:p>
    <w:p w14:paraId="32800EA3" w14:textId="77777777" w:rsidR="005247E4" w:rsidRPr="005247E4" w:rsidRDefault="00000000" w:rsidP="005247E4">
      <w:r>
        <w:pict w14:anchorId="73DF2AA1">
          <v:rect id="_x0000_i1098" style="width:0;height:1.5pt" o:hralign="center" o:hrstd="t" o:hr="t" fillcolor="#a0a0a0" stroked="f"/>
        </w:pict>
      </w:r>
    </w:p>
    <w:p w14:paraId="75BE5722" w14:textId="77777777" w:rsidR="005247E4" w:rsidRPr="005247E4" w:rsidRDefault="005247E4" w:rsidP="005247E4">
      <w:r w:rsidRPr="005247E4">
        <w:rPr>
          <w:b/>
          <w:bCs/>
        </w:rPr>
        <w:t>40. Authentication mechanisms use __________ qualities to confirm a user's identity</w:t>
      </w:r>
    </w:p>
    <w:p w14:paraId="22219DFA" w14:textId="77777777" w:rsidR="005247E4" w:rsidRPr="005247E4" w:rsidRDefault="005247E4" w:rsidP="005247E4">
      <w:pPr>
        <w:numPr>
          <w:ilvl w:val="0"/>
          <w:numId w:val="52"/>
        </w:numPr>
      </w:pPr>
      <w:r w:rsidRPr="005247E4">
        <w:t>Something the user knows.</w:t>
      </w:r>
    </w:p>
    <w:p w14:paraId="7EB64593" w14:textId="77777777" w:rsidR="005247E4" w:rsidRPr="005247E4" w:rsidRDefault="005247E4" w:rsidP="005247E4">
      <w:pPr>
        <w:numPr>
          <w:ilvl w:val="0"/>
          <w:numId w:val="52"/>
        </w:numPr>
      </w:pPr>
      <w:r w:rsidRPr="005247E4">
        <w:t>Something the user has</w:t>
      </w:r>
    </w:p>
    <w:p w14:paraId="31981CBA" w14:textId="77777777" w:rsidR="005247E4" w:rsidRPr="005247E4" w:rsidRDefault="005247E4" w:rsidP="005247E4">
      <w:pPr>
        <w:numPr>
          <w:ilvl w:val="0"/>
          <w:numId w:val="52"/>
        </w:numPr>
      </w:pPr>
      <w:r w:rsidRPr="005247E4">
        <w:t>Something the user is</w:t>
      </w:r>
      <w:r w:rsidRPr="005247E4">
        <w:br/>
      </w:r>
      <w:r w:rsidRPr="005247E4">
        <w:rPr>
          <w:b/>
          <w:bCs/>
        </w:rPr>
        <w:t>4. All of the above</w:t>
      </w:r>
    </w:p>
    <w:p w14:paraId="3392DD05" w14:textId="77777777" w:rsidR="005247E4" w:rsidRPr="005247E4" w:rsidRDefault="00000000" w:rsidP="005247E4">
      <w:r>
        <w:pict w14:anchorId="53735FEB">
          <v:rect id="_x0000_i1099" style="width:0;height:1.5pt" o:hralign="center" o:hrstd="t" o:hr="t" fillcolor="#a0a0a0" stroked="f"/>
        </w:pict>
      </w:r>
    </w:p>
    <w:p w14:paraId="2435CD4E" w14:textId="77777777" w:rsidR="005247E4" w:rsidRPr="005247E4" w:rsidRDefault="005247E4" w:rsidP="005247E4">
      <w:r w:rsidRPr="005247E4">
        <w:rPr>
          <w:b/>
          <w:bCs/>
        </w:rPr>
        <w:t>41. During computer communication in a network the following two key words are transmitted: 1 1 0 1 0 1 1 0 and 0 0 0 0 1 1 0 0. After Mod 2 operation what is the final key word received is _____________</w:t>
      </w:r>
    </w:p>
    <w:p w14:paraId="3F11DD90" w14:textId="77777777" w:rsidR="005247E4" w:rsidRPr="005247E4" w:rsidRDefault="005247E4" w:rsidP="005247E4">
      <w:r w:rsidRPr="005247E4">
        <w:t>(As this is a bitwise operation question, you would perform XOR on the two given sets. This answer would depend on the XOR of these bit sequences.)</w:t>
      </w:r>
    </w:p>
    <w:p w14:paraId="2B6DA7F1" w14:textId="77777777" w:rsidR="005247E4" w:rsidRPr="005247E4" w:rsidRDefault="00000000" w:rsidP="005247E4">
      <w:r>
        <w:pict w14:anchorId="0C3396E9">
          <v:rect id="_x0000_i1100" style="width:0;height:1.5pt" o:hralign="center" o:hrstd="t" o:hr="t" fillcolor="#a0a0a0" stroked="f"/>
        </w:pict>
      </w:r>
    </w:p>
    <w:p w14:paraId="28D09F18" w14:textId="77777777" w:rsidR="005247E4" w:rsidRPr="005247E4" w:rsidRDefault="005247E4" w:rsidP="005247E4">
      <w:r w:rsidRPr="005247E4">
        <w:rPr>
          <w:b/>
          <w:bCs/>
        </w:rPr>
        <w:t>42. Bit stuff the following payload:</w:t>
      </w:r>
      <w:r w:rsidRPr="005247E4">
        <w:br/>
        <w:t>100000111111111110000010101010101111111111000111111111111111000</w:t>
      </w:r>
    </w:p>
    <w:p w14:paraId="66742DB0" w14:textId="77777777" w:rsidR="005247E4" w:rsidRPr="005247E4" w:rsidRDefault="005247E4" w:rsidP="005247E4">
      <w:r w:rsidRPr="005247E4">
        <w:t>(Bit stuffing adds a 0 bit after five consecutive 1 bits, to ensure data integrity in the transmission. A detailed operation of the stuffing will result in a longer sequence.)</w:t>
      </w:r>
    </w:p>
    <w:p w14:paraId="1209AE34" w14:textId="77777777" w:rsidR="005247E4" w:rsidRPr="005247E4" w:rsidRDefault="00000000" w:rsidP="005247E4">
      <w:r>
        <w:pict w14:anchorId="323128A2">
          <v:rect id="_x0000_i1101" style="width:0;height:1.5pt" o:hralign="center" o:hrstd="t" o:hr="t" fillcolor="#a0a0a0" stroked="f"/>
        </w:pict>
      </w:r>
    </w:p>
    <w:p w14:paraId="186CBEA2" w14:textId="77777777" w:rsidR="005247E4" w:rsidRPr="005247E4" w:rsidRDefault="005247E4" w:rsidP="005247E4">
      <w:r w:rsidRPr="005247E4">
        <w:rPr>
          <w:b/>
          <w:bCs/>
        </w:rPr>
        <w:t>43. A class A network on the internet has a subnet mask of 255.255.224.0. What is the maximum number of subnets connected</w:t>
      </w:r>
      <w:r w:rsidRPr="005247E4">
        <w:br/>
        <w:t>a) 4</w:t>
      </w:r>
      <w:r w:rsidRPr="005247E4">
        <w:br/>
      </w:r>
      <w:r w:rsidRPr="005247E4">
        <w:lastRenderedPageBreak/>
        <w:t>b) 6</w:t>
      </w:r>
      <w:r w:rsidRPr="005247E4">
        <w:br/>
      </w:r>
      <w:r w:rsidRPr="005247E4">
        <w:rPr>
          <w:b/>
          <w:bCs/>
        </w:rPr>
        <w:t>c) 8</w:t>
      </w:r>
      <w:r w:rsidRPr="005247E4">
        <w:br/>
        <w:t>d) 10</w:t>
      </w:r>
    </w:p>
    <w:p w14:paraId="1EDA1A1B" w14:textId="77777777" w:rsidR="005247E4" w:rsidRPr="005247E4" w:rsidRDefault="00000000" w:rsidP="005247E4">
      <w:r>
        <w:pict w14:anchorId="22F0AD57">
          <v:rect id="_x0000_i1102" style="width:0;height:1.5pt" o:hralign="center" o:hrstd="t" o:hr="t" fillcolor="#a0a0a0" stroked="f"/>
        </w:pict>
      </w:r>
    </w:p>
    <w:p w14:paraId="30283BB3" w14:textId="77777777" w:rsidR="005247E4" w:rsidRPr="005247E4" w:rsidRDefault="005247E4" w:rsidP="005247E4">
      <w:r w:rsidRPr="005247E4">
        <w:rPr>
          <w:b/>
          <w:bCs/>
        </w:rPr>
        <w:t>44. In the label header of MPLS the no.of bits allocated for TTL are:</w:t>
      </w:r>
      <w:r w:rsidRPr="005247E4">
        <w:br/>
      </w:r>
      <w:r w:rsidRPr="005247E4">
        <w:rPr>
          <w:b/>
          <w:bCs/>
        </w:rPr>
        <w:t>a) 8</w:t>
      </w:r>
      <w:r w:rsidRPr="005247E4">
        <w:br/>
        <w:t>b) 6</w:t>
      </w:r>
      <w:r w:rsidRPr="005247E4">
        <w:br/>
        <w:t>c) 16</w:t>
      </w:r>
      <w:r w:rsidRPr="005247E4">
        <w:br/>
        <w:t>d) 32</w:t>
      </w:r>
    </w:p>
    <w:p w14:paraId="12871D38" w14:textId="77777777" w:rsidR="005247E4" w:rsidRPr="005247E4" w:rsidRDefault="00000000" w:rsidP="005247E4">
      <w:r>
        <w:pict w14:anchorId="063697F5">
          <v:rect id="_x0000_i1103" style="width:0;height:1.5pt" o:hralign="center" o:hrstd="t" o:hr="t" fillcolor="#a0a0a0" stroked="f"/>
        </w:pict>
      </w:r>
    </w:p>
    <w:p w14:paraId="6478A2FE" w14:textId="77777777" w:rsidR="005247E4" w:rsidRPr="005247E4" w:rsidRDefault="005247E4" w:rsidP="005247E4">
      <w:r w:rsidRPr="005247E4">
        <w:rPr>
          <w:b/>
          <w:bCs/>
        </w:rPr>
        <w:t>45. VPN stands for _____________________________</w:t>
      </w:r>
      <w:r w:rsidRPr="005247E4">
        <w:br/>
      </w:r>
      <w:r w:rsidRPr="005247E4">
        <w:rPr>
          <w:b/>
          <w:bCs/>
        </w:rPr>
        <w:t>a. Virtual Private Network</w:t>
      </w:r>
    </w:p>
    <w:p w14:paraId="0311C637" w14:textId="77777777" w:rsidR="005247E4" w:rsidRPr="005247E4" w:rsidRDefault="00000000" w:rsidP="005247E4">
      <w:r>
        <w:pict w14:anchorId="77705211">
          <v:rect id="_x0000_i1104" style="width:0;height:1.5pt" o:hralign="center" o:hrstd="t" o:hr="t" fillcolor="#a0a0a0" stroked="f"/>
        </w:pict>
      </w:r>
    </w:p>
    <w:p w14:paraId="5BEDDA96" w14:textId="77777777" w:rsidR="005247E4" w:rsidRPr="005247E4" w:rsidRDefault="005247E4" w:rsidP="005247E4">
      <w:r w:rsidRPr="005247E4">
        <w:rPr>
          <w:b/>
          <w:bCs/>
        </w:rPr>
        <w:t>46. DNS uses port no. ___________________ during internet operations</w:t>
      </w:r>
      <w:r w:rsidRPr="005247E4">
        <w:br/>
        <w:t>a) 50</w:t>
      </w:r>
      <w:r w:rsidRPr="005247E4">
        <w:br/>
        <w:t>b) 25</w:t>
      </w:r>
      <w:r w:rsidRPr="005247E4">
        <w:br/>
        <w:t>c) 80</w:t>
      </w:r>
      <w:r w:rsidRPr="005247E4">
        <w:br/>
      </w:r>
      <w:r w:rsidRPr="005247E4">
        <w:rPr>
          <w:b/>
          <w:bCs/>
        </w:rPr>
        <w:t>d) 53</w:t>
      </w:r>
    </w:p>
    <w:p w14:paraId="4EE78595" w14:textId="77777777" w:rsidR="005247E4" w:rsidRPr="005247E4" w:rsidRDefault="00000000" w:rsidP="005247E4">
      <w:r>
        <w:pict w14:anchorId="2B093BA1">
          <v:rect id="_x0000_i1105" style="width:0;height:1.5pt" o:hralign="center" o:hrstd="t" o:hr="t" fillcolor="#a0a0a0" stroked="f"/>
        </w:pict>
      </w:r>
    </w:p>
    <w:p w14:paraId="22FC94D9" w14:textId="77777777" w:rsidR="005247E4" w:rsidRPr="005247E4" w:rsidRDefault="005247E4" w:rsidP="005247E4">
      <w:r w:rsidRPr="005247E4">
        <w:rPr>
          <w:b/>
          <w:bCs/>
        </w:rPr>
        <w:t>47. DHCPv4 assigns IPv4 addresses and other network configuration information ___________</w:t>
      </w:r>
      <w:r w:rsidRPr="005247E4">
        <w:br/>
      </w:r>
      <w:r w:rsidRPr="005247E4">
        <w:rPr>
          <w:b/>
          <w:bCs/>
        </w:rPr>
        <w:t>a) Dynamically</w:t>
      </w:r>
      <w:r w:rsidRPr="005247E4">
        <w:br/>
        <w:t>b) Static</w:t>
      </w:r>
      <w:r w:rsidRPr="005247E4">
        <w:br/>
        <w:t>c) both static &amp; dynamic</w:t>
      </w:r>
      <w:r w:rsidRPr="005247E4">
        <w:br/>
        <w:t>d) None of the above</w:t>
      </w:r>
    </w:p>
    <w:p w14:paraId="4EE71C00" w14:textId="77777777" w:rsidR="005247E4" w:rsidRPr="005247E4" w:rsidRDefault="00000000" w:rsidP="005247E4">
      <w:r>
        <w:pict w14:anchorId="1C41673B">
          <v:rect id="_x0000_i1106" style="width:0;height:1.5pt" o:hralign="center" o:hrstd="t" o:hr="t" fillcolor="#a0a0a0" stroked="f"/>
        </w:pict>
      </w:r>
    </w:p>
    <w:p w14:paraId="132A1DAB" w14:textId="77777777" w:rsidR="005247E4" w:rsidRPr="005247E4" w:rsidRDefault="005247E4" w:rsidP="005247E4">
      <w:r w:rsidRPr="005247E4">
        <w:rPr>
          <w:b/>
          <w:bCs/>
        </w:rPr>
        <w:t>48. DHCPv4 server sends the binding ________________message to the requesting client as a unicast.</w:t>
      </w:r>
      <w:r w:rsidRPr="005247E4">
        <w:br/>
        <w:t>a) DHCPDISCOVER</w:t>
      </w:r>
      <w:r w:rsidRPr="005247E4">
        <w:br/>
        <w:t>b) DHCPREQUEST</w:t>
      </w:r>
      <w:r w:rsidRPr="005247E4">
        <w:br/>
      </w:r>
      <w:r w:rsidRPr="005247E4">
        <w:rPr>
          <w:b/>
          <w:bCs/>
        </w:rPr>
        <w:t>c) DHCPOFFER</w:t>
      </w:r>
      <w:r w:rsidRPr="005247E4">
        <w:br/>
        <w:t>d) DHCPACK</w:t>
      </w:r>
    </w:p>
    <w:p w14:paraId="51C0F1A7" w14:textId="77777777" w:rsidR="005247E4" w:rsidRPr="005247E4" w:rsidRDefault="00000000" w:rsidP="005247E4">
      <w:r>
        <w:pict w14:anchorId="142210D0">
          <v:rect id="_x0000_i1107" style="width:0;height:1.5pt" o:hralign="center" o:hrstd="t" o:hr="t" fillcolor="#a0a0a0" stroked="f"/>
        </w:pict>
      </w:r>
    </w:p>
    <w:p w14:paraId="14CD685E" w14:textId="77777777" w:rsidR="000F7BC0" w:rsidRPr="000F7BC0" w:rsidRDefault="000F7BC0" w:rsidP="000F7BC0">
      <w:pPr>
        <w:numPr>
          <w:ilvl w:val="0"/>
          <w:numId w:val="53"/>
        </w:numPr>
      </w:pPr>
      <w:r w:rsidRPr="000F7BC0">
        <w:rPr>
          <w:b/>
          <w:bCs/>
        </w:rPr>
        <w:t>Which of the following is not a characteristic of a VPN?</w:t>
      </w:r>
      <w:r w:rsidRPr="000F7BC0">
        <w:br/>
        <w:t>A. It is a secure network</w:t>
      </w:r>
      <w:r w:rsidRPr="000F7BC0">
        <w:br/>
        <w:t>B. It is deployed over a shared infrastructure</w:t>
      </w:r>
      <w:r w:rsidRPr="000F7BC0">
        <w:br/>
        <w:t>C. It may use tunneling techniques</w:t>
      </w:r>
      <w:r w:rsidRPr="000F7BC0">
        <w:br/>
      </w:r>
      <w:r w:rsidRPr="000F7BC0">
        <w:rPr>
          <w:b/>
          <w:bCs/>
        </w:rPr>
        <w:t>D. It does not provide any cost savings to alternate connectivity options</w:t>
      </w:r>
    </w:p>
    <w:p w14:paraId="272987E3" w14:textId="77777777" w:rsidR="000F7BC0" w:rsidRPr="000F7BC0" w:rsidRDefault="000F7BC0" w:rsidP="000F7BC0">
      <w:pPr>
        <w:numPr>
          <w:ilvl w:val="0"/>
          <w:numId w:val="53"/>
        </w:numPr>
      </w:pPr>
      <w:r w:rsidRPr="000F7BC0">
        <w:rPr>
          <w:b/>
          <w:bCs/>
        </w:rPr>
        <w:lastRenderedPageBreak/>
        <w:t>What would be a good characterization of a VPN tunnel established between a telecommuter's PC using a VPN client software and a VPN Concentrator at the HQ location?</w:t>
      </w:r>
      <w:r w:rsidRPr="000F7BC0">
        <w:br/>
      </w:r>
      <w:r w:rsidRPr="000F7BC0">
        <w:rPr>
          <w:b/>
          <w:bCs/>
        </w:rPr>
        <w:t>A. Remote access VPN</w:t>
      </w:r>
      <w:r w:rsidRPr="000F7BC0">
        <w:br/>
        <w:t>B. Site to site VPN</w:t>
      </w:r>
      <w:r w:rsidRPr="000F7BC0">
        <w:br/>
        <w:t>C. Extranet VPN</w:t>
      </w:r>
      <w:r w:rsidRPr="000F7BC0">
        <w:br/>
        <w:t>D. LAN to LAN VPN</w:t>
      </w:r>
    </w:p>
    <w:p w14:paraId="7F4EC99B" w14:textId="77777777" w:rsidR="000F7BC0" w:rsidRPr="000F7BC0" w:rsidRDefault="000F7BC0" w:rsidP="000F7BC0">
      <w:pPr>
        <w:numPr>
          <w:ilvl w:val="0"/>
          <w:numId w:val="53"/>
        </w:numPr>
      </w:pPr>
      <w:r w:rsidRPr="000F7BC0">
        <w:rPr>
          <w:b/>
          <w:bCs/>
        </w:rPr>
        <w:t>Which of the following may be used as a terminating point for a site to site VPN tunnel?</w:t>
      </w:r>
      <w:r w:rsidRPr="000F7BC0">
        <w:br/>
        <w:t>A. Router</w:t>
      </w:r>
      <w:r w:rsidRPr="000F7BC0">
        <w:br/>
        <w:t>B. Firewall</w:t>
      </w:r>
      <w:r w:rsidRPr="000F7BC0">
        <w:br/>
        <w:t>C. Concentrator</w:t>
      </w:r>
      <w:r w:rsidRPr="000F7BC0">
        <w:br/>
      </w:r>
      <w:r w:rsidRPr="000F7BC0">
        <w:rPr>
          <w:b/>
          <w:bCs/>
        </w:rPr>
        <w:t>D. All of the above</w:t>
      </w:r>
    </w:p>
    <w:p w14:paraId="0C993DB7" w14:textId="77777777" w:rsidR="000F7BC0" w:rsidRPr="000F7BC0" w:rsidRDefault="000F7BC0" w:rsidP="000F7BC0">
      <w:pPr>
        <w:numPr>
          <w:ilvl w:val="0"/>
          <w:numId w:val="53"/>
        </w:numPr>
      </w:pPr>
      <w:r w:rsidRPr="000F7BC0">
        <w:rPr>
          <w:b/>
          <w:bCs/>
        </w:rPr>
        <w:t>Which of the following is not a Layer 2 tunneling protocol?</w:t>
      </w:r>
      <w:r w:rsidRPr="000F7BC0">
        <w:br/>
        <w:t>A. PPTP</w:t>
      </w:r>
      <w:r w:rsidRPr="000F7BC0">
        <w:br/>
        <w:t>B. IPSEC</w:t>
      </w:r>
      <w:r w:rsidRPr="000F7BC0">
        <w:br/>
        <w:t>C. L2TP</w:t>
      </w:r>
      <w:r w:rsidRPr="000F7BC0">
        <w:br/>
        <w:t>D. L2F</w:t>
      </w:r>
    </w:p>
    <w:p w14:paraId="6DE15970" w14:textId="77777777" w:rsidR="000F7BC0" w:rsidRPr="000F7BC0" w:rsidRDefault="000F7BC0" w:rsidP="000F7BC0">
      <w:pPr>
        <w:numPr>
          <w:ilvl w:val="0"/>
          <w:numId w:val="53"/>
        </w:numPr>
      </w:pPr>
      <w:r w:rsidRPr="000F7BC0">
        <w:rPr>
          <w:b/>
          <w:bCs/>
        </w:rPr>
        <w:t>Which of the following security techniques provide confidentiality (data privacy) service?</w:t>
      </w:r>
      <w:r w:rsidRPr="000F7BC0">
        <w:br/>
        <w:t>A. Key exchange</w:t>
      </w:r>
      <w:r w:rsidRPr="000F7BC0">
        <w:br/>
      </w:r>
      <w:r w:rsidRPr="000F7BC0">
        <w:rPr>
          <w:b/>
          <w:bCs/>
        </w:rPr>
        <w:t>B. Encryption</w:t>
      </w:r>
      <w:r w:rsidRPr="000F7BC0">
        <w:br/>
        <w:t>C. All of the above</w:t>
      </w:r>
      <w:r w:rsidRPr="000F7BC0">
        <w:br/>
        <w:t>D. Hashing</w:t>
      </w:r>
    </w:p>
    <w:p w14:paraId="79311439" w14:textId="77777777" w:rsidR="000F7BC0" w:rsidRPr="000F7BC0" w:rsidRDefault="000F7BC0" w:rsidP="000F7BC0">
      <w:pPr>
        <w:numPr>
          <w:ilvl w:val="0"/>
          <w:numId w:val="53"/>
        </w:numPr>
      </w:pPr>
      <w:r w:rsidRPr="000F7BC0">
        <w:rPr>
          <w:b/>
          <w:bCs/>
        </w:rPr>
        <w:t>DES, 3DES, and AES are examples of encryption algorithms that use the same key for encryption and decryption. Such encryption algorithms are categorized as:</w:t>
      </w:r>
      <w:r w:rsidRPr="000F7BC0">
        <w:br/>
        <w:t>A. Asymmetrical encryption</w:t>
      </w:r>
      <w:r w:rsidRPr="000F7BC0">
        <w:br/>
      </w:r>
      <w:r w:rsidRPr="000F7BC0">
        <w:rPr>
          <w:b/>
          <w:bCs/>
        </w:rPr>
        <w:t>B. Symmetrical encryption</w:t>
      </w:r>
      <w:r w:rsidRPr="000F7BC0">
        <w:br/>
        <w:t>C. Secure Hash Function</w:t>
      </w:r>
      <w:r w:rsidRPr="000F7BC0">
        <w:br/>
        <w:t>D. Public Key Infrastructure</w:t>
      </w:r>
    </w:p>
    <w:p w14:paraId="6AE1B655" w14:textId="77777777" w:rsidR="000F7BC0" w:rsidRPr="000F7BC0" w:rsidRDefault="000F7BC0" w:rsidP="000F7BC0">
      <w:pPr>
        <w:numPr>
          <w:ilvl w:val="0"/>
          <w:numId w:val="53"/>
        </w:numPr>
      </w:pPr>
      <w:r w:rsidRPr="000F7BC0">
        <w:rPr>
          <w:b/>
          <w:bCs/>
        </w:rPr>
        <w:t>Which of the following is not true about DES, 3DES and AES?</w:t>
      </w:r>
      <w:r w:rsidRPr="000F7BC0">
        <w:br/>
        <w:t>A. DES has the least cryptographic strength</w:t>
      </w:r>
      <w:r w:rsidRPr="000F7BC0">
        <w:br/>
        <w:t>B. 3DES is strong but has high CPU overhead</w:t>
      </w:r>
      <w:r w:rsidRPr="000F7BC0">
        <w:br/>
      </w:r>
      <w:r w:rsidRPr="000F7BC0">
        <w:rPr>
          <w:b/>
          <w:bCs/>
        </w:rPr>
        <w:t>C. AES offers a good balance of cryptographic strength and CPU overhead</w:t>
      </w:r>
      <w:r w:rsidRPr="000F7BC0">
        <w:br/>
        <w:t>D. AES has export restrictions associated with it</w:t>
      </w:r>
    </w:p>
    <w:p w14:paraId="701CBCCF" w14:textId="77777777" w:rsidR="000F7BC0" w:rsidRPr="000F7BC0" w:rsidRDefault="000F7BC0" w:rsidP="000F7BC0">
      <w:pPr>
        <w:numPr>
          <w:ilvl w:val="0"/>
          <w:numId w:val="53"/>
        </w:numPr>
      </w:pPr>
      <w:r w:rsidRPr="000F7BC0">
        <w:rPr>
          <w:b/>
          <w:bCs/>
        </w:rPr>
        <w:t>What do you call a cryptographic function that has the following features: - Takes a variable-sized message as input and produces a fixed-length output - The output will be identical for an identical input - A one-way function that is difficult to reverse (invert)?</w:t>
      </w:r>
      <w:r w:rsidRPr="000F7BC0">
        <w:br/>
        <w:t>A. Encryption</w:t>
      </w:r>
      <w:r w:rsidRPr="000F7BC0">
        <w:br/>
        <w:t>B. Key Exchange</w:t>
      </w:r>
      <w:r w:rsidRPr="000F7BC0">
        <w:br/>
      </w:r>
      <w:r w:rsidRPr="000F7BC0">
        <w:rPr>
          <w:b/>
          <w:bCs/>
        </w:rPr>
        <w:lastRenderedPageBreak/>
        <w:t>C. Hashing</w:t>
      </w:r>
      <w:r w:rsidRPr="000F7BC0">
        <w:br/>
        <w:t>D. Scrambling</w:t>
      </w:r>
    </w:p>
    <w:p w14:paraId="19843AA0" w14:textId="77777777" w:rsidR="000F7BC0" w:rsidRPr="000F7BC0" w:rsidRDefault="000F7BC0" w:rsidP="000F7BC0">
      <w:pPr>
        <w:numPr>
          <w:ilvl w:val="0"/>
          <w:numId w:val="53"/>
        </w:numPr>
      </w:pPr>
      <w:r w:rsidRPr="000F7BC0">
        <w:rPr>
          <w:b/>
          <w:bCs/>
        </w:rPr>
        <w:t>Hashing functions like MD5 and SHA are used in IPSEC to provide which of the following services:</w:t>
      </w:r>
      <w:r w:rsidRPr="000F7BC0">
        <w:br/>
        <w:t>A. Data confidentiality (privacy from eavesdropping)</w:t>
      </w:r>
      <w:r w:rsidRPr="000F7BC0">
        <w:br/>
      </w:r>
      <w:r w:rsidRPr="000F7BC0">
        <w:rPr>
          <w:b/>
          <w:bCs/>
        </w:rPr>
        <w:t>B. Data Integrity (data protected from being changed during transit)</w:t>
      </w:r>
      <w:r w:rsidRPr="000F7BC0">
        <w:br/>
        <w:t>C. Securely negotiating a key over a unsecure media</w:t>
      </w:r>
      <w:r w:rsidRPr="000F7BC0">
        <w:br/>
        <w:t>D. Anti replay protection</w:t>
      </w:r>
    </w:p>
    <w:p w14:paraId="00C9D57C" w14:textId="77777777" w:rsidR="000F7BC0" w:rsidRPr="000F7BC0" w:rsidRDefault="000F7BC0" w:rsidP="000F7BC0">
      <w:pPr>
        <w:numPr>
          <w:ilvl w:val="0"/>
          <w:numId w:val="53"/>
        </w:numPr>
      </w:pPr>
      <w:r w:rsidRPr="000F7BC0">
        <w:rPr>
          <w:b/>
          <w:bCs/>
        </w:rPr>
        <w:t>Which of the following processes is used in IPSEC to negotiate symmetric keys securely between endpoints over an unsecured intermediate media?</w:t>
      </w:r>
      <w:r w:rsidRPr="000F7BC0">
        <w:br/>
      </w:r>
      <w:r w:rsidRPr="000F7BC0">
        <w:rPr>
          <w:b/>
          <w:bCs/>
        </w:rPr>
        <w:t>A. Diffie-Hellman Key Exchange</w:t>
      </w:r>
      <w:r w:rsidRPr="000F7BC0">
        <w:br/>
        <w:t>B. Advanced Encryption Standard (AES)</w:t>
      </w:r>
      <w:r w:rsidRPr="000F7BC0">
        <w:br/>
        <w:t>C. Secure Hashing Algorithm (SHA)</w:t>
      </w:r>
      <w:r w:rsidRPr="000F7BC0">
        <w:br/>
        <w:t>D. None of the above</w:t>
      </w:r>
    </w:p>
    <w:p w14:paraId="5A0FA2DA" w14:textId="77777777" w:rsidR="000F7BC0" w:rsidRPr="000F7BC0" w:rsidRDefault="000F7BC0" w:rsidP="000F7BC0">
      <w:pPr>
        <w:numPr>
          <w:ilvl w:val="0"/>
          <w:numId w:val="53"/>
        </w:numPr>
      </w:pPr>
      <w:r w:rsidRPr="000F7BC0">
        <w:rPr>
          <w:b/>
          <w:bCs/>
        </w:rPr>
        <w:t>Which of the following services is not provided by an IPSEC tunnel?</w:t>
      </w:r>
      <w:r w:rsidRPr="000F7BC0">
        <w:br/>
        <w:t>A. Data Confidentiality</w:t>
      </w:r>
      <w:r w:rsidRPr="000F7BC0">
        <w:br/>
        <w:t>B. Origin Authentication</w:t>
      </w:r>
      <w:r w:rsidRPr="000F7BC0">
        <w:br/>
        <w:t>C. Data Integrity</w:t>
      </w:r>
      <w:r w:rsidRPr="000F7BC0">
        <w:br/>
      </w:r>
      <w:r w:rsidRPr="000F7BC0">
        <w:rPr>
          <w:b/>
          <w:bCs/>
        </w:rPr>
        <w:t>D. Protection from Spyware</w:t>
      </w:r>
    </w:p>
    <w:p w14:paraId="24E776DD" w14:textId="77777777" w:rsidR="000F7BC0" w:rsidRPr="000F7BC0" w:rsidRDefault="000F7BC0" w:rsidP="000F7BC0">
      <w:pPr>
        <w:numPr>
          <w:ilvl w:val="0"/>
          <w:numId w:val="53"/>
        </w:numPr>
      </w:pPr>
      <w:r w:rsidRPr="000F7BC0">
        <w:rPr>
          <w:b/>
          <w:bCs/>
        </w:rPr>
        <w:t>Which of the following services is not provided by AH?</w:t>
      </w:r>
      <w:r w:rsidRPr="000F7BC0">
        <w:br/>
      </w:r>
      <w:r w:rsidRPr="000F7BC0">
        <w:rPr>
          <w:b/>
          <w:bCs/>
        </w:rPr>
        <w:t>A. Data Confidentiality (encryption)</w:t>
      </w:r>
      <w:r w:rsidRPr="000F7BC0">
        <w:br/>
        <w:t>B. Origin Authentication</w:t>
      </w:r>
      <w:r w:rsidRPr="000F7BC0">
        <w:br/>
        <w:t>C. Data Integrity</w:t>
      </w:r>
      <w:r w:rsidRPr="000F7BC0">
        <w:br/>
        <w:t>D. Protection against Anti Replay attacks</w:t>
      </w:r>
    </w:p>
    <w:p w14:paraId="5EC7D047" w14:textId="77777777" w:rsidR="000F7BC0" w:rsidRPr="000F7BC0" w:rsidRDefault="000F7BC0" w:rsidP="000F7BC0">
      <w:pPr>
        <w:numPr>
          <w:ilvl w:val="0"/>
          <w:numId w:val="53"/>
        </w:numPr>
      </w:pPr>
      <w:r w:rsidRPr="000F7BC0">
        <w:rPr>
          <w:b/>
          <w:bCs/>
        </w:rPr>
        <w:t>Which protocol number is associated with ESP?</w:t>
      </w:r>
      <w:r w:rsidRPr="000F7BC0">
        <w:br/>
        <w:t>A. 51</w:t>
      </w:r>
      <w:r w:rsidRPr="000F7BC0">
        <w:br/>
        <w:t>B. 53</w:t>
      </w:r>
      <w:r w:rsidRPr="000F7BC0">
        <w:br/>
      </w:r>
      <w:r w:rsidRPr="000F7BC0">
        <w:rPr>
          <w:b/>
          <w:bCs/>
        </w:rPr>
        <w:t>C. 50</w:t>
      </w:r>
      <w:r w:rsidRPr="000F7BC0">
        <w:br/>
        <w:t>D. 500</w:t>
      </w:r>
    </w:p>
    <w:p w14:paraId="328E2563" w14:textId="77777777" w:rsidR="000F7BC0" w:rsidRPr="000F7BC0" w:rsidRDefault="000F7BC0" w:rsidP="000F7BC0">
      <w:pPr>
        <w:numPr>
          <w:ilvl w:val="0"/>
          <w:numId w:val="53"/>
        </w:numPr>
      </w:pPr>
      <w:r w:rsidRPr="000F7BC0">
        <w:rPr>
          <w:b/>
          <w:bCs/>
        </w:rPr>
        <w:t>Which of the following is not performed during Phase 1 of ISAKMP?</w:t>
      </w:r>
      <w:r w:rsidRPr="000F7BC0">
        <w:br/>
        <w:t>A. Negotiate ISAKMP SAs</w:t>
      </w:r>
      <w:r w:rsidRPr="000F7BC0">
        <w:br/>
        <w:t>B. Negotiate IPSEC SAs</w:t>
      </w:r>
      <w:r w:rsidRPr="000F7BC0">
        <w:br/>
        <w:t>C. Perform peer authentication</w:t>
      </w:r>
      <w:r w:rsidRPr="000F7BC0">
        <w:br/>
      </w:r>
      <w:r w:rsidRPr="000F7BC0">
        <w:rPr>
          <w:b/>
          <w:bCs/>
        </w:rPr>
        <w:t>D. Perform initial Diffie-Hellman Key Exchange</w:t>
      </w:r>
    </w:p>
    <w:p w14:paraId="123D0888" w14:textId="77777777" w:rsidR="000F7BC0" w:rsidRPr="000F7BC0" w:rsidRDefault="000F7BC0" w:rsidP="000F7BC0">
      <w:pPr>
        <w:numPr>
          <w:ilvl w:val="0"/>
          <w:numId w:val="53"/>
        </w:numPr>
      </w:pPr>
      <w:r w:rsidRPr="000F7BC0">
        <w:rPr>
          <w:b/>
          <w:bCs/>
        </w:rPr>
        <w:t>The end result of Phase 1 of ISAKMP is an interim secure channel over which Phase II of ISAKMP is performed. What does Phase II do?</w:t>
      </w:r>
      <w:r w:rsidRPr="000F7BC0">
        <w:br/>
        <w:t>A. Negotiate ISAKMP SAs</w:t>
      </w:r>
      <w:r w:rsidRPr="000F7BC0">
        <w:br/>
      </w:r>
      <w:r w:rsidRPr="000F7BC0">
        <w:rPr>
          <w:b/>
          <w:bCs/>
        </w:rPr>
        <w:t>B. Negotiate IPSEC SAs</w:t>
      </w:r>
      <w:r w:rsidRPr="000F7BC0">
        <w:br/>
        <w:t>C. Perform peer authentication</w:t>
      </w:r>
      <w:r w:rsidRPr="000F7BC0">
        <w:br/>
        <w:t>D. Perform initial Diffie-Hellman Key Exchange</w:t>
      </w:r>
    </w:p>
    <w:p w14:paraId="4A7CFA69" w14:textId="77777777" w:rsidR="000F7BC0" w:rsidRPr="000F7BC0" w:rsidRDefault="000F7BC0" w:rsidP="000F7BC0">
      <w:pPr>
        <w:numPr>
          <w:ilvl w:val="0"/>
          <w:numId w:val="53"/>
        </w:numPr>
      </w:pPr>
      <w:r w:rsidRPr="000F7BC0">
        <w:rPr>
          <w:b/>
          <w:bCs/>
        </w:rPr>
        <w:lastRenderedPageBreak/>
        <w:t>What is the end result of Phase II of ISAKMP?</w:t>
      </w:r>
      <w:r w:rsidRPr="000F7BC0">
        <w:br/>
      </w:r>
      <w:r w:rsidRPr="000F7BC0">
        <w:rPr>
          <w:b/>
          <w:bCs/>
        </w:rPr>
        <w:t>A. The IPSEC tunnel is established</w:t>
      </w:r>
      <w:r w:rsidRPr="000F7BC0">
        <w:br/>
        <w:t>B. Phase III of ISAKMP commences</w:t>
      </w:r>
      <w:r w:rsidRPr="000F7BC0">
        <w:br/>
        <w:t>C. The IPSEC tunnel is torn down and renegotiated</w:t>
      </w:r>
      <w:r w:rsidRPr="000F7BC0">
        <w:br/>
        <w:t>D. An interim secure channel is established</w:t>
      </w:r>
    </w:p>
    <w:p w14:paraId="379F600B" w14:textId="77777777" w:rsidR="000F7BC0" w:rsidRPr="000F7BC0" w:rsidRDefault="000F7BC0" w:rsidP="000F7BC0">
      <w:pPr>
        <w:numPr>
          <w:ilvl w:val="0"/>
          <w:numId w:val="53"/>
        </w:numPr>
      </w:pPr>
      <w:r w:rsidRPr="000F7BC0">
        <w:rPr>
          <w:b/>
          <w:bCs/>
        </w:rPr>
        <w:t>Which of the following is NOT a value add of the companion protocol ISAKMP for IPSEC?</w:t>
      </w:r>
      <w:r w:rsidRPr="000F7BC0">
        <w:br/>
        <w:t>A. It automates the IPSEC tunnel establishment process</w:t>
      </w:r>
      <w:r w:rsidRPr="000F7BC0">
        <w:br/>
        <w:t>B. It allows symmetric keys used by encryption and hashing algorithms to be negotiated dynamically</w:t>
      </w:r>
      <w:r w:rsidRPr="000F7BC0">
        <w:br/>
        <w:t>C. It gives a lifetime to the tunnel, after which the tunnel expires and is reestablished</w:t>
      </w:r>
      <w:r w:rsidRPr="000F7BC0">
        <w:br/>
      </w:r>
      <w:r w:rsidRPr="000F7BC0">
        <w:rPr>
          <w:b/>
          <w:bCs/>
        </w:rPr>
        <w:t>D. It reduces the overheads associated with IPSEC tunnel establishment</w:t>
      </w:r>
    </w:p>
    <w:p w14:paraId="78344DED" w14:textId="77777777" w:rsidR="000F7BC0" w:rsidRPr="000F7BC0" w:rsidRDefault="000F7BC0" w:rsidP="000F7BC0">
      <w:pPr>
        <w:numPr>
          <w:ilvl w:val="0"/>
          <w:numId w:val="53"/>
        </w:numPr>
      </w:pPr>
      <w:r w:rsidRPr="000F7BC0">
        <w:rPr>
          <w:b/>
          <w:bCs/>
        </w:rPr>
        <w:t>Where does ISAKMP reside in the TCP/IP protocol stack?</w:t>
      </w:r>
      <w:r w:rsidRPr="000F7BC0">
        <w:br/>
        <w:t>A. Directly above IP with protocol number 50</w:t>
      </w:r>
      <w:r w:rsidRPr="000F7BC0">
        <w:br/>
      </w:r>
      <w:r w:rsidRPr="000F7BC0">
        <w:rPr>
          <w:b/>
          <w:bCs/>
        </w:rPr>
        <w:t>B. Above UDP with port number 500</w:t>
      </w:r>
      <w:r w:rsidRPr="000F7BC0">
        <w:br/>
        <w:t>C. Above TCP with port number 500</w:t>
      </w:r>
      <w:r w:rsidRPr="000F7BC0">
        <w:br/>
        <w:t>D. Over AH/ESP with port number 500</w:t>
      </w:r>
    </w:p>
    <w:p w14:paraId="099E6554" w14:textId="77777777" w:rsidR="000F7BC0" w:rsidRPr="000F7BC0" w:rsidRDefault="000F7BC0" w:rsidP="000F7BC0">
      <w:pPr>
        <w:numPr>
          <w:ilvl w:val="0"/>
          <w:numId w:val="53"/>
        </w:numPr>
      </w:pPr>
      <w:r w:rsidRPr="000F7BC0">
        <w:rPr>
          <w:b/>
          <w:bCs/>
        </w:rPr>
        <w:t>Which of the following approaches may be used to do peer authentication during Phase 1 of ISAKMP?</w:t>
      </w:r>
      <w:r w:rsidRPr="000F7BC0">
        <w:br/>
        <w:t>A. Pre-Shared Keys</w:t>
      </w:r>
      <w:r w:rsidRPr="000F7BC0">
        <w:br/>
        <w:t>B. Digital Certificates</w:t>
      </w:r>
      <w:r w:rsidRPr="000F7BC0">
        <w:br/>
      </w:r>
      <w:r w:rsidRPr="000F7BC0">
        <w:rPr>
          <w:b/>
          <w:bCs/>
        </w:rPr>
        <w:t>C. All the above</w:t>
      </w:r>
      <w:r w:rsidRPr="000F7BC0">
        <w:br/>
        <w:t>D. Peer authentication is not performed during Phase 1 of ISAKMP</w:t>
      </w:r>
    </w:p>
    <w:p w14:paraId="1CA1EE1B" w14:textId="77777777" w:rsidR="000F7BC0" w:rsidRPr="000F7BC0" w:rsidRDefault="000F7BC0" w:rsidP="000F7BC0">
      <w:pPr>
        <w:numPr>
          <w:ilvl w:val="0"/>
          <w:numId w:val="53"/>
        </w:numPr>
      </w:pPr>
      <w:r w:rsidRPr="000F7BC0">
        <w:rPr>
          <w:b/>
          <w:bCs/>
        </w:rPr>
        <w:t>Which of the following is a proprietary extension to IPSEC that is not defined in the RFC specifications for IPSEC?</w:t>
      </w:r>
      <w:r w:rsidRPr="000F7BC0">
        <w:br/>
        <w:t>A. Peer Authentication using digital certificates during Phase 1 of ISAKMP</w:t>
      </w:r>
      <w:r w:rsidRPr="000F7BC0">
        <w:br/>
        <w:t>B. Per User Authentication when connecting from VPN client to VPN concentrator</w:t>
      </w:r>
      <w:r w:rsidRPr="000F7BC0">
        <w:br/>
        <w:t>C. AES encryption for confidentiality</w:t>
      </w:r>
      <w:r w:rsidRPr="000F7BC0">
        <w:br/>
      </w:r>
      <w:r w:rsidRPr="000F7BC0">
        <w:rPr>
          <w:b/>
          <w:bCs/>
        </w:rPr>
        <w:t>D. An IPSEC tunnel operating in transport mode</w:t>
      </w:r>
    </w:p>
    <w:p w14:paraId="0B384A31" w14:textId="77777777" w:rsidR="000F7BC0" w:rsidRPr="000F7BC0" w:rsidRDefault="000F7BC0" w:rsidP="000F7BC0">
      <w:pPr>
        <w:numPr>
          <w:ilvl w:val="0"/>
          <w:numId w:val="53"/>
        </w:numPr>
      </w:pPr>
      <w:r w:rsidRPr="000F7BC0">
        <w:rPr>
          <w:b/>
          <w:bCs/>
        </w:rPr>
        <w:t>Which of the following describes the capability for a VPN terminating interface to simultaneously send IPsec protected traffic and regular unprotected traffic?</w:t>
      </w:r>
      <w:r w:rsidRPr="000F7BC0">
        <w:br/>
      </w:r>
      <w:r w:rsidRPr="000F7BC0">
        <w:rPr>
          <w:b/>
          <w:bCs/>
        </w:rPr>
        <w:t>A. Split tunneling</w:t>
      </w:r>
      <w:r w:rsidRPr="000F7BC0">
        <w:br/>
        <w:t>B. Load Balancing</w:t>
      </w:r>
      <w:r w:rsidRPr="000F7BC0">
        <w:br/>
        <w:t>C. Firewalling</w:t>
      </w:r>
      <w:r w:rsidRPr="000F7BC0">
        <w:br/>
        <w:t>D. Dual Stack tunneling</w:t>
      </w:r>
    </w:p>
    <w:p w14:paraId="501716B1" w14:textId="77777777" w:rsidR="005247E4" w:rsidRPr="005247E4" w:rsidRDefault="005247E4" w:rsidP="005247E4"/>
    <w:p w14:paraId="2FCB580A" w14:textId="77777777" w:rsidR="005247E4" w:rsidRPr="00195340" w:rsidRDefault="005247E4" w:rsidP="005247E4"/>
    <w:p w14:paraId="13285C80" w14:textId="77777777" w:rsidR="00B65DF3" w:rsidRDefault="00B65DF3"/>
    <w:sectPr w:rsidR="00B65DF3" w:rsidSect="003A23C8">
      <w:pgSz w:w="11906" w:h="16838"/>
      <w:pgMar w:top="720" w:right="720" w:bottom="720" w:left="720" w:header="709" w:footer="709" w:gutter="115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32DC"/>
    <w:multiLevelType w:val="multilevel"/>
    <w:tmpl w:val="D30E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F35AA"/>
    <w:multiLevelType w:val="multilevel"/>
    <w:tmpl w:val="07F4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855F5"/>
    <w:multiLevelType w:val="multilevel"/>
    <w:tmpl w:val="D2D0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66DD5"/>
    <w:multiLevelType w:val="multilevel"/>
    <w:tmpl w:val="BD8C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C3C6C"/>
    <w:multiLevelType w:val="multilevel"/>
    <w:tmpl w:val="6900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C33AE"/>
    <w:multiLevelType w:val="multilevel"/>
    <w:tmpl w:val="C696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4750A"/>
    <w:multiLevelType w:val="multilevel"/>
    <w:tmpl w:val="B406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F1BCA"/>
    <w:multiLevelType w:val="multilevel"/>
    <w:tmpl w:val="9808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E64BB"/>
    <w:multiLevelType w:val="multilevel"/>
    <w:tmpl w:val="5E6A9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D84E2B"/>
    <w:multiLevelType w:val="multilevel"/>
    <w:tmpl w:val="FFE6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13623A"/>
    <w:multiLevelType w:val="multilevel"/>
    <w:tmpl w:val="4F6C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201A9"/>
    <w:multiLevelType w:val="multilevel"/>
    <w:tmpl w:val="BE6E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CE7376"/>
    <w:multiLevelType w:val="multilevel"/>
    <w:tmpl w:val="7E94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F326AE"/>
    <w:multiLevelType w:val="multilevel"/>
    <w:tmpl w:val="39FE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E527D"/>
    <w:multiLevelType w:val="multilevel"/>
    <w:tmpl w:val="A02C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932CD"/>
    <w:multiLevelType w:val="multilevel"/>
    <w:tmpl w:val="51D6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D945DC"/>
    <w:multiLevelType w:val="multilevel"/>
    <w:tmpl w:val="8DC4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DB79E6"/>
    <w:multiLevelType w:val="multilevel"/>
    <w:tmpl w:val="63C2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04894"/>
    <w:multiLevelType w:val="multilevel"/>
    <w:tmpl w:val="24A2D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F2249D"/>
    <w:multiLevelType w:val="multilevel"/>
    <w:tmpl w:val="C79E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AE260C"/>
    <w:multiLevelType w:val="multilevel"/>
    <w:tmpl w:val="854A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D343B5"/>
    <w:multiLevelType w:val="multilevel"/>
    <w:tmpl w:val="7592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E59D4"/>
    <w:multiLevelType w:val="multilevel"/>
    <w:tmpl w:val="DF6A8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F74386"/>
    <w:multiLevelType w:val="multilevel"/>
    <w:tmpl w:val="5F12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460E61"/>
    <w:multiLevelType w:val="multilevel"/>
    <w:tmpl w:val="ACA60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135F84"/>
    <w:multiLevelType w:val="multilevel"/>
    <w:tmpl w:val="104A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8557CB"/>
    <w:multiLevelType w:val="multilevel"/>
    <w:tmpl w:val="930C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D21E00"/>
    <w:multiLevelType w:val="multilevel"/>
    <w:tmpl w:val="3740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FC6AD5"/>
    <w:multiLevelType w:val="multilevel"/>
    <w:tmpl w:val="7D6A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0937F8"/>
    <w:multiLevelType w:val="multilevel"/>
    <w:tmpl w:val="B0FA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8514AB"/>
    <w:multiLevelType w:val="multilevel"/>
    <w:tmpl w:val="2CEC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050DE4"/>
    <w:multiLevelType w:val="multilevel"/>
    <w:tmpl w:val="4764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F43CA4"/>
    <w:multiLevelType w:val="multilevel"/>
    <w:tmpl w:val="284C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E02A25"/>
    <w:multiLevelType w:val="multilevel"/>
    <w:tmpl w:val="215C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876D8A"/>
    <w:multiLevelType w:val="multilevel"/>
    <w:tmpl w:val="2CA8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DF0FBA"/>
    <w:multiLevelType w:val="multilevel"/>
    <w:tmpl w:val="1DFC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6B2001"/>
    <w:multiLevelType w:val="multilevel"/>
    <w:tmpl w:val="12FC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5861EA"/>
    <w:multiLevelType w:val="multilevel"/>
    <w:tmpl w:val="2BC0C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5A45B3"/>
    <w:multiLevelType w:val="multilevel"/>
    <w:tmpl w:val="48E2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A6166D"/>
    <w:multiLevelType w:val="multilevel"/>
    <w:tmpl w:val="247A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E47A1C"/>
    <w:multiLevelType w:val="multilevel"/>
    <w:tmpl w:val="9E20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BC30828"/>
    <w:multiLevelType w:val="multilevel"/>
    <w:tmpl w:val="353A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5E2157"/>
    <w:multiLevelType w:val="multilevel"/>
    <w:tmpl w:val="8E1C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9846A0"/>
    <w:multiLevelType w:val="multilevel"/>
    <w:tmpl w:val="39DE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F6E3C0E"/>
    <w:multiLevelType w:val="multilevel"/>
    <w:tmpl w:val="2AD0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7E4F5B"/>
    <w:multiLevelType w:val="multilevel"/>
    <w:tmpl w:val="26B6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F96E05"/>
    <w:multiLevelType w:val="multilevel"/>
    <w:tmpl w:val="0E6C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8FE2C4D"/>
    <w:multiLevelType w:val="multilevel"/>
    <w:tmpl w:val="87CA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756FAA"/>
    <w:multiLevelType w:val="multilevel"/>
    <w:tmpl w:val="274E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962194"/>
    <w:multiLevelType w:val="multilevel"/>
    <w:tmpl w:val="C484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842080"/>
    <w:multiLevelType w:val="multilevel"/>
    <w:tmpl w:val="F092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432F09"/>
    <w:multiLevelType w:val="multilevel"/>
    <w:tmpl w:val="2BE2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946CD5"/>
    <w:multiLevelType w:val="multilevel"/>
    <w:tmpl w:val="C952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773943">
    <w:abstractNumId w:val="45"/>
  </w:num>
  <w:num w:numId="2" w16cid:durableId="1919056545">
    <w:abstractNumId w:val="5"/>
  </w:num>
  <w:num w:numId="3" w16cid:durableId="3243470">
    <w:abstractNumId w:val="21"/>
  </w:num>
  <w:num w:numId="4" w16cid:durableId="1990400789">
    <w:abstractNumId w:val="16"/>
  </w:num>
  <w:num w:numId="5" w16cid:durableId="367339588">
    <w:abstractNumId w:val="20"/>
  </w:num>
  <w:num w:numId="6" w16cid:durableId="191500715">
    <w:abstractNumId w:val="0"/>
  </w:num>
  <w:num w:numId="7" w16cid:durableId="1438327905">
    <w:abstractNumId w:val="7"/>
  </w:num>
  <w:num w:numId="8" w16cid:durableId="1385758804">
    <w:abstractNumId w:val="32"/>
  </w:num>
  <w:num w:numId="9" w16cid:durableId="1748461169">
    <w:abstractNumId w:val="34"/>
  </w:num>
  <w:num w:numId="10" w16cid:durableId="2127967239">
    <w:abstractNumId w:val="26"/>
  </w:num>
  <w:num w:numId="11" w16cid:durableId="19555119">
    <w:abstractNumId w:val="19"/>
  </w:num>
  <w:num w:numId="12" w16cid:durableId="283079501">
    <w:abstractNumId w:val="29"/>
  </w:num>
  <w:num w:numId="13" w16cid:durableId="1759209659">
    <w:abstractNumId w:val="12"/>
  </w:num>
  <w:num w:numId="14" w16cid:durableId="1982611648">
    <w:abstractNumId w:val="9"/>
  </w:num>
  <w:num w:numId="15" w16cid:durableId="1236017722">
    <w:abstractNumId w:val="35"/>
  </w:num>
  <w:num w:numId="16" w16cid:durableId="1747922801">
    <w:abstractNumId w:val="25"/>
  </w:num>
  <w:num w:numId="17" w16cid:durableId="682439838">
    <w:abstractNumId w:val="30"/>
  </w:num>
  <w:num w:numId="18" w16cid:durableId="90207681">
    <w:abstractNumId w:val="38"/>
  </w:num>
  <w:num w:numId="19" w16cid:durableId="508716739">
    <w:abstractNumId w:val="17"/>
  </w:num>
  <w:num w:numId="20" w16cid:durableId="1145391040">
    <w:abstractNumId w:val="6"/>
  </w:num>
  <w:num w:numId="21" w16cid:durableId="189342168">
    <w:abstractNumId w:val="36"/>
  </w:num>
  <w:num w:numId="22" w16cid:durableId="906189098">
    <w:abstractNumId w:val="3"/>
  </w:num>
  <w:num w:numId="23" w16cid:durableId="824668954">
    <w:abstractNumId w:val="47"/>
  </w:num>
  <w:num w:numId="24" w16cid:durableId="1473257378">
    <w:abstractNumId w:val="49"/>
  </w:num>
  <w:num w:numId="25" w16cid:durableId="346181982">
    <w:abstractNumId w:val="31"/>
  </w:num>
  <w:num w:numId="26" w16cid:durableId="1720978568">
    <w:abstractNumId w:val="28"/>
  </w:num>
  <w:num w:numId="27" w16cid:durableId="256056570">
    <w:abstractNumId w:val="44"/>
  </w:num>
  <w:num w:numId="28" w16cid:durableId="1453206094">
    <w:abstractNumId w:val="27"/>
  </w:num>
  <w:num w:numId="29" w16cid:durableId="830560876">
    <w:abstractNumId w:val="24"/>
  </w:num>
  <w:num w:numId="30" w16cid:durableId="795684109">
    <w:abstractNumId w:val="18"/>
  </w:num>
  <w:num w:numId="31" w16cid:durableId="1652517264">
    <w:abstractNumId w:val="39"/>
  </w:num>
  <w:num w:numId="32" w16cid:durableId="170532374">
    <w:abstractNumId w:val="1"/>
  </w:num>
  <w:num w:numId="33" w16cid:durableId="1910966006">
    <w:abstractNumId w:val="37"/>
  </w:num>
  <w:num w:numId="34" w16cid:durableId="1586647432">
    <w:abstractNumId w:val="23"/>
  </w:num>
  <w:num w:numId="35" w16cid:durableId="1326399500">
    <w:abstractNumId w:val="13"/>
  </w:num>
  <w:num w:numId="36" w16cid:durableId="1107506985">
    <w:abstractNumId w:val="43"/>
  </w:num>
  <w:num w:numId="37" w16cid:durableId="1886521414">
    <w:abstractNumId w:val="33"/>
  </w:num>
  <w:num w:numId="38" w16cid:durableId="1288661672">
    <w:abstractNumId w:val="11"/>
  </w:num>
  <w:num w:numId="39" w16cid:durableId="1233272071">
    <w:abstractNumId w:val="50"/>
  </w:num>
  <w:num w:numId="40" w16cid:durableId="748381442">
    <w:abstractNumId w:val="48"/>
  </w:num>
  <w:num w:numId="41" w16cid:durableId="1252276161">
    <w:abstractNumId w:val="42"/>
  </w:num>
  <w:num w:numId="42" w16cid:durableId="1763648337">
    <w:abstractNumId w:val="22"/>
  </w:num>
  <w:num w:numId="43" w16cid:durableId="1842423870">
    <w:abstractNumId w:val="10"/>
  </w:num>
  <w:num w:numId="44" w16cid:durableId="582375894">
    <w:abstractNumId w:val="8"/>
  </w:num>
  <w:num w:numId="45" w16cid:durableId="358817530">
    <w:abstractNumId w:val="46"/>
  </w:num>
  <w:num w:numId="46" w16cid:durableId="1618487435">
    <w:abstractNumId w:val="2"/>
  </w:num>
  <w:num w:numId="47" w16cid:durableId="1210647115">
    <w:abstractNumId w:val="4"/>
  </w:num>
  <w:num w:numId="48" w16cid:durableId="1399670246">
    <w:abstractNumId w:val="15"/>
  </w:num>
  <w:num w:numId="49" w16cid:durableId="1662729603">
    <w:abstractNumId w:val="41"/>
  </w:num>
  <w:num w:numId="50" w16cid:durableId="394624456">
    <w:abstractNumId w:val="52"/>
  </w:num>
  <w:num w:numId="51" w16cid:durableId="53045097">
    <w:abstractNumId w:val="14"/>
  </w:num>
  <w:num w:numId="52" w16cid:durableId="1757702475">
    <w:abstractNumId w:val="40"/>
  </w:num>
  <w:num w:numId="53" w16cid:durableId="1172641040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A6"/>
    <w:rsid w:val="000F7BC0"/>
    <w:rsid w:val="001140A4"/>
    <w:rsid w:val="001364EE"/>
    <w:rsid w:val="00195340"/>
    <w:rsid w:val="003A23C8"/>
    <w:rsid w:val="004A2A46"/>
    <w:rsid w:val="005247E4"/>
    <w:rsid w:val="005333B1"/>
    <w:rsid w:val="00712AA6"/>
    <w:rsid w:val="009551AC"/>
    <w:rsid w:val="00B63AF7"/>
    <w:rsid w:val="00B65DF3"/>
    <w:rsid w:val="00FE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3BCA"/>
  <w15:chartTrackingRefBased/>
  <w15:docId w15:val="{D8BA457B-0A0C-4B7B-A549-593179F9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A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A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A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A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A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A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A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A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A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A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5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nk.com/" TargetMode="External"/><Relationship Id="rId5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4055</Words>
  <Characters>23114</Characters>
  <Application>Microsoft Office Word</Application>
  <DocSecurity>0</DocSecurity>
  <Lines>192</Lines>
  <Paragraphs>54</Paragraphs>
  <ScaleCrop>false</ScaleCrop>
  <Company/>
  <LinksUpToDate>false</LinksUpToDate>
  <CharactersWithSpaces>27115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joshi</dc:creator>
  <cp:keywords/>
  <dc:description/>
  <cp:lastModifiedBy>himanshu joshi</cp:lastModifiedBy>
  <cp:revision>5</cp:revision>
  <dcterms:created xsi:type="dcterms:W3CDTF">2025-04-30T04:53:00Z</dcterms:created>
  <dcterms:modified xsi:type="dcterms:W3CDTF">2025-04-30T05:40:00Z</dcterms:modified>
</cp:coreProperties>
</file>