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9C05" w14:textId="24699973" w:rsidR="00ED07E7" w:rsidRDefault="00B55ADF">
      <w:r>
        <w:t>BFS</w:t>
      </w:r>
    </w:p>
    <w:p w14:paraId="7392D27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14:paraId="62A00B2C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14:paraId="30D973D2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format 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short</w:t>
      </w:r>
    </w:p>
    <w:p w14:paraId="213D1B2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1 1 1 0;2 1 0 1]</w:t>
      </w:r>
    </w:p>
    <w:p w14:paraId="4047752B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c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3 4 0 0]</w:t>
      </w:r>
    </w:p>
    <w:p w14:paraId="1066CFD6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b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450;600]</w:t>
      </w:r>
    </w:p>
    <w:p w14:paraId="533FF6B8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n=size(A,2)</w:t>
      </w:r>
    </w:p>
    <w:p w14:paraId="57E8D09A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m=size(A,1)</w:t>
      </w:r>
    </w:p>
    <w:p w14:paraId="19978308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CC2500">
        <w:rPr>
          <w:rFonts w:ascii="Consolas" w:eastAsia="Times New Roman" w:hAnsi="Consolas" w:cs="Times New Roman"/>
          <w:sz w:val="20"/>
          <w:szCs w:val="20"/>
        </w:rPr>
        <w:t>(n&gt;m)</w:t>
      </w:r>
    </w:p>
    <w:p w14:paraId="648A90A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ncm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nchoosek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n,m</w:t>
      </w:r>
      <w:proofErr w:type="spellEnd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32DBA90A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pair=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nchoosek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,m)</w:t>
      </w:r>
    </w:p>
    <w:p w14:paraId="2FF0A6B9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sol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];</w:t>
      </w:r>
    </w:p>
    <w:p w14:paraId="3E38C2A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1:ncm</w:t>
      </w:r>
      <w:proofErr w:type="gramEnd"/>
    </w:p>
    <w:p w14:paraId="228F4F8A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y=zeros(n,1)</w:t>
      </w:r>
    </w:p>
    <w:p w14:paraId="6EEB2BAF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x=A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pair(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,:))\b</w:t>
      </w:r>
    </w:p>
    <w:p w14:paraId="4EF7CE8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C2500">
        <w:rPr>
          <w:rFonts w:ascii="Consolas" w:eastAsia="Times New Roman" w:hAnsi="Consolas" w:cs="Times New Roman"/>
          <w:sz w:val="20"/>
          <w:szCs w:val="20"/>
        </w:rPr>
        <w:t>all(x&gt;=0 &amp; x~=inf &amp; x~=-inf)</w:t>
      </w:r>
    </w:p>
    <w:p w14:paraId="13BA4DD6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y(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pair(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,:)) =x</w:t>
      </w:r>
    </w:p>
    <w:p w14:paraId="6D48C0D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   sol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sol, y]</w:t>
      </w:r>
    </w:p>
    <w:p w14:paraId="1B1AD77E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FC9B91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8CE89AA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1683FE3A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error(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ncm</w:t>
      </w:r>
      <w:proofErr w:type="spell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 xml:space="preserve"> does not exists'</w:t>
      </w:r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60BCA4C6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00A387D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z=c*sol</w:t>
      </w:r>
    </w:p>
    <w:p w14:paraId="6325F736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zmax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zindex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]=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max(z)</w:t>
      </w:r>
    </w:p>
    <w:p w14:paraId="4289D0B9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bfs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=sol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zindex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3C191795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optimal_value</w:t>
      </w:r>
      <w:proofErr w:type="spellEnd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bfs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 xml:space="preserve">'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zmax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];</w:t>
      </w:r>
    </w:p>
    <w:p w14:paraId="29AA88D2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optimal_bfs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=array2table(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optimal_value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0E4FA40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optimal_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bfs.Properties.VariableNames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(1:size(optimal_bfs,2))={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'x_1'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'x_2'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'x_3'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'x_4'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'z'</w:t>
      </w:r>
      <w:r w:rsidRPr="00CC2500">
        <w:rPr>
          <w:rFonts w:ascii="Consolas" w:eastAsia="Times New Roman" w:hAnsi="Consolas" w:cs="Times New Roman"/>
          <w:sz w:val="20"/>
          <w:szCs w:val="20"/>
        </w:rPr>
        <w:t>}</w:t>
      </w:r>
    </w:p>
    <w:p w14:paraId="02F84513" w14:textId="77777777" w:rsidR="00CC2500" w:rsidRDefault="00CC2500"/>
    <w:p w14:paraId="54A6DCD2" w14:textId="125932A3" w:rsidR="00CC2500" w:rsidRDefault="00CC2500">
      <w:r>
        <w:t>Simplex</w:t>
      </w:r>
    </w:p>
    <w:p w14:paraId="1051540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14:paraId="1B106FC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14:paraId="609BD3DE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51BD18D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1 1;3 2]</w:t>
      </w:r>
    </w:p>
    <w:p w14:paraId="2742E94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B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5;12]</w:t>
      </w:r>
    </w:p>
    <w:p w14:paraId="4CFB7D6A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c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6 5]</w:t>
      </w:r>
    </w:p>
    <w:p w14:paraId="67072FAF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Noofvariables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=2</w:t>
      </w:r>
    </w:p>
    <w:p w14:paraId="19BD4729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s=eye(size(a,1))</w:t>
      </w:r>
    </w:p>
    <w:p w14:paraId="0D5FA9AB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a s B]</w:t>
      </w:r>
    </w:p>
    <w:p w14:paraId="29FCBA52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cost=zeros(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1,size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(A,2))</w:t>
      </w:r>
    </w:p>
    <w:p w14:paraId="5F84B44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cost(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1:Noofvariables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)=c</w:t>
      </w:r>
    </w:p>
    <w:p w14:paraId="0104F57E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bv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=Noofvariables+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1:1:size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(A,2)-1</w:t>
      </w:r>
    </w:p>
    <w:p w14:paraId="364A934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zjcj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=cost(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bv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)*A-cost</w:t>
      </w:r>
    </w:p>
    <w:p w14:paraId="65FFEC18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zjcj;A</w:t>
      </w:r>
      <w:proofErr w:type="spellEnd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];</w:t>
      </w:r>
    </w:p>
    <w:p w14:paraId="261144F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simptable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=array2table(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7F8F6EF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simptable.Properties.VariableNames</w:t>
      </w:r>
      <w:proofErr w:type="spellEnd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(1:size(zcj,2))={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 xml:space="preserve">'x_1' 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 xml:space="preserve">'x_2' 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's_1'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's_2'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'sol'</w:t>
      </w:r>
      <w:r w:rsidRPr="00CC2500">
        <w:rPr>
          <w:rFonts w:ascii="Consolas" w:eastAsia="Times New Roman" w:hAnsi="Consolas" w:cs="Times New Roman"/>
          <w:sz w:val="20"/>
          <w:szCs w:val="20"/>
        </w:rPr>
        <w:t>}</w:t>
      </w:r>
    </w:p>
    <w:p w14:paraId="3CA05B76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RUN=true</w:t>
      </w:r>
    </w:p>
    <w:p w14:paraId="6EE18905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CC2500">
        <w:rPr>
          <w:rFonts w:ascii="Consolas" w:eastAsia="Times New Roman" w:hAnsi="Consolas" w:cs="Times New Roman"/>
          <w:sz w:val="20"/>
          <w:szCs w:val="20"/>
        </w:rPr>
        <w:t>RUN</w:t>
      </w:r>
    </w:p>
    <w:p w14:paraId="5D5265C6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zc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zjcj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1:end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-1);</w:t>
      </w:r>
    </w:p>
    <w:p w14:paraId="3D17389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C2500">
        <w:rPr>
          <w:rFonts w:ascii="Consolas" w:eastAsia="Times New Roman" w:hAnsi="Consolas" w:cs="Times New Roman"/>
          <w:sz w:val="20"/>
          <w:szCs w:val="20"/>
        </w:rPr>
        <w:t>any(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zc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&lt;0);</w:t>
      </w:r>
    </w:p>
    <w:p w14:paraId="3EE1F22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'the current BFS is not optimal \n'</w:t>
      </w:r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7D12EBEC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9F1BA5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[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Enter_val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]=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 xml:space="preserve"> min(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zc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2985796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C2500">
        <w:rPr>
          <w:rFonts w:ascii="Consolas" w:eastAsia="Times New Roman" w:hAnsi="Consolas" w:cs="Times New Roman"/>
          <w:sz w:val="20"/>
          <w:szCs w:val="20"/>
        </w:rPr>
        <w:t>all(A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(:,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)&lt;0)</w:t>
      </w:r>
    </w:p>
    <w:p w14:paraId="008E9B24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error(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'LPP is unbounded all entries are &lt;=0 in column %d'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79E2753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7FB6ACB8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sol=A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end)</w:t>
      </w:r>
    </w:p>
    <w:p w14:paraId="1E0D0502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column=A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(:,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7485E26F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1:size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(A,1)</w:t>
      </w:r>
    </w:p>
    <w:p w14:paraId="4F4CABD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C2500">
        <w:rPr>
          <w:rFonts w:ascii="Consolas" w:eastAsia="Times New Roman" w:hAnsi="Consolas" w:cs="Times New Roman"/>
          <w:sz w:val="20"/>
          <w:szCs w:val="20"/>
        </w:rPr>
        <w:t>column(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)&gt;0</w:t>
      </w:r>
    </w:p>
    <w:p w14:paraId="4B68558E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       ratio(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)= sol(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)./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column(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7CA7004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2DC18505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       ratio(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)=inf</w:t>
      </w:r>
    </w:p>
    <w:p w14:paraId="7418EEB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B8A39B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0D528E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[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leaving_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val,pvt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_row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]=min(ratio)</w:t>
      </w:r>
    </w:p>
    <w:p w14:paraId="0C8DFBE9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E05C7A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bv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)=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;</w:t>
      </w:r>
    </w:p>
    <w:p w14:paraId="7EC924DF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pvt_key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pvt_row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0598876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pvt_row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,:)=A(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,:)./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pvt_key</w:t>
      </w:r>
      <w:proofErr w:type="spellEnd"/>
    </w:p>
    <w:p w14:paraId="478E848E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1:size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(A,1)</w:t>
      </w:r>
    </w:p>
    <w:p w14:paraId="41802024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~=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pvt_row</w:t>
      </w:r>
      <w:proofErr w:type="spellEnd"/>
    </w:p>
    <w:p w14:paraId="6B5DD5C6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,:)=A(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,:)-A(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).*A(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,:);</w:t>
      </w:r>
    </w:p>
    <w:p w14:paraId="09DEFED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AE29BB9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27CF57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zjcj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zjcj-zjcj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).*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,:);</w:t>
      </w:r>
    </w:p>
    <w:p w14:paraId="3EE13689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zjcj;A</w:t>
      </w:r>
      <w:proofErr w:type="spellEnd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];</w:t>
      </w:r>
    </w:p>
    <w:p w14:paraId="60F6060D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table=array2table(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59530A38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table.Properties.VariableNames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(1:size(zcj,2))={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'x_1'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'x_2'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's_1'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's_2'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'sol'</w:t>
      </w:r>
      <w:r w:rsidRPr="00CC2500">
        <w:rPr>
          <w:rFonts w:ascii="Consolas" w:eastAsia="Times New Roman" w:hAnsi="Consolas" w:cs="Times New Roman"/>
          <w:sz w:val="20"/>
          <w:szCs w:val="20"/>
        </w:rPr>
        <w:t>}</w:t>
      </w:r>
    </w:p>
    <w:p w14:paraId="61BBFCF4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03E40B1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RUN=false;</w:t>
      </w:r>
    </w:p>
    <w:p w14:paraId="5E8A1ACA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'The current BFS is optimal \n'</w:t>
      </w:r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7332A26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88C4BC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51BD94A" w14:textId="086BB70A" w:rsidR="00CC2500" w:rsidRDefault="00CC2500"/>
    <w:p w14:paraId="2759B53B" w14:textId="3F0DD983" w:rsidR="00CC2500" w:rsidRDefault="00CC2500">
      <w:r>
        <w:t>Standard</w:t>
      </w:r>
    </w:p>
    <w:p w14:paraId="3843A2AC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14:paraId="15C483C4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14:paraId="2EFFC388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c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7,4]</w:t>
      </w:r>
    </w:p>
    <w:p w14:paraId="24FCFD44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1,-3;1,2;1,0]</w:t>
      </w:r>
    </w:p>
    <w:p w14:paraId="188CF0C6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B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4;5;3]</w:t>
      </w:r>
    </w:p>
    <w:p w14:paraId="71FD91F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S=eye(size(A,1))</w:t>
      </w:r>
    </w:p>
    <w:p w14:paraId="27D5160F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0,0,1]</w:t>
      </w:r>
    </w:p>
    <w:p w14:paraId="34BBFDD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index=find(I==1)</w:t>
      </w:r>
    </w:p>
    <w:p w14:paraId="2B04EF8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S(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index,index</w:t>
      </w:r>
      <w:proofErr w:type="spellEnd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)= -S(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index,index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7765D526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mat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A S B]</w:t>
      </w:r>
    </w:p>
    <w:p w14:paraId="18AEFB1C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obj=array2table(c)</w:t>
      </w:r>
    </w:p>
    <w:p w14:paraId="0BE40EA8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obj.Properties.VariableNames</w:t>
      </w:r>
      <w:proofErr w:type="spellEnd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(1:size(c,2))={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'x_1'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'x_2'</w:t>
      </w:r>
      <w:r w:rsidRPr="00CC2500">
        <w:rPr>
          <w:rFonts w:ascii="Consolas" w:eastAsia="Times New Roman" w:hAnsi="Consolas" w:cs="Times New Roman"/>
          <w:sz w:val="20"/>
          <w:szCs w:val="20"/>
        </w:rPr>
        <w:t>}</w:t>
      </w:r>
    </w:p>
    <w:p w14:paraId="4713005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cons=array2table(mat);</w:t>
      </w:r>
    </w:p>
    <w:p w14:paraId="3F0039F5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cons.Properties.VariableNames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(1:size(mat,2))={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'x_1'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'x_2'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's1'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's2'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's3'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CC2500">
        <w:rPr>
          <w:rFonts w:ascii="Consolas" w:eastAsia="Times New Roman" w:hAnsi="Consolas" w:cs="Times New Roman"/>
          <w:sz w:val="20"/>
          <w:szCs w:val="20"/>
        </w:rPr>
        <w:t>}</w:t>
      </w:r>
    </w:p>
    <w:p w14:paraId="115E4FE8" w14:textId="06BC42A0" w:rsidR="00CC2500" w:rsidRDefault="00CC2500"/>
    <w:p w14:paraId="25AB1CB6" w14:textId="4EAFB1B0" w:rsidR="00CC2500" w:rsidRDefault="00CC2500">
      <w:r>
        <w:t>Graphical</w:t>
      </w:r>
    </w:p>
    <w:p w14:paraId="39B55AC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14:paraId="7D67C98C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clear</w:t>
      </w:r>
    </w:p>
    <w:p w14:paraId="11ABF07B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format 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rat</w:t>
      </w:r>
    </w:p>
    <w:p w14:paraId="77969B5A" w14:textId="77777777" w:rsidR="00CC2500" w:rsidRDefault="00CC2500" w:rsidP="00CC2500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</w:rPr>
      </w:pPr>
    </w:p>
    <w:p w14:paraId="58111E84" w14:textId="7EB818A6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c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2,1];</w:t>
      </w:r>
      <w:r w:rsidRPr="00CC2500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</w:p>
    <w:p w14:paraId="23CC967B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1 2; 1 1; 1 -2];</w:t>
      </w:r>
    </w:p>
    <w:p w14:paraId="7AB5AF1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B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10;6;1];</w:t>
      </w:r>
    </w:p>
    <w:p w14:paraId="1EF99CA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p=max(B);</w:t>
      </w:r>
    </w:p>
    <w:p w14:paraId="68FA637D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y1=0:1:max(B);</w:t>
      </w:r>
    </w:p>
    <w:p w14:paraId="68C7A98B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x11=(B(1)-A(1,1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).*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y1)./A(1,2);</w:t>
      </w:r>
    </w:p>
    <w:p w14:paraId="4EC0325B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x21=(B(2)-A(2,1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).*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y1)./A(2,2);</w:t>
      </w:r>
    </w:p>
    <w:p w14:paraId="3E58A66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x31=(B(3)-A(3,1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).*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y1)./A(3,2);</w:t>
      </w:r>
    </w:p>
    <w:p w14:paraId="69F3782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x11=max(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0,x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11);</w:t>
      </w:r>
    </w:p>
    <w:p w14:paraId="3C54803A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x21=max(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0,x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21);</w:t>
      </w:r>
    </w:p>
    <w:p w14:paraId="10C7FCAD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x31=max(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0,x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31);</w:t>
      </w:r>
    </w:p>
    <w:p w14:paraId="633536E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plot(y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1,x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11,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'r'</w:t>
      </w:r>
      <w:r w:rsidRPr="00CC2500">
        <w:rPr>
          <w:rFonts w:ascii="Consolas" w:eastAsia="Times New Roman" w:hAnsi="Consolas" w:cs="Times New Roman"/>
          <w:sz w:val="20"/>
          <w:szCs w:val="20"/>
        </w:rPr>
        <w:t>,y1,x21,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CC2500">
        <w:rPr>
          <w:rFonts w:ascii="Consolas" w:eastAsia="Times New Roman" w:hAnsi="Consolas" w:cs="Times New Roman"/>
          <w:sz w:val="20"/>
          <w:szCs w:val="20"/>
        </w:rPr>
        <w:t>,y1,x31,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'g'</w:t>
      </w:r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0B878B98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'x1 vs x2'</w:t>
      </w:r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6A02F3A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'value of x1'</w:t>
      </w:r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0E491DD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'value of x2'</w:t>
      </w:r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0594A222" w14:textId="46489DBC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cx1=find(y1==0) </w:t>
      </w:r>
    </w:p>
    <w:p w14:paraId="321CAB60" w14:textId="4308DE65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c1=find(x11==0) </w:t>
      </w:r>
    </w:p>
    <w:p w14:paraId="10E73E1F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lastRenderedPageBreak/>
        <w:t>Line1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y1(:,[c1 cx1]); x11(:,[c1 cx1])]'</w:t>
      </w:r>
    </w:p>
    <w:p w14:paraId="1246E03D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41547BF" w14:textId="0D4C4BE9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c2=find(x21==0) </w:t>
      </w:r>
    </w:p>
    <w:p w14:paraId="7F6E3E14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Line2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y1(:,[c2 cx1]); x21(:,[c2 cx1])]' ;</w:t>
      </w:r>
    </w:p>
    <w:p w14:paraId="43508159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27F0562" w14:textId="2EC66CE5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c3=find(x31==0) </w:t>
      </w:r>
    </w:p>
    <w:p w14:paraId="5DFE301B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Line3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y1(:,[c3 cx1]); x31(:,[c3 cx1])]' ;</w:t>
      </w:r>
    </w:p>
    <w:p w14:paraId="7B885BCA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corpt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=unique([Line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1;Line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2;Line3],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'rows'</w:t>
      </w:r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6F7824C5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pt</w:t>
      </w:r>
      <w:proofErr w:type="spellEnd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0;0];</w:t>
      </w:r>
    </w:p>
    <w:p w14:paraId="6F2799C4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1:size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(A,1)</w:t>
      </w:r>
    </w:p>
    <w:p w14:paraId="5D42EC5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A1=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,:);</w:t>
      </w:r>
    </w:p>
    <w:p w14:paraId="6B70997E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B1=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B(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,:);</w:t>
      </w:r>
    </w:p>
    <w:p w14:paraId="59BD6E35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C2500">
        <w:rPr>
          <w:rFonts w:ascii="Consolas" w:eastAsia="Times New Roman" w:hAnsi="Consolas" w:cs="Times New Roman"/>
          <w:sz w:val="20"/>
          <w:szCs w:val="20"/>
        </w:rPr>
        <w:t>j=i+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1:size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(A,1)</w:t>
      </w:r>
    </w:p>
    <w:p w14:paraId="5339D5C6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A2=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A(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j,:);</w:t>
      </w:r>
    </w:p>
    <w:p w14:paraId="6CCAE3B2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B2=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B(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j,:);</w:t>
      </w:r>
    </w:p>
    <w:p w14:paraId="3E8E0A8B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A4=[A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1;A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2]</w:t>
      </w:r>
    </w:p>
    <w:p w14:paraId="6A37391B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B4=[B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1;B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2]</w:t>
      </w:r>
    </w:p>
    <w:p w14:paraId="6396AD0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X=A4\B4</w:t>
      </w:r>
    </w:p>
    <w:p w14:paraId="2677E44B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pt</w:t>
      </w:r>
      <w:proofErr w:type="spellEnd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pt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 xml:space="preserve"> X]</w:t>
      </w:r>
    </w:p>
    <w:p w14:paraId="607DDE6C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7CAB285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62F77A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ptt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pt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'</w:t>
      </w:r>
    </w:p>
    <w:p w14:paraId="2E48E84D" w14:textId="7A3DC549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</w:t>
      </w:r>
    </w:p>
    <w:p w14:paraId="3E04952F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allpt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ptt;corpt</w:t>
      </w:r>
      <w:proofErr w:type="spellEnd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]</w:t>
      </w:r>
    </w:p>
    <w:p w14:paraId="50DC034A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points=unique(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allpt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'rows'</w:t>
      </w:r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2AE8796E" w14:textId="57768E4B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3387321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PT=constraint(points)</w:t>
      </w:r>
    </w:p>
    <w:p w14:paraId="6498D6D2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P=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unique(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PT,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'rows</w:t>
      </w:r>
      <w:proofErr w:type="spell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244B5FA8" w14:textId="1EAC6A4B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</w:t>
      </w:r>
    </w:p>
    <w:p w14:paraId="5A59D90C" w14:textId="77777777" w:rsidR="00CC2500" w:rsidRDefault="00CC2500"/>
    <w:p w14:paraId="653326A9" w14:textId="097EA3AD" w:rsidR="00CC2500" w:rsidRDefault="00CC2500">
      <w:r>
        <w:t>Big M</w:t>
      </w:r>
    </w:p>
    <w:p w14:paraId="07CA874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14:paraId="7FB35A7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clear </w:t>
      </w:r>
    </w:p>
    <w:p w14:paraId="1EA1AA19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M=1000;</w:t>
      </w:r>
    </w:p>
    <w:p w14:paraId="3B073D1A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art_var</w:t>
      </w:r>
      <w:proofErr w:type="spellEnd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5 6];</w:t>
      </w:r>
    </w:p>
    <w:p w14:paraId="1FBFD4E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1 3 -1 0 1 0; 1 1 0 -1 0 1];</w:t>
      </w:r>
    </w:p>
    <w:p w14:paraId="1D568BB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b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3; 2];</w:t>
      </w:r>
    </w:p>
    <w:p w14:paraId="1C39B18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c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 xml:space="preserve">-3 -5 0 0 -M -M 0]; </w:t>
      </w:r>
    </w:p>
    <w:p w14:paraId="6C5BA882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A b];</w:t>
      </w:r>
    </w:p>
    <w:p w14:paraId="135C6CBB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array2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table(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a,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VariableNames</w:t>
      </w:r>
      <w:proofErr w:type="spell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CC2500">
        <w:rPr>
          <w:rFonts w:ascii="Consolas" w:eastAsia="Times New Roman" w:hAnsi="Consolas" w:cs="Times New Roman"/>
          <w:sz w:val="20"/>
          <w:szCs w:val="20"/>
        </w:rPr>
        <w:t>,{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'x1'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'x2'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's1'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's2'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'A1'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'A2'</w:t>
      </w:r>
      <w:r w:rsidRPr="00CC250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CC2500">
        <w:rPr>
          <w:rFonts w:ascii="Consolas" w:eastAsia="Times New Roman" w:hAnsi="Consolas" w:cs="Times New Roman"/>
          <w:sz w:val="20"/>
          <w:szCs w:val="20"/>
        </w:rPr>
        <w:t>});</w:t>
      </w:r>
    </w:p>
    <w:p w14:paraId="5BC3EBD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bv</w:t>
      </w:r>
      <w:proofErr w:type="spellEnd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5 6];</w:t>
      </w:r>
    </w:p>
    <w:p w14:paraId="063A9F6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z=c(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bv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)*a-c;</w:t>
      </w:r>
    </w:p>
    <w:p w14:paraId="1200CF5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simplex_table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z;a</w:t>
      </w:r>
      <w:proofErr w:type="spellEnd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];</w:t>
      </w:r>
    </w:p>
    <w:p w14:paraId="441DF4B2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Var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={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'x1'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'x2'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's1'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's2'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'A1'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'A2'</w:t>
      </w:r>
      <w:r w:rsidRPr="00CC2500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CC2500">
        <w:rPr>
          <w:rFonts w:ascii="Consolas" w:eastAsia="Times New Roman" w:hAnsi="Consolas" w:cs="Times New Roman"/>
          <w:sz w:val="20"/>
          <w:szCs w:val="20"/>
        </w:rPr>
        <w:t>};</w:t>
      </w:r>
    </w:p>
    <w:p w14:paraId="4C41393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array2table(simplex_table,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VariableNames</w:t>
      </w:r>
      <w:proofErr w:type="spellEnd"/>
      <w:proofErr w:type="gramStart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CC2500">
        <w:rPr>
          <w:rFonts w:ascii="Consolas" w:eastAsia="Times New Roman" w:hAnsi="Consolas" w:cs="Times New Roman"/>
          <w:sz w:val="20"/>
          <w:szCs w:val="20"/>
        </w:rPr>
        <w:t>,Var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7D3BCF2F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883BBA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C2500">
        <w:rPr>
          <w:rFonts w:ascii="Consolas" w:eastAsia="Times New Roman" w:hAnsi="Consolas" w:cs="Times New Roman"/>
          <w:sz w:val="20"/>
          <w:szCs w:val="20"/>
        </w:rPr>
        <w:t>k=1:15</w:t>
      </w:r>
    </w:p>
    <w:p w14:paraId="57683FF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C2500">
        <w:rPr>
          <w:rFonts w:ascii="Consolas" w:eastAsia="Times New Roman" w:hAnsi="Consolas" w:cs="Times New Roman"/>
          <w:sz w:val="20"/>
          <w:szCs w:val="20"/>
        </w:rPr>
        <w:t>all(z(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1:end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-1)&gt;=0)</w:t>
      </w:r>
    </w:p>
    <w:p w14:paraId="5569AD48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C2500">
        <w:rPr>
          <w:rFonts w:ascii="Consolas" w:eastAsia="Times New Roman" w:hAnsi="Consolas" w:cs="Times New Roman"/>
          <w:sz w:val="20"/>
          <w:szCs w:val="20"/>
        </w:rPr>
        <w:t>any(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bv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==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art_var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(1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))|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|any(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bv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==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art_var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(2))</w:t>
      </w:r>
    </w:p>
    <w:p w14:paraId="52298DDA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</w:t>
      </w:r>
    </w:p>
    <w:p w14:paraId="1F33D736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'Infeasible solution'</w:t>
      </w:r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22D4057D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  <w:r w:rsidRPr="00CC2500">
        <w:rPr>
          <w:rFonts w:ascii="Consolas" w:eastAsia="Times New Roman" w:hAnsi="Consolas" w:cs="Times New Roman"/>
          <w:sz w:val="20"/>
          <w:szCs w:val="20"/>
        </w:rPr>
        <w:t>;</w:t>
      </w:r>
    </w:p>
    <w:p w14:paraId="3AE36234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</w:t>
      </w:r>
    </w:p>
    <w:p w14:paraId="403B3DE8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BC2BF0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'The current table is optimal\n'</w:t>
      </w:r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39274FE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optimal_value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=z(end);</w:t>
      </w:r>
    </w:p>
    <w:p w14:paraId="34311B06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 xml:space="preserve">'The optimal value of the current </w:t>
      </w:r>
      <w:proofErr w:type="spellStart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lpp</w:t>
      </w:r>
      <w:proofErr w:type="spell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 xml:space="preserve"> is %f'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optimal_value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5AE6814E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  <w:r w:rsidRPr="00CC2500">
        <w:rPr>
          <w:rFonts w:ascii="Consolas" w:eastAsia="Times New Roman" w:hAnsi="Consolas" w:cs="Times New Roman"/>
          <w:sz w:val="20"/>
          <w:szCs w:val="20"/>
        </w:rPr>
        <w:t>;</w:t>
      </w:r>
    </w:p>
    <w:p w14:paraId="57FB7C2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65D6D6CE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'The current table is not optimal'</w:t>
      </w:r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7DFB999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[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entering_var_value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]=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min(z(1:end-1));</w:t>
      </w:r>
    </w:p>
    <w:p w14:paraId="3840204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C2500">
        <w:rPr>
          <w:rFonts w:ascii="Consolas" w:eastAsia="Times New Roman" w:hAnsi="Consolas" w:cs="Times New Roman"/>
          <w:sz w:val="20"/>
          <w:szCs w:val="20"/>
        </w:rPr>
        <w:t>all(a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(:,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)&lt;=0)</w:t>
      </w:r>
    </w:p>
    <w:p w14:paraId="0F2234C2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error(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 xml:space="preserve">'The </w:t>
      </w:r>
      <w:proofErr w:type="spellStart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lpp</w:t>
      </w:r>
      <w:proofErr w:type="spell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 xml:space="preserve"> is unbounded'</w:t>
      </w:r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2E4EB378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1C47D6E4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sol=a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end);</w:t>
      </w:r>
    </w:p>
    <w:p w14:paraId="0B0BA992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column=a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(:,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5974F71E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1:size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(a,1)</w:t>
      </w:r>
    </w:p>
    <w:p w14:paraId="773912C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C2500">
        <w:rPr>
          <w:rFonts w:ascii="Consolas" w:eastAsia="Times New Roman" w:hAnsi="Consolas" w:cs="Times New Roman"/>
          <w:sz w:val="20"/>
          <w:szCs w:val="20"/>
        </w:rPr>
        <w:t>column(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)&gt;0</w:t>
      </w:r>
    </w:p>
    <w:p w14:paraId="6391AD0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        ratio(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)=sol(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)/column(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66A734C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37A0138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        ratio(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)=inf;</w:t>
      </w:r>
    </w:p>
    <w:p w14:paraId="1319F118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542F165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4339B1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[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leaving_var_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value,pvt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_row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]=min(ratio);</w:t>
      </w:r>
    </w:p>
    <w:p w14:paraId="5AD099D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bv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)=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;</w:t>
      </w:r>
    </w:p>
    <w:p w14:paraId="0FA9BB1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pvt_key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=a(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row,pvt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7D7A7AB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pvt_row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,:)=a(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,:)/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pvt_key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;</w:t>
      </w:r>
    </w:p>
    <w:p w14:paraId="5EC22B1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1:size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(a,1)</w:t>
      </w:r>
    </w:p>
    <w:p w14:paraId="59FB501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~=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193C7A8B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        a(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=a(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,:)-a(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i,pvt_col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)*a(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,:);</w:t>
      </w:r>
    </w:p>
    <w:p w14:paraId="4035E776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EFD5FD9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952FAB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z=c(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bv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)*a-c;</w:t>
      </w:r>
    </w:p>
    <w:p w14:paraId="4F686A09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simplex_table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z;a</w:t>
      </w:r>
      <w:proofErr w:type="spellEnd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];</w:t>
      </w:r>
    </w:p>
    <w:p w14:paraId="73B8C045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array2table(simplex_table,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VariableNames</w:t>
      </w:r>
      <w:proofErr w:type="spellEnd"/>
      <w:proofErr w:type="gramStart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CC2500">
        <w:rPr>
          <w:rFonts w:ascii="Consolas" w:eastAsia="Times New Roman" w:hAnsi="Consolas" w:cs="Times New Roman"/>
          <w:sz w:val="20"/>
          <w:szCs w:val="20"/>
        </w:rPr>
        <w:t>,Var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11B51194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A700DA4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7C8333A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662326F" w14:textId="1D44265E" w:rsidR="00CC2500" w:rsidRDefault="00CC2500" w:rsidP="00CC2500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A809527" w14:textId="11E6D974" w:rsidR="00CC2500" w:rsidRDefault="00CC2500" w:rsidP="00CC2500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</w:rPr>
      </w:pPr>
    </w:p>
    <w:p w14:paraId="6030FA46" w14:textId="265165A5" w:rsid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Two Phase</w:t>
      </w:r>
    </w:p>
    <w:p w14:paraId="1BB53905" w14:textId="77777777" w:rsid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E9521FB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14:paraId="3A45A3D4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</w:p>
    <w:p w14:paraId="1CAAC96B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Variables={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'x_1'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'x_2'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's_1'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's_2'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'A_1'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'A_2'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'sol'</w:t>
      </w:r>
      <w:r w:rsidRPr="00CC2500">
        <w:rPr>
          <w:rFonts w:ascii="Consolas" w:eastAsia="Times New Roman" w:hAnsi="Consolas" w:cs="Times New Roman"/>
          <w:sz w:val="20"/>
          <w:szCs w:val="20"/>
        </w:rPr>
        <w:t>};</w:t>
      </w:r>
    </w:p>
    <w:p w14:paraId="5EFDD9B2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OVariables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={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'x_1'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'x_2'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's_1'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's_2'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'sol'</w:t>
      </w:r>
      <w:r w:rsidRPr="00CC2500">
        <w:rPr>
          <w:rFonts w:ascii="Consolas" w:eastAsia="Times New Roman" w:hAnsi="Consolas" w:cs="Times New Roman"/>
          <w:sz w:val="20"/>
          <w:szCs w:val="20"/>
        </w:rPr>
        <w:t>};</w:t>
      </w:r>
    </w:p>
    <w:p w14:paraId="4B957AF9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OrigC</w:t>
      </w:r>
      <w:proofErr w:type="spellEnd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-4 -5 0 0 -1 -1 0]</w:t>
      </w:r>
    </w:p>
    <w:p w14:paraId="409B7F38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3 1 1 0 0 0;3 2 0 -1 1 0; 5 5 0 0 0 1]</w:t>
      </w:r>
    </w:p>
    <w:p w14:paraId="286C5C3D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b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27;  3; 60];</w:t>
      </w:r>
    </w:p>
    <w:p w14:paraId="601B6248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a b]</w:t>
      </w:r>
    </w:p>
    <w:p w14:paraId="159640FF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0482C2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'** PHASE-1 ** \n'</w:t>
      </w:r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2BD208B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cost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0 0 0 0 -1 -1 0]</w:t>
      </w:r>
    </w:p>
    <w:p w14:paraId="33A531B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Artifical_var</w:t>
      </w:r>
      <w:proofErr w:type="spellEnd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5 6]</w:t>
      </w:r>
    </w:p>
    <w:p w14:paraId="63702BA4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bv</w:t>
      </w:r>
      <w:proofErr w:type="spellEnd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3 5 6];</w:t>
      </w:r>
    </w:p>
    <w:p w14:paraId="61471256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E974C5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zjcj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=cost(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bv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)*A-cost;</w:t>
      </w:r>
    </w:p>
    <w:p w14:paraId="0D57F94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simplex_table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zjcj;A</w:t>
      </w:r>
      <w:proofErr w:type="spellEnd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];</w:t>
      </w:r>
    </w:p>
    <w:p w14:paraId="0301D1B6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array2table(simplex_table,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VariableNames</w:t>
      </w:r>
      <w:proofErr w:type="spellEnd"/>
      <w:proofErr w:type="gramStart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CC2500">
        <w:rPr>
          <w:rFonts w:ascii="Consolas" w:eastAsia="Times New Roman" w:hAnsi="Consolas" w:cs="Times New Roman"/>
          <w:sz w:val="20"/>
          <w:szCs w:val="20"/>
        </w:rPr>
        <w:t>,Variables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77D6F53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RUN=true;</w:t>
      </w:r>
    </w:p>
    <w:p w14:paraId="0C89ADAE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CC2500">
        <w:rPr>
          <w:rFonts w:ascii="Consolas" w:eastAsia="Times New Roman" w:hAnsi="Consolas" w:cs="Times New Roman"/>
          <w:sz w:val="20"/>
          <w:szCs w:val="20"/>
        </w:rPr>
        <w:t>RUN</w:t>
      </w:r>
    </w:p>
    <w:p w14:paraId="18D891E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C2500">
        <w:rPr>
          <w:rFonts w:ascii="Consolas" w:eastAsia="Times New Roman" w:hAnsi="Consolas" w:cs="Times New Roman"/>
          <w:sz w:val="20"/>
          <w:szCs w:val="20"/>
        </w:rPr>
        <w:t>any(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zjcj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1:end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 xml:space="preserve">-1)&lt;0) </w:t>
      </w:r>
    </w:p>
    <w:p w14:paraId="47620C68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 the current BFS is not optimal \n'</w:t>
      </w:r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1782C22F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zc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zjcj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1:end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-1);</w:t>
      </w:r>
    </w:p>
    <w:p w14:paraId="0E6034BB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[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Enter_val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]=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 xml:space="preserve"> min(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zc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1BD3B17E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C2500">
        <w:rPr>
          <w:rFonts w:ascii="Consolas" w:eastAsia="Times New Roman" w:hAnsi="Consolas" w:cs="Times New Roman"/>
          <w:sz w:val="20"/>
          <w:szCs w:val="20"/>
        </w:rPr>
        <w:t>all(A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(:,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)&lt;=0)</w:t>
      </w:r>
    </w:p>
    <w:p w14:paraId="234CF429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error(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 xml:space="preserve">'LPP is Unbounded all </w:t>
      </w:r>
      <w:proofErr w:type="spellStart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enteries</w:t>
      </w:r>
      <w:proofErr w:type="spell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are &lt;=0 in column %d'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5A3F840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51B84CFE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sol=A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end);</w:t>
      </w:r>
    </w:p>
    <w:p w14:paraId="266E875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column=A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(:,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7949D622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1:size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(A,1)</w:t>
      </w:r>
    </w:p>
    <w:p w14:paraId="20A8E0E5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C2500">
        <w:rPr>
          <w:rFonts w:ascii="Consolas" w:eastAsia="Times New Roman" w:hAnsi="Consolas" w:cs="Times New Roman"/>
          <w:sz w:val="20"/>
          <w:szCs w:val="20"/>
        </w:rPr>
        <w:t>column(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)&gt;0</w:t>
      </w:r>
    </w:p>
    <w:p w14:paraId="09C8857D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ratio(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)= sol(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)./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column(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6CB5CD25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158C024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ratio(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)=inf;</w:t>
      </w:r>
    </w:p>
    <w:p w14:paraId="373F03D4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782A6CC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A459E3A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[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leaving_val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]=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min(ratio);</w:t>
      </w:r>
    </w:p>
    <w:p w14:paraId="1BD3E0CD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A63E82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bv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)=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;</w:t>
      </w:r>
    </w:p>
    <w:p w14:paraId="55CCCA52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lastRenderedPageBreak/>
        <w:t>pvt_key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pvt_row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2C7A9C8F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pvt_row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,:)=A(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,:)./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pvt_key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;</w:t>
      </w:r>
    </w:p>
    <w:p w14:paraId="76D4DB95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1:size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(A,1)</w:t>
      </w:r>
    </w:p>
    <w:p w14:paraId="5EF8E7D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~=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pvt_row</w:t>
      </w:r>
      <w:proofErr w:type="spellEnd"/>
    </w:p>
    <w:p w14:paraId="0DE27DDF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,:)=A(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,:)-A(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).*A(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,:);</w:t>
      </w:r>
    </w:p>
    <w:p w14:paraId="45037CEC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1DC4A5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B1BE46F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zjcj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=cost(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bv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)*A-cost;</w:t>
      </w:r>
    </w:p>
    <w:p w14:paraId="28175C74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zjcj;A</w:t>
      </w:r>
      <w:proofErr w:type="spellEnd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];</w:t>
      </w:r>
    </w:p>
    <w:p w14:paraId="234297CC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table=array2table(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VariableNames</w:t>
      </w:r>
      <w:proofErr w:type="spellEnd"/>
      <w:proofErr w:type="gramStart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CC2500">
        <w:rPr>
          <w:rFonts w:ascii="Consolas" w:eastAsia="Times New Roman" w:hAnsi="Consolas" w:cs="Times New Roman"/>
          <w:sz w:val="20"/>
          <w:szCs w:val="20"/>
        </w:rPr>
        <w:t>,Variables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4CC635CA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6B0A679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RUN=false;</w:t>
      </w:r>
    </w:p>
    <w:p w14:paraId="0933EFB5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C2500">
        <w:rPr>
          <w:rFonts w:ascii="Consolas" w:eastAsia="Times New Roman" w:hAnsi="Consolas" w:cs="Times New Roman"/>
          <w:sz w:val="20"/>
          <w:szCs w:val="20"/>
        </w:rPr>
        <w:t>any(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bv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==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Artifical_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1)) || any(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bv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==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Artifical_var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(2))</w:t>
      </w:r>
    </w:p>
    <w:p w14:paraId="287FB7EA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error(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'Infeasible solution'</w:t>
      </w:r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46BF5896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35B63E65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'optimal table of phase-1 is achieved \n'</w:t>
      </w:r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2B84829B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5934CF4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EFBDB8C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F225876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3A86F19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'** PHASE-2 ** \n'</w:t>
      </w:r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7FBAEFD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(:,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Artifical_var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 xml:space="preserve">)=[]; </w:t>
      </w:r>
    </w:p>
    <w:p w14:paraId="418F07AE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OrigC</w:t>
      </w:r>
      <w:proofErr w:type="spellEnd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(:,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Artifical_var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)=[];</w:t>
      </w:r>
    </w:p>
    <w:p w14:paraId="272687A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cost=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OrigC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;</w:t>
      </w:r>
    </w:p>
    <w:p w14:paraId="0C2E418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zjcj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=cost(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bv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)*A-cost;</w:t>
      </w:r>
    </w:p>
    <w:p w14:paraId="65937156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simplex_table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zjcj;A</w:t>
      </w:r>
      <w:proofErr w:type="spellEnd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];</w:t>
      </w:r>
    </w:p>
    <w:p w14:paraId="646FE60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array2table(simplex_table,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VariableNames</w:t>
      </w:r>
      <w:proofErr w:type="spellEnd"/>
      <w:proofErr w:type="gramStart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OVariables</w:t>
      </w:r>
      <w:proofErr w:type="spellEnd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33D8891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50F0195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>RUN=true;</w:t>
      </w:r>
    </w:p>
    <w:p w14:paraId="7BBC71A4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CC2500">
        <w:rPr>
          <w:rFonts w:ascii="Consolas" w:eastAsia="Times New Roman" w:hAnsi="Consolas" w:cs="Times New Roman"/>
          <w:sz w:val="20"/>
          <w:szCs w:val="20"/>
        </w:rPr>
        <w:t>RUN</w:t>
      </w:r>
    </w:p>
    <w:p w14:paraId="0760897B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C2500">
        <w:rPr>
          <w:rFonts w:ascii="Consolas" w:eastAsia="Times New Roman" w:hAnsi="Consolas" w:cs="Times New Roman"/>
          <w:sz w:val="20"/>
          <w:szCs w:val="20"/>
        </w:rPr>
        <w:t>any(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zjcj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1:end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-1)&lt;0)</w:t>
      </w:r>
    </w:p>
    <w:p w14:paraId="1D86F28D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 the current BFS is not optimal \n'</w:t>
      </w:r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5D13CDE8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zc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zjcj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1:end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-1);</w:t>
      </w:r>
    </w:p>
    <w:p w14:paraId="5BCF3072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[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Enter_val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]=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 xml:space="preserve"> min(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zc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36826639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C2500">
        <w:rPr>
          <w:rFonts w:ascii="Consolas" w:eastAsia="Times New Roman" w:hAnsi="Consolas" w:cs="Times New Roman"/>
          <w:sz w:val="20"/>
          <w:szCs w:val="20"/>
        </w:rPr>
        <w:t>all(A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(:,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)&lt;=0)</w:t>
      </w:r>
    </w:p>
    <w:p w14:paraId="43986642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error(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 xml:space="preserve">'LPP is Unbounded all </w:t>
      </w:r>
      <w:proofErr w:type="spellStart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enteries</w:t>
      </w:r>
      <w:proofErr w:type="spell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 xml:space="preserve"> are &lt;=0 in column %d'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4897CBBE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027002BB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sol=A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end);</w:t>
      </w:r>
    </w:p>
    <w:p w14:paraId="1E257715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column=A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(:,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1E562E7C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1:size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(A,1)</w:t>
      </w:r>
    </w:p>
    <w:p w14:paraId="6B420AF5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C2500">
        <w:rPr>
          <w:rFonts w:ascii="Consolas" w:eastAsia="Times New Roman" w:hAnsi="Consolas" w:cs="Times New Roman"/>
          <w:sz w:val="20"/>
          <w:szCs w:val="20"/>
        </w:rPr>
        <w:t>column(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)&gt;0</w:t>
      </w:r>
    </w:p>
    <w:p w14:paraId="5FAB56E2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ratio(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)= sol(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)./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column(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4B30FBEF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313DE5E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ratio(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)=inf;</w:t>
      </w:r>
    </w:p>
    <w:p w14:paraId="2EA8AB5A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7C26188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7245CF9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[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leaving_val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]=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min(ratio);</w:t>
      </w:r>
    </w:p>
    <w:p w14:paraId="690F89A2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41FE924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bv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)=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;</w:t>
      </w:r>
    </w:p>
    <w:p w14:paraId="273FC30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pvt_key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pvt_row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542998D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pvt_row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,:)=A(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,:)./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pvt_key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;</w:t>
      </w:r>
    </w:p>
    <w:p w14:paraId="5AD86962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1:size</w:t>
      </w:r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(A,1)</w:t>
      </w:r>
    </w:p>
    <w:p w14:paraId="3B4FBE2D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~=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pvt_row</w:t>
      </w:r>
      <w:proofErr w:type="spellEnd"/>
    </w:p>
    <w:p w14:paraId="7D3F9B9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,:)=A(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,:)-A(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pvt_col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).*A(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pvt_row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,:);</w:t>
      </w:r>
    </w:p>
    <w:p w14:paraId="0C3FCDA4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6C0B678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A24BB50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zjcj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=cost(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bv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)*A-cost;</w:t>
      </w:r>
    </w:p>
    <w:p w14:paraId="5E32BBDC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=[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zjcj;A</w:t>
      </w:r>
      <w:proofErr w:type="spellEnd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];</w:t>
      </w:r>
    </w:p>
    <w:p w14:paraId="5B5DD1EB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table=array2table(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VariableNames</w:t>
      </w:r>
      <w:proofErr w:type="spellEnd"/>
      <w:proofErr w:type="gramStart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OVariables</w:t>
      </w:r>
      <w:proofErr w:type="spellEnd"/>
      <w:proofErr w:type="gramEnd"/>
      <w:r w:rsidRPr="00CC2500">
        <w:rPr>
          <w:rFonts w:ascii="Consolas" w:eastAsia="Times New Roman" w:hAnsi="Consolas" w:cs="Times New Roman"/>
          <w:sz w:val="20"/>
          <w:szCs w:val="20"/>
        </w:rPr>
        <w:t>)</w:t>
      </w:r>
    </w:p>
    <w:p w14:paraId="394B0CE6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0F3A95F2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RUN=false;</w:t>
      </w:r>
    </w:p>
    <w:p w14:paraId="559715D7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'The current BFS is optimal \n'</w:t>
      </w:r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202DCA66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z=</w:t>
      </w:r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 Enter 0 for minimization and 1 for max \n'</w:t>
      </w:r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17BA771C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C2500">
        <w:rPr>
          <w:rFonts w:ascii="Consolas" w:eastAsia="Times New Roman" w:hAnsi="Consolas" w:cs="Times New Roman"/>
          <w:sz w:val="20"/>
          <w:szCs w:val="20"/>
        </w:rPr>
        <w:t>z==0</w:t>
      </w:r>
    </w:p>
    <w:p w14:paraId="67782EA8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Obj_value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=-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zjcj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(end);</w:t>
      </w:r>
    </w:p>
    <w:p w14:paraId="08A2D9CC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6A8A16C3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Obj_value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zjcj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(end);</w:t>
      </w:r>
    </w:p>
    <w:p w14:paraId="4E9824C2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DC71239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CC2500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C2500">
        <w:rPr>
          <w:rFonts w:ascii="Consolas" w:eastAsia="Times New Roman" w:hAnsi="Consolas" w:cs="Times New Roman"/>
          <w:color w:val="A709F5"/>
          <w:sz w:val="20"/>
          <w:szCs w:val="20"/>
        </w:rPr>
        <w:t>'The final optimal value is %f\n'</w:t>
      </w:r>
      <w:r w:rsidRPr="00CC2500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CC2500">
        <w:rPr>
          <w:rFonts w:ascii="Consolas" w:eastAsia="Times New Roman" w:hAnsi="Consolas" w:cs="Times New Roman"/>
          <w:sz w:val="20"/>
          <w:szCs w:val="20"/>
        </w:rPr>
        <w:t>Obj_value</w:t>
      </w:r>
      <w:proofErr w:type="spellEnd"/>
      <w:r w:rsidRPr="00CC2500">
        <w:rPr>
          <w:rFonts w:ascii="Consolas" w:eastAsia="Times New Roman" w:hAnsi="Consolas" w:cs="Times New Roman"/>
          <w:sz w:val="20"/>
          <w:szCs w:val="20"/>
        </w:rPr>
        <w:t>);</w:t>
      </w:r>
    </w:p>
    <w:p w14:paraId="1912F63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77B7558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C2500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425F52A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0357131" w14:textId="77777777" w:rsidR="00CC2500" w:rsidRPr="00CC2500" w:rsidRDefault="00CC2500" w:rsidP="00CC2500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FD2D3EC" w14:textId="77777777" w:rsidR="00CC2500" w:rsidRDefault="00CC2500"/>
    <w:sectPr w:rsidR="00CC2500" w:rsidSect="00CC2500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DF"/>
    <w:rsid w:val="00B55ADF"/>
    <w:rsid w:val="00CC2500"/>
    <w:rsid w:val="00ED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8E09"/>
  <w15:chartTrackingRefBased/>
  <w15:docId w15:val="{1A6D7C97-8503-4070-AEF0-FFE471E3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DB03B-DBE2-493C-BBB6-CEE6F4390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1</cp:revision>
  <dcterms:created xsi:type="dcterms:W3CDTF">2022-03-24T17:11:00Z</dcterms:created>
  <dcterms:modified xsi:type="dcterms:W3CDTF">2022-03-24T17:23:00Z</dcterms:modified>
</cp:coreProperties>
</file>