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64A5" w14:textId="36333913" w:rsidR="00BC2655" w:rsidRDefault="000A1525" w:rsidP="000A1525">
      <w:pPr>
        <w:pStyle w:val="Heading1"/>
      </w:pPr>
      <w:r>
        <w:t>Explanation</w:t>
      </w:r>
    </w:p>
    <w:p w14:paraId="662157A1" w14:textId="6C039C09" w:rsidR="000A1525" w:rsidRDefault="000A1525" w:rsidP="000A1525">
      <w:pPr>
        <w:pStyle w:val="Heading2"/>
      </w:pPr>
      <w:r>
        <w:t>Back-End</w:t>
      </w:r>
    </w:p>
    <w:p w14:paraId="6185F49C" w14:textId="31DEFA67" w:rsidR="000A1525" w:rsidRDefault="000A1525" w:rsidP="000A1525">
      <w:r>
        <w:t xml:space="preserve">I have created three models, </w:t>
      </w:r>
      <w:proofErr w:type="gramStart"/>
      <w:r>
        <w:t>i.e.</w:t>
      </w:r>
      <w:proofErr w:type="gramEnd"/>
      <w:r>
        <w:t xml:space="preserve"> Load, </w:t>
      </w:r>
      <w:proofErr w:type="spellStart"/>
      <w:r>
        <w:t>LoadWithRotation</w:t>
      </w:r>
      <w:proofErr w:type="spellEnd"/>
      <w:r>
        <w:t xml:space="preserve"> and Vehicle.</w:t>
      </w:r>
    </w:p>
    <w:p w14:paraId="52391244" w14:textId="67AC01C6" w:rsidR="000A1525" w:rsidRDefault="000A1525" w:rsidP="000A1525">
      <w:pPr>
        <w:pStyle w:val="Heading2"/>
      </w:pPr>
      <w:r>
        <w:t>Class Information</w:t>
      </w:r>
    </w:p>
    <w:p w14:paraId="4E3E4E35" w14:textId="1454589B" w:rsidR="000A1525" w:rsidRDefault="000A1525" w:rsidP="000A1525">
      <w:pPr>
        <w:pStyle w:val="Heading4"/>
      </w:pPr>
      <w:r>
        <w:t>Load</w:t>
      </w:r>
    </w:p>
    <w:p w14:paraId="02D80136" w14:textId="606C861D" w:rsidR="000A1525" w:rsidRDefault="000A1525" w:rsidP="000A1525">
      <w:r>
        <w:t xml:space="preserve">This is the model which holds the basic information (length, </w:t>
      </w:r>
      <w:proofErr w:type="gramStart"/>
      <w:r>
        <w:t>width</w:t>
      </w:r>
      <w:proofErr w:type="gramEnd"/>
      <w:r>
        <w:t xml:space="preserve"> and height) about the load.</w:t>
      </w:r>
    </w:p>
    <w:p w14:paraId="3E61E971" w14:textId="05762887" w:rsidR="000A1525" w:rsidRDefault="000A1525" w:rsidP="000A1525">
      <w:pPr>
        <w:pStyle w:val="Heading4"/>
      </w:pPr>
      <w:proofErr w:type="spellStart"/>
      <w:r>
        <w:t>LoadWithRotation</w:t>
      </w:r>
      <w:proofErr w:type="spellEnd"/>
    </w:p>
    <w:p w14:paraId="20FD8881" w14:textId="410B9AD6" w:rsidR="000A1525" w:rsidRDefault="000A1525" w:rsidP="000A1525">
      <w:r>
        <w:t>This is the model which maps each load with the number of loads that the User selects.</w:t>
      </w:r>
    </w:p>
    <w:p w14:paraId="753FDD21" w14:textId="068FAF02" w:rsidR="000A1525" w:rsidRDefault="000A1525" w:rsidP="000A1525">
      <w:pPr>
        <w:pStyle w:val="Heading4"/>
      </w:pPr>
      <w:r>
        <w:t>Vehicle</w:t>
      </w:r>
    </w:p>
    <w:p w14:paraId="51399E24" w14:textId="04388FFA" w:rsidR="000A1525" w:rsidRDefault="000A1525" w:rsidP="000A1525">
      <w:r>
        <w:t>This is the model which holds the basic information about the vehicle.</w:t>
      </w:r>
    </w:p>
    <w:p w14:paraId="08F81F8C" w14:textId="325B3E25" w:rsidR="000A1525" w:rsidRDefault="000A1525" w:rsidP="000A1525">
      <w:pPr>
        <w:pStyle w:val="Heading4"/>
      </w:pPr>
      <w:proofErr w:type="spellStart"/>
      <w:r>
        <w:t>LoadForFormDto</w:t>
      </w:r>
      <w:proofErr w:type="spellEnd"/>
    </w:p>
    <w:p w14:paraId="716BE98E" w14:textId="3ABD7674" w:rsidR="000A1525" w:rsidRDefault="000A1525" w:rsidP="000A1525">
      <w:r>
        <w:t>This is the class which acts as an DTO object to map the value submitted by User against the Model.</w:t>
      </w:r>
    </w:p>
    <w:p w14:paraId="1176261F" w14:textId="4AA18A77" w:rsidR="000A1525" w:rsidRDefault="000A1525" w:rsidP="000A1525">
      <w:pPr>
        <w:pStyle w:val="Heading4"/>
      </w:pPr>
      <w:proofErr w:type="spellStart"/>
      <w:r>
        <w:t>VehicleSelectController</w:t>
      </w:r>
      <w:proofErr w:type="spellEnd"/>
    </w:p>
    <w:p w14:paraId="3249C588" w14:textId="2939C5A6" w:rsidR="000A1525" w:rsidRDefault="000A1525" w:rsidP="000A1525">
      <w:r>
        <w:t>This is the Controller which handles the request to and from client.</w:t>
      </w:r>
    </w:p>
    <w:p w14:paraId="2860375D" w14:textId="3B9D8666" w:rsidR="000A1525" w:rsidRDefault="000A1525" w:rsidP="000A1525">
      <w:pPr>
        <w:pStyle w:val="Heading4"/>
      </w:pPr>
      <w:r>
        <w:t>Core</w:t>
      </w:r>
    </w:p>
    <w:p w14:paraId="2539DB29" w14:textId="18BCF4EE" w:rsidR="000A1525" w:rsidRDefault="000A1525" w:rsidP="000A1525">
      <w:r>
        <w:t>This is the component which has all the business logic.</w:t>
      </w:r>
    </w:p>
    <w:p w14:paraId="240CFB92" w14:textId="1B0D2220" w:rsidR="000A1525" w:rsidRDefault="000A1525" w:rsidP="000A1525">
      <w:pPr>
        <w:pStyle w:val="Heading4"/>
      </w:pPr>
      <w:proofErr w:type="spellStart"/>
      <w:r>
        <w:t>ApiTest</w:t>
      </w:r>
      <w:proofErr w:type="spellEnd"/>
    </w:p>
    <w:p w14:paraId="61E2F69F" w14:textId="37D9AEAB" w:rsidR="000A1525" w:rsidRDefault="000A1525" w:rsidP="000A1525">
      <w:r>
        <w:t xml:space="preserve">This is a </w:t>
      </w:r>
      <w:proofErr w:type="spellStart"/>
      <w:r>
        <w:t>NUnit</w:t>
      </w:r>
      <w:proofErr w:type="spellEnd"/>
      <w:r>
        <w:t xml:space="preserve"> test class, that I created following the test-driven development.</w:t>
      </w:r>
    </w:p>
    <w:p w14:paraId="25B2018B" w14:textId="29F12265" w:rsidR="000A1525" w:rsidRDefault="000A1525" w:rsidP="000A1525">
      <w:pPr>
        <w:pStyle w:val="Heading2"/>
      </w:pPr>
      <w:r>
        <w:t>Approach</w:t>
      </w:r>
    </w:p>
    <w:p w14:paraId="22C144A0" w14:textId="2D51C1BD" w:rsidR="000A1525" w:rsidRDefault="000A1525" w:rsidP="000A1525">
      <w:r>
        <w:t xml:space="preserve">I first, broke the User story into multiple pieces and for each piece I created a Unit test which was failing. I then worked out each unit test and made them pass and move to another test. Once, all the unit tests were passed, which means all the business logic was ready I developed the </w:t>
      </w:r>
      <w:proofErr w:type="gramStart"/>
      <w:r>
        <w:t>front end</w:t>
      </w:r>
      <w:proofErr w:type="gramEnd"/>
      <w:r>
        <w:t xml:space="preserve"> code in Angular.</w:t>
      </w:r>
    </w:p>
    <w:p w14:paraId="348247C7" w14:textId="39562644" w:rsidR="000A1525" w:rsidRDefault="000A1525" w:rsidP="000A1525">
      <w:pPr>
        <w:pStyle w:val="Heading3"/>
      </w:pPr>
      <w:r>
        <w:t>Business Logic</w:t>
      </w:r>
    </w:p>
    <w:p w14:paraId="3906D53F" w14:textId="48D20807" w:rsidR="000A1525" w:rsidRDefault="000A1525" w:rsidP="000A1525">
      <w:r>
        <w:t>1</w:t>
      </w:r>
      <w:r w:rsidRPr="000A1525">
        <w:rPr>
          <w:vertAlign w:val="superscript"/>
        </w:rPr>
        <w:t>st</w:t>
      </w:r>
      <w:r>
        <w:t xml:space="preserve"> A request is received from the Client in the form of </w:t>
      </w:r>
      <w:proofErr w:type="spellStart"/>
      <w:r>
        <w:t>LoadForFormDto</w:t>
      </w:r>
      <w:proofErr w:type="spellEnd"/>
      <w:r>
        <w:t>.</w:t>
      </w:r>
    </w:p>
    <w:p w14:paraId="3C8AC517" w14:textId="017C8233" w:rsidR="000A1525" w:rsidRDefault="000A1525" w:rsidP="000A1525">
      <w:r>
        <w:t xml:space="preserve">    This request has the list of </w:t>
      </w:r>
      <w:proofErr w:type="spellStart"/>
      <w:proofErr w:type="gramStart"/>
      <w:r>
        <w:t>length,height</w:t>
      </w:r>
      <w:proofErr w:type="gramEnd"/>
      <w:r>
        <w:t>,width</w:t>
      </w:r>
      <w:proofErr w:type="spellEnd"/>
      <w:r>
        <w:t xml:space="preserve"> and number of loads.</w:t>
      </w:r>
    </w:p>
    <w:p w14:paraId="209B80FF" w14:textId="0400CC42" w:rsidR="000A1525" w:rsidRDefault="000A1525" w:rsidP="000A1525">
      <w:r>
        <w:t>2</w:t>
      </w:r>
      <w:r w:rsidRPr="000A1525">
        <w:rPr>
          <w:vertAlign w:val="superscript"/>
        </w:rPr>
        <w:t>nd</w:t>
      </w:r>
      <w:r>
        <w:t xml:space="preserve"> </w:t>
      </w:r>
      <w:proofErr w:type="spellStart"/>
      <w:r>
        <w:t>LoadForFormDto</w:t>
      </w:r>
      <w:proofErr w:type="spellEnd"/>
      <w:r>
        <w:t xml:space="preserve"> is converted to the list of Load model and if the number of loads is greater than </w:t>
      </w:r>
      <w:proofErr w:type="gramStart"/>
      <w:r>
        <w:t>1</w:t>
      </w:r>
      <w:proofErr w:type="gramEnd"/>
      <w:r>
        <w:t xml:space="preserve"> we treat them as a separate load.</w:t>
      </w:r>
    </w:p>
    <w:p w14:paraId="24F86B46" w14:textId="2C005FE4" w:rsidR="000A1525" w:rsidRDefault="000A1525" w:rsidP="000A1525">
      <w:r>
        <w:t>3</w:t>
      </w:r>
      <w:r w:rsidRPr="000A1525">
        <w:rPr>
          <w:vertAlign w:val="superscript"/>
        </w:rPr>
        <w:t>rd</w:t>
      </w:r>
      <w:r>
        <w:t xml:space="preserve"> We check if the load fits in the </w:t>
      </w:r>
      <w:proofErr w:type="spellStart"/>
      <w:r>
        <w:t>PessengerCar</w:t>
      </w:r>
      <w:proofErr w:type="spellEnd"/>
    </w:p>
    <w:p w14:paraId="256B6940" w14:textId="6A31826E" w:rsidR="000A1525" w:rsidRDefault="00614B12" w:rsidP="000A1525">
      <w:pPr>
        <w:pStyle w:val="ListParagraph"/>
        <w:numPr>
          <w:ilvl w:val="0"/>
          <w:numId w:val="1"/>
        </w:numPr>
      </w:pPr>
      <w:r>
        <w:t xml:space="preserve">For all Loads we get the possible combination of </w:t>
      </w:r>
      <w:proofErr w:type="spellStart"/>
      <w:proofErr w:type="gramStart"/>
      <w:r>
        <w:t>length,height</w:t>
      </w:r>
      <w:proofErr w:type="spellEnd"/>
      <w:proofErr w:type="gramEnd"/>
      <w:r>
        <w:t xml:space="preserve"> and width after Rotation using Permutation.</w:t>
      </w:r>
    </w:p>
    <w:p w14:paraId="6E64F0BA" w14:textId="64A53918" w:rsidR="00614B12" w:rsidRDefault="00614B12" w:rsidP="000A1525">
      <w:pPr>
        <w:pStyle w:val="ListParagraph"/>
        <w:numPr>
          <w:ilvl w:val="0"/>
          <w:numId w:val="1"/>
        </w:numPr>
      </w:pPr>
      <w:r>
        <w:t>Then, we ignore those combination which does not fit in the car.</w:t>
      </w:r>
    </w:p>
    <w:p w14:paraId="0E9426E8" w14:textId="6D225EA4" w:rsidR="00614B12" w:rsidRDefault="00614B12" w:rsidP="000A1525">
      <w:pPr>
        <w:pStyle w:val="ListParagraph"/>
        <w:numPr>
          <w:ilvl w:val="0"/>
          <w:numId w:val="1"/>
        </w:numPr>
      </w:pPr>
      <w:r>
        <w:t>Then, we run a recursive method to check if for any combination we get Sum of (</w:t>
      </w:r>
      <w:proofErr w:type="spellStart"/>
      <w:r>
        <w:t>allLoad’s</w:t>
      </w:r>
      <w:proofErr w:type="spellEnd"/>
      <w:r>
        <w:t xml:space="preserve"> Length+ </w:t>
      </w:r>
      <w:proofErr w:type="spellStart"/>
      <w:r>
        <w:t>allLoad’s</w:t>
      </w:r>
      <w:proofErr w:type="spellEnd"/>
      <w:r>
        <w:t xml:space="preserve"> Width + </w:t>
      </w:r>
      <w:proofErr w:type="spellStart"/>
      <w:r>
        <w:t>allLoad’s</w:t>
      </w:r>
      <w:proofErr w:type="spellEnd"/>
      <w:r>
        <w:t xml:space="preserve"> Height) is less than the threshold value of </w:t>
      </w:r>
      <w:proofErr w:type="spellStart"/>
      <w:r>
        <w:t>Pessenger</w:t>
      </w:r>
      <w:proofErr w:type="spellEnd"/>
      <w:r>
        <w:t xml:space="preserve"> car.</w:t>
      </w:r>
    </w:p>
    <w:p w14:paraId="5A959BBC" w14:textId="523C6301" w:rsidR="00614B12" w:rsidRDefault="00614B12" w:rsidP="000A1525">
      <w:pPr>
        <w:pStyle w:val="ListParagraph"/>
        <w:numPr>
          <w:ilvl w:val="0"/>
          <w:numId w:val="1"/>
        </w:numPr>
      </w:pPr>
      <w:r>
        <w:t xml:space="preserve">If we get any Sum that is less than the threshold </w:t>
      </w:r>
      <w:proofErr w:type="gramStart"/>
      <w:r>
        <w:t>value</w:t>
      </w:r>
      <w:proofErr w:type="gramEnd"/>
      <w:r>
        <w:t xml:space="preserve"> then we return back from the recursive function which means that Load can be shipped from </w:t>
      </w:r>
      <w:proofErr w:type="spellStart"/>
      <w:r>
        <w:t>Pessenger</w:t>
      </w:r>
      <w:proofErr w:type="spellEnd"/>
      <w:r>
        <w:t xml:space="preserve"> car.</w:t>
      </w:r>
    </w:p>
    <w:p w14:paraId="71AF1027" w14:textId="58335D06" w:rsidR="00614B12" w:rsidRDefault="00614B12" w:rsidP="000A1525">
      <w:pPr>
        <w:pStyle w:val="ListParagraph"/>
        <w:numPr>
          <w:ilvl w:val="0"/>
          <w:numId w:val="1"/>
        </w:numPr>
      </w:pPr>
      <w:r>
        <w:t>Return the “</w:t>
      </w:r>
      <w:proofErr w:type="spellStart"/>
      <w:r>
        <w:t>Pessenger</w:t>
      </w:r>
      <w:proofErr w:type="spellEnd"/>
      <w:r>
        <w:t xml:space="preserve"> Car” string as Json if the recursive function returns the load.</w:t>
      </w:r>
    </w:p>
    <w:p w14:paraId="501A5029" w14:textId="7D717093" w:rsidR="00614B12" w:rsidRDefault="00614B12" w:rsidP="00614B12">
      <w:r>
        <w:lastRenderedPageBreak/>
        <w:t>4</w:t>
      </w:r>
      <w:r w:rsidRPr="00614B12">
        <w:rPr>
          <w:vertAlign w:val="superscript"/>
        </w:rPr>
        <w:t>th</w:t>
      </w:r>
      <w:r>
        <w:t xml:space="preserve"> If the above recursive function does not return anything then we check if the load fits in the Delivery Van using the same logic as above, but comparing the Sum </w:t>
      </w:r>
      <w:proofErr w:type="gramStart"/>
      <w:r>
        <w:t xml:space="preserve">of( </w:t>
      </w:r>
      <w:proofErr w:type="spellStart"/>
      <w:r>
        <w:t>length</w:t>
      </w:r>
      <w:proofErr w:type="gramEnd"/>
      <w:r>
        <w:t>,width</w:t>
      </w:r>
      <w:proofErr w:type="spellEnd"/>
      <w:r>
        <w:t xml:space="preserve"> and height) against the threshold value of Delivery van. </w:t>
      </w:r>
    </w:p>
    <w:p w14:paraId="03F8C000" w14:textId="329D5337" w:rsidR="00614B12" w:rsidRDefault="00614B12" w:rsidP="00614B12">
      <w:pPr>
        <w:pStyle w:val="ListParagraph"/>
        <w:numPr>
          <w:ilvl w:val="0"/>
          <w:numId w:val="1"/>
        </w:numPr>
      </w:pPr>
      <w:r>
        <w:t>Return the “</w:t>
      </w:r>
      <w:r>
        <w:t>Delivery Van</w:t>
      </w:r>
      <w:r>
        <w:t>” string as Json if the recursive function returns the load.</w:t>
      </w:r>
    </w:p>
    <w:p w14:paraId="0AC83CA0" w14:textId="77777777" w:rsidR="00614B12" w:rsidRDefault="00614B12" w:rsidP="00614B12"/>
    <w:p w14:paraId="72DD9A2F" w14:textId="60A8B704" w:rsidR="00614B12" w:rsidRDefault="00614B12" w:rsidP="00614B12">
      <w:r>
        <w:t>5</w:t>
      </w:r>
      <w:r w:rsidRPr="00614B12">
        <w:rPr>
          <w:vertAlign w:val="superscript"/>
        </w:rPr>
        <w:t>th</w:t>
      </w:r>
      <w:r>
        <w:t xml:space="preserve"> If the above recursive function does not return anything then we check if the load fits in the Truck using the same logic as above, but comparing the Sum of (</w:t>
      </w:r>
      <w:proofErr w:type="spellStart"/>
      <w:proofErr w:type="gramStart"/>
      <w:r>
        <w:t>length,width</w:t>
      </w:r>
      <w:proofErr w:type="spellEnd"/>
      <w:proofErr w:type="gramEnd"/>
      <w:r>
        <w:t xml:space="preserve"> and height) against the threshold value of Truck.</w:t>
      </w:r>
    </w:p>
    <w:p w14:paraId="493E04B5" w14:textId="153B69BF" w:rsidR="00614B12" w:rsidRDefault="00614B12" w:rsidP="00614B12">
      <w:pPr>
        <w:pStyle w:val="ListParagraph"/>
        <w:numPr>
          <w:ilvl w:val="0"/>
          <w:numId w:val="1"/>
        </w:numPr>
      </w:pPr>
      <w:r>
        <w:t>Return the “</w:t>
      </w:r>
      <w:r>
        <w:t>Truck</w:t>
      </w:r>
      <w:r>
        <w:t>” string as Json if the recursive function returns the load.</w:t>
      </w:r>
    </w:p>
    <w:p w14:paraId="4381FEC7" w14:textId="6B4767BF" w:rsidR="00614B12" w:rsidRDefault="00614B12" w:rsidP="00614B12"/>
    <w:p w14:paraId="6176254B" w14:textId="3C3B83CF" w:rsidR="00614B12" w:rsidRPr="000A1525" w:rsidRDefault="00614B12" w:rsidP="00614B12"/>
    <w:p w14:paraId="6E5C1C2C" w14:textId="77777777" w:rsidR="000A1525" w:rsidRPr="000A1525" w:rsidRDefault="000A1525" w:rsidP="000A1525"/>
    <w:sectPr w:rsidR="000A1525" w:rsidRPr="000A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36D41"/>
    <w:multiLevelType w:val="hybridMultilevel"/>
    <w:tmpl w:val="EE20FF64"/>
    <w:lvl w:ilvl="0" w:tplc="B43A9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25"/>
    <w:rsid w:val="000A1525"/>
    <w:rsid w:val="00614B12"/>
    <w:rsid w:val="00873E59"/>
    <w:rsid w:val="00A27A32"/>
    <w:rsid w:val="00B80DC7"/>
    <w:rsid w:val="00E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5B65"/>
  <w15:chartTrackingRefBased/>
  <w15:docId w15:val="{A946CAC0-2056-4725-AFC2-66C67165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5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F1B5DD09CAA4382A129A0A1D083E1" ma:contentTypeVersion="8" ma:contentTypeDescription="Create a new document." ma:contentTypeScope="" ma:versionID="28445656dd65c813f3685f5d152f0921">
  <xsd:schema xmlns:xsd="http://www.w3.org/2001/XMLSchema" xmlns:xs="http://www.w3.org/2001/XMLSchema" xmlns:p="http://schemas.microsoft.com/office/2006/metadata/properties" xmlns:ns3="f24603bc-ccf1-40ff-9868-f63464ca0738" xmlns:ns4="c232546f-6432-4c35-b3ca-517ffe87419d" targetNamespace="http://schemas.microsoft.com/office/2006/metadata/properties" ma:root="true" ma:fieldsID="b9eeafa7782a58b446d15d3ff220b425" ns3:_="" ns4:_="">
    <xsd:import namespace="f24603bc-ccf1-40ff-9868-f63464ca0738"/>
    <xsd:import namespace="c232546f-6432-4c35-b3ca-517ffe8741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603bc-ccf1-40ff-9868-f63464ca0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2546f-6432-4c35-b3ca-517ffe8741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13230-331F-4B04-8963-845A153A1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603bc-ccf1-40ff-9868-f63464ca0738"/>
    <ds:schemaRef ds:uri="c232546f-6432-4c35-b3ca-517ffe874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019EF-CBE8-4B73-8609-EBDF3070C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F0D9C-D835-4143-BDCB-9BAB5396A3F9}">
  <ds:schemaRefs>
    <ds:schemaRef ds:uri="http://schemas.microsoft.com/office/2006/documentManagement/types"/>
    <ds:schemaRef ds:uri="f24603bc-ccf1-40ff-9868-f63464ca0738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232546f-6432-4c35-b3ca-517ffe87419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Adhikari</dc:creator>
  <cp:keywords/>
  <dc:description/>
  <cp:lastModifiedBy>Saurav Adhikari</cp:lastModifiedBy>
  <cp:revision>2</cp:revision>
  <dcterms:created xsi:type="dcterms:W3CDTF">2021-03-08T01:44:00Z</dcterms:created>
  <dcterms:modified xsi:type="dcterms:W3CDTF">2021-03-08T01:44:00Z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0x010100B13F1B5DD09CAA4382A129A0A1D083E1</vt:lpwstr>
  </property>
</Properties>
</file>