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BA6AD" w14:textId="3AB0F657" w:rsidR="005741CA" w:rsidRPr="005741CA" w:rsidRDefault="005741CA" w:rsidP="005741CA">
      <w:r w:rsidRPr="005741CA">
        <w:rPr>
          <w:b/>
          <w:bCs/>
        </w:rPr>
        <w:t>Saurav Kumar</w:t>
      </w:r>
      <w:r w:rsidRPr="005741CA">
        <w:br/>
        <w:t xml:space="preserve">E-Mail: </w:t>
      </w:r>
      <w:hyperlink r:id="rId5" w:history="1">
        <w:r w:rsidRPr="005741CA">
          <w:rPr>
            <w:rStyle w:val="Hyperlink"/>
          </w:rPr>
          <w:t>sauravnitmn@gmail.com</w:t>
        </w:r>
      </w:hyperlink>
      <w:r w:rsidRPr="005741CA">
        <w:br/>
        <w:t>Phone: +91-</w:t>
      </w:r>
      <w:r w:rsidR="00C42829" w:rsidRPr="005741CA">
        <w:t>9798587637</w:t>
      </w:r>
      <w:r w:rsidRPr="005741CA">
        <w:t xml:space="preserve">, </w:t>
      </w:r>
      <w:r w:rsidR="00C42829" w:rsidRPr="005741CA">
        <w:t>9620868501</w:t>
      </w:r>
      <w:r w:rsidRPr="005741CA">
        <w:br/>
        <w:t>Location Preference: Bangalore, Gurugram, Pune, and Kolkata</w:t>
      </w:r>
    </w:p>
    <w:p w14:paraId="23B62B64" w14:textId="77777777" w:rsidR="005741CA" w:rsidRPr="005741CA" w:rsidRDefault="005741CA" w:rsidP="005741CA">
      <w:r w:rsidRPr="005741CA">
        <w:rPr>
          <w:b/>
          <w:bCs/>
        </w:rPr>
        <w:t>Targeting managerial assignments in IT sector in</w:t>
      </w:r>
      <w:r w:rsidRPr="005741CA">
        <w:br/>
        <w:t>~ Python Development ~ Automation &amp; Testing ~ Project Execution ~</w:t>
      </w:r>
    </w:p>
    <w:p w14:paraId="31BDCFAD" w14:textId="11D3F8FE" w:rsidR="005741CA" w:rsidRPr="005741CA" w:rsidRDefault="005741CA" w:rsidP="005741CA">
      <w:r w:rsidRPr="005741CA">
        <w:t xml:space="preserve">Result-oriented professional with </w:t>
      </w:r>
      <w:r w:rsidR="000D7730">
        <w:rPr>
          <w:b/>
          <w:bCs/>
        </w:rPr>
        <w:t>10</w:t>
      </w:r>
      <w:r w:rsidRPr="005741CA">
        <w:rPr>
          <w:b/>
          <w:bCs/>
        </w:rPr>
        <w:t>+ years of experience</w:t>
      </w:r>
      <w:r w:rsidRPr="005741CA">
        <w:t xml:space="preserve"> in </w:t>
      </w:r>
      <w:r w:rsidRPr="005741CA">
        <w:rPr>
          <w:b/>
          <w:bCs/>
        </w:rPr>
        <w:t>Python Development, Automation Scripting, and Testing</w:t>
      </w:r>
      <w:r w:rsidRPr="005741CA">
        <w:t xml:space="preserve"> on </w:t>
      </w:r>
      <w:r w:rsidRPr="005741CA">
        <w:rPr>
          <w:b/>
          <w:bCs/>
        </w:rPr>
        <w:t>UNIX/Linux</w:t>
      </w:r>
      <w:r w:rsidRPr="005741CA">
        <w:t xml:space="preserve"> platforms. Experienced in </w:t>
      </w:r>
      <w:r w:rsidRPr="005741CA">
        <w:rPr>
          <w:b/>
          <w:bCs/>
        </w:rPr>
        <w:t>REST API development and testing, GenAI applications, and framework development</w:t>
      </w:r>
      <w:r w:rsidRPr="005741CA">
        <w:t>. Proven ability in leading teams, managing client projects, and delivering automation solutions at scale.</w:t>
      </w:r>
      <w:r w:rsidR="00D5572C">
        <w:pict w14:anchorId="616A81A1">
          <v:rect id="_x0000_i1025" style="width:0;height:1.5pt" o:hralign="center" o:hrstd="t" o:hr="t" fillcolor="#a0a0a0" stroked="f"/>
        </w:pict>
      </w:r>
    </w:p>
    <w:p w14:paraId="59D4E442" w14:textId="77777777" w:rsidR="005741CA" w:rsidRPr="005741CA" w:rsidRDefault="005741CA" w:rsidP="005741CA">
      <w:pPr>
        <w:rPr>
          <w:b/>
          <w:bCs/>
        </w:rPr>
      </w:pPr>
      <w:r w:rsidRPr="005741CA">
        <w:rPr>
          <w:b/>
          <w:bCs/>
        </w:rPr>
        <w:t>SKILL SET</w:t>
      </w:r>
    </w:p>
    <w:p w14:paraId="57458B98" w14:textId="77777777" w:rsidR="005741CA" w:rsidRPr="005741CA" w:rsidRDefault="005741CA" w:rsidP="005741CA">
      <w:pPr>
        <w:numPr>
          <w:ilvl w:val="0"/>
          <w:numId w:val="1"/>
        </w:numPr>
      </w:pPr>
      <w:r w:rsidRPr="005741CA">
        <w:rPr>
          <w:b/>
          <w:bCs/>
        </w:rPr>
        <w:t>Software Development Lifecycle</w:t>
      </w:r>
    </w:p>
    <w:p w14:paraId="22093B55" w14:textId="77777777" w:rsidR="005741CA" w:rsidRPr="005741CA" w:rsidRDefault="005741CA" w:rsidP="005741CA">
      <w:pPr>
        <w:numPr>
          <w:ilvl w:val="0"/>
          <w:numId w:val="1"/>
        </w:numPr>
      </w:pPr>
      <w:r w:rsidRPr="005741CA">
        <w:rPr>
          <w:b/>
          <w:bCs/>
        </w:rPr>
        <w:t>Python Programming &amp; Automation</w:t>
      </w:r>
    </w:p>
    <w:p w14:paraId="5736020C" w14:textId="77777777" w:rsidR="005741CA" w:rsidRPr="005741CA" w:rsidRDefault="005741CA" w:rsidP="005741CA">
      <w:pPr>
        <w:numPr>
          <w:ilvl w:val="0"/>
          <w:numId w:val="1"/>
        </w:numPr>
      </w:pPr>
      <w:r w:rsidRPr="005741CA">
        <w:rPr>
          <w:b/>
          <w:bCs/>
        </w:rPr>
        <w:t>REST API Development &amp; Testing</w:t>
      </w:r>
    </w:p>
    <w:p w14:paraId="4DF95BDA" w14:textId="77777777" w:rsidR="005741CA" w:rsidRPr="005741CA" w:rsidRDefault="005741CA" w:rsidP="005741CA">
      <w:pPr>
        <w:numPr>
          <w:ilvl w:val="0"/>
          <w:numId w:val="1"/>
        </w:numPr>
      </w:pPr>
      <w:r w:rsidRPr="005741CA">
        <w:rPr>
          <w:b/>
          <w:bCs/>
        </w:rPr>
        <w:t>GenAI &amp; ChatGPT Applications</w:t>
      </w:r>
    </w:p>
    <w:p w14:paraId="72459DB3" w14:textId="77777777" w:rsidR="005741CA" w:rsidRPr="005741CA" w:rsidRDefault="005741CA" w:rsidP="005741CA">
      <w:pPr>
        <w:numPr>
          <w:ilvl w:val="0"/>
          <w:numId w:val="1"/>
        </w:numPr>
      </w:pPr>
      <w:r w:rsidRPr="005741CA">
        <w:rPr>
          <w:b/>
          <w:bCs/>
        </w:rPr>
        <w:t>Performance Testing with Locust</w:t>
      </w:r>
    </w:p>
    <w:p w14:paraId="73BFBE41" w14:textId="77777777" w:rsidR="005741CA" w:rsidRPr="005741CA" w:rsidRDefault="005741CA" w:rsidP="005741CA">
      <w:pPr>
        <w:numPr>
          <w:ilvl w:val="0"/>
          <w:numId w:val="1"/>
        </w:numPr>
      </w:pPr>
      <w:r w:rsidRPr="005741CA">
        <w:rPr>
          <w:b/>
          <w:bCs/>
        </w:rPr>
        <w:t>Customizable AI Prompt Engineering</w:t>
      </w:r>
    </w:p>
    <w:p w14:paraId="1DF2C8EA" w14:textId="77777777" w:rsidR="005741CA" w:rsidRPr="005741CA" w:rsidRDefault="005741CA" w:rsidP="005741CA">
      <w:pPr>
        <w:numPr>
          <w:ilvl w:val="0"/>
          <w:numId w:val="1"/>
        </w:numPr>
      </w:pPr>
      <w:r w:rsidRPr="005741CA">
        <w:rPr>
          <w:b/>
          <w:bCs/>
        </w:rPr>
        <w:t>Framework Development &amp; Implementation</w:t>
      </w:r>
    </w:p>
    <w:p w14:paraId="061271E2" w14:textId="77777777" w:rsidR="005741CA" w:rsidRPr="005741CA" w:rsidRDefault="005741CA" w:rsidP="005741CA">
      <w:pPr>
        <w:numPr>
          <w:ilvl w:val="0"/>
          <w:numId w:val="1"/>
        </w:numPr>
      </w:pPr>
      <w:r w:rsidRPr="005741CA">
        <w:rPr>
          <w:b/>
          <w:bCs/>
        </w:rPr>
        <w:t>Cloud &amp; Containerization: OpenStack, Google Cloud, Docker</w:t>
      </w:r>
    </w:p>
    <w:p w14:paraId="0CA79969" w14:textId="77777777" w:rsidR="005741CA" w:rsidRPr="005741CA" w:rsidRDefault="005741CA" w:rsidP="005741CA">
      <w:pPr>
        <w:numPr>
          <w:ilvl w:val="0"/>
          <w:numId w:val="1"/>
        </w:numPr>
      </w:pPr>
      <w:r w:rsidRPr="005741CA">
        <w:rPr>
          <w:b/>
          <w:bCs/>
        </w:rPr>
        <w:t>IoT Device Testing &amp; Automation</w:t>
      </w:r>
    </w:p>
    <w:p w14:paraId="14B50E5D" w14:textId="77777777" w:rsidR="005741CA" w:rsidRPr="005741CA" w:rsidRDefault="005741CA" w:rsidP="005741CA">
      <w:pPr>
        <w:numPr>
          <w:ilvl w:val="0"/>
          <w:numId w:val="1"/>
        </w:numPr>
      </w:pPr>
      <w:r w:rsidRPr="005741CA">
        <w:rPr>
          <w:b/>
          <w:bCs/>
        </w:rPr>
        <w:t>Networking &amp; SIP Testing (VoIP, CUCM)</w:t>
      </w:r>
    </w:p>
    <w:p w14:paraId="00F4C8A0" w14:textId="77777777" w:rsidR="005741CA" w:rsidRPr="005741CA" w:rsidRDefault="005741CA" w:rsidP="005741CA">
      <w:pPr>
        <w:numPr>
          <w:ilvl w:val="0"/>
          <w:numId w:val="1"/>
        </w:numPr>
      </w:pPr>
      <w:r w:rsidRPr="005741CA">
        <w:rPr>
          <w:b/>
          <w:bCs/>
        </w:rPr>
        <w:t xml:space="preserve">Test Frameworks: </w:t>
      </w:r>
      <w:proofErr w:type="spellStart"/>
      <w:r w:rsidRPr="005741CA">
        <w:rPr>
          <w:b/>
          <w:bCs/>
        </w:rPr>
        <w:t>PyTest</w:t>
      </w:r>
      <w:proofErr w:type="spellEnd"/>
      <w:r w:rsidRPr="005741CA">
        <w:rPr>
          <w:b/>
          <w:bCs/>
        </w:rPr>
        <w:t xml:space="preserve">, Robot Framework, </w:t>
      </w:r>
      <w:proofErr w:type="spellStart"/>
      <w:r w:rsidRPr="005741CA">
        <w:rPr>
          <w:b/>
          <w:bCs/>
        </w:rPr>
        <w:t>Unittest</w:t>
      </w:r>
      <w:proofErr w:type="spellEnd"/>
    </w:p>
    <w:p w14:paraId="49C15680" w14:textId="77777777" w:rsidR="005741CA" w:rsidRPr="005741CA" w:rsidRDefault="005741CA" w:rsidP="005741CA">
      <w:pPr>
        <w:numPr>
          <w:ilvl w:val="0"/>
          <w:numId w:val="1"/>
        </w:numPr>
      </w:pPr>
      <w:r w:rsidRPr="005741CA">
        <w:rPr>
          <w:b/>
          <w:bCs/>
        </w:rPr>
        <w:t xml:space="preserve">CI/CD &amp; DevOps: </w:t>
      </w:r>
      <w:proofErr w:type="spellStart"/>
      <w:r w:rsidRPr="005741CA">
        <w:rPr>
          <w:b/>
          <w:bCs/>
        </w:rPr>
        <w:t>BitBucket</w:t>
      </w:r>
      <w:proofErr w:type="spellEnd"/>
      <w:r w:rsidRPr="005741CA">
        <w:rPr>
          <w:b/>
          <w:bCs/>
        </w:rPr>
        <w:t>, GIT, Jenkins</w:t>
      </w:r>
    </w:p>
    <w:p w14:paraId="19204512" w14:textId="77777777" w:rsidR="005741CA" w:rsidRPr="005741CA" w:rsidRDefault="005741CA" w:rsidP="005741CA">
      <w:pPr>
        <w:numPr>
          <w:ilvl w:val="0"/>
          <w:numId w:val="1"/>
        </w:numPr>
      </w:pPr>
      <w:r w:rsidRPr="005741CA">
        <w:rPr>
          <w:b/>
          <w:bCs/>
        </w:rPr>
        <w:t>IDEs: VS Code, PyCharm</w:t>
      </w:r>
    </w:p>
    <w:p w14:paraId="060676F2" w14:textId="77777777" w:rsidR="005741CA" w:rsidRPr="005741CA" w:rsidRDefault="005741CA" w:rsidP="005741CA">
      <w:pPr>
        <w:numPr>
          <w:ilvl w:val="0"/>
          <w:numId w:val="1"/>
        </w:numPr>
      </w:pPr>
      <w:r w:rsidRPr="005741CA">
        <w:rPr>
          <w:b/>
          <w:bCs/>
        </w:rPr>
        <w:t xml:space="preserve">Defect Tracking &amp; Reporting: Jira, </w:t>
      </w:r>
      <w:proofErr w:type="spellStart"/>
      <w:r w:rsidRPr="005741CA">
        <w:rPr>
          <w:b/>
          <w:bCs/>
        </w:rPr>
        <w:t>ITrack</w:t>
      </w:r>
      <w:proofErr w:type="spellEnd"/>
    </w:p>
    <w:p w14:paraId="410DC641" w14:textId="77777777" w:rsidR="005741CA" w:rsidRPr="005741CA" w:rsidRDefault="005741CA" w:rsidP="005741CA">
      <w:pPr>
        <w:numPr>
          <w:ilvl w:val="0"/>
          <w:numId w:val="1"/>
        </w:numPr>
      </w:pPr>
      <w:r w:rsidRPr="005741CA">
        <w:rPr>
          <w:b/>
          <w:bCs/>
        </w:rPr>
        <w:t>Troubleshooting &amp; Debugging</w:t>
      </w:r>
    </w:p>
    <w:p w14:paraId="487B8920" w14:textId="77777777" w:rsidR="005741CA" w:rsidRPr="005741CA" w:rsidRDefault="00D5572C" w:rsidP="005741CA">
      <w:r>
        <w:pict w14:anchorId="4DFBE15E">
          <v:rect id="_x0000_i1026" style="width:0;height:1.5pt" o:hralign="center" o:hrstd="t" o:hr="t" fillcolor="#a0a0a0" stroked="f"/>
        </w:pict>
      </w:r>
    </w:p>
    <w:p w14:paraId="01C4E5E8" w14:textId="77777777" w:rsidR="00D5572C" w:rsidRDefault="005741CA" w:rsidP="00D5572C">
      <w:pPr>
        <w:rPr>
          <w:b/>
          <w:bCs/>
        </w:rPr>
      </w:pPr>
      <w:r w:rsidRPr="005741CA">
        <w:rPr>
          <w:b/>
          <w:bCs/>
        </w:rPr>
        <w:t>ACADEMIC DETAILS</w:t>
      </w:r>
    </w:p>
    <w:p w14:paraId="615D3D98" w14:textId="614DD3D8" w:rsidR="005741CA" w:rsidRPr="005741CA" w:rsidRDefault="005741CA" w:rsidP="00D5572C">
      <w:r w:rsidRPr="005741CA">
        <w:rPr>
          <w:b/>
          <w:bCs/>
        </w:rPr>
        <w:t>B.Tech. (ECE)</w:t>
      </w:r>
      <w:r w:rsidRPr="005741CA">
        <w:t xml:space="preserve"> from National Institute of Technology in </w:t>
      </w:r>
      <w:r w:rsidRPr="005741CA">
        <w:rPr>
          <w:b/>
          <w:bCs/>
        </w:rPr>
        <w:t>2014</w:t>
      </w:r>
    </w:p>
    <w:p w14:paraId="5110D0CD" w14:textId="77777777" w:rsidR="005741CA" w:rsidRPr="005741CA" w:rsidRDefault="00D5572C" w:rsidP="005741CA">
      <w:r>
        <w:lastRenderedPageBreak/>
        <w:pict w14:anchorId="5301B1DB">
          <v:rect id="_x0000_i1027" style="width:0;height:1.5pt" o:hralign="center" o:hrstd="t" o:hr="t" fillcolor="#a0a0a0" stroked="f"/>
        </w:pict>
      </w:r>
    </w:p>
    <w:p w14:paraId="0D27277C" w14:textId="77777777" w:rsidR="005741CA" w:rsidRPr="005741CA" w:rsidRDefault="005741CA" w:rsidP="005741CA">
      <w:pPr>
        <w:rPr>
          <w:b/>
          <w:bCs/>
        </w:rPr>
      </w:pPr>
      <w:r w:rsidRPr="005741CA">
        <w:rPr>
          <w:b/>
          <w:bCs/>
        </w:rPr>
        <w:t>PROFILE SUMMARY</w:t>
      </w:r>
    </w:p>
    <w:p w14:paraId="32227FD0" w14:textId="66C84938" w:rsidR="005741CA" w:rsidRPr="005741CA" w:rsidRDefault="005741CA" w:rsidP="005741CA">
      <w:pPr>
        <w:numPr>
          <w:ilvl w:val="0"/>
          <w:numId w:val="3"/>
        </w:numPr>
      </w:pPr>
      <w:r w:rsidRPr="005741CA">
        <w:t xml:space="preserve">Expertise in </w:t>
      </w:r>
      <w:r w:rsidRPr="005741CA">
        <w:rPr>
          <w:b/>
          <w:bCs/>
        </w:rPr>
        <w:t>Python development and automation</w:t>
      </w:r>
      <w:r w:rsidRPr="005741CA">
        <w:t xml:space="preserve"> for </w:t>
      </w:r>
      <w:r w:rsidR="00D5572C">
        <w:rPr>
          <w:b/>
          <w:bCs/>
        </w:rPr>
        <w:t xml:space="preserve">backend </w:t>
      </w:r>
      <w:r w:rsidRPr="005741CA">
        <w:rPr>
          <w:b/>
          <w:bCs/>
        </w:rPr>
        <w:t>applications, log analysis, and AI-powered solutions</w:t>
      </w:r>
      <w:r w:rsidRPr="005741CA">
        <w:t>.</w:t>
      </w:r>
    </w:p>
    <w:p w14:paraId="708E1824" w14:textId="77777777" w:rsidR="005741CA" w:rsidRPr="005741CA" w:rsidRDefault="005741CA" w:rsidP="005741CA">
      <w:pPr>
        <w:numPr>
          <w:ilvl w:val="0"/>
          <w:numId w:val="3"/>
        </w:numPr>
      </w:pPr>
      <w:r w:rsidRPr="005741CA">
        <w:t xml:space="preserve">Experience in </w:t>
      </w:r>
      <w:r w:rsidRPr="005741CA">
        <w:rPr>
          <w:b/>
          <w:bCs/>
        </w:rPr>
        <w:t>REST API testing and development</w:t>
      </w:r>
      <w:r w:rsidRPr="005741CA">
        <w:t xml:space="preserve">, ensuring </w:t>
      </w:r>
      <w:r w:rsidRPr="005741CA">
        <w:rPr>
          <w:b/>
          <w:bCs/>
        </w:rPr>
        <w:t>scalable and secure microservices</w:t>
      </w:r>
      <w:r w:rsidRPr="005741CA">
        <w:t>.</w:t>
      </w:r>
    </w:p>
    <w:p w14:paraId="16410528" w14:textId="77777777" w:rsidR="005741CA" w:rsidRPr="005741CA" w:rsidRDefault="005741CA" w:rsidP="005741CA">
      <w:pPr>
        <w:numPr>
          <w:ilvl w:val="0"/>
          <w:numId w:val="3"/>
        </w:numPr>
      </w:pPr>
      <w:r w:rsidRPr="005741CA">
        <w:t xml:space="preserve">Developed </w:t>
      </w:r>
      <w:r w:rsidRPr="005741CA">
        <w:rPr>
          <w:b/>
          <w:bCs/>
        </w:rPr>
        <w:t>custom AI evaluation tools</w:t>
      </w:r>
      <w:r w:rsidRPr="005741CA">
        <w:t xml:space="preserve"> for </w:t>
      </w:r>
      <w:r w:rsidRPr="005741CA">
        <w:rPr>
          <w:b/>
          <w:bCs/>
        </w:rPr>
        <w:t>evaluating model outputs and wrapping AI responses</w:t>
      </w:r>
      <w:r w:rsidRPr="005741CA">
        <w:t xml:space="preserve"> using Python.</w:t>
      </w:r>
    </w:p>
    <w:p w14:paraId="576F8E8B" w14:textId="77777777" w:rsidR="005741CA" w:rsidRPr="005741CA" w:rsidRDefault="005741CA" w:rsidP="005741CA">
      <w:pPr>
        <w:numPr>
          <w:ilvl w:val="0"/>
          <w:numId w:val="3"/>
        </w:numPr>
      </w:pPr>
      <w:r w:rsidRPr="005741CA">
        <w:rPr>
          <w:b/>
          <w:bCs/>
        </w:rPr>
        <w:t>Team Lead experience</w:t>
      </w:r>
      <w:r w:rsidRPr="005741CA">
        <w:t xml:space="preserve"> managing </w:t>
      </w:r>
      <w:r w:rsidRPr="005741CA">
        <w:rPr>
          <w:b/>
          <w:bCs/>
        </w:rPr>
        <w:t>multiple client projects</w:t>
      </w:r>
      <w:r w:rsidRPr="005741CA">
        <w:t xml:space="preserve"> at </w:t>
      </w:r>
      <w:r w:rsidRPr="005741CA">
        <w:rPr>
          <w:b/>
          <w:bCs/>
        </w:rPr>
        <w:t>L&amp;T Technology Services</w:t>
      </w:r>
      <w:r w:rsidRPr="005741CA">
        <w:t>, handling automation, AI integrations, and custom framework development.</w:t>
      </w:r>
    </w:p>
    <w:p w14:paraId="6DBC617B" w14:textId="77777777" w:rsidR="005741CA" w:rsidRPr="005741CA" w:rsidRDefault="005741CA" w:rsidP="005741CA">
      <w:pPr>
        <w:numPr>
          <w:ilvl w:val="0"/>
          <w:numId w:val="3"/>
        </w:numPr>
      </w:pPr>
      <w:r w:rsidRPr="005741CA">
        <w:rPr>
          <w:b/>
          <w:bCs/>
        </w:rPr>
        <w:t>Freelance experience at Evaluable.ai</w:t>
      </w:r>
      <w:r w:rsidRPr="005741CA">
        <w:t xml:space="preserve">: Contributed to an </w:t>
      </w:r>
      <w:r w:rsidRPr="005741CA">
        <w:rPr>
          <w:b/>
          <w:bCs/>
        </w:rPr>
        <w:t>open-source AI evaluation tool</w:t>
      </w:r>
      <w:r w:rsidRPr="005741CA">
        <w:t xml:space="preserve"> for </w:t>
      </w:r>
      <w:r w:rsidRPr="005741CA">
        <w:rPr>
          <w:b/>
          <w:bCs/>
        </w:rPr>
        <w:t>customizable prompt templates and AI model assessments</w:t>
      </w:r>
      <w:r w:rsidRPr="005741CA">
        <w:t>.</w:t>
      </w:r>
    </w:p>
    <w:p w14:paraId="6EF4969B" w14:textId="77777777" w:rsidR="005741CA" w:rsidRPr="005741CA" w:rsidRDefault="005741CA" w:rsidP="005741CA">
      <w:pPr>
        <w:numPr>
          <w:ilvl w:val="0"/>
          <w:numId w:val="3"/>
        </w:numPr>
      </w:pPr>
      <w:r w:rsidRPr="005741CA">
        <w:t xml:space="preserve">Strong knowledge of </w:t>
      </w:r>
      <w:r w:rsidRPr="005741CA">
        <w:rPr>
          <w:b/>
          <w:bCs/>
        </w:rPr>
        <w:t>Performance Testing using Locust</w:t>
      </w:r>
      <w:r w:rsidRPr="005741CA">
        <w:t>, automating test cases for high-concurrency API load testing.</w:t>
      </w:r>
    </w:p>
    <w:p w14:paraId="384299F1" w14:textId="77777777" w:rsidR="005741CA" w:rsidRPr="005741CA" w:rsidRDefault="005741CA" w:rsidP="005741CA">
      <w:pPr>
        <w:numPr>
          <w:ilvl w:val="0"/>
          <w:numId w:val="3"/>
        </w:numPr>
      </w:pPr>
      <w:r w:rsidRPr="005741CA">
        <w:t xml:space="preserve">Proficient in </w:t>
      </w:r>
      <w:r w:rsidRPr="005741CA">
        <w:rPr>
          <w:b/>
          <w:bCs/>
        </w:rPr>
        <w:t>debugging, defect tracking, and automation test framework creation</w:t>
      </w:r>
      <w:r w:rsidRPr="005741CA">
        <w:t>.</w:t>
      </w:r>
    </w:p>
    <w:p w14:paraId="6E188019" w14:textId="77777777" w:rsidR="005741CA" w:rsidRPr="005741CA" w:rsidRDefault="005741CA" w:rsidP="005741CA">
      <w:pPr>
        <w:numPr>
          <w:ilvl w:val="0"/>
          <w:numId w:val="3"/>
        </w:numPr>
      </w:pPr>
      <w:r w:rsidRPr="005741CA">
        <w:t xml:space="preserve">Experience with </w:t>
      </w:r>
      <w:r w:rsidRPr="005741CA">
        <w:rPr>
          <w:b/>
          <w:bCs/>
        </w:rPr>
        <w:t>CUCM, SIP testing, and IoT automation</w:t>
      </w:r>
      <w:r w:rsidRPr="005741CA">
        <w:t xml:space="preserve"> for </w:t>
      </w:r>
      <w:r w:rsidRPr="005741CA">
        <w:rPr>
          <w:b/>
          <w:bCs/>
        </w:rPr>
        <w:t>networking and telecommunication applications</w:t>
      </w:r>
      <w:r w:rsidRPr="005741CA">
        <w:t>.</w:t>
      </w:r>
    </w:p>
    <w:p w14:paraId="3CF73F36" w14:textId="77777777" w:rsidR="005741CA" w:rsidRPr="005741CA" w:rsidRDefault="00D5572C" w:rsidP="005741CA">
      <w:r>
        <w:pict w14:anchorId="03110F2E">
          <v:rect id="_x0000_i1028" style="width:0;height:1.5pt" o:hralign="center" o:hrstd="t" o:hr="t" fillcolor="#a0a0a0" stroked="f"/>
        </w:pict>
      </w:r>
    </w:p>
    <w:p w14:paraId="7440C578" w14:textId="77777777" w:rsidR="005741CA" w:rsidRPr="005741CA" w:rsidRDefault="005741CA" w:rsidP="005741CA">
      <w:pPr>
        <w:rPr>
          <w:b/>
          <w:bCs/>
        </w:rPr>
      </w:pPr>
      <w:r w:rsidRPr="005741CA">
        <w:rPr>
          <w:b/>
          <w:bCs/>
        </w:rPr>
        <w:t>ORGANIZATIONAL EXPERIENCE</w:t>
      </w:r>
    </w:p>
    <w:p w14:paraId="73E4780A" w14:textId="77777777" w:rsidR="005741CA" w:rsidRPr="005741CA" w:rsidRDefault="005741CA" w:rsidP="005741CA">
      <w:pPr>
        <w:numPr>
          <w:ilvl w:val="0"/>
          <w:numId w:val="4"/>
        </w:numPr>
      </w:pPr>
      <w:r w:rsidRPr="005741CA">
        <w:rPr>
          <w:b/>
          <w:bCs/>
        </w:rPr>
        <w:t>March 2023 – Present</w:t>
      </w:r>
      <w:r w:rsidRPr="005741CA">
        <w:t xml:space="preserve"> | </w:t>
      </w:r>
      <w:r w:rsidRPr="005741CA">
        <w:rPr>
          <w:b/>
          <w:bCs/>
        </w:rPr>
        <w:t>Larsen &amp; Toubro Technology Services</w:t>
      </w:r>
      <w:r w:rsidRPr="005741CA">
        <w:t xml:space="preserve"> | </w:t>
      </w:r>
      <w:r w:rsidRPr="005741CA">
        <w:rPr>
          <w:b/>
          <w:bCs/>
        </w:rPr>
        <w:t>Team Lead</w:t>
      </w:r>
    </w:p>
    <w:p w14:paraId="1EDE03C2" w14:textId="77777777" w:rsidR="005741CA" w:rsidRPr="005741CA" w:rsidRDefault="005741CA" w:rsidP="005741CA">
      <w:pPr>
        <w:numPr>
          <w:ilvl w:val="0"/>
          <w:numId w:val="4"/>
        </w:numPr>
      </w:pPr>
      <w:r w:rsidRPr="005741CA">
        <w:rPr>
          <w:b/>
          <w:bCs/>
        </w:rPr>
        <w:t>April 2022 – February 2023</w:t>
      </w:r>
      <w:r w:rsidRPr="005741CA">
        <w:t xml:space="preserve"> | </w:t>
      </w:r>
      <w:r w:rsidRPr="005741CA">
        <w:rPr>
          <w:b/>
          <w:bCs/>
        </w:rPr>
        <w:t>Tech Mahindra</w:t>
      </w:r>
      <w:r w:rsidRPr="005741CA">
        <w:t xml:space="preserve"> | </w:t>
      </w:r>
      <w:r w:rsidRPr="005741CA">
        <w:rPr>
          <w:b/>
          <w:bCs/>
        </w:rPr>
        <w:t>Associate Team Lead</w:t>
      </w:r>
    </w:p>
    <w:p w14:paraId="4642E126" w14:textId="77777777" w:rsidR="005741CA" w:rsidRPr="005741CA" w:rsidRDefault="005741CA" w:rsidP="005741CA">
      <w:pPr>
        <w:numPr>
          <w:ilvl w:val="0"/>
          <w:numId w:val="4"/>
        </w:numPr>
      </w:pPr>
      <w:r w:rsidRPr="005741CA">
        <w:rPr>
          <w:b/>
          <w:bCs/>
        </w:rPr>
        <w:t>September 2021 – March 2022</w:t>
      </w:r>
      <w:r w:rsidRPr="005741CA">
        <w:t xml:space="preserve"> | </w:t>
      </w:r>
      <w:proofErr w:type="spellStart"/>
      <w:r w:rsidRPr="005741CA">
        <w:rPr>
          <w:b/>
          <w:bCs/>
        </w:rPr>
        <w:t>Synechron</w:t>
      </w:r>
      <w:proofErr w:type="spellEnd"/>
      <w:r w:rsidRPr="005741CA">
        <w:rPr>
          <w:b/>
          <w:bCs/>
        </w:rPr>
        <w:t xml:space="preserve"> Technology</w:t>
      </w:r>
      <w:r w:rsidRPr="005741CA">
        <w:t xml:space="preserve"> | </w:t>
      </w:r>
      <w:r w:rsidRPr="005741CA">
        <w:rPr>
          <w:b/>
          <w:bCs/>
        </w:rPr>
        <w:t>Senior Associate Quality Control</w:t>
      </w:r>
    </w:p>
    <w:p w14:paraId="0EC44713" w14:textId="77777777" w:rsidR="005741CA" w:rsidRPr="005741CA" w:rsidRDefault="005741CA" w:rsidP="005741CA">
      <w:pPr>
        <w:numPr>
          <w:ilvl w:val="0"/>
          <w:numId w:val="4"/>
        </w:numPr>
      </w:pPr>
      <w:r w:rsidRPr="005741CA">
        <w:rPr>
          <w:b/>
          <w:bCs/>
        </w:rPr>
        <w:t>October 2014 – August 2021</w:t>
      </w:r>
      <w:r w:rsidRPr="005741CA">
        <w:t xml:space="preserve"> | </w:t>
      </w:r>
      <w:r w:rsidRPr="005741CA">
        <w:rPr>
          <w:b/>
          <w:bCs/>
        </w:rPr>
        <w:t>Infosys, Bangalore</w:t>
      </w:r>
      <w:r w:rsidRPr="005741CA">
        <w:t xml:space="preserve"> | </w:t>
      </w:r>
      <w:r w:rsidRPr="005741CA">
        <w:rPr>
          <w:b/>
          <w:bCs/>
        </w:rPr>
        <w:t>Technology Analyst</w:t>
      </w:r>
    </w:p>
    <w:p w14:paraId="1AE75655" w14:textId="77777777" w:rsidR="005741CA" w:rsidRPr="005741CA" w:rsidRDefault="005741CA" w:rsidP="005741CA">
      <w:r w:rsidRPr="005741CA">
        <w:rPr>
          <w:b/>
          <w:bCs/>
        </w:rPr>
        <w:t>Key Responsibilities:</w:t>
      </w:r>
    </w:p>
    <w:p w14:paraId="37E7B7B9" w14:textId="77777777" w:rsidR="005741CA" w:rsidRPr="005741CA" w:rsidRDefault="005741CA" w:rsidP="005741CA">
      <w:pPr>
        <w:numPr>
          <w:ilvl w:val="0"/>
          <w:numId w:val="5"/>
        </w:numPr>
      </w:pPr>
      <w:r w:rsidRPr="005741CA">
        <w:t xml:space="preserve">Led </w:t>
      </w:r>
      <w:r w:rsidRPr="005741CA">
        <w:rPr>
          <w:b/>
          <w:bCs/>
        </w:rPr>
        <w:t>multiple client projects</w:t>
      </w:r>
      <w:r w:rsidRPr="005741CA">
        <w:t xml:space="preserve"> involving </w:t>
      </w:r>
      <w:r w:rsidRPr="005741CA">
        <w:rPr>
          <w:b/>
          <w:bCs/>
        </w:rPr>
        <w:t>AI, ML, and automation frameworks</w:t>
      </w:r>
      <w:r w:rsidRPr="005741CA">
        <w:t xml:space="preserve"> at </w:t>
      </w:r>
      <w:r w:rsidRPr="005741CA">
        <w:rPr>
          <w:b/>
          <w:bCs/>
        </w:rPr>
        <w:t>L&amp;T Technology Services</w:t>
      </w:r>
      <w:r w:rsidRPr="005741CA">
        <w:t>.</w:t>
      </w:r>
    </w:p>
    <w:p w14:paraId="4F7FFA90" w14:textId="77777777" w:rsidR="005741CA" w:rsidRPr="005741CA" w:rsidRDefault="005741CA" w:rsidP="005741CA">
      <w:pPr>
        <w:numPr>
          <w:ilvl w:val="0"/>
          <w:numId w:val="5"/>
        </w:numPr>
      </w:pPr>
      <w:r w:rsidRPr="005741CA">
        <w:t xml:space="preserve">Developed </w:t>
      </w:r>
      <w:r w:rsidRPr="005741CA">
        <w:rPr>
          <w:b/>
          <w:bCs/>
        </w:rPr>
        <w:t>custom automation frameworks</w:t>
      </w:r>
      <w:r w:rsidRPr="005741CA">
        <w:t xml:space="preserve"> for </w:t>
      </w:r>
      <w:r w:rsidRPr="005741CA">
        <w:rPr>
          <w:b/>
          <w:bCs/>
        </w:rPr>
        <w:t>functional and performance testing</w:t>
      </w:r>
      <w:r w:rsidRPr="005741CA">
        <w:t>.</w:t>
      </w:r>
    </w:p>
    <w:p w14:paraId="7BBC55A7" w14:textId="77777777" w:rsidR="005741CA" w:rsidRPr="005741CA" w:rsidRDefault="005741CA" w:rsidP="005741CA">
      <w:pPr>
        <w:numPr>
          <w:ilvl w:val="0"/>
          <w:numId w:val="5"/>
        </w:numPr>
      </w:pPr>
      <w:r w:rsidRPr="005741CA">
        <w:lastRenderedPageBreak/>
        <w:t xml:space="preserve">Designed </w:t>
      </w:r>
      <w:r w:rsidRPr="005741CA">
        <w:rPr>
          <w:b/>
          <w:bCs/>
        </w:rPr>
        <w:t>REST APIs for AI model evaluation and web-based applications</w:t>
      </w:r>
      <w:r w:rsidRPr="005741CA">
        <w:t>.</w:t>
      </w:r>
    </w:p>
    <w:p w14:paraId="032EE4BA" w14:textId="77777777" w:rsidR="005741CA" w:rsidRPr="005741CA" w:rsidRDefault="005741CA" w:rsidP="005741CA">
      <w:pPr>
        <w:numPr>
          <w:ilvl w:val="0"/>
          <w:numId w:val="5"/>
        </w:numPr>
      </w:pPr>
      <w:r w:rsidRPr="005741CA">
        <w:t xml:space="preserve">Implemented </w:t>
      </w:r>
      <w:r w:rsidRPr="005741CA">
        <w:rPr>
          <w:b/>
          <w:bCs/>
        </w:rPr>
        <w:t>Locust-based performance testing</w:t>
      </w:r>
      <w:r w:rsidRPr="005741CA">
        <w:t xml:space="preserve"> for API stress testing and benchmarking.</w:t>
      </w:r>
    </w:p>
    <w:p w14:paraId="39096D31" w14:textId="77777777" w:rsidR="005741CA" w:rsidRPr="005741CA" w:rsidRDefault="005741CA" w:rsidP="005741CA">
      <w:pPr>
        <w:numPr>
          <w:ilvl w:val="0"/>
          <w:numId w:val="5"/>
        </w:numPr>
      </w:pPr>
      <w:r w:rsidRPr="005741CA">
        <w:t xml:space="preserve">Managed </w:t>
      </w:r>
      <w:r w:rsidRPr="005741CA">
        <w:rPr>
          <w:b/>
          <w:bCs/>
        </w:rPr>
        <w:t>team operations</w:t>
      </w:r>
      <w:r w:rsidRPr="005741CA">
        <w:t>, sprint planning, and client interactions for project delivery.</w:t>
      </w:r>
    </w:p>
    <w:p w14:paraId="39AEBE6E" w14:textId="77777777" w:rsidR="005741CA" w:rsidRPr="005741CA" w:rsidRDefault="00D5572C" w:rsidP="005741CA">
      <w:r>
        <w:pict w14:anchorId="40800B69">
          <v:rect id="_x0000_i1029" style="width:0;height:1.5pt" o:hralign="center" o:hrstd="t" o:hr="t" fillcolor="#a0a0a0" stroked="f"/>
        </w:pict>
      </w:r>
    </w:p>
    <w:p w14:paraId="7FCC5354" w14:textId="77777777" w:rsidR="005741CA" w:rsidRPr="005741CA" w:rsidRDefault="005741CA" w:rsidP="005741CA">
      <w:pPr>
        <w:rPr>
          <w:b/>
          <w:bCs/>
        </w:rPr>
      </w:pPr>
      <w:r w:rsidRPr="005741CA">
        <w:rPr>
          <w:b/>
          <w:bCs/>
        </w:rPr>
        <w:t>Python &amp; Automation Projects</w:t>
      </w:r>
    </w:p>
    <w:p w14:paraId="5CA5C7C2" w14:textId="77777777" w:rsidR="005741CA" w:rsidRPr="005741CA" w:rsidRDefault="005741CA" w:rsidP="005741CA">
      <w:pPr>
        <w:numPr>
          <w:ilvl w:val="0"/>
          <w:numId w:val="6"/>
        </w:numPr>
      </w:pPr>
      <w:r w:rsidRPr="005741CA">
        <w:rPr>
          <w:b/>
          <w:bCs/>
        </w:rPr>
        <w:t>IoT Device Automation with MQTT and Modbus</w:t>
      </w:r>
    </w:p>
    <w:p w14:paraId="5EED3C42" w14:textId="77777777" w:rsidR="005741CA" w:rsidRPr="005741CA" w:rsidRDefault="005741CA" w:rsidP="005741CA">
      <w:pPr>
        <w:numPr>
          <w:ilvl w:val="1"/>
          <w:numId w:val="6"/>
        </w:numPr>
      </w:pPr>
      <w:r w:rsidRPr="005741CA">
        <w:t xml:space="preserve">Developed a </w:t>
      </w:r>
      <w:r w:rsidRPr="005741CA">
        <w:rPr>
          <w:b/>
          <w:bCs/>
        </w:rPr>
        <w:t>real-time control system</w:t>
      </w:r>
      <w:r w:rsidRPr="005741CA">
        <w:t xml:space="preserve"> for industrial equipment using </w:t>
      </w:r>
      <w:r w:rsidRPr="005741CA">
        <w:rPr>
          <w:b/>
          <w:bCs/>
        </w:rPr>
        <w:t>MQTT and Modbus protocols</w:t>
      </w:r>
      <w:r w:rsidRPr="005741CA">
        <w:t>.</w:t>
      </w:r>
    </w:p>
    <w:p w14:paraId="4E2DA790" w14:textId="77777777" w:rsidR="005741CA" w:rsidRPr="005741CA" w:rsidRDefault="005741CA" w:rsidP="005741CA">
      <w:pPr>
        <w:numPr>
          <w:ilvl w:val="1"/>
          <w:numId w:val="6"/>
        </w:numPr>
      </w:pPr>
      <w:r w:rsidRPr="005741CA">
        <w:rPr>
          <w:b/>
          <w:bCs/>
        </w:rPr>
        <w:t>Technologies:</w:t>
      </w:r>
      <w:r w:rsidRPr="005741CA">
        <w:t xml:space="preserve"> Python, MQTT, Modbus</w:t>
      </w:r>
    </w:p>
    <w:p w14:paraId="48821541" w14:textId="77777777" w:rsidR="005741CA" w:rsidRPr="005741CA" w:rsidRDefault="005741CA" w:rsidP="005741CA">
      <w:pPr>
        <w:numPr>
          <w:ilvl w:val="0"/>
          <w:numId w:val="6"/>
        </w:numPr>
      </w:pPr>
      <w:r w:rsidRPr="005741CA">
        <w:rPr>
          <w:b/>
          <w:bCs/>
        </w:rPr>
        <w:t>Remote Software Installation Framework</w:t>
      </w:r>
    </w:p>
    <w:p w14:paraId="41764591" w14:textId="77777777" w:rsidR="005741CA" w:rsidRPr="005741CA" w:rsidRDefault="005741CA" w:rsidP="005741CA">
      <w:pPr>
        <w:numPr>
          <w:ilvl w:val="1"/>
          <w:numId w:val="6"/>
        </w:numPr>
      </w:pPr>
      <w:r w:rsidRPr="005741CA">
        <w:t xml:space="preserve">Created an </w:t>
      </w:r>
      <w:r w:rsidRPr="005741CA">
        <w:rPr>
          <w:b/>
          <w:bCs/>
        </w:rPr>
        <w:t>automation framework</w:t>
      </w:r>
      <w:r w:rsidRPr="005741CA">
        <w:t xml:space="preserve"> using </w:t>
      </w:r>
      <w:proofErr w:type="spellStart"/>
      <w:r w:rsidRPr="005741CA">
        <w:rPr>
          <w:b/>
          <w:bCs/>
        </w:rPr>
        <w:t>Paramiko</w:t>
      </w:r>
      <w:proofErr w:type="spellEnd"/>
      <w:r w:rsidRPr="005741CA">
        <w:t xml:space="preserve"> for remote software installation.</w:t>
      </w:r>
    </w:p>
    <w:p w14:paraId="7157952E" w14:textId="77777777" w:rsidR="005741CA" w:rsidRPr="005741CA" w:rsidRDefault="005741CA" w:rsidP="005741CA">
      <w:pPr>
        <w:numPr>
          <w:ilvl w:val="1"/>
          <w:numId w:val="6"/>
        </w:numPr>
      </w:pPr>
      <w:r w:rsidRPr="005741CA">
        <w:rPr>
          <w:b/>
          <w:bCs/>
        </w:rPr>
        <w:t>Technologies:</w:t>
      </w:r>
      <w:r w:rsidRPr="005741CA">
        <w:t xml:space="preserve"> Python, </w:t>
      </w:r>
      <w:proofErr w:type="spellStart"/>
      <w:r w:rsidRPr="005741CA">
        <w:t>Paramiko</w:t>
      </w:r>
      <w:proofErr w:type="spellEnd"/>
    </w:p>
    <w:p w14:paraId="4802E6D1" w14:textId="77777777" w:rsidR="005741CA" w:rsidRPr="005741CA" w:rsidRDefault="005741CA" w:rsidP="005741CA">
      <w:pPr>
        <w:numPr>
          <w:ilvl w:val="0"/>
          <w:numId w:val="6"/>
        </w:numPr>
      </w:pPr>
      <w:r w:rsidRPr="005741CA">
        <w:rPr>
          <w:b/>
          <w:bCs/>
        </w:rPr>
        <w:t>Log Analyzer Tool</w:t>
      </w:r>
    </w:p>
    <w:p w14:paraId="325DC95A" w14:textId="77777777" w:rsidR="005741CA" w:rsidRPr="005741CA" w:rsidRDefault="005741CA" w:rsidP="005741CA">
      <w:pPr>
        <w:numPr>
          <w:ilvl w:val="1"/>
          <w:numId w:val="6"/>
        </w:numPr>
      </w:pPr>
      <w:r w:rsidRPr="005741CA">
        <w:t xml:space="preserve">Built a tool to </w:t>
      </w:r>
      <w:r w:rsidRPr="005741CA">
        <w:rPr>
          <w:b/>
          <w:bCs/>
        </w:rPr>
        <w:t xml:space="preserve">collect, parse, and </w:t>
      </w:r>
      <w:proofErr w:type="spellStart"/>
      <w:r w:rsidRPr="005741CA">
        <w:rPr>
          <w:b/>
          <w:bCs/>
        </w:rPr>
        <w:t>analyze</w:t>
      </w:r>
      <w:proofErr w:type="spellEnd"/>
      <w:r w:rsidRPr="005741CA">
        <w:rPr>
          <w:b/>
          <w:bCs/>
        </w:rPr>
        <w:t xml:space="preserve"> logs</w:t>
      </w:r>
      <w:r w:rsidRPr="005741CA">
        <w:t xml:space="preserve"> to identify patterns and anomalies.</w:t>
      </w:r>
    </w:p>
    <w:p w14:paraId="53024AF9" w14:textId="77777777" w:rsidR="005741CA" w:rsidRPr="005741CA" w:rsidRDefault="005741CA" w:rsidP="005741CA">
      <w:pPr>
        <w:numPr>
          <w:ilvl w:val="1"/>
          <w:numId w:val="6"/>
        </w:numPr>
      </w:pPr>
      <w:r w:rsidRPr="005741CA">
        <w:rPr>
          <w:b/>
          <w:bCs/>
        </w:rPr>
        <w:t>Technologies:</w:t>
      </w:r>
      <w:r w:rsidRPr="005741CA">
        <w:t xml:space="preserve"> Python, Log Parsing</w:t>
      </w:r>
    </w:p>
    <w:p w14:paraId="1A032506" w14:textId="77777777" w:rsidR="005741CA" w:rsidRPr="005741CA" w:rsidRDefault="005741CA" w:rsidP="005741CA">
      <w:pPr>
        <w:numPr>
          <w:ilvl w:val="0"/>
          <w:numId w:val="6"/>
        </w:numPr>
      </w:pPr>
      <w:r w:rsidRPr="005741CA">
        <w:rPr>
          <w:b/>
          <w:bCs/>
        </w:rPr>
        <w:t>Remote Power Management System</w:t>
      </w:r>
    </w:p>
    <w:p w14:paraId="05B0269C" w14:textId="77777777" w:rsidR="005741CA" w:rsidRPr="005741CA" w:rsidRDefault="005741CA" w:rsidP="005741CA">
      <w:pPr>
        <w:numPr>
          <w:ilvl w:val="1"/>
          <w:numId w:val="6"/>
        </w:numPr>
      </w:pPr>
      <w:r w:rsidRPr="005741CA">
        <w:t xml:space="preserve">Developed a solution for </w:t>
      </w:r>
      <w:r w:rsidRPr="005741CA">
        <w:rPr>
          <w:b/>
          <w:bCs/>
        </w:rPr>
        <w:t>managing power status remotely</w:t>
      </w:r>
      <w:r w:rsidRPr="005741CA">
        <w:t xml:space="preserve"> via </w:t>
      </w:r>
      <w:r w:rsidRPr="005741CA">
        <w:rPr>
          <w:b/>
          <w:bCs/>
        </w:rPr>
        <w:t>Raritan and BMC systems</w:t>
      </w:r>
      <w:r w:rsidRPr="005741CA">
        <w:t>.</w:t>
      </w:r>
    </w:p>
    <w:p w14:paraId="51C5D077" w14:textId="77777777" w:rsidR="005741CA" w:rsidRPr="005741CA" w:rsidRDefault="005741CA" w:rsidP="005741CA">
      <w:pPr>
        <w:numPr>
          <w:ilvl w:val="1"/>
          <w:numId w:val="6"/>
        </w:numPr>
      </w:pPr>
      <w:r w:rsidRPr="005741CA">
        <w:rPr>
          <w:b/>
          <w:bCs/>
        </w:rPr>
        <w:t>Technologies:</w:t>
      </w:r>
      <w:r w:rsidRPr="005741CA">
        <w:t xml:space="preserve"> Python, Raritan, BMC</w:t>
      </w:r>
    </w:p>
    <w:p w14:paraId="2CDB3C00" w14:textId="77777777" w:rsidR="005741CA" w:rsidRPr="005741CA" w:rsidRDefault="005741CA" w:rsidP="005741CA">
      <w:pPr>
        <w:numPr>
          <w:ilvl w:val="0"/>
          <w:numId w:val="6"/>
        </w:numPr>
      </w:pPr>
      <w:r w:rsidRPr="005741CA">
        <w:rPr>
          <w:b/>
          <w:bCs/>
        </w:rPr>
        <w:t>AI Evaluation Framework at Evaluable.ai</w:t>
      </w:r>
      <w:r w:rsidRPr="005741CA">
        <w:t xml:space="preserve"> </w:t>
      </w:r>
      <w:r w:rsidRPr="005741CA">
        <w:rPr>
          <w:i/>
          <w:iCs/>
        </w:rPr>
        <w:t>(Freelance)</w:t>
      </w:r>
    </w:p>
    <w:p w14:paraId="71998C83" w14:textId="77777777" w:rsidR="005741CA" w:rsidRPr="005741CA" w:rsidRDefault="005741CA" w:rsidP="005741CA">
      <w:pPr>
        <w:numPr>
          <w:ilvl w:val="1"/>
          <w:numId w:val="6"/>
        </w:numPr>
      </w:pPr>
      <w:r w:rsidRPr="005741CA">
        <w:t xml:space="preserve">Contributed to an </w:t>
      </w:r>
      <w:r w:rsidRPr="005741CA">
        <w:rPr>
          <w:b/>
          <w:bCs/>
        </w:rPr>
        <w:t>open-source AI evaluation tool</w:t>
      </w:r>
      <w:r w:rsidRPr="005741CA">
        <w:t xml:space="preserve"> for </w:t>
      </w:r>
      <w:r w:rsidRPr="005741CA">
        <w:rPr>
          <w:b/>
          <w:bCs/>
        </w:rPr>
        <w:t>assessing model outputs in production</w:t>
      </w:r>
      <w:r w:rsidRPr="005741CA">
        <w:t>.</w:t>
      </w:r>
    </w:p>
    <w:p w14:paraId="2AB0667E" w14:textId="77777777" w:rsidR="005741CA" w:rsidRPr="005741CA" w:rsidRDefault="005741CA" w:rsidP="005741CA">
      <w:pPr>
        <w:numPr>
          <w:ilvl w:val="1"/>
          <w:numId w:val="6"/>
        </w:numPr>
      </w:pPr>
      <w:r w:rsidRPr="005741CA">
        <w:t xml:space="preserve">Developed </w:t>
      </w:r>
      <w:r w:rsidRPr="005741CA">
        <w:rPr>
          <w:b/>
          <w:bCs/>
        </w:rPr>
        <w:t>customizable prompt templates</w:t>
      </w:r>
      <w:r w:rsidRPr="005741CA">
        <w:t xml:space="preserve"> and </w:t>
      </w:r>
      <w:r w:rsidRPr="005741CA">
        <w:rPr>
          <w:b/>
          <w:bCs/>
        </w:rPr>
        <w:t>response tagging mechanisms</w:t>
      </w:r>
      <w:r w:rsidRPr="005741CA">
        <w:t>.</w:t>
      </w:r>
    </w:p>
    <w:p w14:paraId="4C58AEA3" w14:textId="77777777" w:rsidR="005741CA" w:rsidRPr="005741CA" w:rsidRDefault="005741CA" w:rsidP="005741CA">
      <w:pPr>
        <w:numPr>
          <w:ilvl w:val="1"/>
          <w:numId w:val="6"/>
        </w:numPr>
      </w:pPr>
      <w:r w:rsidRPr="005741CA">
        <w:rPr>
          <w:b/>
          <w:bCs/>
        </w:rPr>
        <w:t>Technologies:</w:t>
      </w:r>
      <w:r w:rsidRPr="005741CA">
        <w:t xml:space="preserve"> Python, </w:t>
      </w:r>
      <w:proofErr w:type="spellStart"/>
      <w:r w:rsidRPr="005741CA">
        <w:t>FastAPI</w:t>
      </w:r>
      <w:proofErr w:type="spellEnd"/>
      <w:r w:rsidRPr="005741CA">
        <w:t>, OpenAI API</w:t>
      </w:r>
    </w:p>
    <w:p w14:paraId="01308C45" w14:textId="77777777" w:rsidR="005741CA" w:rsidRPr="005741CA" w:rsidRDefault="00D5572C" w:rsidP="005741CA">
      <w:r>
        <w:pict w14:anchorId="0B42A1BA">
          <v:rect id="_x0000_i1030" style="width:0;height:1.5pt" o:hralign="center" o:hrstd="t" o:hr="t" fillcolor="#a0a0a0" stroked="f"/>
        </w:pict>
      </w:r>
    </w:p>
    <w:p w14:paraId="3E81D981" w14:textId="77777777" w:rsidR="005741CA" w:rsidRPr="005741CA" w:rsidRDefault="005741CA" w:rsidP="005741CA">
      <w:pPr>
        <w:rPr>
          <w:b/>
          <w:bCs/>
        </w:rPr>
      </w:pPr>
      <w:r w:rsidRPr="005741CA">
        <w:rPr>
          <w:b/>
          <w:bCs/>
        </w:rPr>
        <w:lastRenderedPageBreak/>
        <w:t>IT SKILLS</w:t>
      </w:r>
    </w:p>
    <w:p w14:paraId="16820AAD" w14:textId="77777777" w:rsidR="005741CA" w:rsidRPr="005741CA" w:rsidRDefault="005741CA" w:rsidP="005741CA">
      <w:pPr>
        <w:numPr>
          <w:ilvl w:val="0"/>
          <w:numId w:val="7"/>
        </w:numPr>
      </w:pPr>
      <w:r w:rsidRPr="005741CA">
        <w:rPr>
          <w:b/>
          <w:bCs/>
        </w:rPr>
        <w:t>Languages:</w:t>
      </w:r>
      <w:r w:rsidRPr="005741CA">
        <w:t xml:space="preserve"> Python, SQL, AI, ML</w:t>
      </w:r>
    </w:p>
    <w:p w14:paraId="15E04181" w14:textId="77777777" w:rsidR="005741CA" w:rsidRPr="005741CA" w:rsidRDefault="005741CA" w:rsidP="005741CA">
      <w:pPr>
        <w:numPr>
          <w:ilvl w:val="0"/>
          <w:numId w:val="7"/>
        </w:numPr>
      </w:pPr>
      <w:r w:rsidRPr="005741CA">
        <w:rPr>
          <w:b/>
          <w:bCs/>
        </w:rPr>
        <w:t>Networking:</w:t>
      </w:r>
      <w:r w:rsidRPr="005741CA">
        <w:t xml:space="preserve"> TCP/IP, SIP, VoIP</w:t>
      </w:r>
    </w:p>
    <w:p w14:paraId="573D9D3F" w14:textId="77777777" w:rsidR="005741CA" w:rsidRPr="005741CA" w:rsidRDefault="005741CA" w:rsidP="005741CA">
      <w:pPr>
        <w:numPr>
          <w:ilvl w:val="0"/>
          <w:numId w:val="7"/>
        </w:numPr>
      </w:pPr>
      <w:r w:rsidRPr="005741CA">
        <w:rPr>
          <w:b/>
          <w:bCs/>
        </w:rPr>
        <w:t>Frameworks:</w:t>
      </w:r>
      <w:r w:rsidRPr="005741CA">
        <w:t xml:space="preserve"> </w:t>
      </w:r>
      <w:proofErr w:type="spellStart"/>
      <w:r w:rsidRPr="005741CA">
        <w:t>PyTest</w:t>
      </w:r>
      <w:proofErr w:type="spellEnd"/>
      <w:r w:rsidRPr="005741CA">
        <w:t xml:space="preserve">, Robot Framework, </w:t>
      </w:r>
      <w:proofErr w:type="spellStart"/>
      <w:r w:rsidRPr="005741CA">
        <w:t>Unittest</w:t>
      </w:r>
      <w:proofErr w:type="spellEnd"/>
      <w:r w:rsidRPr="005741CA">
        <w:t>, Locust</w:t>
      </w:r>
    </w:p>
    <w:p w14:paraId="71C65A3E" w14:textId="77777777" w:rsidR="005741CA" w:rsidRPr="005741CA" w:rsidRDefault="005741CA" w:rsidP="005741CA">
      <w:pPr>
        <w:numPr>
          <w:ilvl w:val="0"/>
          <w:numId w:val="7"/>
        </w:numPr>
      </w:pPr>
      <w:r w:rsidRPr="005741CA">
        <w:rPr>
          <w:b/>
          <w:bCs/>
        </w:rPr>
        <w:t>Tools:</w:t>
      </w:r>
      <w:r w:rsidRPr="005741CA">
        <w:t xml:space="preserve"> VS Code, PyCharm, </w:t>
      </w:r>
      <w:proofErr w:type="spellStart"/>
      <w:r w:rsidRPr="005741CA">
        <w:t>BitBucket</w:t>
      </w:r>
      <w:proofErr w:type="spellEnd"/>
      <w:r w:rsidRPr="005741CA">
        <w:t xml:space="preserve">, GIT, Jira, </w:t>
      </w:r>
      <w:proofErr w:type="spellStart"/>
      <w:r w:rsidRPr="005741CA">
        <w:t>ITrack</w:t>
      </w:r>
      <w:proofErr w:type="spellEnd"/>
      <w:r w:rsidRPr="005741CA">
        <w:t xml:space="preserve">, </w:t>
      </w:r>
      <w:proofErr w:type="spellStart"/>
      <w:r w:rsidRPr="005741CA">
        <w:t>MQTT.fx</w:t>
      </w:r>
      <w:proofErr w:type="spellEnd"/>
      <w:r w:rsidRPr="005741CA">
        <w:t>, Modbus, AWS, BRIO tool</w:t>
      </w:r>
    </w:p>
    <w:p w14:paraId="6180ECFD" w14:textId="77777777" w:rsidR="005741CA" w:rsidRPr="005741CA" w:rsidRDefault="005741CA" w:rsidP="005741CA">
      <w:pPr>
        <w:numPr>
          <w:ilvl w:val="0"/>
          <w:numId w:val="7"/>
        </w:numPr>
      </w:pPr>
      <w:r w:rsidRPr="005741CA">
        <w:rPr>
          <w:b/>
          <w:bCs/>
        </w:rPr>
        <w:t>Cloud &amp; Automation:</w:t>
      </w:r>
      <w:r w:rsidRPr="005741CA">
        <w:t xml:space="preserve"> OpenStack, Google Cloud, Docker</w:t>
      </w:r>
    </w:p>
    <w:p w14:paraId="2A10987A" w14:textId="77777777" w:rsidR="005741CA" w:rsidRPr="005741CA" w:rsidRDefault="005741CA" w:rsidP="005741CA">
      <w:pPr>
        <w:numPr>
          <w:ilvl w:val="0"/>
          <w:numId w:val="7"/>
        </w:numPr>
      </w:pPr>
      <w:r w:rsidRPr="005741CA">
        <w:rPr>
          <w:b/>
          <w:bCs/>
        </w:rPr>
        <w:t>Operating Systems:</w:t>
      </w:r>
      <w:r w:rsidRPr="005741CA">
        <w:t xml:space="preserve"> Windows, Linux, UNIX</w:t>
      </w:r>
    </w:p>
    <w:p w14:paraId="59B64FBE" w14:textId="77777777" w:rsidR="005741CA" w:rsidRPr="005741CA" w:rsidRDefault="00D5572C" w:rsidP="005741CA">
      <w:r>
        <w:pict w14:anchorId="16431A3D">
          <v:rect id="_x0000_i1031" style="width:0;height:1.5pt" o:hralign="center" o:hrstd="t" o:hr="t" fillcolor="#a0a0a0" stroked="f"/>
        </w:pict>
      </w:r>
    </w:p>
    <w:p w14:paraId="421E1A8B" w14:textId="77777777" w:rsidR="005741CA" w:rsidRPr="005741CA" w:rsidRDefault="005741CA" w:rsidP="005741CA">
      <w:pPr>
        <w:rPr>
          <w:b/>
          <w:bCs/>
        </w:rPr>
      </w:pPr>
      <w:r w:rsidRPr="005741CA">
        <w:rPr>
          <w:b/>
          <w:bCs/>
        </w:rPr>
        <w:t>TRAININGS &amp; CERTIFICATIONS</w:t>
      </w:r>
    </w:p>
    <w:p w14:paraId="17ED1D44" w14:textId="77777777" w:rsidR="005741CA" w:rsidRPr="005741CA" w:rsidRDefault="005741CA" w:rsidP="005741CA">
      <w:pPr>
        <w:numPr>
          <w:ilvl w:val="0"/>
          <w:numId w:val="8"/>
        </w:numPr>
      </w:pPr>
      <w:r w:rsidRPr="005741CA">
        <w:rPr>
          <w:b/>
          <w:bCs/>
        </w:rPr>
        <w:t xml:space="preserve">Certified </w:t>
      </w:r>
      <w:proofErr w:type="spellStart"/>
      <w:r w:rsidRPr="005741CA">
        <w:rPr>
          <w:b/>
          <w:bCs/>
        </w:rPr>
        <w:t>SAFe</w:t>
      </w:r>
      <w:proofErr w:type="spellEnd"/>
      <w:r w:rsidRPr="005741CA">
        <w:rPr>
          <w:b/>
          <w:bCs/>
        </w:rPr>
        <w:t xml:space="preserve"> Practitioner</w:t>
      </w:r>
    </w:p>
    <w:p w14:paraId="7E887A37" w14:textId="77777777" w:rsidR="005741CA" w:rsidRPr="005741CA" w:rsidRDefault="005741CA" w:rsidP="005741CA">
      <w:pPr>
        <w:numPr>
          <w:ilvl w:val="0"/>
          <w:numId w:val="8"/>
        </w:numPr>
      </w:pPr>
      <w:r w:rsidRPr="005741CA">
        <w:rPr>
          <w:b/>
          <w:bCs/>
        </w:rPr>
        <w:t>Supervised Machine Learning Certificate (IBM - Coursera)</w:t>
      </w:r>
    </w:p>
    <w:p w14:paraId="54C578E1" w14:textId="77777777" w:rsidR="005741CA" w:rsidRPr="005741CA" w:rsidRDefault="005741CA" w:rsidP="005741CA">
      <w:pPr>
        <w:numPr>
          <w:ilvl w:val="0"/>
          <w:numId w:val="8"/>
        </w:numPr>
      </w:pPr>
      <w:r w:rsidRPr="005741CA">
        <w:rPr>
          <w:b/>
          <w:bCs/>
        </w:rPr>
        <w:t>4-month networking and database training at Infosys Mysore</w:t>
      </w:r>
    </w:p>
    <w:p w14:paraId="36BB34F8" w14:textId="77777777" w:rsidR="005741CA" w:rsidRPr="005741CA" w:rsidRDefault="00D5572C" w:rsidP="005741CA">
      <w:r>
        <w:pict w14:anchorId="27525C72">
          <v:rect id="_x0000_i1032" style="width:0;height:1.5pt" o:hralign="center" o:hrstd="t" o:hr="t" fillcolor="#a0a0a0" stroked="f"/>
        </w:pict>
      </w:r>
    </w:p>
    <w:p w14:paraId="46EBD0C8" w14:textId="77777777" w:rsidR="005741CA" w:rsidRPr="005741CA" w:rsidRDefault="005741CA" w:rsidP="005741CA">
      <w:pPr>
        <w:rPr>
          <w:b/>
          <w:bCs/>
        </w:rPr>
      </w:pPr>
      <w:r w:rsidRPr="005741CA">
        <w:rPr>
          <w:b/>
          <w:bCs/>
        </w:rPr>
        <w:t>PROJECT EXPERIENCE</w:t>
      </w:r>
    </w:p>
    <w:p w14:paraId="5FB55575" w14:textId="77777777" w:rsidR="005741CA" w:rsidRPr="005741CA" w:rsidRDefault="005741CA" w:rsidP="005741CA">
      <w:r w:rsidRPr="005741CA">
        <w:rPr>
          <w:b/>
          <w:bCs/>
        </w:rPr>
        <w:t>1. Cisco Unified Call Manager (CUCM)</w:t>
      </w:r>
    </w:p>
    <w:p w14:paraId="4A9C4A50" w14:textId="77777777" w:rsidR="005741CA" w:rsidRPr="005741CA" w:rsidRDefault="005741CA" w:rsidP="005741CA">
      <w:pPr>
        <w:numPr>
          <w:ilvl w:val="0"/>
          <w:numId w:val="9"/>
        </w:numPr>
      </w:pPr>
      <w:r w:rsidRPr="005741CA">
        <w:rPr>
          <w:b/>
          <w:bCs/>
        </w:rPr>
        <w:t>Role:</w:t>
      </w:r>
      <w:r w:rsidRPr="005741CA">
        <w:t xml:space="preserve"> Test Engineer (SIP features, Manual &amp; Automation Testing)</w:t>
      </w:r>
    </w:p>
    <w:p w14:paraId="68DBAC9C" w14:textId="77777777" w:rsidR="005741CA" w:rsidRPr="005741CA" w:rsidRDefault="005741CA" w:rsidP="005741CA">
      <w:pPr>
        <w:numPr>
          <w:ilvl w:val="0"/>
          <w:numId w:val="9"/>
        </w:numPr>
      </w:pPr>
      <w:r w:rsidRPr="005741CA">
        <w:rPr>
          <w:b/>
          <w:bCs/>
        </w:rPr>
        <w:t>Technologies:</w:t>
      </w:r>
      <w:r w:rsidRPr="005741CA">
        <w:t xml:space="preserve"> YAML, TCL, UNIX</w:t>
      </w:r>
    </w:p>
    <w:p w14:paraId="4E79DCCC" w14:textId="77777777" w:rsidR="005741CA" w:rsidRPr="005741CA" w:rsidRDefault="005741CA" w:rsidP="005741CA">
      <w:r w:rsidRPr="005741CA">
        <w:rPr>
          <w:b/>
          <w:bCs/>
        </w:rPr>
        <w:t>2. Unified Wireless Controller (UWC)</w:t>
      </w:r>
    </w:p>
    <w:p w14:paraId="34186F2D" w14:textId="77777777" w:rsidR="005741CA" w:rsidRPr="005741CA" w:rsidRDefault="005741CA" w:rsidP="005741CA">
      <w:pPr>
        <w:numPr>
          <w:ilvl w:val="0"/>
          <w:numId w:val="10"/>
        </w:numPr>
      </w:pPr>
      <w:r w:rsidRPr="005741CA">
        <w:rPr>
          <w:b/>
          <w:bCs/>
        </w:rPr>
        <w:t>Role:</w:t>
      </w:r>
      <w:r w:rsidRPr="005741CA">
        <w:t xml:space="preserve"> Automation Engineer (Test Case Creation, Python Automation)</w:t>
      </w:r>
    </w:p>
    <w:p w14:paraId="286DEEDC" w14:textId="77777777" w:rsidR="005741CA" w:rsidRPr="005741CA" w:rsidRDefault="005741CA" w:rsidP="005741CA">
      <w:pPr>
        <w:numPr>
          <w:ilvl w:val="0"/>
          <w:numId w:val="10"/>
        </w:numPr>
      </w:pPr>
      <w:r w:rsidRPr="005741CA">
        <w:rPr>
          <w:b/>
          <w:bCs/>
        </w:rPr>
        <w:t>Technologies:</w:t>
      </w:r>
      <w:r w:rsidRPr="005741CA">
        <w:t xml:space="preserve"> Python, UNIX</w:t>
      </w:r>
    </w:p>
    <w:p w14:paraId="1C713BC6" w14:textId="77777777" w:rsidR="005741CA" w:rsidRPr="005741CA" w:rsidRDefault="005741CA" w:rsidP="005741CA">
      <w:r w:rsidRPr="005741CA">
        <w:rPr>
          <w:b/>
          <w:bCs/>
        </w:rPr>
        <w:t xml:space="preserve">3. </w:t>
      </w:r>
      <w:proofErr w:type="spellStart"/>
      <w:r w:rsidRPr="005741CA">
        <w:rPr>
          <w:b/>
          <w:bCs/>
        </w:rPr>
        <w:t>NextDC</w:t>
      </w:r>
      <w:proofErr w:type="spellEnd"/>
      <w:r w:rsidRPr="005741CA">
        <w:rPr>
          <w:b/>
          <w:bCs/>
        </w:rPr>
        <w:t xml:space="preserve"> (Cloud &amp; Infrastructure Testing)</w:t>
      </w:r>
    </w:p>
    <w:p w14:paraId="3F0EEA34" w14:textId="77777777" w:rsidR="005741CA" w:rsidRPr="005741CA" w:rsidRDefault="005741CA" w:rsidP="005741CA">
      <w:pPr>
        <w:numPr>
          <w:ilvl w:val="0"/>
          <w:numId w:val="11"/>
        </w:numPr>
      </w:pPr>
      <w:r w:rsidRPr="005741CA">
        <w:rPr>
          <w:b/>
          <w:bCs/>
        </w:rPr>
        <w:t>Role:</w:t>
      </w:r>
      <w:r w:rsidRPr="005741CA">
        <w:t xml:space="preserve"> Functional &amp; Automation Tester</w:t>
      </w:r>
    </w:p>
    <w:p w14:paraId="3A3BAD79" w14:textId="77777777" w:rsidR="005741CA" w:rsidRPr="005741CA" w:rsidRDefault="005741CA" w:rsidP="005741CA">
      <w:pPr>
        <w:numPr>
          <w:ilvl w:val="0"/>
          <w:numId w:val="11"/>
        </w:numPr>
      </w:pPr>
      <w:r w:rsidRPr="005741CA">
        <w:rPr>
          <w:b/>
          <w:bCs/>
        </w:rPr>
        <w:t>Technologies:</w:t>
      </w:r>
      <w:r w:rsidRPr="005741CA">
        <w:t xml:space="preserve"> Google Cloud, OpenStack, Python</w:t>
      </w:r>
    </w:p>
    <w:p w14:paraId="1E7AD9F8" w14:textId="77777777" w:rsidR="005741CA" w:rsidRPr="005741CA" w:rsidRDefault="005741CA" w:rsidP="005741CA">
      <w:r w:rsidRPr="005741CA">
        <w:rPr>
          <w:b/>
          <w:bCs/>
        </w:rPr>
        <w:t>4. Chicago Mercantile Exchange (CME)</w:t>
      </w:r>
    </w:p>
    <w:p w14:paraId="6A08BEDB" w14:textId="77777777" w:rsidR="005741CA" w:rsidRPr="005741CA" w:rsidRDefault="005741CA" w:rsidP="005741CA">
      <w:pPr>
        <w:numPr>
          <w:ilvl w:val="0"/>
          <w:numId w:val="12"/>
        </w:numPr>
      </w:pPr>
      <w:r w:rsidRPr="005741CA">
        <w:rPr>
          <w:b/>
          <w:bCs/>
        </w:rPr>
        <w:t>Role:</w:t>
      </w:r>
      <w:r w:rsidRPr="005741CA">
        <w:t xml:space="preserve"> Manual Tester for Trading Application</w:t>
      </w:r>
    </w:p>
    <w:p w14:paraId="6C8EC780" w14:textId="77777777" w:rsidR="005741CA" w:rsidRPr="005741CA" w:rsidRDefault="005741CA" w:rsidP="005741CA">
      <w:pPr>
        <w:numPr>
          <w:ilvl w:val="0"/>
          <w:numId w:val="12"/>
        </w:numPr>
      </w:pPr>
      <w:r w:rsidRPr="005741CA">
        <w:rPr>
          <w:b/>
          <w:bCs/>
        </w:rPr>
        <w:t>Technologies:</w:t>
      </w:r>
      <w:r w:rsidRPr="005741CA">
        <w:t xml:space="preserve"> Manual Testing, Trade Analysis</w:t>
      </w:r>
    </w:p>
    <w:p w14:paraId="3C886193" w14:textId="77777777" w:rsidR="005741CA" w:rsidRPr="005741CA" w:rsidRDefault="005741CA" w:rsidP="005741CA">
      <w:r w:rsidRPr="005741CA">
        <w:rPr>
          <w:b/>
          <w:bCs/>
        </w:rPr>
        <w:t>5. AT&amp;T Netcool (Monitoring &amp; Automation)</w:t>
      </w:r>
    </w:p>
    <w:p w14:paraId="571429C7" w14:textId="77777777" w:rsidR="005741CA" w:rsidRPr="005741CA" w:rsidRDefault="005741CA" w:rsidP="005741CA">
      <w:pPr>
        <w:numPr>
          <w:ilvl w:val="0"/>
          <w:numId w:val="13"/>
        </w:numPr>
      </w:pPr>
      <w:r w:rsidRPr="005741CA">
        <w:rPr>
          <w:b/>
          <w:bCs/>
        </w:rPr>
        <w:lastRenderedPageBreak/>
        <w:t>Role:</w:t>
      </w:r>
      <w:r w:rsidRPr="005741CA">
        <w:t xml:space="preserve"> Automation Engineer (Python &amp; UNIX-based Testing)</w:t>
      </w:r>
    </w:p>
    <w:p w14:paraId="3B93AE48" w14:textId="77777777" w:rsidR="005741CA" w:rsidRPr="005741CA" w:rsidRDefault="005741CA" w:rsidP="005741CA">
      <w:pPr>
        <w:numPr>
          <w:ilvl w:val="0"/>
          <w:numId w:val="13"/>
        </w:numPr>
      </w:pPr>
      <w:r w:rsidRPr="005741CA">
        <w:rPr>
          <w:b/>
          <w:bCs/>
        </w:rPr>
        <w:t>Technologies:</w:t>
      </w:r>
      <w:r w:rsidRPr="005741CA">
        <w:t xml:space="preserve"> Python, UNIX, Netcool</w:t>
      </w:r>
    </w:p>
    <w:p w14:paraId="2B91C4B8" w14:textId="77777777" w:rsidR="005741CA" w:rsidRPr="005741CA" w:rsidRDefault="005741CA" w:rsidP="005741CA">
      <w:r w:rsidRPr="005741CA">
        <w:rPr>
          <w:b/>
          <w:bCs/>
        </w:rPr>
        <w:t>6. L&amp;T Technology Services - MEV ICE (AI &amp; Automation Framework Development)</w:t>
      </w:r>
    </w:p>
    <w:p w14:paraId="1234820A" w14:textId="77777777" w:rsidR="005741CA" w:rsidRPr="005741CA" w:rsidRDefault="005741CA" w:rsidP="005741CA">
      <w:pPr>
        <w:numPr>
          <w:ilvl w:val="0"/>
          <w:numId w:val="14"/>
        </w:numPr>
      </w:pPr>
      <w:r w:rsidRPr="005741CA">
        <w:rPr>
          <w:b/>
          <w:bCs/>
        </w:rPr>
        <w:t>Role:</w:t>
      </w:r>
      <w:r w:rsidRPr="005741CA">
        <w:t xml:space="preserve"> Team Lead (Framework Design, AI Integration, Test Automation)</w:t>
      </w:r>
    </w:p>
    <w:p w14:paraId="036D8025" w14:textId="77777777" w:rsidR="005741CA" w:rsidRPr="005741CA" w:rsidRDefault="005741CA" w:rsidP="005741CA">
      <w:pPr>
        <w:numPr>
          <w:ilvl w:val="0"/>
          <w:numId w:val="14"/>
        </w:numPr>
      </w:pPr>
      <w:r w:rsidRPr="005741CA">
        <w:rPr>
          <w:b/>
          <w:bCs/>
        </w:rPr>
        <w:t>Technologies:</w:t>
      </w:r>
      <w:r w:rsidRPr="005741CA">
        <w:t xml:space="preserve"> Python, AI, ML, UNIX</w:t>
      </w:r>
    </w:p>
    <w:p w14:paraId="1AD9BBFF" w14:textId="77777777" w:rsidR="005741CA" w:rsidRPr="005741CA" w:rsidRDefault="00D5572C" w:rsidP="005741CA">
      <w:r>
        <w:pict w14:anchorId="1DB1436E">
          <v:rect id="_x0000_i1033" style="width:0;height:1.5pt" o:hralign="center" o:hrstd="t" o:hr="t" fillcolor="#a0a0a0" stroked="f"/>
        </w:pict>
      </w:r>
    </w:p>
    <w:p w14:paraId="2E0DF417" w14:textId="77777777" w:rsidR="005741CA" w:rsidRPr="005741CA" w:rsidRDefault="005741CA" w:rsidP="005741CA">
      <w:pPr>
        <w:rPr>
          <w:b/>
          <w:bCs/>
        </w:rPr>
      </w:pPr>
      <w:r w:rsidRPr="005741CA">
        <w:rPr>
          <w:b/>
          <w:bCs/>
        </w:rPr>
        <w:t>PERSONAL DETAILS</w:t>
      </w:r>
    </w:p>
    <w:p w14:paraId="6859D0A6" w14:textId="77777777" w:rsidR="005741CA" w:rsidRPr="005741CA" w:rsidRDefault="005741CA" w:rsidP="005741CA">
      <w:pPr>
        <w:numPr>
          <w:ilvl w:val="0"/>
          <w:numId w:val="15"/>
        </w:numPr>
      </w:pPr>
      <w:r w:rsidRPr="005741CA">
        <w:rPr>
          <w:b/>
          <w:bCs/>
        </w:rPr>
        <w:t>Date of Birth:</w:t>
      </w:r>
      <w:r w:rsidRPr="005741CA">
        <w:t xml:space="preserve"> 27/06/1991</w:t>
      </w:r>
    </w:p>
    <w:p w14:paraId="58A65648" w14:textId="77777777" w:rsidR="005741CA" w:rsidRPr="005741CA" w:rsidRDefault="005741CA" w:rsidP="005741CA">
      <w:pPr>
        <w:numPr>
          <w:ilvl w:val="0"/>
          <w:numId w:val="15"/>
        </w:numPr>
      </w:pPr>
      <w:r w:rsidRPr="005741CA">
        <w:rPr>
          <w:b/>
          <w:bCs/>
        </w:rPr>
        <w:t>Address:</w:t>
      </w:r>
      <w:r w:rsidRPr="005741CA">
        <w:t xml:space="preserve"> Loma, </w:t>
      </w:r>
      <w:proofErr w:type="spellStart"/>
      <w:r w:rsidRPr="005741CA">
        <w:t>Jandaha</w:t>
      </w:r>
      <w:proofErr w:type="spellEnd"/>
      <w:r w:rsidRPr="005741CA">
        <w:t xml:space="preserve">, </w:t>
      </w:r>
      <w:proofErr w:type="spellStart"/>
      <w:r w:rsidRPr="005741CA">
        <w:t>Hajipur</w:t>
      </w:r>
      <w:proofErr w:type="spellEnd"/>
      <w:r w:rsidRPr="005741CA">
        <w:t>, Bihar, 844505</w:t>
      </w:r>
    </w:p>
    <w:p w14:paraId="0048EA2B" w14:textId="77777777" w:rsidR="005741CA" w:rsidRPr="005741CA" w:rsidRDefault="005741CA" w:rsidP="005741CA">
      <w:pPr>
        <w:numPr>
          <w:ilvl w:val="0"/>
          <w:numId w:val="15"/>
        </w:numPr>
      </w:pPr>
      <w:r w:rsidRPr="005741CA">
        <w:rPr>
          <w:b/>
          <w:bCs/>
        </w:rPr>
        <w:t>Languages Known:</w:t>
      </w:r>
      <w:r w:rsidRPr="005741CA">
        <w:t xml:space="preserve"> English, Hindi</w:t>
      </w:r>
    </w:p>
    <w:p w14:paraId="31B2C6CC" w14:textId="77777777" w:rsidR="007B4911" w:rsidRDefault="007B4911"/>
    <w:sectPr w:rsidR="007B49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E7DC4"/>
    <w:multiLevelType w:val="multilevel"/>
    <w:tmpl w:val="4D42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E3787"/>
    <w:multiLevelType w:val="multilevel"/>
    <w:tmpl w:val="F0D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7364A"/>
    <w:multiLevelType w:val="multilevel"/>
    <w:tmpl w:val="CA58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91A0A"/>
    <w:multiLevelType w:val="multilevel"/>
    <w:tmpl w:val="388C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C112A1"/>
    <w:multiLevelType w:val="multilevel"/>
    <w:tmpl w:val="9CFA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B65C0D"/>
    <w:multiLevelType w:val="multilevel"/>
    <w:tmpl w:val="485E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33762E"/>
    <w:multiLevelType w:val="multilevel"/>
    <w:tmpl w:val="2BD0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01125D"/>
    <w:multiLevelType w:val="multilevel"/>
    <w:tmpl w:val="45B00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037D84"/>
    <w:multiLevelType w:val="multilevel"/>
    <w:tmpl w:val="109C9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FD6A8C"/>
    <w:multiLevelType w:val="multilevel"/>
    <w:tmpl w:val="83E8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CB3DE3"/>
    <w:multiLevelType w:val="multilevel"/>
    <w:tmpl w:val="E356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506842"/>
    <w:multiLevelType w:val="multilevel"/>
    <w:tmpl w:val="0FAC7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694E95"/>
    <w:multiLevelType w:val="multilevel"/>
    <w:tmpl w:val="F3C0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862800"/>
    <w:multiLevelType w:val="multilevel"/>
    <w:tmpl w:val="A438A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623A30"/>
    <w:multiLevelType w:val="multilevel"/>
    <w:tmpl w:val="2AFEB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6492056">
    <w:abstractNumId w:val="14"/>
  </w:num>
  <w:num w:numId="2" w16cid:durableId="246891842">
    <w:abstractNumId w:val="12"/>
  </w:num>
  <w:num w:numId="3" w16cid:durableId="1552230419">
    <w:abstractNumId w:val="6"/>
  </w:num>
  <w:num w:numId="4" w16cid:durableId="497816482">
    <w:abstractNumId w:val="2"/>
  </w:num>
  <w:num w:numId="5" w16cid:durableId="17895100">
    <w:abstractNumId w:val="10"/>
  </w:num>
  <w:num w:numId="6" w16cid:durableId="23144067">
    <w:abstractNumId w:val="13"/>
  </w:num>
  <w:num w:numId="7" w16cid:durableId="1254321057">
    <w:abstractNumId w:val="3"/>
  </w:num>
  <w:num w:numId="8" w16cid:durableId="492066243">
    <w:abstractNumId w:val="8"/>
  </w:num>
  <w:num w:numId="9" w16cid:durableId="55933026">
    <w:abstractNumId w:val="11"/>
  </w:num>
  <w:num w:numId="10" w16cid:durableId="1272669604">
    <w:abstractNumId w:val="1"/>
  </w:num>
  <w:num w:numId="11" w16cid:durableId="168252909">
    <w:abstractNumId w:val="0"/>
  </w:num>
  <w:num w:numId="12" w16cid:durableId="911739519">
    <w:abstractNumId w:val="4"/>
  </w:num>
  <w:num w:numId="13" w16cid:durableId="1257598090">
    <w:abstractNumId w:val="9"/>
  </w:num>
  <w:num w:numId="14" w16cid:durableId="1990742997">
    <w:abstractNumId w:val="5"/>
  </w:num>
  <w:num w:numId="15" w16cid:durableId="1552649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1CA"/>
    <w:rsid w:val="000D7730"/>
    <w:rsid w:val="00277CEC"/>
    <w:rsid w:val="005741CA"/>
    <w:rsid w:val="007B4911"/>
    <w:rsid w:val="00C42829"/>
    <w:rsid w:val="00C970B8"/>
    <w:rsid w:val="00D5572C"/>
    <w:rsid w:val="00F87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1D382526"/>
  <w15:chartTrackingRefBased/>
  <w15:docId w15:val="{62B07FAC-F846-43DB-97E6-01E74B7CB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1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1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1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1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1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41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41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61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uravnitm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794</Words>
  <Characters>4527</Characters>
  <Application>Microsoft Office Word</Application>
  <DocSecurity>0</DocSecurity>
  <Lines>37</Lines>
  <Paragraphs>10</Paragraphs>
  <ScaleCrop>false</ScaleCrop>
  <Company/>
  <LinksUpToDate>false</LinksUpToDate>
  <CharactersWithSpaces>5311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SauravX</dc:creator>
  <cp:keywords/>
  <dc:description/>
  <cp:lastModifiedBy>Kumar, SauravX</cp:lastModifiedBy>
  <cp:revision>4</cp:revision>
  <dcterms:created xsi:type="dcterms:W3CDTF">2025-01-29T07:04:00Z</dcterms:created>
  <dcterms:modified xsi:type="dcterms:W3CDTF">2025-01-29T07:08:00Z</dcterms:modified>
</cp:coreProperties>
</file>