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595959"/>
          <w:sz w:val="30"/>
          <w:szCs w:val="30"/>
        </w:rPr>
        <w:t xml:space="preserve">LIFE MADE EASIER (LME)</w:t>
      </w:r>
    </w:p>
    <w:p>
      <w:pPr>
        <w:spacing w:after="200" w:before="200"/>
        <w:jc w:val="center"/>
      </w:pPr>
      <w:r>
        <w:rPr>
          <w:b/>
          <w:bCs/>
          <w:color w:val="1F3864"/>
          <w:sz w:val="52"/>
          <w:szCs w:val="52"/>
        </w:rPr>
        <w:t xml:space="preserve">MVP SCOPE — MODULE BY MODULE</w:t>
      </w:r>
    </w:p>
    <w:p>
      <w:pPr>
        <w:spacing w:after="600"/>
        <w:jc w:val="center"/>
      </w:pPr>
      <w:r>
        <w:rPr>
          <w:i/>
          <w:iCs/>
          <w:color w:val="2E74B5"/>
          <w:sz w:val="26"/>
          <w:szCs w:val="26"/>
        </w:rPr>
        <w:t xml:space="preserve">Functional Scope Document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sz w:val="22"/>
          <w:szCs w:val="22"/>
        </w:rPr>
        <w:t xml:space="preserve">Date: 07 July 2026</w:t>
      </w:r>
    </w:p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1 — Onboarding &amp; Account Management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US-01 — Email Registration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new user, I want to register with email and password so that I can create a secure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Password minimum 10 characters with complexity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Password checked against HaveIBeenPwned API; flagged if breached.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Confirmation email sent after registration.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lands on guided onboarding flow after successful registration.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"Sign up with email"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+ password + confirm-password fields appear, with a live password strength indicator.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types a password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Length/complexity checked live. On blur, checked against HaveIBeenPwned; if breached, error shown and Create Account stays disabled.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"Create Account"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Account created, confirmation email sent, user routed straight into Step 1 of onboarding (US-03).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"Create Account" with an existing email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Inline error: account already exists, with a link to log in instead.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US-02 — Social Sign-In (Google &amp; Apple)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new user, I want to sign in with Google or Apple ID so that I don't have to create a new password.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Apple Sign In available (required for App Store approval).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Google Sign In 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Social sign-in users complete the same onboarding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duplicate accounts created if the email already exists.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"Continue with Apple"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Native Apple auth sheet appears; app checks the returned email against existing accounts.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"Continue with Google"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Native Google auth flow appears; same email-matching check runs.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Email matches an existing account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logged into that account and taken to Home — no duplicate created, onboarding skipped.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Email is new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account created, user routed into Step 1 of onboarding.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US-03 — Guided 4-Step Onboarding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new user, I want to be guided through setup so that I understand the app's value within 60 seconds.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welcome + value statement.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asks which document categories the user 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prompts upload of first document.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4: prompts setting the first expiry reminder.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step is individually skippable via a deliberate tap.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Completeness ring appears immediately after the first document upload.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Onboarding loads (Step 1)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Full-screen value statement + "Next" button + small "Skip" link.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"Next" on Step 1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Advances to Step 2: grid of the 7 fixed categories with checkboxes.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selects categories, taps "Next"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Advances to Step 3: camera/file-picker prompt for first document.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uploads a document in Step 3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stored, completeness ring appears immediately, advances to Step 4.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"Skip" instead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Step bypassed, no document stored, advances to next step.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Step 4 completed or skipped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Onboarding ends; user lands on the Home Dashboard.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US-04 — Pre-Permission Screens (Location &amp; Notifications)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new user, I want to see a clear explanation before being asked for permissions so that I understand why the app needs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 screen explains location value before the OS prompt.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 screen explains notification value before the OS prompt.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If location denied, geo-triggered notifications disabled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If notifications denied, email fallback used instead.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App needs notification permission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 screen shown first: "Get notified before your documents expire" + Enable / Not now.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"Enable"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Native OS permission dialog fires; result stored against the account.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denies at OS level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reminders switch silently to email for that user.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App needs location permission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 screen shown first, explaining geo-reminders, before the native prompt.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denies location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Geo-notifications disabled silently — no repeated prompts.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US-05 — Biometric Login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returning user, I want to log in with Face ID or fingerprint so that I can access my documents quickly.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Available from day one for returning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Face ID on iOS; fingerprint on Android.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Re-authentication required for document download and account deletion.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Session expires after 30 minutes of inactivity.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app within an active session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Unlocks directly to Home — no biometric prompt.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app after 30 minutes inactive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Biometric prompt appears; "Use password instead" always available.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"Download" on a document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Re-triggers biometric/password prompt before proceeding.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"Delete Account"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Re-triggers biometric/password prompt before proceeding.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US-06 — 2FA Setup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security-conscious user, I want to enable two-factor authentication so that my account is better protected.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Optional but prominently promoted during onboarding.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TOTP-based (Google Authenticator / Apple Passwords compatible).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Can be enabled/disabled from Settings.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"Enable 2FA"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QR code + manual setup key shown for a TOTP authenticator app.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scans and confirms with a 6-digit code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2FA activated on the account.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"Disable 2FA"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Requires password/biometric confirmation, then removes the requirement.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logs in with 2FA active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After password, prompted for the 6-digit TOTP code.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2 — Document Management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US-07 — Upload via Camera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photograph a physical document so that I can store it without scanning.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Camera opens within the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Image stored securely (AES-256).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prompted for document name and expiry date after capture.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Upload confirmation animation and "securely stored" message shown.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Camera upload option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In-app camera opens with a document-frame guide.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shutter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Photo shown on review screen with Retake / Use Photo.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"Use Photo"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encrypted and uploaded; form appears for Document Name, Category, Expiry Date (optional).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"Save"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Success animation + "Securely stored" message; document appears in its category.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US-08 — Upload via File Picker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import a PDF, JPG, or PNG from my device or cloud storage so that I can upload digital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Supports PDF, JPG, PNG.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File selectable from device or cloud storage (iCloud, Google Drive).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Maximum file size: 50MB per upload — enforced with an error if exceeded.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File Picker option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Native picker opens, scoped to device storage and connected cloud providers.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selects a valid file (up to 50MB)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Same name/category/expiry form as the camera flow appears, then saves.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selects a file over 50MB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rejected before processing; error message states the 50MB limit and the file's actual size.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US-09 — Document Expiry Tracking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see a visual indicator of my document's expiry status so that I know at a glance what needs attention.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Green ring when valid (more than 90 days remaining).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Amber when expiring within 90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Red when expiring within 30 days or already expired.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Countdown ring shows exact days remaining.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expiry date = no ring shown.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Document card renders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Ring colour computed from days-to-expiry: &gt;90 green, 1–90 amber, ≤0 red, no date = no ring.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ring/card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Opens document detail screen with exact expiry date and days remaining.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US-10 — Document Actions — View, Download, Delete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view, download, and delete my documents so that I have full control over my stored 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View opens full-screen inside the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Documents are not stored or cached locally on the device — content is always fetched live via API, on every 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"Download" is the only action that saves a file to the device's local storage, and only when the user explicitly requests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Delete requires two taps to confirm.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Deleted documents soft-deleted for 30 days, then permanently removed.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Recoverable within the 30-day window.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a document thumbnail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Full-screen viewer opens; document content is fetched live via API for that view (zoom for images, scroll for PDF) — nothing is read from local device storage or cache.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"Download"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Re-authentication check runs, then the file is fetched via API and explicitly saved to the device's local storage, with a confirmation.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"Delete"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Confirmation dialog appears explaining the 30-day restore window.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confirms delete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soft-deleted, removed from lists and completeness scores immediately.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Recently Deleted within 30 days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listed with a Restore action.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30 days pass with no restore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permanently and irreversibly deleted.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US-11 — Category Assignment &amp; Reassignment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assign a document to a category and change it later so that my documents stay organised.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 fixed categories selectable during upload.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"Other" catch-all category 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Category changeable after upload without re-uploading.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Moving category updates completeness for both old and new category.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is on the upload form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Category dropdown shows the 7 fixed categories plus "Other".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a document and taps "Change Category"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Same picker appears, current category pre-selected.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selects a new category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moves instantly; both categories' completeness scores recalculate.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US-12 — Completeness Score per Category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see how complete each category's document profile is so that I know what's missing.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category shows a percentage completeness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Score based on a predefined checklist per category.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Updates in real time as documents are added or removed.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views a category screen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Percentage badge shown, based on checklist items present vs total for that category.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uploads a matching document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Percentage recalculates immediately.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deletes a counted document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Percentage recalculates down immediately.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US-13 — Search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search across all my documents so that I can find a specific document quickly.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Covers document names, notes, and category names.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Results appear as the user types or on 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Clear empty state when no results found.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Search bar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Keyboard opens; no results shown until typing starts.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types a query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Matching results narrow live by name, notes, or category.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Query matches nothing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Empty state shown: no documents found for that query.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3 — Home Screen &amp; Navigation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US-14 — Home Dashboard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returning user, I want to see what needs my attention within 10 seconds of opening the app so that I don't have to navigate to find issues.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Top 3 soonest-expiring documents shown with days remaining.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Overall completeness ring shows combined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Per-category completeness cards are tappable.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Last 3 uploaded documents shown in "Recently added".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One AI gap suggestion shown as a card.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the app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 renders: completeness ring, top-3 expiring documents, category cards, Recently Added, one AI suggestion card.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a top-3 expiring document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Navigates to that document's detail screen.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a category card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Navigates to that category's document list.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AI suggestion card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Opens the flow to add the suggested document, or dismiss it.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US-15 — Quick Add Button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a fast way to upload a new document from any screen so that adding documents feels effortless.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Floating quick-add button visible on all main screens.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Tapping it initiates upload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Works consistently on iOS and Android.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is on any main screen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Floating action button visible, fixed position.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button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flow (Camera/File Picker choice) opens immediately.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4 — Family Sharing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US-16 — Invite Family Members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Family Plan subscriber, I want to invite up to 4 family members so that we can all manage documents in one place.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Invite via email or in-app shareable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Invited member receives an invitation email with instructions.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Invite expires after a configurable time (e.g. 7 days).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Free-tier user sees an upgrade prompt instead.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taps "Invite Member"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Choice of email invite or shareable link; blocked once 4 members are reached.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sends an email invite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Invitation email dispatched with a 7-day expiry.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shares the link instead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OS share sheet opens with the join link.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Invitee opens an expired link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"This invite has expired" screen shown.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Free-tier user taps "Invite Member"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Upgrade prompt shown instead of the invite flow.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US-17 — Member Document Privacy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family member, I want my documents to be private by default so that other family members can't see my 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member documents private by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Members can opt to share individual documents with specific members.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Owner sees document profiles and expiry statuses, not file content.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Member uploads a document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Private by default, visible only to that member.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Member taps "Share with..."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Picker of other members appears; selected members gain view access to that document only.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views a member's profile in Family Hub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Sees document names, categories, and expiry status only — not file content unless explicitly shared.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US-18 — Family Hub Screen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the account owner, I want to see all household members and their completeness scores in one view so that I can manage the household's document health.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all invited members.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member shows their completeness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Owner can remove a member from this 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Weekly household digest sent to the owner.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opens Family Hub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of all members with name, avatar, and completeness percentage.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taps a member card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Navigates to that member's document profile.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taps "Remove" on a member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Confirmation shown; on confirm, access is revoked immediately.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Every 7 days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Owner receives a weekly household digest notification/email.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US-19 — Manage Member Permissions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the account owner, I want to add, remove, or change member permissions at any time so that I stay in control.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Owner can remove a member; access lost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Owner can grant or revoke sharing permissions per member.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Changes take effect without an app restart.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taps "Remove Member" and confirms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Member's access is invalidated immediately, live.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Owner adjusts a sharing permission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Change applies instantly on both owner's and member's devices.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5 — Reminders &amp; Notifications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US-20 — Expiry Reminders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receive push notifications before my documents expire so that I never miss a renewal deadline.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Push sent at 90, 60, 30, and 7 days before expiry.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reminder type independently toggleable.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Email fallback if push not opened within 24 hours.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Notification links directly to the relevant document.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Document reaches a 90/60/30/7-day milestone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Push notification sent referencing the document and days remaining.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Push not opened within 24 hours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fallback sent automatically.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notification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opens directly to that document's detail screen.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disabled a milestone in preferences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That milestone is skipped for all their documents.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US-21 — In-App Notification Inbox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see a log of all notifications I've received so that I can review past alerts.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push and email notifications appear in the inbox.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timestamp, type, and relevant document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Read/unread status shown.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the Notification Inbox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Reverse-chronological list of all notifications with timestamp, type, and document name.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an unread notification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Marked read; navigates to the related document if applicable.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US-22 — Notification Preferences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control which notifications I receive so that I'm not overwhelmed.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Separate toggle per notification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Settings persist across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Turning off push doesn't disable email fallback unless also turned off.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Notification Preferences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Independent toggles shown: Expiry Reminders (push), Expiry Reminders (email), Engagement Prompts, AI Suggestions.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turns off push only for a category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Push stops; email fallback still fires as normal.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reopens the app or logs in elsewhere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preferences persist exactly as set.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6 — AI Features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US-23 — Geo-Triggered Notifications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an Individual or Family Plan subscriber, I want to receive contextual alerts when I'm near a relevant location so that I'm prepared with the right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Only triggers with location permission granted.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Uses geofencing, not continuous GPS.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Covers hospitals, airports, DVLA offices, Post Offices, GP surgeries, schools.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Content personalised to the user's stored/missing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Maximum one notification per location category per 7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Free-tier users do not receive geo notifications.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Paid user enters a supported geofenced location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checks 7-day frequency cap and document-gap relevance; notification fires if both pass.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Same location-category re-entered within 7 days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second notification fires.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Free-tier user enters any geofenced location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geo-notification generated.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has denied location permission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Geofencing never activated for that user.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US-24 — Renewal Intelligence Engine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 with an expiring document, I want to see step-by-step renewal guidance inside the app so that I know exactly what to do without Googling.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online renewal URL, checklist, processing time, cost, exemptions, nearest location for supported document types.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Accessible from the expiry notification and the document detail 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Knowledge base updateable via Admin Portal without an app release.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Free users see a basic guide; paid users see the full guide with location links.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opens a document detail screen or expiry notification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"How to renew" section available for supported document types.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"How to renew" (free user)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Basic text guide shown (what's involved, general cost/time).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"How to renew" (paid user)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guide shown, including renewal URL, exemptions, and nearest physical location.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updates a renewal profile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Change reflected in the app immediately, no app release needed.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US-25 — AI Document Gap Detector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receive suggestions for documents I'm probably missing so that my profile is as complete as possible.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Exactly one suggestion shown at a time on the Home 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Based on configurable inference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can permanently dismiss via "Not applicable to me".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Dismissed suggestions never shown again.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Dismissal data recorded in aggregate in the Admin Portal.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Home screen loads and a rule matches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suggestion card appears with "Add now" and "Not applicable to me".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"Add now"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Opens the upload flow pre-filtered to the suggested type.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"Not applicable to me"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Suggestion permanently suppressed for this user.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views the portal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Dismissal counts shown in aggregate only.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7 — Admin Portal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US-26 — Admin Dashboard Access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an LME admin, I want to securely access a web dashboard so that I can monitor product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Login requires email + password + 2FA.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admin logins logged with timestamp, IP, and session duration.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Two access roles: read-only and full access.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logs in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+ password, then mandatory TOTP 2FA code required.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Login succeeds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Timestamp, IP address, and session duration logged.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Read-only admin views a dashboard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visible, no edit/action controls rendered.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Full-access admin views a dashboard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Same data plus edit/action controls.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US-27 — User &amp; Engagement Metrics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an admin, I want to see user growth and engagement data so that I can make informed product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total registrations, daily/weekly/monthly signups, free vs paid split.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DAU, MAU, DAU/MAU ratio, average session frequency.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Retention cohorts: Day 1, 7, 30, 90 by signup month.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opens the Growth dashboard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Registration trends, free/paid split, DAU, MAU, DAU/MAU ratio, and session frequency shown.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views Retention section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Cohort table for Day 1/7/30/90 grouped by signup month.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US-28 — Revenue Dashboard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an admin, I want to see subscription and revenue metrics so that I can track commercial performance for investors.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MRR, ARR projection, plan breakdown, upgrade conversion rate, churn rate, ARPU.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sourced from RevenueCat/Stripe integration.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opens the Revenue dashboard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MRR, ARR projection, plan breakdown, conversion rate, churn rate, and ARPU shown, pulled live from RevenueCat/Stripe.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US-29 — Document Analytics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an admin, I want to see document upload trends and category data so that I can refine onboarding nudges.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total uploads (all-time + monthly), most/least populated categories, average docs per user, completeness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individual user's documents accessible — GDPR strictly enforced.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opens Document Analytics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Aggregate-only figures shown: upload totals, category popularity, average docs per user, completeness distribution.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US-30 — Notification Performance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an admin, I want to see how notifications are performing so that I can improve messaging strategy.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Shows per notification type: push delivery rate, push open rate, email open rate, email click rate.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opens Notification Performance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Breakdown per notification type across delivery, push open, email open, and email click rates.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US-31 — Knowledge Base Management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an admin, I want to update renewal guidance content without releasing an app update so that information stays current.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Admin can edit renewal profiles (cost, URL, processing time, requirements) from the portal.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Changes go live immediately without app store resubmission.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Full-access admin opens a renewal profile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Editable fields shown: URL, cost, processing time, requirements, exemptions, location data.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edits and taps "Publish"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Change live for all app users on next content fetch — no app release needed.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8 — Security &amp; GDPR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US-32 — Right to Erasure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delete my account and all associated documents so that my data is fully removed.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Account deletion available in 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documents enter soft-delete for 30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After 30 days, all data permanently deleted.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Confirmation email sent for the deletion request.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"Delete Account"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Re-authentication required, then a warning dialog explains the 30-day window.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confirms deletion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Account soft-deleted immediately; confirmation email sent; 30-day countdown begins.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contacts support within 30 days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Account can still be restored.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30 days elapse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data permanently and irreversibly deleted.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US-33 — Data Portability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user, I want to export all my data so that I can take it elsewhere if I choose.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Full export of document metadata and files available on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Delivered as a standard format (ZIP with JSON metadata + files).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Initiated from Settings; delivered via email within a defined SLA.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"Export My Data"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Confirmation shown that a ZIP export will be prepared and emailed.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Export completes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sent with a secure download link to the ZIP file.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b/>
          <w:bCs/>
          <w:color w:val="1F3864"/>
          <w:sz w:val="32"/>
          <w:szCs w:val="32"/>
        </w:rPr>
        <w:t xml:space="preserve">Module 9 — Subscriptions &amp; Monetisation</w:t>
      </w:r>
    </w:p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US-34 — Free to Paid Upgrade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Free user who has reached the 5-document limit, I want to upgrade to a paid plan so that I can continue adding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Upgrade prompt shown when the 5-document limit is reached.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Also shown when a paid-only feature is accessed (Family Sharing, geo notifications).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Shown at the 50% completeness milestone.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Never shown as an unprompted interstitial.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Limit enforced server-side.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Free user attempts a 6th document upload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blocked server-side; upgrade prompt shown.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Free user taps a paid-only feature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Action blocked; upgrade prompt explains it's paid-only.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User's completeness crosses 50%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One-time upgrade prompt shown.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Any client-side bypass attempt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 rejects the request regardless of client behaviour.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2E74B5"/>
          <w:sz w:val="24"/>
          <w:szCs w:val="24"/>
        </w:rPr>
        <w:t xml:space="preserve">US-35 — Annual Plan Upsell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As a paying monthly user, I want to be offered an annual plan so that I can save money.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Upsell presented at Month 9, via push and email.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Savings clearly stated: £39.99/yr vs £53.88/yr (Individual).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Switching is a one-tap action from the notification.</w:t>
      </w:r>
    </w:p>
    <w:p>
      <w:pPr>
        <w:spacing w:after="8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this action...</w:t>
            </w:r>
          </w:p>
        </w:tc>
        <w:tc>
          <w:tcPr>
            <w:tcW w:type="dxa" w:w="625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happens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Monthly subscriber reaches Month 9</w:t>
            </w:r>
          </w:p>
        </w:tc>
        <w:tc>
          <w:tcPr>
            <w:tcW w:type="dxa" w:w="6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Push and email sent stating the exact saving.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 taps the notification</w:t>
            </w:r>
          </w:p>
        </w:tc>
        <w:tc>
          <w:tcPr>
            <w:tcW w:type="dxa" w:w="6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tap switches billing to annual — no extra checkout steps.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LME MVP Scope —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2026-07-07T03:12:20.965Z</dcterms:created>
  <dcterms:modified xsi:type="dcterms:W3CDTF">2026-07-07T03:12:20.980Z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