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E73C" w14:textId="4EBE5467" w:rsidR="00152E3E" w:rsidRDefault="00152E3E" w:rsidP="00152E3E">
      <w:r>
        <w:t xml:space="preserve">Test scenario: is any functionality that can be tested. It is also called as test conditions or test possibility scenarios are two or more sentences information of the functionality </w:t>
      </w:r>
    </w:p>
    <w:p w14:paraId="76B8D9EB" w14:textId="35A2AAF0" w:rsidR="00D6096F" w:rsidRDefault="00D6096F" w:rsidP="00152E3E">
      <w:r>
        <w:t xml:space="preserve">One liner overview </w:t>
      </w:r>
      <w:r w:rsidR="00C216C8">
        <w:t xml:space="preserve"> </w:t>
      </w:r>
    </w:p>
    <w:p w14:paraId="4756D5D1" w14:textId="77777777" w:rsidR="00152E3E" w:rsidRDefault="00152E3E" w:rsidP="00152E3E">
      <w:r>
        <w:t xml:space="preserve">Example like login entering valid user name and password entering invalid username and password </w:t>
      </w:r>
    </w:p>
    <w:p w14:paraId="695597DA" w14:textId="77777777" w:rsidR="00152E3E" w:rsidRDefault="00152E3E" w:rsidP="00152E3E">
      <w:r>
        <w:t xml:space="preserve">Test case: and the document that contained this step to execute this scenario is called as test case </w:t>
      </w:r>
    </w:p>
    <w:p w14:paraId="13AF79BD" w14:textId="0CBC010E" w:rsidR="00152E3E" w:rsidRDefault="00152E3E" w:rsidP="00152E3E">
      <w:r>
        <w:t xml:space="preserve">Test cases are details step to execute that functionality </w:t>
      </w:r>
    </w:p>
    <w:p w14:paraId="23811C9A" w14:textId="1098B6D5" w:rsidR="00102F73" w:rsidRDefault="00102F73" w:rsidP="00152E3E">
      <w:r>
        <w:t>================================================================================</w:t>
      </w:r>
    </w:p>
    <w:p w14:paraId="1D0030C5" w14:textId="1F9FD26F" w:rsidR="00126695" w:rsidRDefault="00152E3E">
      <w:r>
        <w:t xml:space="preserve">Test script: it is a piece of code to test the functionality of software product </w:t>
      </w:r>
    </w:p>
    <w:p w14:paraId="5158A1AC" w14:textId="5405CAB9" w:rsidR="009D1AED" w:rsidRDefault="002A6FCE">
      <w:r w:rsidRPr="006E4C76">
        <w:rPr>
          <w:rStyle w:val="Heading2Char"/>
        </w:rPr>
        <w:t>Function</w:t>
      </w:r>
      <w:r>
        <w:t xml:space="preserve">: </w:t>
      </w:r>
      <w:r w:rsidR="006E4C76">
        <w:t xml:space="preserve">function is statement which is defied by def keyword in function we defined some logic </w:t>
      </w:r>
      <w:r w:rsidR="00F828B5">
        <w:t xml:space="preserve">and we also provide some name to the function with help of the name we can call the function </w:t>
      </w:r>
    </w:p>
    <w:p w14:paraId="7D3EF45E" w14:textId="77777777" w:rsidR="00F828B5" w:rsidRDefault="00F828B5"/>
    <w:p w14:paraId="34FB6E08" w14:textId="13134630" w:rsidR="002A6FCE" w:rsidRDefault="002A6FCE">
      <w:r>
        <w:t xml:space="preserve">User defined </w:t>
      </w:r>
    </w:p>
    <w:p w14:paraId="65784EDD" w14:textId="128FDF5D" w:rsidR="002A6FCE" w:rsidRDefault="002A6FCE">
      <w:r>
        <w:t>Built in function</w:t>
      </w:r>
      <w:r w:rsidR="0045748A">
        <w:t xml:space="preserve">: </w:t>
      </w:r>
      <w:r w:rsidR="008F0CEA">
        <w:t xml:space="preserve"> </w:t>
      </w:r>
    </w:p>
    <w:p w14:paraId="12DFD1E7" w14:textId="5977DB54" w:rsidR="008F0CEA" w:rsidRDefault="008F0CEA">
      <w:r w:rsidRPr="006E4C76">
        <w:rPr>
          <w:rStyle w:val="Heading2Char"/>
        </w:rPr>
        <w:t>Module</w:t>
      </w:r>
      <w:r>
        <w:t xml:space="preserve">: </w:t>
      </w:r>
      <w:r w:rsidR="006E4C76">
        <w:t xml:space="preserve">it is collection of classes, variable, functions and objects </w:t>
      </w:r>
    </w:p>
    <w:p w14:paraId="73C2ABC2" w14:textId="1B60F8AD" w:rsidR="00102F73" w:rsidRDefault="00102F73">
      <w:r>
        <w:t xml:space="preserve">Test case: it contains function which will test the application whenever we need the function, we have to just call it </w:t>
      </w:r>
    </w:p>
    <w:p w14:paraId="6625FA8F" w14:textId="29E7C4B5" w:rsidR="006E4C76" w:rsidRDefault="00102F73">
      <w:r>
        <w:t xml:space="preserve">Test script: test script contains classes, variables, </w:t>
      </w:r>
      <w:r w:rsidR="001A4706">
        <w:t>objects and nothing</w:t>
      </w:r>
      <w:r w:rsidR="00192B18">
        <w:t xml:space="preserve"> but the collection if test case </w:t>
      </w:r>
    </w:p>
    <w:p w14:paraId="71133962" w14:textId="3853535A" w:rsidR="00152E3E" w:rsidRDefault="001A4706">
      <w:r>
        <w:t xml:space="preserve">Assertion: assert is keyword where we will provide some condition, once the condition is true the program will run successfully if the condition get </w:t>
      </w:r>
      <w:r w:rsidR="006B4CD7">
        <w:t>fells,</w:t>
      </w:r>
      <w:r>
        <w:t xml:space="preserve"> it </w:t>
      </w:r>
      <w:r w:rsidR="006B4CD7">
        <w:t>returns</w:t>
      </w:r>
      <w:r>
        <w:t xml:space="preserve"> an assertion error</w:t>
      </w:r>
    </w:p>
    <w:p w14:paraId="1786DCC7" w14:textId="38D096A7" w:rsidR="00431348" w:rsidRDefault="00431348">
      <w:r>
        <w:t xml:space="preserve"> </w:t>
      </w:r>
      <w:r w:rsidR="00FE52D6">
        <w:t>What is pluggy?</w:t>
      </w:r>
    </w:p>
    <w:p w14:paraId="353055AB" w14:textId="6FB170F2" w:rsidR="00FE52D6" w:rsidRDefault="00FE52D6">
      <w:r>
        <w:t xml:space="preserve">Ans = pluggy is </w:t>
      </w:r>
      <w:r w:rsidR="00AC4337">
        <w:t>pytest</w:t>
      </w:r>
      <w:r>
        <w:t xml:space="preserve"> runner</w:t>
      </w:r>
    </w:p>
    <w:p w14:paraId="0546D82C" w14:textId="09DFC4F6" w:rsidR="006B4CD7" w:rsidRDefault="006B4CD7"/>
    <w:p w14:paraId="6893D4F3" w14:textId="3FDDC217" w:rsidR="006B4CD7" w:rsidRDefault="006B4CD7">
      <w:r>
        <w:t>How to write test case?</w:t>
      </w:r>
    </w:p>
    <w:p w14:paraId="4999B7E0" w14:textId="424CFA91" w:rsidR="005C013B" w:rsidRDefault="006B4CD7">
      <w:r>
        <w:t>Ans =</w:t>
      </w:r>
    </w:p>
    <w:p w14:paraId="1E355715" w14:textId="27A8BB2E" w:rsidR="005C013B" w:rsidRDefault="005C013B">
      <w:r>
        <w:t>Test case id:</w:t>
      </w:r>
    </w:p>
    <w:p w14:paraId="396BC6B8" w14:textId="7FA7A35A" w:rsidR="006B4CD7" w:rsidRDefault="005C013B" w:rsidP="005C013B">
      <w:pPr>
        <w:pStyle w:val="ListParagraph"/>
        <w:numPr>
          <w:ilvl w:val="0"/>
          <w:numId w:val="1"/>
        </w:numPr>
      </w:pPr>
      <w:r>
        <w:t xml:space="preserve">test case no \project_name\ module\ sub-module\ function_name    </w:t>
      </w:r>
    </w:p>
    <w:p w14:paraId="5D32AE0D" w14:textId="0591FB08" w:rsidR="005C013B" w:rsidRDefault="005C013B" w:rsidP="005C013B">
      <w:r>
        <w:t xml:space="preserve">Test case description: </w:t>
      </w:r>
    </w:p>
    <w:p w14:paraId="4C582544" w14:textId="329A5D36" w:rsidR="00C231D5" w:rsidRDefault="00C231D5" w:rsidP="00735DD3">
      <w:pPr>
        <w:pStyle w:val="ListParagraph"/>
        <w:numPr>
          <w:ilvl w:val="0"/>
          <w:numId w:val="1"/>
        </w:numPr>
      </w:pPr>
      <w:r>
        <w:t xml:space="preserve">We have to write here the goal, scop, intention </w:t>
      </w:r>
      <w:r w:rsidR="007C5C1C">
        <w:t xml:space="preserve">main objective </w:t>
      </w:r>
      <w:r w:rsidR="00735DD3">
        <w:t xml:space="preserve">why we are conducting test case </w:t>
      </w:r>
    </w:p>
    <w:p w14:paraId="75FE73C9" w14:textId="222480A1" w:rsidR="00735DD3" w:rsidRDefault="00735DD3" w:rsidP="00735DD3">
      <w:r>
        <w:t xml:space="preserve"> </w:t>
      </w:r>
      <w:r w:rsidR="00366EFA">
        <w:t xml:space="preserve">Step name: </w:t>
      </w:r>
    </w:p>
    <w:p w14:paraId="6D6773F5" w14:textId="2F38AC4E" w:rsidR="00366EFA" w:rsidRDefault="00366EFA" w:rsidP="008B7680">
      <w:pPr>
        <w:pStyle w:val="ListParagraph"/>
        <w:numPr>
          <w:ilvl w:val="0"/>
          <w:numId w:val="1"/>
        </w:numPr>
      </w:pPr>
      <w:r>
        <w:t xml:space="preserve">Which step is this should be mentioned </w:t>
      </w:r>
      <w:r w:rsidR="008B7680">
        <w:t>and every step</w:t>
      </w:r>
    </w:p>
    <w:p w14:paraId="52D881D8" w14:textId="77777777" w:rsidR="00A9245C" w:rsidRDefault="00A9245C" w:rsidP="00A9245C">
      <w:pPr>
        <w:pStyle w:val="ListParagraph"/>
        <w:numPr>
          <w:ilvl w:val="0"/>
          <w:numId w:val="1"/>
        </w:numPr>
      </w:pPr>
      <w:r>
        <w:t xml:space="preserve">every step has its expected result </w:t>
      </w:r>
    </w:p>
    <w:p w14:paraId="5197BA50" w14:textId="052F0E1F" w:rsidR="00A9245C" w:rsidRDefault="00A9245C" w:rsidP="00A9245C">
      <w:pPr>
        <w:pStyle w:val="ListParagraph"/>
        <w:numPr>
          <w:ilvl w:val="0"/>
          <w:numId w:val="1"/>
        </w:numPr>
      </w:pPr>
      <w:r>
        <w:t>And every step has its Shap</w:t>
      </w:r>
      <w:r w:rsidR="0096417E">
        <w:t>e</w:t>
      </w:r>
      <w:r>
        <w:t xml:space="preserve">rate test description </w:t>
      </w:r>
    </w:p>
    <w:p w14:paraId="7DC55394" w14:textId="54F0D132" w:rsidR="00A9245C" w:rsidRDefault="00A9245C" w:rsidP="00A9245C">
      <w:r>
        <w:lastRenderedPageBreak/>
        <w:t xml:space="preserve">Test data: </w:t>
      </w:r>
    </w:p>
    <w:p w14:paraId="35964C32" w14:textId="671DD7A5" w:rsidR="009E18B5" w:rsidRDefault="009E18B5" w:rsidP="009E18B5">
      <w:pPr>
        <w:pStyle w:val="ListParagraph"/>
        <w:numPr>
          <w:ilvl w:val="0"/>
          <w:numId w:val="2"/>
        </w:numPr>
      </w:pPr>
      <w:r>
        <w:t xml:space="preserve">It is data which is used to perform test step description </w:t>
      </w:r>
    </w:p>
    <w:p w14:paraId="2C36F16C" w14:textId="77777777" w:rsidR="00A9245C" w:rsidRDefault="00A9245C" w:rsidP="00A9245C">
      <w:pPr>
        <w:pStyle w:val="ListParagraph"/>
        <w:ind w:left="775"/>
      </w:pPr>
    </w:p>
    <w:p w14:paraId="3BC46423" w14:textId="05167F78" w:rsidR="008B7680" w:rsidRDefault="008B7680" w:rsidP="008B7680">
      <w:r>
        <w:t xml:space="preserve">Step description: </w:t>
      </w:r>
    </w:p>
    <w:p w14:paraId="4B24C569" w14:textId="2CF05355" w:rsidR="001E13D0" w:rsidRDefault="001E13D0" w:rsidP="00A168E9">
      <w:pPr>
        <w:pStyle w:val="ListParagraph"/>
        <w:numPr>
          <w:ilvl w:val="0"/>
          <w:numId w:val="2"/>
        </w:numPr>
      </w:pPr>
      <w:r>
        <w:t xml:space="preserve">It is nothing but the action that going to </w:t>
      </w:r>
      <w:r w:rsidR="00A168E9">
        <w:t>perform</w:t>
      </w:r>
      <w:r>
        <w:t xml:space="preserve"> by the end user while using the application</w:t>
      </w:r>
    </w:p>
    <w:p w14:paraId="1AB9C164" w14:textId="0190C8E7" w:rsidR="00A168E9" w:rsidRDefault="00A168E9" w:rsidP="00A168E9">
      <w:pPr>
        <w:pStyle w:val="ListParagraph"/>
        <w:numPr>
          <w:ilvl w:val="0"/>
          <w:numId w:val="2"/>
        </w:numPr>
      </w:pPr>
      <w:r>
        <w:t xml:space="preserve">A user action is going to perform on the end application </w:t>
      </w:r>
    </w:p>
    <w:p w14:paraId="473947F9" w14:textId="77777777" w:rsidR="00A9245C" w:rsidRDefault="008B7680">
      <w:r>
        <w:t xml:space="preserve">Expected Result: </w:t>
      </w:r>
    </w:p>
    <w:p w14:paraId="54B84F4B" w14:textId="47A9FC1E" w:rsidR="008B4B13" w:rsidRDefault="00697BA5" w:rsidP="00A27AEB">
      <w:pPr>
        <w:pStyle w:val="ListParagraph"/>
        <w:numPr>
          <w:ilvl w:val="0"/>
          <w:numId w:val="3"/>
        </w:numPr>
      </w:pPr>
      <w:r>
        <w:t xml:space="preserve">The step description and expected result should be drafted from the other document like FRS, BRS </w:t>
      </w:r>
      <w:r w:rsidR="00A27AEB">
        <w:t xml:space="preserve">the expected are not on the basis of what you think it is totally depend on the other document </w:t>
      </w:r>
    </w:p>
    <w:p w14:paraId="5F39E5EF" w14:textId="4A4372B7" w:rsidR="00A27AEB" w:rsidRDefault="00A27AEB" w:rsidP="00A27AEB">
      <w:r>
        <w:t xml:space="preserve">Actual result: </w:t>
      </w:r>
    </w:p>
    <w:p w14:paraId="1894B784" w14:textId="32052C18" w:rsidR="00A27AEB" w:rsidRDefault="00A27AEB" w:rsidP="00A27AEB">
      <w:pPr>
        <w:pStyle w:val="ListParagraph"/>
        <w:numPr>
          <w:ilvl w:val="0"/>
          <w:numId w:val="3"/>
        </w:numPr>
      </w:pPr>
      <w:r>
        <w:t xml:space="preserve">After executing the test cases what ever the result is coming, we are going mention it in the expected result </w:t>
      </w:r>
    </w:p>
    <w:p w14:paraId="3CDA263F" w14:textId="061046AA" w:rsidR="00A27AEB" w:rsidRDefault="00A27AEB" w:rsidP="00A27AEB">
      <w:r>
        <w:t xml:space="preserve">Status: </w:t>
      </w:r>
    </w:p>
    <w:p w14:paraId="39738A27" w14:textId="5EFA2D3C" w:rsidR="00A27AEB" w:rsidRDefault="00A27AEB" w:rsidP="009A0B66">
      <w:pPr>
        <w:pStyle w:val="ListParagraph"/>
        <w:numPr>
          <w:ilvl w:val="0"/>
          <w:numId w:val="3"/>
        </w:numPr>
      </w:pPr>
      <w:r>
        <w:t xml:space="preserve">It there is any deviation between expected result and actual result as per that we </w:t>
      </w:r>
      <w:r w:rsidR="00A216E5">
        <w:t>maintained</w:t>
      </w:r>
      <w:r>
        <w:t xml:space="preserve"> the status </w:t>
      </w:r>
      <w:r w:rsidR="009A0B66">
        <w:t xml:space="preserve">pass of fail </w:t>
      </w:r>
    </w:p>
    <w:p w14:paraId="5394A152" w14:textId="77777777" w:rsidR="005B66FC" w:rsidRPr="00D124E9" w:rsidRDefault="005B66FC" w:rsidP="00A27AEB">
      <w:pPr>
        <w:rPr>
          <w:sz w:val="48"/>
          <w:szCs w:val="48"/>
        </w:rPr>
      </w:pPr>
    </w:p>
    <w:p w14:paraId="37EF0D00" w14:textId="3DB035C3" w:rsidR="00D124E9" w:rsidRDefault="00D124E9" w:rsidP="00A27AEB">
      <w:pPr>
        <w:rPr>
          <w:sz w:val="48"/>
          <w:szCs w:val="48"/>
        </w:rPr>
      </w:pPr>
      <w:r w:rsidRPr="00D124E9">
        <w:rPr>
          <w:sz w:val="48"/>
          <w:szCs w:val="48"/>
        </w:rPr>
        <w:t>SQL</w:t>
      </w:r>
    </w:p>
    <w:p w14:paraId="2C0B4AC4" w14:textId="2857FBFC" w:rsidR="00D124E9" w:rsidRPr="00D124E9" w:rsidRDefault="00D124E9" w:rsidP="00A27AEB">
      <w:pPr>
        <w:rPr>
          <w:sz w:val="18"/>
          <w:szCs w:val="18"/>
        </w:rPr>
      </w:pPr>
      <w:r>
        <w:rPr>
          <w:sz w:val="18"/>
          <w:szCs w:val="18"/>
        </w:rPr>
        <w:t xml:space="preserve">We can’t use dense_rank and with group by Clouse </w:t>
      </w:r>
    </w:p>
    <w:p w14:paraId="0E603E60" w14:textId="1D45990E" w:rsidR="008B4B13" w:rsidRDefault="008B4B13"/>
    <w:p w14:paraId="77AACBFB" w14:textId="77777777" w:rsidR="005A2AA5" w:rsidRDefault="005A2AA5">
      <w:r>
        <w:t>Questions for mock:</w:t>
      </w:r>
    </w:p>
    <w:p w14:paraId="120D8010" w14:textId="637BAB1D" w:rsidR="008B4B13" w:rsidRDefault="005A2AA5">
      <w:r>
        <w:t xml:space="preserve">Can we ask two or more toll during interview  </w:t>
      </w:r>
    </w:p>
    <w:p w14:paraId="417AB7E5" w14:textId="77777777" w:rsidR="005A2AA5" w:rsidRDefault="005A2AA5"/>
    <w:sectPr w:rsidR="005A2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55CF9"/>
    <w:multiLevelType w:val="hybridMultilevel"/>
    <w:tmpl w:val="C19CEF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1834FD"/>
    <w:multiLevelType w:val="hybridMultilevel"/>
    <w:tmpl w:val="10AE1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A290D"/>
    <w:multiLevelType w:val="hybridMultilevel"/>
    <w:tmpl w:val="0152F4BA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800105249">
    <w:abstractNumId w:val="2"/>
  </w:num>
  <w:num w:numId="2" w16cid:durableId="1395809738">
    <w:abstractNumId w:val="0"/>
  </w:num>
  <w:num w:numId="3" w16cid:durableId="1616206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58"/>
    <w:rsid w:val="00102F73"/>
    <w:rsid w:val="00126695"/>
    <w:rsid w:val="00152E3E"/>
    <w:rsid w:val="00192B18"/>
    <w:rsid w:val="001A4706"/>
    <w:rsid w:val="001E13D0"/>
    <w:rsid w:val="002A6FCE"/>
    <w:rsid w:val="00361D69"/>
    <w:rsid w:val="00366EFA"/>
    <w:rsid w:val="00431348"/>
    <w:rsid w:val="0045748A"/>
    <w:rsid w:val="00461BC7"/>
    <w:rsid w:val="00491EE0"/>
    <w:rsid w:val="005A2AA5"/>
    <w:rsid w:val="005B66FC"/>
    <w:rsid w:val="005B7758"/>
    <w:rsid w:val="005C013B"/>
    <w:rsid w:val="005F46D3"/>
    <w:rsid w:val="00697BA5"/>
    <w:rsid w:val="006B4CD7"/>
    <w:rsid w:val="006C7F4F"/>
    <w:rsid w:val="006E4C76"/>
    <w:rsid w:val="00735DD3"/>
    <w:rsid w:val="007C5C1C"/>
    <w:rsid w:val="008004E7"/>
    <w:rsid w:val="00890CC5"/>
    <w:rsid w:val="008B4B13"/>
    <w:rsid w:val="008B7680"/>
    <w:rsid w:val="008F0CEA"/>
    <w:rsid w:val="00942AA5"/>
    <w:rsid w:val="0096417E"/>
    <w:rsid w:val="009A0B66"/>
    <w:rsid w:val="009D1AED"/>
    <w:rsid w:val="009E18B5"/>
    <w:rsid w:val="00A168E9"/>
    <w:rsid w:val="00A216E5"/>
    <w:rsid w:val="00A27AEB"/>
    <w:rsid w:val="00A9245C"/>
    <w:rsid w:val="00AC4337"/>
    <w:rsid w:val="00B7587F"/>
    <w:rsid w:val="00C216C8"/>
    <w:rsid w:val="00C231D5"/>
    <w:rsid w:val="00D124E9"/>
    <w:rsid w:val="00D6096F"/>
    <w:rsid w:val="00F828B5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950A"/>
  <w15:chartTrackingRefBased/>
  <w15:docId w15:val="{F1BC28B4-12AC-43F5-93D1-F0A1229D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E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Ajabe</dc:creator>
  <cp:keywords/>
  <dc:description/>
  <cp:lastModifiedBy>saurav ajabe</cp:lastModifiedBy>
  <cp:revision>36</cp:revision>
  <dcterms:created xsi:type="dcterms:W3CDTF">2023-02-18T05:28:00Z</dcterms:created>
  <dcterms:modified xsi:type="dcterms:W3CDTF">2023-03-05T05:39:00Z</dcterms:modified>
</cp:coreProperties>
</file>