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9A24" w14:textId="4D0EDCD1" w:rsidR="00AD3560" w:rsidRDefault="00AD3560" w:rsidP="00AD3560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Docker&amp; </w:t>
      </w:r>
      <w:proofErr w:type="spellStart"/>
      <w:r>
        <w:rPr>
          <w:b/>
          <w:bCs/>
          <w:sz w:val="44"/>
          <w:szCs w:val="44"/>
          <w:u w:val="single"/>
          <w:lang w:val="en-US"/>
        </w:rPr>
        <w:t>Kubernets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Assignment</w:t>
      </w:r>
    </w:p>
    <w:p w14:paraId="4E3A1285" w14:textId="77777777" w:rsidR="0039475A" w:rsidRDefault="0039475A" w:rsidP="00AD3560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099F77DF" w14:textId="24E554EE" w:rsidR="00AD3560" w:rsidRDefault="00AD3560" w:rsidP="00AD356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For the REST API, I created an endpoint using the Spring Boot framework, added the necessary dependencies, and configured the controller class to handle the API endpoints</w:t>
      </w:r>
      <w:r w:rsidRPr="00AD3560">
        <w:rPr>
          <w:sz w:val="18"/>
          <w:szCs w:val="18"/>
          <w:lang w:val="en-US"/>
        </w:rPr>
        <w:t>.</w:t>
      </w:r>
    </w:p>
    <w:p w14:paraId="0CF7F56C" w14:textId="77777777" w:rsidR="0039475A" w:rsidRPr="00AD3560" w:rsidRDefault="0039475A" w:rsidP="0039475A">
      <w:pPr>
        <w:pStyle w:val="ListParagraph"/>
        <w:rPr>
          <w:sz w:val="18"/>
          <w:szCs w:val="18"/>
          <w:lang w:val="en-US"/>
        </w:rPr>
      </w:pPr>
    </w:p>
    <w:p w14:paraId="79CB4093" w14:textId="24231C3C" w:rsidR="00AD3560" w:rsidRDefault="00AD3560" w:rsidP="00AD356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Regarding Docker, I created a Docker file for the REST API, and after setting up a Docker Hub account, I built and pushed the Docker image to Docker Hub. The image has been made public and can be accessed through this link: [Insert Docker Hub image path here]</w:t>
      </w:r>
      <w:r w:rsidRPr="00AD3560">
        <w:rPr>
          <w:sz w:val="18"/>
          <w:szCs w:val="18"/>
          <w:lang w:val="en-US"/>
        </w:rPr>
        <w:t>.</w:t>
      </w:r>
    </w:p>
    <w:p w14:paraId="5AC90919" w14:textId="77777777" w:rsidR="00EA175E" w:rsidRPr="00EA175E" w:rsidRDefault="00EA175E" w:rsidP="00EA175E">
      <w:pPr>
        <w:pStyle w:val="ListParagraph"/>
        <w:rPr>
          <w:sz w:val="18"/>
          <w:szCs w:val="18"/>
          <w:lang w:val="en-US"/>
        </w:rPr>
      </w:pPr>
    </w:p>
    <w:p w14:paraId="71FEE5F6" w14:textId="77777777" w:rsidR="00EA175E" w:rsidRPr="00AD3560" w:rsidRDefault="00EA175E" w:rsidP="00EA175E">
      <w:pPr>
        <w:pStyle w:val="ListParagraph"/>
        <w:rPr>
          <w:sz w:val="18"/>
          <w:szCs w:val="18"/>
          <w:lang w:val="en-US"/>
        </w:rPr>
      </w:pPr>
    </w:p>
    <w:p w14:paraId="4DFC7F72" w14:textId="4DA62F30" w:rsidR="00AD3560" w:rsidRDefault="00AD3560" w:rsidP="00AD356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For Kubernetes, I set up a local Kubernetes cluster using </w:t>
      </w:r>
      <w:proofErr w:type="spellStart"/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Minikube</w:t>
      </w:r>
      <w:proofErr w:type="spellEnd"/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and created YAML  files for the deployment and service of the REST API. The deployment YAML includes two replicas of the Docker image</w:t>
      </w:r>
      <w:r w:rsidRPr="00AD3560">
        <w:rPr>
          <w:sz w:val="18"/>
          <w:szCs w:val="18"/>
          <w:lang w:val="en-US"/>
        </w:rPr>
        <w:t>.</w:t>
      </w:r>
    </w:p>
    <w:p w14:paraId="7B6D20D2" w14:textId="77777777" w:rsidR="00EA175E" w:rsidRDefault="00EA175E" w:rsidP="00EA175E">
      <w:pPr>
        <w:pStyle w:val="ListParagraph"/>
        <w:rPr>
          <w:sz w:val="18"/>
          <w:szCs w:val="18"/>
          <w:lang w:val="en-US"/>
        </w:rPr>
      </w:pPr>
    </w:p>
    <w:p w14:paraId="29739DF0" w14:textId="77777777" w:rsidR="00AD3560" w:rsidRDefault="00AD3560" w:rsidP="00AD3560">
      <w:pPr>
        <w:pStyle w:val="ListParagraph"/>
        <w:rPr>
          <w:b/>
          <w:bCs/>
          <w:sz w:val="32"/>
          <w:szCs w:val="32"/>
        </w:rPr>
      </w:pPr>
    </w:p>
    <w:p w14:paraId="5B5CE1E7" w14:textId="24911712" w:rsidR="00AD3560" w:rsidRDefault="00AD3560" w:rsidP="00AD3560">
      <w:pPr>
        <w:pStyle w:val="ListParagraph"/>
        <w:rPr>
          <w:b/>
          <w:bCs/>
          <w:sz w:val="32"/>
          <w:szCs w:val="32"/>
        </w:rPr>
      </w:pPr>
      <w:r w:rsidRPr="00AD3560">
        <w:rPr>
          <w:b/>
          <w:bCs/>
          <w:sz w:val="32"/>
          <w:szCs w:val="32"/>
        </w:rPr>
        <w:t>Deliverables</w:t>
      </w:r>
    </w:p>
    <w:p w14:paraId="6D2ECDE6" w14:textId="77777777" w:rsidR="00EA175E" w:rsidRDefault="00EA175E" w:rsidP="00AD3560">
      <w:pPr>
        <w:pStyle w:val="ListParagraph"/>
        <w:rPr>
          <w:b/>
          <w:bCs/>
          <w:sz w:val="18"/>
          <w:szCs w:val="18"/>
        </w:rPr>
      </w:pPr>
    </w:p>
    <w:p w14:paraId="5C175935" w14:textId="5C145C1F" w:rsidR="00012864" w:rsidRDefault="00AD3560" w:rsidP="00012864">
      <w:pPr>
        <w:pStyle w:val="ListParagraph"/>
      </w:pPr>
      <w:r>
        <w:rPr>
          <w:sz w:val="24"/>
          <w:szCs w:val="24"/>
          <w:highlight w:val="yellow"/>
        </w:rPr>
        <w:t xml:space="preserve">        </w:t>
      </w:r>
      <w:r>
        <w:rPr>
          <w:b/>
          <w:bCs/>
          <w:sz w:val="24"/>
          <w:szCs w:val="24"/>
          <w:highlight w:val="yellow"/>
        </w:rPr>
        <w:t>1</w:t>
      </w:r>
      <w:r>
        <w:rPr>
          <w:sz w:val="24"/>
          <w:szCs w:val="24"/>
          <w:highlight w:val="yellow"/>
        </w:rPr>
        <w:t>.</w:t>
      </w:r>
      <w:r>
        <w:rPr>
          <w:b/>
          <w:bCs/>
          <w:sz w:val="24"/>
          <w:szCs w:val="24"/>
          <w:highlight w:val="yellow"/>
        </w:rPr>
        <w:t>Git Hub public repository</w:t>
      </w:r>
      <w:r>
        <w:rPr>
          <w:b/>
          <w:bCs/>
          <w:sz w:val="24"/>
          <w:szCs w:val="24"/>
        </w:rPr>
        <w:t>:</w:t>
      </w:r>
      <w:r w:rsidR="00012864" w:rsidRPr="00012864">
        <w:t xml:space="preserve"> </w:t>
      </w:r>
    </w:p>
    <w:p w14:paraId="141EE5A3" w14:textId="2C3312C2" w:rsidR="00A5415D" w:rsidRDefault="00361F3C" w:rsidP="00012864">
      <w:pPr>
        <w:pStyle w:val="ListParagraph"/>
        <w:rPr>
          <w:b/>
          <w:bCs/>
          <w:sz w:val="24"/>
          <w:szCs w:val="24"/>
        </w:rPr>
      </w:pPr>
      <w:hyperlink r:id="rId5" w:history="1">
        <w:r w:rsidRPr="00361F3C">
          <w:rPr>
            <w:rStyle w:val="Hyperlink"/>
          </w:rPr>
          <w:t>https://github.com/sauravarya01/courses</w:t>
        </w:r>
      </w:hyperlink>
    </w:p>
    <w:p w14:paraId="4D2FF7D9" w14:textId="77777777" w:rsidR="00012864" w:rsidRPr="00012864" w:rsidRDefault="00012864" w:rsidP="00012864">
      <w:pPr>
        <w:pStyle w:val="ListParagraph"/>
        <w:rPr>
          <w:b/>
          <w:bCs/>
          <w:sz w:val="24"/>
          <w:szCs w:val="24"/>
        </w:rPr>
      </w:pPr>
    </w:p>
    <w:p w14:paraId="0EBD31FA" w14:textId="77777777" w:rsidR="00EA175E" w:rsidRDefault="00EA175E" w:rsidP="00AD3560">
      <w:pPr>
        <w:pStyle w:val="ListParagraph"/>
        <w:rPr>
          <w:b/>
          <w:bCs/>
          <w:sz w:val="24"/>
          <w:szCs w:val="24"/>
        </w:rPr>
      </w:pPr>
    </w:p>
    <w:p w14:paraId="7991BDAD" w14:textId="539E813A" w:rsidR="00EA175E" w:rsidRDefault="00AD3560" w:rsidP="004C71B7">
      <w:pPr>
        <w:rPr>
          <w:b/>
          <w:bCs/>
          <w:sz w:val="24"/>
          <w:szCs w:val="24"/>
        </w:rPr>
      </w:pPr>
      <w:r>
        <w:rPr>
          <w:b/>
          <w:bCs/>
          <w:sz w:val="18"/>
          <w:szCs w:val="18"/>
        </w:rPr>
        <w:t xml:space="preserve">                           </w:t>
      </w:r>
      <w:r>
        <w:rPr>
          <w:b/>
          <w:bCs/>
          <w:sz w:val="24"/>
          <w:szCs w:val="24"/>
        </w:rPr>
        <w:t xml:space="preserve"> </w:t>
      </w:r>
      <w:r w:rsidRPr="00AD3560">
        <w:rPr>
          <w:b/>
          <w:bCs/>
          <w:sz w:val="24"/>
          <w:szCs w:val="24"/>
        </w:rPr>
        <w:t>2</w:t>
      </w:r>
      <w:r w:rsidRPr="00AD3560">
        <w:rPr>
          <w:sz w:val="24"/>
          <w:szCs w:val="24"/>
        </w:rPr>
        <w:t>.</w:t>
      </w:r>
      <w:r w:rsidRPr="00AD3560">
        <w:rPr>
          <w:b/>
          <w:bCs/>
          <w:sz w:val="24"/>
          <w:szCs w:val="24"/>
        </w:rPr>
        <w:t>Docker File:</w:t>
      </w:r>
    </w:p>
    <w:p w14:paraId="582C1F1A" w14:textId="7D4C46AC" w:rsidR="004C71B7" w:rsidRDefault="004C71B7" w:rsidP="004C71B7">
      <w:pPr>
        <w:rPr>
          <w:color w:val="000000"/>
        </w:rPr>
      </w:pPr>
      <w:r>
        <w:rPr>
          <w:b/>
          <w:bCs/>
          <w:sz w:val="24"/>
          <w:szCs w:val="24"/>
        </w:rPr>
        <w:t xml:space="preserve">                      </w:t>
      </w:r>
      <w:r>
        <w:rPr>
          <w:color w:val="000000"/>
        </w:rPr>
        <w:t>From openjdk:</w:t>
      </w:r>
      <w:r>
        <w:rPr>
          <w:color w:val="0000FF"/>
        </w:rPr>
        <w:t>11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WORKDIR /</w:t>
      </w:r>
      <w:proofErr w:type="spellStart"/>
      <w:r w:rsidR="00A5415D" w:rsidRPr="00A5415D">
        <w:rPr>
          <w:b/>
          <w:bCs/>
          <w:color w:val="000080"/>
        </w:rPr>
        <w:t>myapp</w:t>
      </w:r>
      <w:proofErr w:type="spellEnd"/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COPY target/courses-0.0.1-SNAPSHOT.jar /</w:t>
      </w:r>
      <w:proofErr w:type="spellStart"/>
      <w:r w:rsidR="00A5415D" w:rsidRPr="00A5415D">
        <w:rPr>
          <w:b/>
          <w:bCs/>
          <w:color w:val="000080"/>
        </w:rPr>
        <w:t>myapp</w:t>
      </w:r>
      <w:proofErr w:type="spellEnd"/>
      <w:r>
        <w:rPr>
          <w:color w:val="0000FF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CMD [ "java","-jar","courses-0.0.1-SNAPSHOT.jar</w:t>
      </w:r>
      <w:proofErr w:type="gramStart"/>
      <w:r w:rsidR="00A5415D" w:rsidRPr="00A5415D">
        <w:rPr>
          <w:b/>
          <w:bCs/>
          <w:color w:val="000080"/>
        </w:rPr>
        <w:t>" ]</w:t>
      </w:r>
      <w:proofErr w:type="gramEnd"/>
      <w:r>
        <w:rPr>
          <w:color w:val="000000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EXPOSE 9001</w:t>
      </w:r>
    </w:p>
    <w:p w14:paraId="4C071D1C" w14:textId="77777777" w:rsidR="00EA175E" w:rsidRDefault="00EA175E" w:rsidP="004C71B7">
      <w:pPr>
        <w:rPr>
          <w:color w:val="000000"/>
        </w:rPr>
      </w:pPr>
    </w:p>
    <w:p w14:paraId="535E9279" w14:textId="379DF1E2" w:rsidR="004C71B7" w:rsidRDefault="004C71B7" w:rsidP="004C71B7">
      <w:pPr>
        <w:rPr>
          <w:rFonts w:ascii="Courier New" w:hAnsi="Courier New" w:cs="Courier New"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3.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Docker Image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 xml:space="preserve">  </w:t>
      </w:r>
    </w:p>
    <w:p w14:paraId="4155325C" w14:textId="77777777" w:rsidR="00EA175E" w:rsidRPr="004C71B7" w:rsidRDefault="00EA175E" w:rsidP="004C71B7">
      <w:pPr>
        <w:rPr>
          <w:b/>
          <w:bCs/>
          <w:sz w:val="24"/>
          <w:szCs w:val="24"/>
        </w:rPr>
      </w:pPr>
    </w:p>
    <w:p w14:paraId="55B37506" w14:textId="234A837E" w:rsidR="00AD3560" w:rsidRDefault="00D44ECE" w:rsidP="00AD3560">
      <w:pPr>
        <w:pStyle w:val="ListParagraph"/>
        <w:rPr>
          <w:lang w:val="en-US"/>
        </w:rPr>
      </w:pPr>
      <w:r w:rsidRPr="00D44ECE">
        <w:rPr>
          <w:noProof/>
          <w:lang w:val="en-US"/>
        </w:rPr>
        <w:drawing>
          <wp:inline distT="0" distB="0" distL="0" distR="0" wp14:anchorId="7CA331CA" wp14:editId="1BBA1B5B">
            <wp:extent cx="5075360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636" w14:textId="77777777" w:rsidR="00EA175E" w:rsidRPr="00AD3560" w:rsidRDefault="00EA175E" w:rsidP="00AD3560">
      <w:pPr>
        <w:pStyle w:val="ListParagraph"/>
        <w:rPr>
          <w:lang w:val="en-US"/>
        </w:rPr>
      </w:pPr>
    </w:p>
    <w:p w14:paraId="449E2B17" w14:textId="7DA0DC1A" w:rsidR="0039475A" w:rsidRDefault="0039475A" w:rsidP="0039475A">
      <w:pPr>
        <w:rPr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 xml:space="preserve">       4.</w:t>
      </w:r>
      <w:r>
        <w:rPr>
          <w:b/>
          <w:bCs/>
          <w:sz w:val="24"/>
          <w:szCs w:val="24"/>
        </w:rPr>
        <w:t xml:space="preserve">Image path from Docker Hub Repo:  </w:t>
      </w:r>
    </w:p>
    <w:p w14:paraId="1C05FE71" w14:textId="254DFB5E" w:rsidR="00D44ECE" w:rsidRDefault="00000000" w:rsidP="00D44ECE">
      <w:pPr>
        <w:ind w:left="720" w:firstLine="720"/>
        <w:rPr>
          <w:b/>
          <w:bCs/>
          <w:sz w:val="24"/>
          <w:szCs w:val="24"/>
        </w:rPr>
      </w:pPr>
      <w:hyperlink r:id="rId7" w:history="1">
        <w:r w:rsidR="00D44ECE" w:rsidRPr="00DD407C">
          <w:rPr>
            <w:rStyle w:val="Hyperlink"/>
            <w:b/>
            <w:bCs/>
            <w:sz w:val="24"/>
            <w:szCs w:val="24"/>
          </w:rPr>
          <w:t>https://hub.docker.com/r/sauravarya01/sampleimage</w:t>
        </w:r>
      </w:hyperlink>
    </w:p>
    <w:p w14:paraId="4B8A04F0" w14:textId="77777777" w:rsidR="00D44ECE" w:rsidRDefault="00D44ECE" w:rsidP="0039475A">
      <w:pPr>
        <w:rPr>
          <w:b/>
          <w:bCs/>
          <w:sz w:val="24"/>
          <w:szCs w:val="24"/>
        </w:rPr>
      </w:pPr>
    </w:p>
    <w:p w14:paraId="0880CAD1" w14:textId="77777777" w:rsidR="00EA175E" w:rsidRDefault="00EA175E" w:rsidP="0039475A">
      <w:pPr>
        <w:rPr>
          <w:b/>
          <w:bCs/>
          <w:sz w:val="24"/>
          <w:szCs w:val="24"/>
        </w:rPr>
      </w:pPr>
    </w:p>
    <w:p w14:paraId="306F7CCE" w14:textId="46D87F9B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A175E">
        <w:rPr>
          <w:b/>
          <w:bCs/>
          <w:sz w:val="28"/>
          <w:szCs w:val="28"/>
        </w:rPr>
        <w:lastRenderedPageBreak/>
        <w:t xml:space="preserve">5 </w:t>
      </w:r>
      <w:proofErr w:type="spellStart"/>
      <w:r w:rsidRPr="00EA175E">
        <w:rPr>
          <w:b/>
          <w:bCs/>
          <w:sz w:val="28"/>
          <w:szCs w:val="28"/>
        </w:rPr>
        <w:t>Yaml</w:t>
      </w:r>
      <w:proofErr w:type="spellEnd"/>
      <w:r w:rsidRPr="00EA175E">
        <w:rPr>
          <w:b/>
          <w:bCs/>
          <w:sz w:val="28"/>
          <w:szCs w:val="28"/>
        </w:rPr>
        <w:t xml:space="preserve"> File</w:t>
      </w:r>
    </w:p>
    <w:p w14:paraId="7AA439D7" w14:textId="77777777" w:rsidR="00D44ECE" w:rsidRPr="00EA175E" w:rsidRDefault="00D44EC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013B371" w14:textId="094BF9D3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  <w:proofErr w:type="spellStart"/>
      <w:r>
        <w:rPr>
          <w:sz w:val="24"/>
          <w:szCs w:val="24"/>
        </w:rPr>
        <w:t>Deployment.yaml</w:t>
      </w:r>
      <w:proofErr w:type="spellEnd"/>
      <w:r>
        <w:rPr>
          <w:sz w:val="24"/>
          <w:szCs w:val="24"/>
        </w:rPr>
        <w:t xml:space="preserve"> </w:t>
      </w:r>
    </w:p>
    <w:p w14:paraId="42BBCBEC" w14:textId="77777777" w:rsidR="00D44ECE" w:rsidRDefault="00D44EC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</w:p>
    <w:p w14:paraId="0E3821A0" w14:textId="77777777" w:rsidR="00D44ECE" w:rsidRPr="00D44ECE" w:rsidRDefault="00EA175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>
        <w:rPr>
          <w:rFonts w:ascii="Courier New" w:hAnsi="Courier New" w:cs="Courier New"/>
          <w:color w:val="00C832"/>
          <w:sz w:val="20"/>
          <w:szCs w:val="20"/>
        </w:rPr>
        <w:t xml:space="preserve">     </w:t>
      </w:r>
      <w:proofErr w:type="spellStart"/>
      <w:proofErr w:type="gramStart"/>
      <w:r w:rsidR="00D44ECE" w:rsidRPr="00D44ECE">
        <w:rPr>
          <w:rFonts w:ascii="Courier New" w:hAnsi="Courier New" w:cs="Courier New"/>
          <w:color w:val="00C832"/>
          <w:sz w:val="20"/>
          <w:szCs w:val="20"/>
        </w:rPr>
        <w:t>apiVersion</w:t>
      </w:r>
      <w:proofErr w:type="spellEnd"/>
      <w:r w:rsidR="00D44ECE" w:rsidRPr="00D44ECE">
        <w:rPr>
          <w:rFonts w:ascii="Courier New" w:hAnsi="Courier New" w:cs="Courier New"/>
          <w:color w:val="00C832"/>
          <w:sz w:val="20"/>
          <w:szCs w:val="20"/>
        </w:rPr>
        <w:t xml:space="preserve"> :</w:t>
      </w:r>
      <w:proofErr w:type="gramEnd"/>
      <w:r w:rsidR="00D44ECE" w:rsidRPr="00D44ECE">
        <w:rPr>
          <w:rFonts w:ascii="Courier New" w:hAnsi="Courier New" w:cs="Courier New"/>
          <w:color w:val="00C832"/>
          <w:sz w:val="20"/>
          <w:szCs w:val="20"/>
        </w:rPr>
        <w:t xml:space="preserve"> apps/v1 </w:t>
      </w:r>
    </w:p>
    <w:p w14:paraId="1A6E9D0B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kind: Deployment</w:t>
      </w:r>
    </w:p>
    <w:p w14:paraId="208B5F07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metadata:</w:t>
      </w:r>
    </w:p>
    <w:p w14:paraId="1DC95395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name: docker-assignment-deployment</w:t>
      </w:r>
    </w:p>
    <w:p w14:paraId="4F982BE8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labels:</w:t>
      </w:r>
    </w:p>
    <w:p w14:paraId="1BD946A4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app: docker-assignment</w:t>
      </w:r>
    </w:p>
    <w:p w14:paraId="7977AF8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spec:</w:t>
      </w:r>
    </w:p>
    <w:p w14:paraId="7F94F553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selector:</w:t>
      </w:r>
    </w:p>
    <w:p w14:paraId="10946EF6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matchLabels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</w:t>
      </w:r>
    </w:p>
    <w:p w14:paraId="297185F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app: docker-assignment</w:t>
      </w:r>
    </w:p>
    <w:p w14:paraId="032C5FB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replicas: 2</w:t>
      </w:r>
    </w:p>
    <w:p w14:paraId="585FEDC7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template:</w:t>
      </w:r>
    </w:p>
    <w:p w14:paraId="7331DB63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metadata:</w:t>
      </w:r>
    </w:p>
    <w:p w14:paraId="5ABA4B9E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labels:</w:t>
      </w:r>
    </w:p>
    <w:p w14:paraId="37F3C08B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app: docker-assignment</w:t>
      </w:r>
    </w:p>
    <w:p w14:paraId="1D2E6DAA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spec:</w:t>
      </w:r>
    </w:p>
    <w:p w14:paraId="1931CC15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containers:</w:t>
      </w:r>
    </w:p>
    <w:p w14:paraId="266EF36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- name: docker-assignment</w:t>
      </w:r>
    </w:p>
    <w:p w14:paraId="097BC175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image: sauravarya01/sampleimage:1.0</w:t>
      </w:r>
    </w:p>
    <w:p w14:paraId="6BB96A96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ports:</w:t>
      </w:r>
    </w:p>
    <w:p w14:paraId="088741DF" w14:textId="433AE8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-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containerPort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 9001</w:t>
      </w:r>
    </w:p>
    <w:p w14:paraId="6C500153" w14:textId="47F6CD78" w:rsidR="0039475A" w:rsidRPr="00EA175E" w:rsidRDefault="0039475A" w:rsidP="00D44EC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571685E" w14:textId="4A537863" w:rsidR="0039475A" w:rsidRDefault="0039475A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7F3E475A" w14:textId="13443C49" w:rsidR="00EA175E" w:rsidRDefault="00EA175E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41CAE9E9" w14:textId="77777777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  <w:proofErr w:type="spellStart"/>
      <w:r>
        <w:rPr>
          <w:sz w:val="24"/>
          <w:szCs w:val="24"/>
        </w:rPr>
        <w:t>Service.yaml</w:t>
      </w:r>
      <w:proofErr w:type="spellEnd"/>
    </w:p>
    <w:p w14:paraId="207C5495" w14:textId="77777777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</w:p>
    <w:p w14:paraId="3DAD2F4E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proofErr w:type="spellStart"/>
      <w:proofErr w:type="gramStart"/>
      <w:r w:rsidRPr="00D44ECE">
        <w:rPr>
          <w:rFonts w:ascii="Courier New" w:hAnsi="Courier New" w:cs="Courier New"/>
          <w:color w:val="00C832"/>
          <w:sz w:val="20"/>
          <w:szCs w:val="20"/>
        </w:rPr>
        <w:t>apiVersion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:</w:t>
      </w:r>
      <w:proofErr w:type="gramEnd"/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v1 </w:t>
      </w:r>
    </w:p>
    <w:p w14:paraId="37FCA1BF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kind: Service</w:t>
      </w:r>
    </w:p>
    <w:p w14:paraId="71D5F121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metadata:</w:t>
      </w:r>
    </w:p>
    <w:p w14:paraId="3790698A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name: docker-assignment-service</w:t>
      </w:r>
    </w:p>
    <w:p w14:paraId="3A2D9200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spec:</w:t>
      </w:r>
    </w:p>
    <w:p w14:paraId="0146CCB1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  type: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NodePort</w:t>
      </w:r>
      <w:proofErr w:type="spellEnd"/>
    </w:p>
    <w:p w14:paraId="142748BE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selector:</w:t>
      </w:r>
    </w:p>
    <w:p w14:paraId="421E5B78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  app: docker-assignment</w:t>
      </w:r>
    </w:p>
    <w:p w14:paraId="21A7E3A6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ports:</w:t>
      </w:r>
    </w:p>
    <w:p w14:paraId="40D51964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- port: 9001</w:t>
      </w:r>
    </w:p>
    <w:p w14:paraId="4A3BF31C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   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targetPort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 9001</w:t>
      </w:r>
    </w:p>
    <w:p w14:paraId="78EA5495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   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nodePort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 30002</w:t>
      </w:r>
    </w:p>
    <w:p w14:paraId="3BC98846" w14:textId="084EEFDB" w:rsidR="00EA175E" w:rsidRDefault="00EA175E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57545496" w14:textId="593DE8E4" w:rsidR="00DD407C" w:rsidRDefault="00DD407C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371C49F8" w14:textId="77777777" w:rsidR="00DD407C" w:rsidRDefault="00DD407C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7657F01C" w14:textId="77777777" w:rsidR="00D44ECE" w:rsidRDefault="00D44ECE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72E4CA81" w14:textId="360BE607" w:rsidR="00EA175E" w:rsidRDefault="00EA175E" w:rsidP="00EA1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spellStart"/>
      <w:r w:rsidRPr="00EA175E">
        <w:rPr>
          <w:rFonts w:ascii="Courier New" w:hAnsi="Courier New" w:cs="Courier New"/>
          <w:b/>
          <w:bCs/>
          <w:color w:val="000000"/>
          <w:sz w:val="36"/>
          <w:szCs w:val="36"/>
        </w:rPr>
        <w:t>Screeshots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01845D9C" w14:textId="69CFEF81" w:rsidR="00EA175E" w:rsidRDefault="00EA175E" w:rsidP="00EA175E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14:paraId="6BF00825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4"/>
          <w:szCs w:val="24"/>
        </w:rPr>
        <w:t>6.</w:t>
      </w:r>
      <w:r>
        <w:t xml:space="preserve"> One for Deployment Created Successfully and Second for Total Number of Deployments.</w:t>
      </w:r>
    </w:p>
    <w:p w14:paraId="6924176E" w14:textId="785A2D3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r w:rsidR="00D44ECE" w:rsidRPr="00D44ECE">
        <w:rPr>
          <w:noProof/>
        </w:rPr>
        <w:drawing>
          <wp:inline distT="0" distB="0" distL="0" distR="0" wp14:anchorId="3685935D" wp14:editId="768DBD3F">
            <wp:extent cx="5731510" cy="933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1B50" w14:textId="69BAC465" w:rsidR="00EA175E" w:rsidRDefault="00EA175E" w:rsidP="00EA175E">
      <w:pPr>
        <w:autoSpaceDE w:val="0"/>
        <w:autoSpaceDN w:val="0"/>
        <w:adjustRightInd w:val="0"/>
        <w:spacing w:after="0" w:line="240" w:lineRule="auto"/>
      </w:pPr>
    </w:p>
    <w:p w14:paraId="1CA11070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7.  One for Screenshot of Service Created Successfully and Second for Total Number of Running services.</w:t>
      </w:r>
    </w:p>
    <w:p w14:paraId="755D06DB" w14:textId="40196750" w:rsidR="00EA175E" w:rsidRDefault="00D44ECE" w:rsidP="0039475A">
      <w:pPr>
        <w:rPr>
          <w:b/>
          <w:bCs/>
          <w:sz w:val="24"/>
          <w:szCs w:val="24"/>
          <w:u w:val="single"/>
          <w:lang w:val="en-US"/>
        </w:rPr>
      </w:pPr>
      <w:r w:rsidRPr="00D44ECE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99D2FD8" wp14:editId="7A304D6E">
            <wp:extent cx="5731510" cy="84201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B8F3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4"/>
          <w:szCs w:val="24"/>
        </w:rPr>
        <w:t>8.</w:t>
      </w:r>
      <w:r>
        <w:t xml:space="preserve"> Screenshot for Number of Running Pods. </w:t>
      </w:r>
    </w:p>
    <w:p w14:paraId="23ADE42A" w14:textId="55B37422" w:rsidR="00EA175E" w:rsidRDefault="00D44ECE" w:rsidP="0039475A">
      <w:pPr>
        <w:rPr>
          <w:b/>
          <w:bCs/>
          <w:sz w:val="24"/>
          <w:szCs w:val="24"/>
          <w:u w:val="single"/>
          <w:lang w:val="en-US"/>
        </w:rPr>
      </w:pPr>
      <w:r w:rsidRPr="00D44ECE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07B2D91" wp14:editId="75687EB2">
            <wp:extent cx="5731510" cy="7620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870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t xml:space="preserve">9. Screenshot of Running Application. (Show Endpoint is accessible successfully through browser) </w:t>
      </w:r>
    </w:p>
    <w:p w14:paraId="03B51AAF" w14:textId="77777777" w:rsidR="00DD407C" w:rsidRDefault="00DD407C" w:rsidP="0039475A">
      <w:pPr>
        <w:rPr>
          <w:b/>
          <w:bCs/>
          <w:sz w:val="24"/>
          <w:szCs w:val="24"/>
          <w:u w:val="single"/>
          <w:lang w:val="en-US"/>
        </w:rPr>
      </w:pPr>
    </w:p>
    <w:p w14:paraId="67D63B68" w14:textId="05896A06" w:rsidR="00EA175E" w:rsidRDefault="005D4E52" w:rsidP="0039475A">
      <w:pPr>
        <w:rPr>
          <w:b/>
          <w:bCs/>
          <w:sz w:val="24"/>
          <w:szCs w:val="24"/>
          <w:u w:val="single"/>
          <w:lang w:val="en-US"/>
        </w:rPr>
      </w:pPr>
      <w:r w:rsidRPr="005D4E52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CFD0286" wp14:editId="43D60BA4">
            <wp:extent cx="5731510" cy="1889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42593"/>
                    <a:stretch/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AB16B" w14:textId="77777777" w:rsidR="00C852D7" w:rsidRDefault="00C852D7" w:rsidP="00C852D7">
      <w:pPr>
        <w:autoSpaceDE w:val="0"/>
        <w:autoSpaceDN w:val="0"/>
        <w:adjustRightInd w:val="0"/>
        <w:spacing w:after="0" w:line="240" w:lineRule="auto"/>
      </w:pPr>
    </w:p>
    <w:p w14:paraId="38953ABA" w14:textId="77777777" w:rsidR="00C852D7" w:rsidRDefault="00C852D7" w:rsidP="00C852D7">
      <w:pPr>
        <w:autoSpaceDE w:val="0"/>
        <w:autoSpaceDN w:val="0"/>
        <w:adjustRightInd w:val="0"/>
        <w:spacing w:after="0" w:line="240" w:lineRule="auto"/>
      </w:pPr>
      <w:r>
        <w:t xml:space="preserve"> 10. Screenshot - Access pod through the service endpoint only</w:t>
      </w:r>
    </w:p>
    <w:p w14:paraId="28ABEDBB" w14:textId="77777777" w:rsidR="00C852D7" w:rsidRDefault="00C852D7" w:rsidP="0039475A">
      <w:pPr>
        <w:rPr>
          <w:b/>
          <w:bCs/>
          <w:sz w:val="24"/>
          <w:szCs w:val="24"/>
          <w:u w:val="single"/>
          <w:lang w:val="en-US"/>
        </w:rPr>
      </w:pPr>
    </w:p>
    <w:p w14:paraId="5940708B" w14:textId="59678758" w:rsidR="00934668" w:rsidRPr="007F3A75" w:rsidRDefault="00D44ECE">
      <w:pPr>
        <w:rPr>
          <w:b/>
          <w:bCs/>
          <w:sz w:val="24"/>
          <w:szCs w:val="24"/>
          <w:u w:val="single"/>
          <w:lang w:val="en-US"/>
        </w:rPr>
      </w:pPr>
      <w:r w:rsidRPr="00D44ECE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36F9638" wp14:editId="6AD80D16">
            <wp:extent cx="5731510" cy="322389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68" w:rsidRPr="007F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1DB1"/>
    <w:multiLevelType w:val="hybridMultilevel"/>
    <w:tmpl w:val="821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5674"/>
    <w:multiLevelType w:val="hybridMultilevel"/>
    <w:tmpl w:val="9FF62A66"/>
    <w:lvl w:ilvl="0" w:tplc="29343904">
      <w:start w:val="5"/>
      <w:numFmt w:val="decimal"/>
      <w:lvlText w:val="%1"/>
      <w:lvlJc w:val="left"/>
      <w:pPr>
        <w:ind w:left="790" w:hanging="360"/>
      </w:pPr>
    </w:lvl>
    <w:lvl w:ilvl="1" w:tplc="40090019">
      <w:start w:val="1"/>
      <w:numFmt w:val="lowerLetter"/>
      <w:lvlText w:val="%2."/>
      <w:lvlJc w:val="left"/>
      <w:pPr>
        <w:ind w:left="1510" w:hanging="360"/>
      </w:pPr>
    </w:lvl>
    <w:lvl w:ilvl="2" w:tplc="4009001B">
      <w:start w:val="1"/>
      <w:numFmt w:val="lowerRoman"/>
      <w:lvlText w:val="%3."/>
      <w:lvlJc w:val="right"/>
      <w:pPr>
        <w:ind w:left="2230" w:hanging="180"/>
      </w:pPr>
    </w:lvl>
    <w:lvl w:ilvl="3" w:tplc="4009000F">
      <w:start w:val="1"/>
      <w:numFmt w:val="decimal"/>
      <w:lvlText w:val="%4."/>
      <w:lvlJc w:val="left"/>
      <w:pPr>
        <w:ind w:left="2950" w:hanging="360"/>
      </w:pPr>
    </w:lvl>
    <w:lvl w:ilvl="4" w:tplc="40090019">
      <w:start w:val="1"/>
      <w:numFmt w:val="lowerLetter"/>
      <w:lvlText w:val="%5."/>
      <w:lvlJc w:val="left"/>
      <w:pPr>
        <w:ind w:left="3670" w:hanging="360"/>
      </w:pPr>
    </w:lvl>
    <w:lvl w:ilvl="5" w:tplc="4009001B">
      <w:start w:val="1"/>
      <w:numFmt w:val="lowerRoman"/>
      <w:lvlText w:val="%6."/>
      <w:lvlJc w:val="right"/>
      <w:pPr>
        <w:ind w:left="4390" w:hanging="180"/>
      </w:pPr>
    </w:lvl>
    <w:lvl w:ilvl="6" w:tplc="4009000F">
      <w:start w:val="1"/>
      <w:numFmt w:val="decimal"/>
      <w:lvlText w:val="%7."/>
      <w:lvlJc w:val="left"/>
      <w:pPr>
        <w:ind w:left="5110" w:hanging="360"/>
      </w:pPr>
    </w:lvl>
    <w:lvl w:ilvl="7" w:tplc="40090019">
      <w:start w:val="1"/>
      <w:numFmt w:val="lowerLetter"/>
      <w:lvlText w:val="%8."/>
      <w:lvlJc w:val="left"/>
      <w:pPr>
        <w:ind w:left="5830" w:hanging="360"/>
      </w:pPr>
    </w:lvl>
    <w:lvl w:ilvl="8" w:tplc="4009001B">
      <w:start w:val="1"/>
      <w:numFmt w:val="lowerRoman"/>
      <w:lvlText w:val="%9."/>
      <w:lvlJc w:val="right"/>
      <w:pPr>
        <w:ind w:left="6550" w:hanging="180"/>
      </w:pPr>
    </w:lvl>
  </w:abstractNum>
  <w:num w:numId="1" w16cid:durableId="1964114680">
    <w:abstractNumId w:val="0"/>
  </w:num>
  <w:num w:numId="2" w16cid:durableId="151572498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60"/>
    <w:rsid w:val="00012864"/>
    <w:rsid w:val="002A1494"/>
    <w:rsid w:val="00361F3C"/>
    <w:rsid w:val="0039475A"/>
    <w:rsid w:val="004C71B7"/>
    <w:rsid w:val="005D4E52"/>
    <w:rsid w:val="007F3A75"/>
    <w:rsid w:val="00A5415D"/>
    <w:rsid w:val="00AD3560"/>
    <w:rsid w:val="00B839FB"/>
    <w:rsid w:val="00B8625E"/>
    <w:rsid w:val="00C852D7"/>
    <w:rsid w:val="00D44ECE"/>
    <w:rsid w:val="00DD407C"/>
    <w:rsid w:val="00EA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C310"/>
  <w15:chartTrackingRefBased/>
  <w15:docId w15:val="{D7C307CF-3E3B-42FF-9E30-2436DF20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3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5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94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sauravarya01/sampleimag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auravarya01/cours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ARYA</dc:creator>
  <cp:keywords/>
  <dc:description/>
  <cp:lastModifiedBy>Saurav Arya</cp:lastModifiedBy>
  <cp:revision>6</cp:revision>
  <dcterms:created xsi:type="dcterms:W3CDTF">2023-03-13T12:53:00Z</dcterms:created>
  <dcterms:modified xsi:type="dcterms:W3CDTF">2023-03-13T13:04:00Z</dcterms:modified>
</cp:coreProperties>
</file>