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2C1A" w14:textId="77777777" w:rsidR="0001312F" w:rsidRPr="0001312F" w:rsidRDefault="0001312F" w:rsidP="0001312F">
      <w:r w:rsidRPr="0001312F">
        <w:t>You are an expert Next.js architect, technical SEO specialist, UI/UX designer, content architecture specialist, and performance engineer.</w:t>
      </w:r>
    </w:p>
    <w:p w14:paraId="0820B6F1" w14:textId="77777777" w:rsidR="0001312F" w:rsidRPr="0001312F" w:rsidRDefault="0001312F" w:rsidP="0001312F">
      <w:r w:rsidRPr="0001312F">
        <w:t>I want to build a production-ready, SEO-first informational website focused primarily on:</w:t>
      </w:r>
    </w:p>
    <w:p w14:paraId="6A16F8B1" w14:textId="77777777" w:rsidR="0001312F" w:rsidRPr="0001312F" w:rsidRDefault="0001312F" w:rsidP="0001312F">
      <w:pPr>
        <w:numPr>
          <w:ilvl w:val="0"/>
          <w:numId w:val="1"/>
        </w:numPr>
      </w:pPr>
      <w:r w:rsidRPr="0001312F">
        <w:t>School ERP / School Management Systems</w:t>
      </w:r>
    </w:p>
    <w:p w14:paraId="0E4F8089" w14:textId="77777777" w:rsidR="0001312F" w:rsidRPr="0001312F" w:rsidRDefault="0001312F" w:rsidP="0001312F">
      <w:pPr>
        <w:numPr>
          <w:ilvl w:val="0"/>
          <w:numId w:val="1"/>
        </w:numPr>
      </w:pPr>
      <w:r w:rsidRPr="0001312F">
        <w:t>School Technology</w:t>
      </w:r>
    </w:p>
    <w:p w14:paraId="1B02C045" w14:textId="77777777" w:rsidR="0001312F" w:rsidRPr="0001312F" w:rsidRDefault="0001312F" w:rsidP="0001312F">
      <w:pPr>
        <w:numPr>
          <w:ilvl w:val="0"/>
          <w:numId w:val="1"/>
        </w:numPr>
      </w:pPr>
      <w:r w:rsidRPr="0001312F">
        <w:t>Accounting Software and Business Management Software</w:t>
      </w:r>
    </w:p>
    <w:p w14:paraId="5396C8E5" w14:textId="77777777" w:rsidR="0001312F" w:rsidRPr="0001312F" w:rsidRDefault="0001312F" w:rsidP="0001312F">
      <w:r w:rsidRPr="0001312F">
        <w:t>The primary goal is to build a fast, scalable, search-engine-friendly content website that can grow through organic Google traffic and eventually be monetized through legitimate methods such as advertising, affiliate marketing, and relevant lead generation.</w:t>
      </w:r>
    </w:p>
    <w:p w14:paraId="5AA5CB03" w14:textId="77777777" w:rsidR="0001312F" w:rsidRPr="0001312F" w:rsidRDefault="0001312F" w:rsidP="0001312F">
      <w:r w:rsidRPr="0001312F">
        <w:t>IMPORTANT:</w:t>
      </w:r>
      <w:r w:rsidRPr="0001312F">
        <w:br/>
        <w:t>Do not build this as a simple demo website.</w:t>
      </w:r>
      <w:r w:rsidRPr="0001312F">
        <w:br/>
        <w:t>Build it with a scalable architecture that can support hundreds or thousands of content pages in the future.</w:t>
      </w:r>
    </w:p>
    <w:p w14:paraId="256A196B" w14:textId="77777777" w:rsidR="0001312F" w:rsidRPr="0001312F" w:rsidRDefault="0001312F" w:rsidP="0001312F">
      <w:r w:rsidRPr="0001312F">
        <w:t>==================================================</w:t>
      </w:r>
    </w:p>
    <w:p w14:paraId="725DE3DA" w14:textId="77777777" w:rsidR="0001312F" w:rsidRPr="0001312F" w:rsidRDefault="0001312F" w:rsidP="0001312F">
      <w:pPr>
        <w:numPr>
          <w:ilvl w:val="0"/>
          <w:numId w:val="2"/>
        </w:numPr>
      </w:pPr>
      <w:r w:rsidRPr="0001312F">
        <w:t>TECHNOLOGY</w:t>
      </w:r>
      <w:r w:rsidRPr="0001312F">
        <w:br/>
        <w:t>==================================================</w:t>
      </w:r>
    </w:p>
    <w:p w14:paraId="16FB1510" w14:textId="77777777" w:rsidR="0001312F" w:rsidRPr="0001312F" w:rsidRDefault="0001312F" w:rsidP="0001312F">
      <w:r w:rsidRPr="0001312F">
        <w:t>Use:</w:t>
      </w:r>
    </w:p>
    <w:p w14:paraId="3963CBD2" w14:textId="77777777" w:rsidR="0001312F" w:rsidRPr="0001312F" w:rsidRDefault="0001312F" w:rsidP="0001312F">
      <w:pPr>
        <w:numPr>
          <w:ilvl w:val="0"/>
          <w:numId w:val="3"/>
        </w:numPr>
      </w:pPr>
      <w:r w:rsidRPr="0001312F">
        <w:t>Next.js latest stable version</w:t>
      </w:r>
    </w:p>
    <w:p w14:paraId="448F1C4B" w14:textId="77777777" w:rsidR="0001312F" w:rsidRPr="0001312F" w:rsidRDefault="0001312F" w:rsidP="0001312F">
      <w:pPr>
        <w:numPr>
          <w:ilvl w:val="0"/>
          <w:numId w:val="3"/>
        </w:numPr>
      </w:pPr>
      <w:r w:rsidRPr="0001312F">
        <w:t>App Router</w:t>
      </w:r>
    </w:p>
    <w:p w14:paraId="413D3D64" w14:textId="77777777" w:rsidR="0001312F" w:rsidRPr="0001312F" w:rsidRDefault="0001312F" w:rsidP="0001312F">
      <w:pPr>
        <w:numPr>
          <w:ilvl w:val="0"/>
          <w:numId w:val="3"/>
        </w:numPr>
      </w:pPr>
      <w:r w:rsidRPr="0001312F">
        <w:t>TypeScript</w:t>
      </w:r>
    </w:p>
    <w:p w14:paraId="6568FE7E" w14:textId="77777777" w:rsidR="0001312F" w:rsidRPr="0001312F" w:rsidRDefault="0001312F" w:rsidP="0001312F">
      <w:pPr>
        <w:numPr>
          <w:ilvl w:val="0"/>
          <w:numId w:val="3"/>
        </w:numPr>
      </w:pPr>
      <w:r w:rsidRPr="0001312F">
        <w:t>Tailwind CSS</w:t>
      </w:r>
    </w:p>
    <w:p w14:paraId="07F80776" w14:textId="77777777" w:rsidR="0001312F" w:rsidRPr="0001312F" w:rsidRDefault="0001312F" w:rsidP="0001312F">
      <w:pPr>
        <w:numPr>
          <w:ilvl w:val="0"/>
          <w:numId w:val="3"/>
        </w:numPr>
      </w:pPr>
      <w:r w:rsidRPr="0001312F">
        <w:t>MDX/Markdown-based content initially</w:t>
      </w:r>
    </w:p>
    <w:p w14:paraId="5142EB9E" w14:textId="77777777" w:rsidR="0001312F" w:rsidRPr="0001312F" w:rsidRDefault="0001312F" w:rsidP="0001312F">
      <w:pPr>
        <w:numPr>
          <w:ilvl w:val="0"/>
          <w:numId w:val="3"/>
        </w:numPr>
      </w:pPr>
      <w:r w:rsidRPr="0001312F">
        <w:t>Static generation wherever appropriate</w:t>
      </w:r>
    </w:p>
    <w:p w14:paraId="0F55FD9E" w14:textId="77777777" w:rsidR="0001312F" w:rsidRPr="0001312F" w:rsidRDefault="0001312F" w:rsidP="0001312F">
      <w:pPr>
        <w:numPr>
          <w:ilvl w:val="0"/>
          <w:numId w:val="3"/>
        </w:numPr>
      </w:pPr>
      <w:r w:rsidRPr="0001312F">
        <w:t>Server Components by default</w:t>
      </w:r>
    </w:p>
    <w:p w14:paraId="70EF5B7B" w14:textId="77777777" w:rsidR="0001312F" w:rsidRPr="0001312F" w:rsidRDefault="0001312F" w:rsidP="0001312F">
      <w:pPr>
        <w:numPr>
          <w:ilvl w:val="0"/>
          <w:numId w:val="3"/>
        </w:numPr>
      </w:pPr>
      <w:r w:rsidRPr="0001312F">
        <w:t>Client Components only when genuinely necessary</w:t>
      </w:r>
    </w:p>
    <w:p w14:paraId="299569A8" w14:textId="77777777" w:rsidR="0001312F" w:rsidRPr="0001312F" w:rsidRDefault="0001312F" w:rsidP="0001312F">
      <w:pPr>
        <w:numPr>
          <w:ilvl w:val="0"/>
          <w:numId w:val="3"/>
        </w:numPr>
      </w:pPr>
      <w:proofErr w:type="spellStart"/>
      <w:r w:rsidRPr="0001312F">
        <w:t>Vercel</w:t>
      </w:r>
      <w:proofErr w:type="spellEnd"/>
      <w:r w:rsidRPr="0001312F">
        <w:t>-compatible deployment</w:t>
      </w:r>
    </w:p>
    <w:p w14:paraId="64032221" w14:textId="77777777" w:rsidR="0001312F" w:rsidRPr="0001312F" w:rsidRDefault="0001312F" w:rsidP="0001312F">
      <w:pPr>
        <w:numPr>
          <w:ilvl w:val="0"/>
          <w:numId w:val="3"/>
        </w:numPr>
      </w:pPr>
      <w:r w:rsidRPr="0001312F">
        <w:t>Git-friendly project structure</w:t>
      </w:r>
    </w:p>
    <w:p w14:paraId="67412C7E" w14:textId="77777777" w:rsidR="0001312F" w:rsidRPr="0001312F" w:rsidRDefault="0001312F" w:rsidP="0001312F">
      <w:r w:rsidRPr="0001312F">
        <w:t>Do NOT introduce a database unless it is genuinely necessary.</w:t>
      </w:r>
    </w:p>
    <w:p w14:paraId="4A54DC2D" w14:textId="77777777" w:rsidR="0001312F" w:rsidRPr="0001312F" w:rsidRDefault="0001312F" w:rsidP="0001312F">
      <w:r w:rsidRPr="0001312F">
        <w:t>The initial website should work efficiently as a static/content-driven website.</w:t>
      </w:r>
    </w:p>
    <w:p w14:paraId="348F9499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2. PRIMARY SEO OBJECTIVE</w:t>
      </w:r>
    </w:p>
    <w:p w14:paraId="03447ACA" w14:textId="77777777" w:rsidR="0001312F" w:rsidRPr="0001312F" w:rsidRDefault="0001312F" w:rsidP="0001312F">
      <w:r w:rsidRPr="0001312F">
        <w:t>SEO must be treated as a core architectural requirement, not something added after development.</w:t>
      </w:r>
    </w:p>
    <w:p w14:paraId="75275C9D" w14:textId="77777777" w:rsidR="0001312F" w:rsidRPr="0001312F" w:rsidRDefault="0001312F" w:rsidP="0001312F">
      <w:r w:rsidRPr="0001312F">
        <w:lastRenderedPageBreak/>
        <w:t>Every important page must support:</w:t>
      </w:r>
    </w:p>
    <w:p w14:paraId="0218ECF3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Unique title</w:t>
      </w:r>
    </w:p>
    <w:p w14:paraId="1146DEB4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Unique meta description</w:t>
      </w:r>
    </w:p>
    <w:p w14:paraId="66DA4A40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Canonical URL</w:t>
      </w:r>
    </w:p>
    <w:p w14:paraId="5F5F6632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Open Graph metadata</w:t>
      </w:r>
    </w:p>
    <w:p w14:paraId="69E06A0C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Twitter/X metadata</w:t>
      </w:r>
    </w:p>
    <w:p w14:paraId="61513F0D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Proper heading hierarchy</w:t>
      </w:r>
    </w:p>
    <w:p w14:paraId="04ECB6C2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Semantic HTML</w:t>
      </w:r>
    </w:p>
    <w:p w14:paraId="082BEC93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SEO-friendly URL</w:t>
      </w:r>
    </w:p>
    <w:p w14:paraId="181F6A71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Breadcrumb structure</w:t>
      </w:r>
    </w:p>
    <w:p w14:paraId="08433CE2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Structured data where appropriate</w:t>
      </w:r>
    </w:p>
    <w:p w14:paraId="168356B0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Internal linking</w:t>
      </w:r>
    </w:p>
    <w:p w14:paraId="47A15456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XML sitemap</w:t>
      </w:r>
    </w:p>
    <w:p w14:paraId="132D3C24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robots.txt</w:t>
      </w:r>
    </w:p>
    <w:p w14:paraId="4968DCD6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Correct indexing directives</w:t>
      </w:r>
    </w:p>
    <w:p w14:paraId="56ECDA94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Mobile-first responsive design</w:t>
      </w:r>
    </w:p>
    <w:p w14:paraId="578A3BA0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Fast loading</w:t>
      </w:r>
    </w:p>
    <w:p w14:paraId="6D1E5D7C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Accessibility</w:t>
      </w:r>
    </w:p>
    <w:p w14:paraId="40F5619F" w14:textId="77777777" w:rsidR="0001312F" w:rsidRPr="0001312F" w:rsidRDefault="0001312F" w:rsidP="0001312F">
      <w:pPr>
        <w:numPr>
          <w:ilvl w:val="0"/>
          <w:numId w:val="4"/>
        </w:numPr>
      </w:pPr>
      <w:r w:rsidRPr="0001312F">
        <w:t>Clean HTML output</w:t>
      </w:r>
    </w:p>
    <w:p w14:paraId="20AEE91B" w14:textId="77777777" w:rsidR="0001312F" w:rsidRPr="0001312F" w:rsidRDefault="0001312F" w:rsidP="0001312F">
      <w:r w:rsidRPr="0001312F">
        <w:t>Avoid unnecessary JavaScript.</w:t>
      </w:r>
    </w:p>
    <w:p w14:paraId="71316A33" w14:textId="77777777" w:rsidR="0001312F" w:rsidRPr="0001312F" w:rsidRDefault="0001312F" w:rsidP="0001312F">
      <w:r w:rsidRPr="0001312F">
        <w:t>Avoid client-side rendering for content that should be visible to search engines.</w:t>
      </w:r>
    </w:p>
    <w:p w14:paraId="0FC42BFA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3. CONTENT ARCHITECTURE</w:t>
      </w:r>
    </w:p>
    <w:p w14:paraId="73D7DCA0" w14:textId="77777777" w:rsidR="0001312F" w:rsidRPr="0001312F" w:rsidRDefault="0001312F" w:rsidP="0001312F">
      <w:r w:rsidRPr="0001312F">
        <w:t>Create the following major sections:</w:t>
      </w:r>
    </w:p>
    <w:p w14:paraId="3B37D8EA" w14:textId="77777777" w:rsidR="0001312F" w:rsidRPr="0001312F" w:rsidRDefault="0001312F" w:rsidP="0001312F">
      <w:r w:rsidRPr="0001312F">
        <w:t>/</w:t>
      </w:r>
      <w:proofErr w:type="gramStart"/>
      <w:r w:rsidRPr="0001312F">
        <w:t>school</w:t>
      </w:r>
      <w:proofErr w:type="gramEnd"/>
      <w:r w:rsidRPr="0001312F">
        <w:t>-</w:t>
      </w:r>
      <w:proofErr w:type="spellStart"/>
      <w:r w:rsidRPr="0001312F">
        <w:t>erp</w:t>
      </w:r>
      <w:proofErr w:type="spellEnd"/>
      <w:r w:rsidRPr="0001312F">
        <w:br/>
        <w:t>/school-management-system</w:t>
      </w:r>
      <w:r w:rsidRPr="0001312F">
        <w:br/>
        <w:t>/accounting</w:t>
      </w:r>
      <w:r w:rsidRPr="0001312F">
        <w:br/>
        <w:t>/accounting-software</w:t>
      </w:r>
      <w:r w:rsidRPr="0001312F">
        <w:br/>
        <w:t>/blog</w:t>
      </w:r>
      <w:r w:rsidRPr="0001312F">
        <w:br/>
        <w:t>/about</w:t>
      </w:r>
      <w:r w:rsidRPr="0001312F">
        <w:br/>
        <w:t>/contact</w:t>
      </w:r>
      <w:r w:rsidRPr="0001312F">
        <w:br/>
      </w:r>
      <w:r w:rsidRPr="0001312F">
        <w:lastRenderedPageBreak/>
        <w:t>/privacy-policy</w:t>
      </w:r>
      <w:r w:rsidRPr="0001312F">
        <w:br/>
        <w:t>/terms</w:t>
      </w:r>
    </w:p>
    <w:p w14:paraId="68896D56" w14:textId="77777777" w:rsidR="0001312F" w:rsidRPr="0001312F" w:rsidRDefault="0001312F" w:rsidP="0001312F">
      <w:r w:rsidRPr="0001312F">
        <w:t>The architecture must make it easy to create additional content later without changing the core application.</w:t>
      </w:r>
    </w:p>
    <w:p w14:paraId="7B345E65" w14:textId="77777777" w:rsidR="0001312F" w:rsidRPr="0001312F" w:rsidRDefault="0001312F" w:rsidP="0001312F">
      <w:r w:rsidRPr="0001312F">
        <w:t>For example:</w:t>
      </w:r>
    </w:p>
    <w:p w14:paraId="231646F3" w14:textId="77777777" w:rsidR="0001312F" w:rsidRPr="0001312F" w:rsidRDefault="0001312F" w:rsidP="0001312F">
      <w:r w:rsidRPr="0001312F">
        <w:t>/blog/[slug]</w:t>
      </w:r>
    </w:p>
    <w:p w14:paraId="28AC8E4D" w14:textId="77777777" w:rsidR="0001312F" w:rsidRPr="0001312F" w:rsidRDefault="0001312F" w:rsidP="0001312F">
      <w:r w:rsidRPr="0001312F">
        <w:t>and scalable content/category structures.</w:t>
      </w:r>
    </w:p>
    <w:p w14:paraId="7EDBF862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4. SCHOOL ERP CONTENT CLUSTER</w:t>
      </w:r>
    </w:p>
    <w:p w14:paraId="57D4D4B1" w14:textId="77777777" w:rsidR="0001312F" w:rsidRPr="0001312F" w:rsidRDefault="0001312F" w:rsidP="0001312F">
      <w:r w:rsidRPr="0001312F">
        <w:t>Plan the architecture for topics including:</w:t>
      </w:r>
    </w:p>
    <w:p w14:paraId="1AF06557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School ERP</w:t>
      </w:r>
    </w:p>
    <w:p w14:paraId="136C88AF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School Management System</w:t>
      </w:r>
    </w:p>
    <w:p w14:paraId="45C45F64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Student Management</w:t>
      </w:r>
    </w:p>
    <w:p w14:paraId="198C538D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Teacher Management</w:t>
      </w:r>
    </w:p>
    <w:p w14:paraId="376E01FE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Student Attendance</w:t>
      </w:r>
    </w:p>
    <w:p w14:paraId="124F48D7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Teacher Attendance</w:t>
      </w:r>
    </w:p>
    <w:p w14:paraId="06AA123C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Examination Management</w:t>
      </w:r>
    </w:p>
    <w:p w14:paraId="458A4F21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Result Management</w:t>
      </w:r>
    </w:p>
    <w:p w14:paraId="660A7BD4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Fee Management</w:t>
      </w:r>
    </w:p>
    <w:p w14:paraId="3B3D61DC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Billing</w:t>
      </w:r>
    </w:p>
    <w:p w14:paraId="3CE019B3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Accounting</w:t>
      </w:r>
    </w:p>
    <w:p w14:paraId="7C46CDA0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Library Management</w:t>
      </w:r>
    </w:p>
    <w:p w14:paraId="434B7F04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Inventory Management</w:t>
      </w:r>
    </w:p>
    <w:p w14:paraId="42549B16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Transportation Management</w:t>
      </w:r>
    </w:p>
    <w:p w14:paraId="42CE84A4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Payroll</w:t>
      </w:r>
    </w:p>
    <w:p w14:paraId="07C365C4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LMS</w:t>
      </w:r>
    </w:p>
    <w:p w14:paraId="6E23D00A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Parent Communication</w:t>
      </w:r>
    </w:p>
    <w:p w14:paraId="6EF1068B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School Mobile App</w:t>
      </w:r>
    </w:p>
    <w:p w14:paraId="2F94E687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Student Information System</w:t>
      </w:r>
    </w:p>
    <w:p w14:paraId="7E5C8F66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School Data Migration</w:t>
      </w:r>
    </w:p>
    <w:p w14:paraId="3FF62B66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lastRenderedPageBreak/>
        <w:t>School ERP Implementation</w:t>
      </w:r>
    </w:p>
    <w:p w14:paraId="61EBBEE5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School ERP Training</w:t>
      </w:r>
    </w:p>
    <w:p w14:paraId="2C07450A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School ERP Security</w:t>
      </w:r>
    </w:p>
    <w:p w14:paraId="2DF04F0D" w14:textId="77777777" w:rsidR="0001312F" w:rsidRPr="0001312F" w:rsidRDefault="0001312F" w:rsidP="0001312F">
      <w:pPr>
        <w:numPr>
          <w:ilvl w:val="0"/>
          <w:numId w:val="5"/>
        </w:numPr>
      </w:pPr>
      <w:r w:rsidRPr="0001312F">
        <w:t>Cloud School ERP</w:t>
      </w:r>
    </w:p>
    <w:p w14:paraId="771564F6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5. ACCOUNTING CONTENT CLUSTER</w:t>
      </w:r>
    </w:p>
    <w:p w14:paraId="0ACF16E6" w14:textId="77777777" w:rsidR="0001312F" w:rsidRPr="0001312F" w:rsidRDefault="0001312F" w:rsidP="0001312F">
      <w:r w:rsidRPr="0001312F">
        <w:t>Plan content architecture for:</w:t>
      </w:r>
    </w:p>
    <w:p w14:paraId="45AE2DD3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Accounting Software</w:t>
      </w:r>
    </w:p>
    <w:p w14:paraId="4620E14D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Business Accounting</w:t>
      </w:r>
    </w:p>
    <w:p w14:paraId="76702528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Billing Software</w:t>
      </w:r>
    </w:p>
    <w:p w14:paraId="474E55BC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Inventory Management</w:t>
      </w:r>
    </w:p>
    <w:p w14:paraId="233BDDD9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Sales Management</w:t>
      </w:r>
    </w:p>
    <w:p w14:paraId="4ABA8B6C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Purchase Management</w:t>
      </w:r>
    </w:p>
    <w:p w14:paraId="718393E9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Expense Management</w:t>
      </w:r>
    </w:p>
    <w:p w14:paraId="5FCE3E24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Financial Reporting</w:t>
      </w:r>
    </w:p>
    <w:p w14:paraId="0632C585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Multi-branch Accounting</w:t>
      </w:r>
    </w:p>
    <w:p w14:paraId="64D03C02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Multi-currency Accounting</w:t>
      </w:r>
    </w:p>
    <w:p w14:paraId="239AF783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Accounting Software for Small Business</w:t>
      </w:r>
    </w:p>
    <w:p w14:paraId="0B162DD1" w14:textId="77777777" w:rsidR="0001312F" w:rsidRPr="0001312F" w:rsidRDefault="0001312F" w:rsidP="0001312F">
      <w:pPr>
        <w:numPr>
          <w:ilvl w:val="0"/>
          <w:numId w:val="6"/>
        </w:numPr>
      </w:pPr>
      <w:r w:rsidRPr="0001312F">
        <w:t>Accounting Software in Nepal</w:t>
      </w:r>
    </w:p>
    <w:p w14:paraId="6CE85A81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6. BLOG SYSTEM</w:t>
      </w:r>
    </w:p>
    <w:p w14:paraId="28E4EDD1" w14:textId="77777777" w:rsidR="0001312F" w:rsidRPr="0001312F" w:rsidRDefault="0001312F" w:rsidP="0001312F">
      <w:r w:rsidRPr="0001312F">
        <w:t>Build a scalable blog/content system.</w:t>
      </w:r>
    </w:p>
    <w:p w14:paraId="71843494" w14:textId="77777777" w:rsidR="0001312F" w:rsidRPr="0001312F" w:rsidRDefault="0001312F" w:rsidP="0001312F">
      <w:r w:rsidRPr="0001312F">
        <w:t>Each article should support:</w:t>
      </w:r>
    </w:p>
    <w:p w14:paraId="77E200CE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title</w:t>
      </w:r>
    </w:p>
    <w:p w14:paraId="3445E688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slug</w:t>
      </w:r>
    </w:p>
    <w:p w14:paraId="78A9C772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description</w:t>
      </w:r>
    </w:p>
    <w:p w14:paraId="24554AAA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featured image</w:t>
      </w:r>
    </w:p>
    <w:p w14:paraId="771E251C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author</w:t>
      </w:r>
    </w:p>
    <w:p w14:paraId="5A829CB4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published date</w:t>
      </w:r>
    </w:p>
    <w:p w14:paraId="5FC29735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lastRenderedPageBreak/>
        <w:t>updated date</w:t>
      </w:r>
    </w:p>
    <w:p w14:paraId="472FA2B9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category</w:t>
      </w:r>
    </w:p>
    <w:p w14:paraId="09825E37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tags</w:t>
      </w:r>
    </w:p>
    <w:p w14:paraId="696510A3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reading time</w:t>
      </w:r>
    </w:p>
    <w:p w14:paraId="653C20F1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table of contents</w:t>
      </w:r>
    </w:p>
    <w:p w14:paraId="4EC8B4B0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related articles</w:t>
      </w:r>
    </w:p>
    <w:p w14:paraId="04C89670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breadcrumbs</w:t>
      </w:r>
    </w:p>
    <w:p w14:paraId="1E3FF9A4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canonical URL</w:t>
      </w:r>
    </w:p>
    <w:p w14:paraId="1758CFD6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SEO metadata</w:t>
      </w:r>
    </w:p>
    <w:p w14:paraId="452A149E" w14:textId="77777777" w:rsidR="0001312F" w:rsidRPr="0001312F" w:rsidRDefault="0001312F" w:rsidP="0001312F">
      <w:pPr>
        <w:numPr>
          <w:ilvl w:val="0"/>
          <w:numId w:val="7"/>
        </w:numPr>
      </w:pPr>
      <w:r w:rsidRPr="0001312F">
        <w:t>Article schema where appropriate</w:t>
      </w:r>
    </w:p>
    <w:p w14:paraId="7A65BCFF" w14:textId="77777777" w:rsidR="0001312F" w:rsidRPr="0001312F" w:rsidRDefault="0001312F" w:rsidP="0001312F">
      <w:r w:rsidRPr="0001312F">
        <w:t>The content system must allow new articles to be added without modifying the main layout.</w:t>
      </w:r>
    </w:p>
    <w:p w14:paraId="2C108D68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7. INTERNAL LINKING</w:t>
      </w:r>
    </w:p>
    <w:p w14:paraId="120D918C" w14:textId="77777777" w:rsidR="0001312F" w:rsidRPr="0001312F" w:rsidRDefault="0001312F" w:rsidP="0001312F">
      <w:r w:rsidRPr="0001312F">
        <w:t>Design the content system so that internal linking is easy.</w:t>
      </w:r>
    </w:p>
    <w:p w14:paraId="2D955544" w14:textId="77777777" w:rsidR="0001312F" w:rsidRPr="0001312F" w:rsidRDefault="0001312F" w:rsidP="0001312F">
      <w:r w:rsidRPr="0001312F">
        <w:t>Articles should be able to link to:</w:t>
      </w:r>
    </w:p>
    <w:p w14:paraId="54F4EE63" w14:textId="77777777" w:rsidR="0001312F" w:rsidRPr="0001312F" w:rsidRDefault="0001312F" w:rsidP="0001312F">
      <w:pPr>
        <w:numPr>
          <w:ilvl w:val="0"/>
          <w:numId w:val="8"/>
        </w:numPr>
      </w:pPr>
      <w:r w:rsidRPr="0001312F">
        <w:t>related articles</w:t>
      </w:r>
    </w:p>
    <w:p w14:paraId="536A4041" w14:textId="77777777" w:rsidR="0001312F" w:rsidRPr="0001312F" w:rsidRDefault="0001312F" w:rsidP="0001312F">
      <w:pPr>
        <w:numPr>
          <w:ilvl w:val="0"/>
          <w:numId w:val="8"/>
        </w:numPr>
      </w:pPr>
      <w:r w:rsidRPr="0001312F">
        <w:t>category pages</w:t>
      </w:r>
    </w:p>
    <w:p w14:paraId="2E2FD3DB" w14:textId="77777777" w:rsidR="0001312F" w:rsidRPr="0001312F" w:rsidRDefault="0001312F" w:rsidP="0001312F">
      <w:pPr>
        <w:numPr>
          <w:ilvl w:val="0"/>
          <w:numId w:val="8"/>
        </w:numPr>
      </w:pPr>
      <w:r w:rsidRPr="0001312F">
        <w:t>pillar pages</w:t>
      </w:r>
    </w:p>
    <w:p w14:paraId="7BDF5504" w14:textId="77777777" w:rsidR="0001312F" w:rsidRPr="0001312F" w:rsidRDefault="0001312F" w:rsidP="0001312F">
      <w:pPr>
        <w:numPr>
          <w:ilvl w:val="0"/>
          <w:numId w:val="8"/>
        </w:numPr>
      </w:pPr>
      <w:r w:rsidRPr="0001312F">
        <w:t>feature pages</w:t>
      </w:r>
    </w:p>
    <w:p w14:paraId="41CD8033" w14:textId="77777777" w:rsidR="0001312F" w:rsidRPr="0001312F" w:rsidRDefault="0001312F" w:rsidP="0001312F">
      <w:pPr>
        <w:numPr>
          <w:ilvl w:val="0"/>
          <w:numId w:val="8"/>
        </w:numPr>
      </w:pPr>
      <w:r w:rsidRPr="0001312F">
        <w:t>relevant commercial pages</w:t>
      </w:r>
    </w:p>
    <w:p w14:paraId="03BC0736" w14:textId="77777777" w:rsidR="0001312F" w:rsidRPr="0001312F" w:rsidRDefault="0001312F" w:rsidP="0001312F">
      <w:r w:rsidRPr="0001312F">
        <w:t>Avoid orphan pages.</w:t>
      </w:r>
    </w:p>
    <w:p w14:paraId="5F6D5E8F" w14:textId="77777777" w:rsidR="0001312F" w:rsidRPr="0001312F" w:rsidRDefault="0001312F" w:rsidP="0001312F">
      <w:r w:rsidRPr="0001312F">
        <w:t>Create a clear pillar → cluster → supporting article structure.</w:t>
      </w:r>
    </w:p>
    <w:p w14:paraId="01D179C8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8. STRUCTURED DATA</w:t>
      </w:r>
    </w:p>
    <w:p w14:paraId="5C399B5C" w14:textId="77777777" w:rsidR="0001312F" w:rsidRPr="0001312F" w:rsidRDefault="0001312F" w:rsidP="0001312F">
      <w:r w:rsidRPr="0001312F">
        <w:t>Implement Schema.org structured data where appropriate.</w:t>
      </w:r>
    </w:p>
    <w:p w14:paraId="290A10FC" w14:textId="77777777" w:rsidR="0001312F" w:rsidRPr="0001312F" w:rsidRDefault="0001312F" w:rsidP="0001312F">
      <w:r w:rsidRPr="0001312F">
        <w:t>Potential schemas include:</w:t>
      </w:r>
    </w:p>
    <w:p w14:paraId="023A67FF" w14:textId="77777777" w:rsidR="0001312F" w:rsidRPr="0001312F" w:rsidRDefault="0001312F" w:rsidP="0001312F">
      <w:pPr>
        <w:numPr>
          <w:ilvl w:val="0"/>
          <w:numId w:val="9"/>
        </w:numPr>
      </w:pPr>
      <w:r w:rsidRPr="0001312F">
        <w:t>Article</w:t>
      </w:r>
    </w:p>
    <w:p w14:paraId="15B449F3" w14:textId="77777777" w:rsidR="0001312F" w:rsidRPr="0001312F" w:rsidRDefault="0001312F" w:rsidP="0001312F">
      <w:pPr>
        <w:numPr>
          <w:ilvl w:val="0"/>
          <w:numId w:val="9"/>
        </w:numPr>
      </w:pPr>
      <w:proofErr w:type="spellStart"/>
      <w:r w:rsidRPr="0001312F">
        <w:t>BreadcrumbList</w:t>
      </w:r>
      <w:proofErr w:type="spellEnd"/>
    </w:p>
    <w:p w14:paraId="4085BE7B" w14:textId="77777777" w:rsidR="0001312F" w:rsidRPr="0001312F" w:rsidRDefault="0001312F" w:rsidP="0001312F">
      <w:pPr>
        <w:numPr>
          <w:ilvl w:val="0"/>
          <w:numId w:val="9"/>
        </w:numPr>
      </w:pPr>
      <w:r w:rsidRPr="0001312F">
        <w:t>Organization</w:t>
      </w:r>
    </w:p>
    <w:p w14:paraId="65E93EEF" w14:textId="77777777" w:rsidR="0001312F" w:rsidRPr="0001312F" w:rsidRDefault="0001312F" w:rsidP="0001312F">
      <w:pPr>
        <w:numPr>
          <w:ilvl w:val="0"/>
          <w:numId w:val="9"/>
        </w:numPr>
      </w:pPr>
      <w:proofErr w:type="spellStart"/>
      <w:r w:rsidRPr="0001312F">
        <w:lastRenderedPageBreak/>
        <w:t>WebSite</w:t>
      </w:r>
      <w:proofErr w:type="spellEnd"/>
    </w:p>
    <w:p w14:paraId="40205740" w14:textId="77777777" w:rsidR="0001312F" w:rsidRPr="0001312F" w:rsidRDefault="0001312F" w:rsidP="0001312F">
      <w:pPr>
        <w:numPr>
          <w:ilvl w:val="0"/>
          <w:numId w:val="9"/>
        </w:numPr>
      </w:pPr>
      <w:proofErr w:type="spellStart"/>
      <w:r w:rsidRPr="0001312F">
        <w:t>WebPage</w:t>
      </w:r>
      <w:proofErr w:type="spellEnd"/>
    </w:p>
    <w:p w14:paraId="33C018D4" w14:textId="77777777" w:rsidR="0001312F" w:rsidRPr="0001312F" w:rsidRDefault="0001312F" w:rsidP="0001312F">
      <w:pPr>
        <w:numPr>
          <w:ilvl w:val="0"/>
          <w:numId w:val="9"/>
        </w:numPr>
      </w:pPr>
      <w:proofErr w:type="spellStart"/>
      <w:r w:rsidRPr="0001312F">
        <w:t>FAQPage</w:t>
      </w:r>
      <w:proofErr w:type="spellEnd"/>
      <w:r w:rsidRPr="0001312F">
        <w:t xml:space="preserve"> only when the page genuinely contains qualifying FAQ content</w:t>
      </w:r>
    </w:p>
    <w:p w14:paraId="6B854A0A" w14:textId="77777777" w:rsidR="0001312F" w:rsidRPr="0001312F" w:rsidRDefault="0001312F" w:rsidP="0001312F">
      <w:r w:rsidRPr="0001312F">
        <w:t>Do not add fake or misleading structured data.</w:t>
      </w:r>
    </w:p>
    <w:p w14:paraId="73765758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9. TECHNICAL SEO</w:t>
      </w:r>
    </w:p>
    <w:p w14:paraId="1E01B299" w14:textId="77777777" w:rsidR="0001312F" w:rsidRPr="0001312F" w:rsidRDefault="0001312F" w:rsidP="0001312F">
      <w:r w:rsidRPr="0001312F">
        <w:t>Implement:</w:t>
      </w:r>
    </w:p>
    <w:p w14:paraId="422D5326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/sitemap.xml</w:t>
      </w:r>
    </w:p>
    <w:p w14:paraId="5FDBC227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/robots.txt</w:t>
      </w:r>
    </w:p>
    <w:p w14:paraId="0CB43AD9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canonical URLs</w:t>
      </w:r>
    </w:p>
    <w:p w14:paraId="794240CA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clean URL structure</w:t>
      </w:r>
    </w:p>
    <w:p w14:paraId="7DBC7ACB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proper 404 page</w:t>
      </w:r>
    </w:p>
    <w:p w14:paraId="42BFAFDD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redirect handling architecture</w:t>
      </w:r>
    </w:p>
    <w:p w14:paraId="4ECA7D56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metadata generation</w:t>
      </w:r>
    </w:p>
    <w:p w14:paraId="49373418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image alt text</w:t>
      </w:r>
    </w:p>
    <w:p w14:paraId="65D64D1D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semantic HTML</w:t>
      </w:r>
    </w:p>
    <w:p w14:paraId="69594DEA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crawlable links</w:t>
      </w:r>
    </w:p>
    <w:p w14:paraId="220EF7EE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pagination architecture if needed</w:t>
      </w:r>
    </w:p>
    <w:p w14:paraId="334A2AD8" w14:textId="77777777" w:rsidR="0001312F" w:rsidRPr="0001312F" w:rsidRDefault="0001312F" w:rsidP="0001312F">
      <w:pPr>
        <w:numPr>
          <w:ilvl w:val="0"/>
          <w:numId w:val="10"/>
        </w:numPr>
      </w:pPr>
      <w:r w:rsidRPr="0001312F">
        <w:t>no unnecessary query parameters for indexable pages</w:t>
      </w:r>
    </w:p>
    <w:p w14:paraId="3F5A81F3" w14:textId="77777777" w:rsidR="0001312F" w:rsidRPr="0001312F" w:rsidRDefault="0001312F" w:rsidP="0001312F">
      <w:r w:rsidRPr="0001312F">
        <w:t>Make sure pages can be rendered/indexed without depending on browser-only JavaScript.</w:t>
      </w:r>
    </w:p>
    <w:p w14:paraId="0E382D2F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10. PERFORMANCE</w:t>
      </w:r>
    </w:p>
    <w:p w14:paraId="1C2A18C0" w14:textId="77777777" w:rsidR="0001312F" w:rsidRPr="0001312F" w:rsidRDefault="0001312F" w:rsidP="0001312F">
      <w:r w:rsidRPr="0001312F">
        <w:t>Performance is extremely important.</w:t>
      </w:r>
    </w:p>
    <w:p w14:paraId="16044BD4" w14:textId="77777777" w:rsidR="0001312F" w:rsidRPr="0001312F" w:rsidRDefault="0001312F" w:rsidP="0001312F">
      <w:r w:rsidRPr="0001312F">
        <w:t>Follow modern performance practices:</w:t>
      </w:r>
    </w:p>
    <w:p w14:paraId="3DDDC1D5" w14:textId="77777777" w:rsidR="0001312F" w:rsidRPr="0001312F" w:rsidRDefault="0001312F" w:rsidP="0001312F">
      <w:pPr>
        <w:numPr>
          <w:ilvl w:val="0"/>
          <w:numId w:val="11"/>
        </w:numPr>
      </w:pPr>
      <w:r w:rsidRPr="0001312F">
        <w:t>Optimize images</w:t>
      </w:r>
    </w:p>
    <w:p w14:paraId="7F61DC98" w14:textId="77777777" w:rsidR="0001312F" w:rsidRPr="0001312F" w:rsidRDefault="0001312F" w:rsidP="0001312F">
      <w:pPr>
        <w:numPr>
          <w:ilvl w:val="0"/>
          <w:numId w:val="11"/>
        </w:numPr>
      </w:pPr>
      <w:r w:rsidRPr="0001312F">
        <w:t>Use next/image where appropriate</w:t>
      </w:r>
    </w:p>
    <w:p w14:paraId="6858B9B7" w14:textId="77777777" w:rsidR="0001312F" w:rsidRPr="0001312F" w:rsidRDefault="0001312F" w:rsidP="0001312F">
      <w:pPr>
        <w:numPr>
          <w:ilvl w:val="0"/>
          <w:numId w:val="11"/>
        </w:numPr>
      </w:pPr>
      <w:r w:rsidRPr="0001312F">
        <w:t>Lazy-load non-critical images</w:t>
      </w:r>
    </w:p>
    <w:p w14:paraId="2ED97D1F" w14:textId="77777777" w:rsidR="0001312F" w:rsidRPr="0001312F" w:rsidRDefault="0001312F" w:rsidP="0001312F">
      <w:pPr>
        <w:numPr>
          <w:ilvl w:val="0"/>
          <w:numId w:val="11"/>
        </w:numPr>
      </w:pPr>
      <w:r w:rsidRPr="0001312F">
        <w:t>Minimize client-side JavaScript</w:t>
      </w:r>
    </w:p>
    <w:p w14:paraId="68A1C75B" w14:textId="77777777" w:rsidR="0001312F" w:rsidRPr="0001312F" w:rsidRDefault="0001312F" w:rsidP="0001312F">
      <w:pPr>
        <w:numPr>
          <w:ilvl w:val="0"/>
          <w:numId w:val="11"/>
        </w:numPr>
      </w:pPr>
      <w:r w:rsidRPr="0001312F">
        <w:t>Avoid unnecessary libraries</w:t>
      </w:r>
    </w:p>
    <w:p w14:paraId="2169D7A2" w14:textId="77777777" w:rsidR="0001312F" w:rsidRPr="0001312F" w:rsidRDefault="0001312F" w:rsidP="0001312F">
      <w:pPr>
        <w:numPr>
          <w:ilvl w:val="0"/>
          <w:numId w:val="11"/>
        </w:numPr>
      </w:pPr>
      <w:r w:rsidRPr="0001312F">
        <w:lastRenderedPageBreak/>
        <w:t>Avoid large UI frameworks</w:t>
      </w:r>
    </w:p>
    <w:p w14:paraId="74823911" w14:textId="77777777" w:rsidR="0001312F" w:rsidRPr="0001312F" w:rsidRDefault="0001312F" w:rsidP="0001312F">
      <w:pPr>
        <w:numPr>
          <w:ilvl w:val="0"/>
          <w:numId w:val="11"/>
        </w:numPr>
      </w:pPr>
      <w:r w:rsidRPr="0001312F">
        <w:t>Use Server Components by default</w:t>
      </w:r>
    </w:p>
    <w:p w14:paraId="42D42B80" w14:textId="77777777" w:rsidR="0001312F" w:rsidRPr="0001312F" w:rsidRDefault="0001312F" w:rsidP="0001312F">
      <w:pPr>
        <w:numPr>
          <w:ilvl w:val="0"/>
          <w:numId w:val="11"/>
        </w:numPr>
      </w:pPr>
      <w:r w:rsidRPr="0001312F">
        <w:t>Avoid layout shifts</w:t>
      </w:r>
    </w:p>
    <w:p w14:paraId="60959DBF" w14:textId="77777777" w:rsidR="0001312F" w:rsidRPr="0001312F" w:rsidRDefault="0001312F" w:rsidP="0001312F">
      <w:pPr>
        <w:numPr>
          <w:ilvl w:val="0"/>
          <w:numId w:val="11"/>
        </w:numPr>
      </w:pPr>
      <w:r w:rsidRPr="0001312F">
        <w:t>Optimize fonts</w:t>
      </w:r>
    </w:p>
    <w:p w14:paraId="66D196D4" w14:textId="77777777" w:rsidR="0001312F" w:rsidRPr="0001312F" w:rsidRDefault="0001312F" w:rsidP="0001312F">
      <w:pPr>
        <w:numPr>
          <w:ilvl w:val="0"/>
          <w:numId w:val="11"/>
        </w:numPr>
      </w:pPr>
      <w:r w:rsidRPr="0001312F">
        <w:t>Avoid unnecessary API calls</w:t>
      </w:r>
    </w:p>
    <w:p w14:paraId="1194392E" w14:textId="77777777" w:rsidR="0001312F" w:rsidRPr="0001312F" w:rsidRDefault="0001312F" w:rsidP="0001312F">
      <w:pPr>
        <w:numPr>
          <w:ilvl w:val="0"/>
          <w:numId w:val="11"/>
        </w:numPr>
      </w:pPr>
      <w:r w:rsidRPr="0001312F">
        <w:t>Keep pages lightweight</w:t>
      </w:r>
    </w:p>
    <w:p w14:paraId="7E625E57" w14:textId="77777777" w:rsidR="0001312F" w:rsidRPr="0001312F" w:rsidRDefault="0001312F" w:rsidP="0001312F">
      <w:r w:rsidRPr="0001312F">
        <w:t>Design with Core Web Vitals in mind.</w:t>
      </w:r>
    </w:p>
    <w:p w14:paraId="1ECA3E7F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11. UI/UX</w:t>
      </w:r>
    </w:p>
    <w:p w14:paraId="4FCC5099" w14:textId="77777777" w:rsidR="0001312F" w:rsidRPr="0001312F" w:rsidRDefault="0001312F" w:rsidP="0001312F">
      <w:r w:rsidRPr="0001312F">
        <w:t>Create a professional editorial website.</w:t>
      </w:r>
    </w:p>
    <w:p w14:paraId="6C3CDBD7" w14:textId="77777777" w:rsidR="0001312F" w:rsidRPr="0001312F" w:rsidRDefault="0001312F" w:rsidP="0001312F">
      <w:r w:rsidRPr="0001312F">
        <w:t>The design should feel:</w:t>
      </w:r>
    </w:p>
    <w:p w14:paraId="75CAB446" w14:textId="77777777" w:rsidR="0001312F" w:rsidRPr="0001312F" w:rsidRDefault="0001312F" w:rsidP="0001312F">
      <w:pPr>
        <w:numPr>
          <w:ilvl w:val="0"/>
          <w:numId w:val="12"/>
        </w:numPr>
      </w:pPr>
      <w:r w:rsidRPr="0001312F">
        <w:t>trustworthy</w:t>
      </w:r>
    </w:p>
    <w:p w14:paraId="7C72D44B" w14:textId="77777777" w:rsidR="0001312F" w:rsidRPr="0001312F" w:rsidRDefault="0001312F" w:rsidP="0001312F">
      <w:pPr>
        <w:numPr>
          <w:ilvl w:val="0"/>
          <w:numId w:val="12"/>
        </w:numPr>
      </w:pPr>
      <w:r w:rsidRPr="0001312F">
        <w:t>modern</w:t>
      </w:r>
    </w:p>
    <w:p w14:paraId="5C472C9E" w14:textId="77777777" w:rsidR="0001312F" w:rsidRPr="0001312F" w:rsidRDefault="0001312F" w:rsidP="0001312F">
      <w:pPr>
        <w:numPr>
          <w:ilvl w:val="0"/>
          <w:numId w:val="12"/>
        </w:numPr>
      </w:pPr>
      <w:r w:rsidRPr="0001312F">
        <w:t>clean</w:t>
      </w:r>
    </w:p>
    <w:p w14:paraId="31878E7A" w14:textId="77777777" w:rsidR="0001312F" w:rsidRPr="0001312F" w:rsidRDefault="0001312F" w:rsidP="0001312F">
      <w:pPr>
        <w:numPr>
          <w:ilvl w:val="0"/>
          <w:numId w:val="12"/>
        </w:numPr>
      </w:pPr>
      <w:r w:rsidRPr="0001312F">
        <w:t>readable</w:t>
      </w:r>
    </w:p>
    <w:p w14:paraId="3871B96F" w14:textId="77777777" w:rsidR="0001312F" w:rsidRPr="0001312F" w:rsidRDefault="0001312F" w:rsidP="0001312F">
      <w:pPr>
        <w:numPr>
          <w:ilvl w:val="0"/>
          <w:numId w:val="12"/>
        </w:numPr>
      </w:pPr>
      <w:r w:rsidRPr="0001312F">
        <w:t>professional</w:t>
      </w:r>
    </w:p>
    <w:p w14:paraId="7DE3AC5D" w14:textId="77777777" w:rsidR="0001312F" w:rsidRPr="0001312F" w:rsidRDefault="0001312F" w:rsidP="0001312F">
      <w:pPr>
        <w:numPr>
          <w:ilvl w:val="0"/>
          <w:numId w:val="12"/>
        </w:numPr>
      </w:pPr>
      <w:r w:rsidRPr="0001312F">
        <w:t>fast</w:t>
      </w:r>
    </w:p>
    <w:p w14:paraId="22587235" w14:textId="77777777" w:rsidR="0001312F" w:rsidRPr="0001312F" w:rsidRDefault="0001312F" w:rsidP="0001312F">
      <w:pPr>
        <w:numPr>
          <w:ilvl w:val="0"/>
          <w:numId w:val="12"/>
        </w:numPr>
      </w:pPr>
      <w:r w:rsidRPr="0001312F">
        <w:t>content-focused</w:t>
      </w:r>
    </w:p>
    <w:p w14:paraId="36223000" w14:textId="77777777" w:rsidR="0001312F" w:rsidRPr="0001312F" w:rsidRDefault="0001312F" w:rsidP="0001312F">
      <w:r w:rsidRPr="0001312F">
        <w:t>Do NOT make it look like a generic AI-generated website.</w:t>
      </w:r>
    </w:p>
    <w:p w14:paraId="5898342F" w14:textId="77777777" w:rsidR="0001312F" w:rsidRPr="0001312F" w:rsidRDefault="0001312F" w:rsidP="0001312F">
      <w:r w:rsidRPr="0001312F">
        <w:t>Prioritize:</w:t>
      </w:r>
    </w:p>
    <w:p w14:paraId="6216D427" w14:textId="77777777" w:rsidR="0001312F" w:rsidRPr="0001312F" w:rsidRDefault="0001312F" w:rsidP="0001312F">
      <w:pPr>
        <w:numPr>
          <w:ilvl w:val="0"/>
          <w:numId w:val="13"/>
        </w:numPr>
      </w:pPr>
      <w:r w:rsidRPr="0001312F">
        <w:t>typography</w:t>
      </w:r>
    </w:p>
    <w:p w14:paraId="20D5B748" w14:textId="77777777" w:rsidR="0001312F" w:rsidRPr="0001312F" w:rsidRDefault="0001312F" w:rsidP="0001312F">
      <w:pPr>
        <w:numPr>
          <w:ilvl w:val="0"/>
          <w:numId w:val="13"/>
        </w:numPr>
      </w:pPr>
      <w:r w:rsidRPr="0001312F">
        <w:t>readability</w:t>
      </w:r>
    </w:p>
    <w:p w14:paraId="41E51A33" w14:textId="77777777" w:rsidR="0001312F" w:rsidRPr="0001312F" w:rsidRDefault="0001312F" w:rsidP="0001312F">
      <w:pPr>
        <w:numPr>
          <w:ilvl w:val="0"/>
          <w:numId w:val="13"/>
        </w:numPr>
      </w:pPr>
      <w:r w:rsidRPr="0001312F">
        <w:t>spacing</w:t>
      </w:r>
    </w:p>
    <w:p w14:paraId="0D2AF697" w14:textId="77777777" w:rsidR="0001312F" w:rsidRPr="0001312F" w:rsidRDefault="0001312F" w:rsidP="0001312F">
      <w:pPr>
        <w:numPr>
          <w:ilvl w:val="0"/>
          <w:numId w:val="13"/>
        </w:numPr>
      </w:pPr>
      <w:r w:rsidRPr="0001312F">
        <w:t>navigation</w:t>
      </w:r>
    </w:p>
    <w:p w14:paraId="4442AD16" w14:textId="77777777" w:rsidR="0001312F" w:rsidRPr="0001312F" w:rsidRDefault="0001312F" w:rsidP="0001312F">
      <w:pPr>
        <w:numPr>
          <w:ilvl w:val="0"/>
          <w:numId w:val="13"/>
        </w:numPr>
      </w:pPr>
      <w:r w:rsidRPr="0001312F">
        <w:t>article experience</w:t>
      </w:r>
    </w:p>
    <w:p w14:paraId="4CF7019A" w14:textId="77777777" w:rsidR="0001312F" w:rsidRPr="0001312F" w:rsidRDefault="0001312F" w:rsidP="0001312F">
      <w:pPr>
        <w:numPr>
          <w:ilvl w:val="0"/>
          <w:numId w:val="13"/>
        </w:numPr>
      </w:pPr>
      <w:r w:rsidRPr="0001312F">
        <w:t>mobile usability</w:t>
      </w:r>
    </w:p>
    <w:p w14:paraId="3B055E44" w14:textId="77777777" w:rsidR="0001312F" w:rsidRPr="0001312F" w:rsidRDefault="0001312F" w:rsidP="0001312F">
      <w:pPr>
        <w:numPr>
          <w:ilvl w:val="0"/>
          <w:numId w:val="13"/>
        </w:numPr>
      </w:pPr>
      <w:r w:rsidRPr="0001312F">
        <w:t>clear categories</w:t>
      </w:r>
    </w:p>
    <w:p w14:paraId="57FE3111" w14:textId="77777777" w:rsidR="0001312F" w:rsidRPr="0001312F" w:rsidRDefault="0001312F" w:rsidP="0001312F">
      <w:pPr>
        <w:numPr>
          <w:ilvl w:val="0"/>
          <w:numId w:val="13"/>
        </w:numPr>
      </w:pPr>
      <w:r w:rsidRPr="0001312F">
        <w:t>breadcrumbs</w:t>
      </w:r>
    </w:p>
    <w:p w14:paraId="4DAD3543" w14:textId="77777777" w:rsidR="0001312F" w:rsidRPr="0001312F" w:rsidRDefault="0001312F" w:rsidP="0001312F">
      <w:pPr>
        <w:numPr>
          <w:ilvl w:val="0"/>
          <w:numId w:val="13"/>
        </w:numPr>
      </w:pPr>
      <w:r w:rsidRPr="0001312F">
        <w:t>related content</w:t>
      </w:r>
    </w:p>
    <w:p w14:paraId="08E12E40" w14:textId="77777777" w:rsidR="0001312F" w:rsidRPr="0001312F" w:rsidRDefault="0001312F" w:rsidP="0001312F">
      <w:r w:rsidRPr="0001312F">
        <w:lastRenderedPageBreak/>
        <w:t>The website should be useful first and visually impressive second.</w:t>
      </w:r>
    </w:p>
    <w:p w14:paraId="41B7F7BC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12. NAVIGATION</w:t>
      </w:r>
    </w:p>
    <w:p w14:paraId="49A7C0C3" w14:textId="77777777" w:rsidR="0001312F" w:rsidRPr="0001312F" w:rsidRDefault="0001312F" w:rsidP="0001312F">
      <w:r w:rsidRPr="0001312F">
        <w:t>Create a clear navigation structure.</w:t>
      </w:r>
    </w:p>
    <w:p w14:paraId="439ACE09" w14:textId="77777777" w:rsidR="0001312F" w:rsidRPr="0001312F" w:rsidRDefault="0001312F" w:rsidP="0001312F">
      <w:r w:rsidRPr="0001312F">
        <w:t>Suggested navigation:</w:t>
      </w:r>
    </w:p>
    <w:p w14:paraId="24DEF6E7" w14:textId="77777777" w:rsidR="0001312F" w:rsidRPr="0001312F" w:rsidRDefault="0001312F" w:rsidP="0001312F">
      <w:r w:rsidRPr="0001312F">
        <w:t>Home</w:t>
      </w:r>
      <w:r w:rsidRPr="0001312F">
        <w:br/>
        <w:t>School ERP</w:t>
      </w:r>
      <w:r w:rsidRPr="0001312F">
        <w:br/>
        <w:t>School Management</w:t>
      </w:r>
      <w:r w:rsidRPr="0001312F">
        <w:br/>
        <w:t>Accounting</w:t>
      </w:r>
      <w:r w:rsidRPr="0001312F">
        <w:br/>
        <w:t>Blog</w:t>
      </w:r>
      <w:r w:rsidRPr="0001312F">
        <w:br/>
        <w:t>About</w:t>
      </w:r>
      <w:r w:rsidRPr="0001312F">
        <w:br/>
        <w:t>Contact</w:t>
      </w:r>
    </w:p>
    <w:p w14:paraId="18B2C846" w14:textId="77777777" w:rsidR="0001312F" w:rsidRPr="0001312F" w:rsidRDefault="0001312F" w:rsidP="0001312F">
      <w:r w:rsidRPr="0001312F">
        <w:t>Create appropriate dropdown/mega navigation only if it improves usability.</w:t>
      </w:r>
    </w:p>
    <w:p w14:paraId="1DB9DC6E" w14:textId="77777777" w:rsidR="0001312F" w:rsidRPr="0001312F" w:rsidRDefault="0001312F" w:rsidP="0001312F">
      <w:r w:rsidRPr="0001312F">
        <w:t>Do not overcomplicate navigation.</w:t>
      </w:r>
    </w:p>
    <w:p w14:paraId="7E4A27DF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13. HOMEPAGE</w:t>
      </w:r>
    </w:p>
    <w:p w14:paraId="7DE893E3" w14:textId="77777777" w:rsidR="0001312F" w:rsidRPr="0001312F" w:rsidRDefault="0001312F" w:rsidP="0001312F">
      <w:r w:rsidRPr="0001312F">
        <w:t>The homepage should communicate:</w:t>
      </w:r>
    </w:p>
    <w:p w14:paraId="5E7E71A9" w14:textId="77777777" w:rsidR="0001312F" w:rsidRPr="0001312F" w:rsidRDefault="0001312F" w:rsidP="0001312F">
      <w:pPr>
        <w:numPr>
          <w:ilvl w:val="0"/>
          <w:numId w:val="14"/>
        </w:numPr>
      </w:pPr>
      <w:r w:rsidRPr="0001312F">
        <w:t>What the website is about</w:t>
      </w:r>
    </w:p>
    <w:p w14:paraId="33DB4686" w14:textId="77777777" w:rsidR="0001312F" w:rsidRPr="0001312F" w:rsidRDefault="0001312F" w:rsidP="0001312F">
      <w:pPr>
        <w:numPr>
          <w:ilvl w:val="0"/>
          <w:numId w:val="14"/>
        </w:numPr>
      </w:pPr>
      <w:r w:rsidRPr="0001312F">
        <w:t>School ERP knowledge</w:t>
      </w:r>
    </w:p>
    <w:p w14:paraId="7E2D4C41" w14:textId="77777777" w:rsidR="0001312F" w:rsidRPr="0001312F" w:rsidRDefault="0001312F" w:rsidP="0001312F">
      <w:pPr>
        <w:numPr>
          <w:ilvl w:val="0"/>
          <w:numId w:val="14"/>
        </w:numPr>
      </w:pPr>
      <w:r w:rsidRPr="0001312F">
        <w:t>School management technology</w:t>
      </w:r>
    </w:p>
    <w:p w14:paraId="2AD3680E" w14:textId="77777777" w:rsidR="0001312F" w:rsidRPr="0001312F" w:rsidRDefault="0001312F" w:rsidP="0001312F">
      <w:pPr>
        <w:numPr>
          <w:ilvl w:val="0"/>
          <w:numId w:val="14"/>
        </w:numPr>
      </w:pPr>
      <w:r w:rsidRPr="0001312F">
        <w:t>Accounting software knowledge</w:t>
      </w:r>
    </w:p>
    <w:p w14:paraId="0B4BA01B" w14:textId="77777777" w:rsidR="0001312F" w:rsidRPr="0001312F" w:rsidRDefault="0001312F" w:rsidP="0001312F">
      <w:pPr>
        <w:numPr>
          <w:ilvl w:val="0"/>
          <w:numId w:val="14"/>
        </w:numPr>
      </w:pPr>
      <w:r w:rsidRPr="0001312F">
        <w:t>Latest articles</w:t>
      </w:r>
    </w:p>
    <w:p w14:paraId="6F49D611" w14:textId="77777777" w:rsidR="0001312F" w:rsidRPr="0001312F" w:rsidRDefault="0001312F" w:rsidP="0001312F">
      <w:pPr>
        <w:numPr>
          <w:ilvl w:val="0"/>
          <w:numId w:val="14"/>
        </w:numPr>
      </w:pPr>
      <w:r w:rsidRPr="0001312F">
        <w:t>Popular guides</w:t>
      </w:r>
    </w:p>
    <w:p w14:paraId="7EA63518" w14:textId="77777777" w:rsidR="0001312F" w:rsidRPr="0001312F" w:rsidRDefault="0001312F" w:rsidP="0001312F">
      <w:pPr>
        <w:numPr>
          <w:ilvl w:val="0"/>
          <w:numId w:val="14"/>
        </w:numPr>
      </w:pPr>
      <w:r w:rsidRPr="0001312F">
        <w:t>Main topic categories</w:t>
      </w:r>
    </w:p>
    <w:p w14:paraId="494FE1B7" w14:textId="77777777" w:rsidR="0001312F" w:rsidRPr="0001312F" w:rsidRDefault="0001312F" w:rsidP="0001312F">
      <w:pPr>
        <w:numPr>
          <w:ilvl w:val="0"/>
          <w:numId w:val="14"/>
        </w:numPr>
      </w:pPr>
      <w:r w:rsidRPr="0001312F">
        <w:t>Clear navigation</w:t>
      </w:r>
    </w:p>
    <w:p w14:paraId="1892F709" w14:textId="77777777" w:rsidR="0001312F" w:rsidRPr="0001312F" w:rsidRDefault="0001312F" w:rsidP="0001312F">
      <w:r w:rsidRPr="0001312F">
        <w:t>Avoid excessive marketing language.</w:t>
      </w:r>
    </w:p>
    <w:p w14:paraId="591BC7AB" w14:textId="77777777" w:rsidR="0001312F" w:rsidRPr="0001312F" w:rsidRDefault="0001312F" w:rsidP="0001312F">
      <w:r w:rsidRPr="0001312F">
        <w:t>The site should primarily feel like a useful knowledge resource.</w:t>
      </w:r>
    </w:p>
    <w:p w14:paraId="19C7DC31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14. ARTICLE PAGE</w:t>
      </w:r>
    </w:p>
    <w:p w14:paraId="2356FAF3" w14:textId="77777777" w:rsidR="0001312F" w:rsidRPr="0001312F" w:rsidRDefault="0001312F" w:rsidP="0001312F">
      <w:r w:rsidRPr="0001312F">
        <w:t>Create a high-quality article template.</w:t>
      </w:r>
    </w:p>
    <w:p w14:paraId="5AE60A20" w14:textId="77777777" w:rsidR="0001312F" w:rsidRPr="0001312F" w:rsidRDefault="0001312F" w:rsidP="0001312F">
      <w:r w:rsidRPr="0001312F">
        <w:t>Structure:</w:t>
      </w:r>
    </w:p>
    <w:p w14:paraId="461F6343" w14:textId="77777777" w:rsidR="0001312F" w:rsidRPr="0001312F" w:rsidRDefault="0001312F" w:rsidP="0001312F">
      <w:r w:rsidRPr="0001312F">
        <w:t>Breadcrumbs</w:t>
      </w:r>
    </w:p>
    <w:p w14:paraId="3D2FE1EC" w14:textId="77777777" w:rsidR="0001312F" w:rsidRPr="0001312F" w:rsidRDefault="0001312F" w:rsidP="0001312F">
      <w:r w:rsidRPr="0001312F">
        <w:lastRenderedPageBreak/>
        <w:t>Article title</w:t>
      </w:r>
    </w:p>
    <w:p w14:paraId="70FAF9BE" w14:textId="77777777" w:rsidR="0001312F" w:rsidRPr="0001312F" w:rsidRDefault="0001312F" w:rsidP="0001312F">
      <w:r w:rsidRPr="0001312F">
        <w:t>Short introduction</w:t>
      </w:r>
    </w:p>
    <w:p w14:paraId="674BD426" w14:textId="77777777" w:rsidR="0001312F" w:rsidRPr="0001312F" w:rsidRDefault="0001312F" w:rsidP="0001312F">
      <w:r w:rsidRPr="0001312F">
        <w:t>Author / Published / Updated information</w:t>
      </w:r>
    </w:p>
    <w:p w14:paraId="6316A5D2" w14:textId="77777777" w:rsidR="0001312F" w:rsidRPr="0001312F" w:rsidRDefault="0001312F" w:rsidP="0001312F">
      <w:r w:rsidRPr="0001312F">
        <w:t>Table of contents</w:t>
      </w:r>
    </w:p>
    <w:p w14:paraId="76E45854" w14:textId="77777777" w:rsidR="0001312F" w:rsidRPr="0001312F" w:rsidRDefault="0001312F" w:rsidP="0001312F">
      <w:r w:rsidRPr="0001312F">
        <w:t>Main article content</w:t>
      </w:r>
    </w:p>
    <w:p w14:paraId="311D9610" w14:textId="77777777" w:rsidR="0001312F" w:rsidRPr="0001312F" w:rsidRDefault="0001312F" w:rsidP="0001312F">
      <w:r w:rsidRPr="0001312F">
        <w:t>Relevant images/diagrams</w:t>
      </w:r>
    </w:p>
    <w:p w14:paraId="5712ADEA" w14:textId="77777777" w:rsidR="0001312F" w:rsidRPr="0001312F" w:rsidRDefault="0001312F" w:rsidP="0001312F">
      <w:r w:rsidRPr="0001312F">
        <w:t xml:space="preserve">Important notes/callouts </w:t>
      </w:r>
      <w:proofErr w:type="gramStart"/>
      <w:r w:rsidRPr="0001312F">
        <w:t>where</w:t>
      </w:r>
      <w:proofErr w:type="gramEnd"/>
      <w:r w:rsidRPr="0001312F">
        <w:t xml:space="preserve"> useful</w:t>
      </w:r>
    </w:p>
    <w:p w14:paraId="02A6DC81" w14:textId="77777777" w:rsidR="0001312F" w:rsidRPr="0001312F" w:rsidRDefault="0001312F" w:rsidP="0001312F">
      <w:r w:rsidRPr="0001312F">
        <w:t>Related articles</w:t>
      </w:r>
    </w:p>
    <w:p w14:paraId="5665E2F4" w14:textId="77777777" w:rsidR="0001312F" w:rsidRPr="0001312F" w:rsidRDefault="0001312F" w:rsidP="0001312F">
      <w:r w:rsidRPr="0001312F">
        <w:t>Relevant internal links</w:t>
      </w:r>
    </w:p>
    <w:p w14:paraId="1DC09D49" w14:textId="77777777" w:rsidR="0001312F" w:rsidRPr="0001312F" w:rsidRDefault="0001312F" w:rsidP="0001312F">
      <w:r w:rsidRPr="0001312F">
        <w:t>FAQ section when appropriate</w:t>
      </w:r>
    </w:p>
    <w:p w14:paraId="015EC08E" w14:textId="77777777" w:rsidR="0001312F" w:rsidRPr="0001312F" w:rsidRDefault="0001312F" w:rsidP="0001312F">
      <w:r w:rsidRPr="0001312F">
        <w:t>Conclusion</w:t>
      </w:r>
    </w:p>
    <w:p w14:paraId="2B0DC28E" w14:textId="77777777" w:rsidR="0001312F" w:rsidRPr="0001312F" w:rsidRDefault="0001312F" w:rsidP="0001312F">
      <w:r w:rsidRPr="0001312F">
        <w:t>Do not automatically generate fake facts, statistics, testimonials, reviews, or citations.</w:t>
      </w:r>
    </w:p>
    <w:p w14:paraId="49ED998D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15. CONTENT QUALITY</w:t>
      </w:r>
    </w:p>
    <w:p w14:paraId="3B28A501" w14:textId="77777777" w:rsidR="0001312F" w:rsidRPr="0001312F" w:rsidRDefault="0001312F" w:rsidP="0001312F">
      <w:r w:rsidRPr="0001312F">
        <w:t>The website must follow a people-first content philosophy.</w:t>
      </w:r>
    </w:p>
    <w:p w14:paraId="214EF361" w14:textId="77777777" w:rsidR="0001312F" w:rsidRPr="0001312F" w:rsidRDefault="0001312F" w:rsidP="0001312F">
      <w:r w:rsidRPr="0001312F">
        <w:t>Do NOT create large amounts of low-quality AI-generated content simply to target keywords.</w:t>
      </w:r>
    </w:p>
    <w:p w14:paraId="6CDB85CF" w14:textId="77777777" w:rsidR="0001312F" w:rsidRPr="0001312F" w:rsidRDefault="0001312F" w:rsidP="0001312F">
      <w:r w:rsidRPr="0001312F">
        <w:t>Content should:</w:t>
      </w:r>
    </w:p>
    <w:p w14:paraId="3CA95188" w14:textId="77777777" w:rsidR="0001312F" w:rsidRPr="0001312F" w:rsidRDefault="0001312F" w:rsidP="0001312F">
      <w:pPr>
        <w:numPr>
          <w:ilvl w:val="0"/>
          <w:numId w:val="15"/>
        </w:numPr>
      </w:pPr>
      <w:r w:rsidRPr="0001312F">
        <w:t>satisfy search intent</w:t>
      </w:r>
    </w:p>
    <w:p w14:paraId="46A9A7A5" w14:textId="77777777" w:rsidR="0001312F" w:rsidRPr="0001312F" w:rsidRDefault="0001312F" w:rsidP="0001312F">
      <w:pPr>
        <w:numPr>
          <w:ilvl w:val="0"/>
          <w:numId w:val="15"/>
        </w:numPr>
      </w:pPr>
      <w:r w:rsidRPr="0001312F">
        <w:t>answer the user's actual question</w:t>
      </w:r>
    </w:p>
    <w:p w14:paraId="75914B97" w14:textId="77777777" w:rsidR="0001312F" w:rsidRPr="0001312F" w:rsidRDefault="0001312F" w:rsidP="0001312F">
      <w:pPr>
        <w:numPr>
          <w:ilvl w:val="0"/>
          <w:numId w:val="15"/>
        </w:numPr>
      </w:pPr>
      <w:r w:rsidRPr="0001312F">
        <w:t>demonstrate useful domain knowledge</w:t>
      </w:r>
    </w:p>
    <w:p w14:paraId="620DDA36" w14:textId="77777777" w:rsidR="0001312F" w:rsidRPr="0001312F" w:rsidRDefault="0001312F" w:rsidP="0001312F">
      <w:pPr>
        <w:numPr>
          <w:ilvl w:val="0"/>
          <w:numId w:val="15"/>
        </w:numPr>
      </w:pPr>
      <w:r w:rsidRPr="0001312F">
        <w:t>provide practical examples</w:t>
      </w:r>
    </w:p>
    <w:p w14:paraId="48793B49" w14:textId="77777777" w:rsidR="0001312F" w:rsidRPr="0001312F" w:rsidRDefault="0001312F" w:rsidP="0001312F">
      <w:pPr>
        <w:numPr>
          <w:ilvl w:val="0"/>
          <w:numId w:val="15"/>
        </w:numPr>
      </w:pPr>
      <w:r w:rsidRPr="0001312F">
        <w:t>avoid keyword stuffing</w:t>
      </w:r>
    </w:p>
    <w:p w14:paraId="6DE4280C" w14:textId="77777777" w:rsidR="0001312F" w:rsidRPr="0001312F" w:rsidRDefault="0001312F" w:rsidP="0001312F">
      <w:pPr>
        <w:numPr>
          <w:ilvl w:val="0"/>
          <w:numId w:val="15"/>
        </w:numPr>
      </w:pPr>
      <w:r w:rsidRPr="0001312F">
        <w:t>avoid repetitive paragraphs</w:t>
      </w:r>
    </w:p>
    <w:p w14:paraId="64E14DF7" w14:textId="77777777" w:rsidR="0001312F" w:rsidRPr="0001312F" w:rsidRDefault="0001312F" w:rsidP="0001312F">
      <w:pPr>
        <w:numPr>
          <w:ilvl w:val="0"/>
          <w:numId w:val="15"/>
        </w:numPr>
      </w:pPr>
      <w:r w:rsidRPr="0001312F">
        <w:t>avoid generic filler</w:t>
      </w:r>
    </w:p>
    <w:p w14:paraId="3278F571" w14:textId="77777777" w:rsidR="0001312F" w:rsidRPr="0001312F" w:rsidRDefault="0001312F" w:rsidP="0001312F">
      <w:pPr>
        <w:numPr>
          <w:ilvl w:val="0"/>
          <w:numId w:val="15"/>
        </w:numPr>
      </w:pPr>
      <w:r w:rsidRPr="0001312F">
        <w:t>use clear language</w:t>
      </w:r>
    </w:p>
    <w:p w14:paraId="656CBB6D" w14:textId="77777777" w:rsidR="0001312F" w:rsidRPr="0001312F" w:rsidRDefault="0001312F" w:rsidP="0001312F">
      <w:pPr>
        <w:numPr>
          <w:ilvl w:val="0"/>
          <w:numId w:val="15"/>
        </w:numPr>
      </w:pPr>
      <w:r w:rsidRPr="0001312F">
        <w:t>provide original explanations</w:t>
      </w:r>
    </w:p>
    <w:p w14:paraId="175F3A76" w14:textId="77777777" w:rsidR="0001312F" w:rsidRPr="0001312F" w:rsidRDefault="0001312F" w:rsidP="0001312F">
      <w:r w:rsidRPr="0001312F">
        <w:t>I will personally add domain expertise and practical examples.</w:t>
      </w:r>
    </w:p>
    <w:p w14:paraId="3B528FFE" w14:textId="77777777" w:rsidR="0001312F" w:rsidRPr="0001312F" w:rsidRDefault="0001312F" w:rsidP="0001312F">
      <w:r w:rsidRPr="0001312F">
        <w:t>Create the architecture so this can be done easily.</w:t>
      </w:r>
    </w:p>
    <w:p w14:paraId="696AD5EB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lastRenderedPageBreak/>
        <w:t>==================================================</w:t>
      </w:r>
      <w:r w:rsidRPr="0001312F">
        <w:rPr>
          <w:b/>
          <w:bCs/>
        </w:rPr>
        <w:br/>
        <w:t>16. SEO CONTENT FEATURES</w:t>
      </w:r>
    </w:p>
    <w:p w14:paraId="429D7F9F" w14:textId="77777777" w:rsidR="0001312F" w:rsidRPr="0001312F" w:rsidRDefault="0001312F" w:rsidP="0001312F">
      <w:r w:rsidRPr="0001312F">
        <w:t>Support:</w:t>
      </w:r>
    </w:p>
    <w:p w14:paraId="2F35DC24" w14:textId="77777777" w:rsidR="0001312F" w:rsidRPr="0001312F" w:rsidRDefault="0001312F" w:rsidP="0001312F">
      <w:pPr>
        <w:numPr>
          <w:ilvl w:val="0"/>
          <w:numId w:val="16"/>
        </w:numPr>
      </w:pPr>
      <w:r w:rsidRPr="0001312F">
        <w:t>target keyword</w:t>
      </w:r>
    </w:p>
    <w:p w14:paraId="404B21B4" w14:textId="77777777" w:rsidR="0001312F" w:rsidRPr="0001312F" w:rsidRDefault="0001312F" w:rsidP="0001312F">
      <w:pPr>
        <w:numPr>
          <w:ilvl w:val="0"/>
          <w:numId w:val="16"/>
        </w:numPr>
      </w:pPr>
      <w:r w:rsidRPr="0001312F">
        <w:t>secondary keywords</w:t>
      </w:r>
    </w:p>
    <w:p w14:paraId="1D58BAF4" w14:textId="77777777" w:rsidR="0001312F" w:rsidRPr="0001312F" w:rsidRDefault="0001312F" w:rsidP="0001312F">
      <w:pPr>
        <w:numPr>
          <w:ilvl w:val="0"/>
          <w:numId w:val="16"/>
        </w:numPr>
      </w:pPr>
      <w:r w:rsidRPr="0001312F">
        <w:t>search intent</w:t>
      </w:r>
    </w:p>
    <w:p w14:paraId="7008DDD5" w14:textId="77777777" w:rsidR="0001312F" w:rsidRPr="0001312F" w:rsidRDefault="0001312F" w:rsidP="0001312F">
      <w:pPr>
        <w:numPr>
          <w:ilvl w:val="0"/>
          <w:numId w:val="16"/>
        </w:numPr>
      </w:pPr>
      <w:r w:rsidRPr="0001312F">
        <w:t>SEO title</w:t>
      </w:r>
    </w:p>
    <w:p w14:paraId="1F332141" w14:textId="77777777" w:rsidR="0001312F" w:rsidRPr="0001312F" w:rsidRDefault="0001312F" w:rsidP="0001312F">
      <w:pPr>
        <w:numPr>
          <w:ilvl w:val="0"/>
          <w:numId w:val="16"/>
        </w:numPr>
      </w:pPr>
      <w:r w:rsidRPr="0001312F">
        <w:t>meta description</w:t>
      </w:r>
    </w:p>
    <w:p w14:paraId="078F6B3F" w14:textId="77777777" w:rsidR="0001312F" w:rsidRPr="0001312F" w:rsidRDefault="0001312F" w:rsidP="0001312F">
      <w:pPr>
        <w:numPr>
          <w:ilvl w:val="0"/>
          <w:numId w:val="16"/>
        </w:numPr>
      </w:pPr>
      <w:r w:rsidRPr="0001312F">
        <w:t>excerpt</w:t>
      </w:r>
    </w:p>
    <w:p w14:paraId="2411FEF2" w14:textId="77777777" w:rsidR="0001312F" w:rsidRPr="0001312F" w:rsidRDefault="0001312F" w:rsidP="0001312F">
      <w:pPr>
        <w:numPr>
          <w:ilvl w:val="0"/>
          <w:numId w:val="16"/>
        </w:numPr>
      </w:pPr>
      <w:r w:rsidRPr="0001312F">
        <w:t>slug</w:t>
      </w:r>
    </w:p>
    <w:p w14:paraId="616E4016" w14:textId="77777777" w:rsidR="0001312F" w:rsidRPr="0001312F" w:rsidRDefault="0001312F" w:rsidP="0001312F">
      <w:pPr>
        <w:numPr>
          <w:ilvl w:val="0"/>
          <w:numId w:val="16"/>
        </w:numPr>
      </w:pPr>
      <w:r w:rsidRPr="0001312F">
        <w:t>related keywords</w:t>
      </w:r>
    </w:p>
    <w:p w14:paraId="5D9D7258" w14:textId="77777777" w:rsidR="0001312F" w:rsidRPr="0001312F" w:rsidRDefault="0001312F" w:rsidP="0001312F">
      <w:pPr>
        <w:numPr>
          <w:ilvl w:val="0"/>
          <w:numId w:val="16"/>
        </w:numPr>
      </w:pPr>
      <w:r w:rsidRPr="0001312F">
        <w:t>category</w:t>
      </w:r>
    </w:p>
    <w:p w14:paraId="7C387873" w14:textId="77777777" w:rsidR="0001312F" w:rsidRPr="0001312F" w:rsidRDefault="0001312F" w:rsidP="0001312F">
      <w:pPr>
        <w:numPr>
          <w:ilvl w:val="0"/>
          <w:numId w:val="16"/>
        </w:numPr>
      </w:pPr>
      <w:r w:rsidRPr="0001312F">
        <w:t>tags</w:t>
      </w:r>
    </w:p>
    <w:p w14:paraId="1D71D5DB" w14:textId="77777777" w:rsidR="0001312F" w:rsidRPr="0001312F" w:rsidRDefault="0001312F" w:rsidP="0001312F">
      <w:r w:rsidRPr="0001312F">
        <w:t>These should help content management but should NOT encourage keyword stuffing.</w:t>
      </w:r>
    </w:p>
    <w:p w14:paraId="3325F2A0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17. IMAGES</w:t>
      </w:r>
    </w:p>
    <w:p w14:paraId="51D9A337" w14:textId="77777777" w:rsidR="0001312F" w:rsidRPr="0001312F" w:rsidRDefault="0001312F" w:rsidP="0001312F">
      <w:r w:rsidRPr="0001312F">
        <w:t>Create a proper image system.</w:t>
      </w:r>
    </w:p>
    <w:p w14:paraId="25574C93" w14:textId="77777777" w:rsidR="0001312F" w:rsidRPr="0001312F" w:rsidRDefault="0001312F" w:rsidP="0001312F">
      <w:r w:rsidRPr="0001312F">
        <w:t>Support:</w:t>
      </w:r>
    </w:p>
    <w:p w14:paraId="212163D8" w14:textId="77777777" w:rsidR="0001312F" w:rsidRPr="0001312F" w:rsidRDefault="0001312F" w:rsidP="0001312F">
      <w:pPr>
        <w:numPr>
          <w:ilvl w:val="0"/>
          <w:numId w:val="17"/>
        </w:numPr>
      </w:pPr>
      <w:r w:rsidRPr="0001312F">
        <w:t>featured images</w:t>
      </w:r>
    </w:p>
    <w:p w14:paraId="1900110A" w14:textId="77777777" w:rsidR="0001312F" w:rsidRPr="0001312F" w:rsidRDefault="0001312F" w:rsidP="0001312F">
      <w:pPr>
        <w:numPr>
          <w:ilvl w:val="0"/>
          <w:numId w:val="17"/>
        </w:numPr>
      </w:pPr>
      <w:r w:rsidRPr="0001312F">
        <w:t>article images</w:t>
      </w:r>
    </w:p>
    <w:p w14:paraId="329A6F9F" w14:textId="77777777" w:rsidR="0001312F" w:rsidRPr="0001312F" w:rsidRDefault="0001312F" w:rsidP="0001312F">
      <w:pPr>
        <w:numPr>
          <w:ilvl w:val="0"/>
          <w:numId w:val="17"/>
        </w:numPr>
      </w:pPr>
      <w:r w:rsidRPr="0001312F">
        <w:t>descriptive alt text</w:t>
      </w:r>
    </w:p>
    <w:p w14:paraId="69B8E912" w14:textId="77777777" w:rsidR="0001312F" w:rsidRPr="0001312F" w:rsidRDefault="0001312F" w:rsidP="0001312F">
      <w:pPr>
        <w:numPr>
          <w:ilvl w:val="0"/>
          <w:numId w:val="17"/>
        </w:numPr>
      </w:pPr>
      <w:r w:rsidRPr="0001312F">
        <w:t>responsive images</w:t>
      </w:r>
    </w:p>
    <w:p w14:paraId="75D24E39" w14:textId="77777777" w:rsidR="0001312F" w:rsidRPr="0001312F" w:rsidRDefault="0001312F" w:rsidP="0001312F">
      <w:pPr>
        <w:numPr>
          <w:ilvl w:val="0"/>
          <w:numId w:val="17"/>
        </w:numPr>
      </w:pPr>
      <w:r w:rsidRPr="0001312F">
        <w:t>optimized image loading</w:t>
      </w:r>
    </w:p>
    <w:p w14:paraId="200FD61F" w14:textId="77777777" w:rsidR="0001312F" w:rsidRPr="0001312F" w:rsidRDefault="0001312F" w:rsidP="0001312F">
      <w:r w:rsidRPr="0001312F">
        <w:t>Do not use copyrighted images without permission.</w:t>
      </w:r>
    </w:p>
    <w:p w14:paraId="1A962F04" w14:textId="77777777" w:rsidR="0001312F" w:rsidRPr="0001312F" w:rsidRDefault="0001312F" w:rsidP="0001312F">
      <w:r w:rsidRPr="0001312F">
        <w:t>Where possible, use original diagrams, screenshots, illustrations, or properly licensed assets.</w:t>
      </w:r>
    </w:p>
    <w:p w14:paraId="0E96786F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18. TRUST PAGES</w:t>
      </w:r>
    </w:p>
    <w:p w14:paraId="3D96F4D8" w14:textId="77777777" w:rsidR="0001312F" w:rsidRPr="0001312F" w:rsidRDefault="0001312F" w:rsidP="0001312F">
      <w:r w:rsidRPr="0001312F">
        <w:t>Create:</w:t>
      </w:r>
    </w:p>
    <w:p w14:paraId="633BD6FC" w14:textId="77777777" w:rsidR="0001312F" w:rsidRPr="0001312F" w:rsidRDefault="0001312F" w:rsidP="0001312F">
      <w:r w:rsidRPr="0001312F">
        <w:t>/</w:t>
      </w:r>
      <w:proofErr w:type="gramStart"/>
      <w:r w:rsidRPr="0001312F">
        <w:t>about</w:t>
      </w:r>
      <w:proofErr w:type="gramEnd"/>
      <w:r w:rsidRPr="0001312F">
        <w:br/>
        <w:t>/contact</w:t>
      </w:r>
      <w:r w:rsidRPr="0001312F">
        <w:br/>
      </w:r>
      <w:r w:rsidRPr="0001312F">
        <w:lastRenderedPageBreak/>
        <w:t>/privacy-policy</w:t>
      </w:r>
      <w:r w:rsidRPr="0001312F">
        <w:br/>
        <w:t>/terms</w:t>
      </w:r>
    </w:p>
    <w:p w14:paraId="09B37D8F" w14:textId="77777777" w:rsidR="0001312F" w:rsidRPr="0001312F" w:rsidRDefault="0001312F" w:rsidP="0001312F">
      <w:r w:rsidRPr="0001312F">
        <w:t>Also provide space for:</w:t>
      </w:r>
    </w:p>
    <w:p w14:paraId="45E47BAA" w14:textId="77777777" w:rsidR="0001312F" w:rsidRPr="0001312F" w:rsidRDefault="0001312F" w:rsidP="0001312F">
      <w:pPr>
        <w:numPr>
          <w:ilvl w:val="0"/>
          <w:numId w:val="18"/>
        </w:numPr>
      </w:pPr>
      <w:r w:rsidRPr="0001312F">
        <w:t>author information</w:t>
      </w:r>
    </w:p>
    <w:p w14:paraId="696902BF" w14:textId="77777777" w:rsidR="0001312F" w:rsidRPr="0001312F" w:rsidRDefault="0001312F" w:rsidP="0001312F">
      <w:pPr>
        <w:numPr>
          <w:ilvl w:val="0"/>
          <w:numId w:val="18"/>
        </w:numPr>
      </w:pPr>
      <w:r w:rsidRPr="0001312F">
        <w:t>editorial information</w:t>
      </w:r>
    </w:p>
    <w:p w14:paraId="7C9B38FE" w14:textId="77777777" w:rsidR="0001312F" w:rsidRPr="0001312F" w:rsidRDefault="0001312F" w:rsidP="0001312F">
      <w:pPr>
        <w:numPr>
          <w:ilvl w:val="0"/>
          <w:numId w:val="18"/>
        </w:numPr>
      </w:pPr>
      <w:r w:rsidRPr="0001312F">
        <w:t>content update information</w:t>
      </w:r>
    </w:p>
    <w:p w14:paraId="69E65FC8" w14:textId="77777777" w:rsidR="0001312F" w:rsidRPr="0001312F" w:rsidRDefault="0001312F" w:rsidP="0001312F">
      <w:pPr>
        <w:numPr>
          <w:ilvl w:val="0"/>
          <w:numId w:val="18"/>
        </w:numPr>
      </w:pPr>
      <w:r w:rsidRPr="0001312F">
        <w:t>contact information</w:t>
      </w:r>
    </w:p>
    <w:p w14:paraId="45F57112" w14:textId="77777777" w:rsidR="0001312F" w:rsidRPr="0001312F" w:rsidRDefault="0001312F" w:rsidP="0001312F">
      <w:r w:rsidRPr="0001312F">
        <w:t>The website should demonstrate transparency and trustworthiness.</w:t>
      </w:r>
    </w:p>
    <w:p w14:paraId="73FF8B37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19. ANALYTICS INTEGRATION</w:t>
      </w:r>
    </w:p>
    <w:p w14:paraId="2D8CA85B" w14:textId="77777777" w:rsidR="0001312F" w:rsidRPr="0001312F" w:rsidRDefault="0001312F" w:rsidP="0001312F">
      <w:r w:rsidRPr="0001312F">
        <w:t>Prepare clean integration points for:</w:t>
      </w:r>
    </w:p>
    <w:p w14:paraId="082369C7" w14:textId="77777777" w:rsidR="0001312F" w:rsidRPr="0001312F" w:rsidRDefault="0001312F" w:rsidP="0001312F">
      <w:pPr>
        <w:numPr>
          <w:ilvl w:val="0"/>
          <w:numId w:val="19"/>
        </w:numPr>
      </w:pPr>
      <w:r w:rsidRPr="0001312F">
        <w:t>Google Search Console</w:t>
      </w:r>
    </w:p>
    <w:p w14:paraId="519DAC0B" w14:textId="77777777" w:rsidR="0001312F" w:rsidRPr="0001312F" w:rsidRDefault="0001312F" w:rsidP="0001312F">
      <w:pPr>
        <w:numPr>
          <w:ilvl w:val="0"/>
          <w:numId w:val="19"/>
        </w:numPr>
      </w:pPr>
      <w:r w:rsidRPr="0001312F">
        <w:t>Google Analytics</w:t>
      </w:r>
    </w:p>
    <w:p w14:paraId="28DDF70B" w14:textId="77777777" w:rsidR="0001312F" w:rsidRPr="0001312F" w:rsidRDefault="0001312F" w:rsidP="0001312F">
      <w:r w:rsidRPr="0001312F">
        <w:t>Do not hard-code fake tracking IDs.</w:t>
      </w:r>
    </w:p>
    <w:p w14:paraId="665B1AB0" w14:textId="77777777" w:rsidR="0001312F" w:rsidRPr="0001312F" w:rsidRDefault="0001312F" w:rsidP="0001312F">
      <w:r w:rsidRPr="0001312F">
        <w:t>Use environment variables/configuration where appropriate.</w:t>
      </w:r>
    </w:p>
    <w:p w14:paraId="501BCCE5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20. FUTURE MONETIZATION</w:t>
      </w:r>
    </w:p>
    <w:p w14:paraId="559049CD" w14:textId="77777777" w:rsidR="0001312F" w:rsidRPr="0001312F" w:rsidRDefault="0001312F" w:rsidP="0001312F">
      <w:r w:rsidRPr="0001312F">
        <w:t>Design the layout so future monetization can be added without destroying the user experience.</w:t>
      </w:r>
    </w:p>
    <w:p w14:paraId="1B6C2ACC" w14:textId="77777777" w:rsidR="0001312F" w:rsidRPr="0001312F" w:rsidRDefault="0001312F" w:rsidP="0001312F">
      <w:r w:rsidRPr="0001312F">
        <w:t>Potential areas:</w:t>
      </w:r>
    </w:p>
    <w:p w14:paraId="1FB2881D" w14:textId="77777777" w:rsidR="0001312F" w:rsidRPr="0001312F" w:rsidRDefault="0001312F" w:rsidP="0001312F">
      <w:pPr>
        <w:numPr>
          <w:ilvl w:val="0"/>
          <w:numId w:val="20"/>
        </w:numPr>
      </w:pPr>
      <w:r w:rsidRPr="0001312F">
        <w:t>advertisements</w:t>
      </w:r>
    </w:p>
    <w:p w14:paraId="1F1C7643" w14:textId="77777777" w:rsidR="0001312F" w:rsidRPr="0001312F" w:rsidRDefault="0001312F" w:rsidP="0001312F">
      <w:pPr>
        <w:numPr>
          <w:ilvl w:val="0"/>
          <w:numId w:val="20"/>
        </w:numPr>
      </w:pPr>
      <w:r w:rsidRPr="0001312F">
        <w:t>affiliate links</w:t>
      </w:r>
    </w:p>
    <w:p w14:paraId="21F1A4E2" w14:textId="77777777" w:rsidR="0001312F" w:rsidRPr="0001312F" w:rsidRDefault="0001312F" w:rsidP="0001312F">
      <w:pPr>
        <w:numPr>
          <w:ilvl w:val="0"/>
          <w:numId w:val="20"/>
        </w:numPr>
      </w:pPr>
      <w:r w:rsidRPr="0001312F">
        <w:t>sponsored resources</w:t>
      </w:r>
    </w:p>
    <w:p w14:paraId="4E4F42F3" w14:textId="77777777" w:rsidR="0001312F" w:rsidRPr="0001312F" w:rsidRDefault="0001312F" w:rsidP="0001312F">
      <w:pPr>
        <w:numPr>
          <w:ilvl w:val="0"/>
          <w:numId w:val="20"/>
        </w:numPr>
      </w:pPr>
      <w:r w:rsidRPr="0001312F">
        <w:t>software recommendations</w:t>
      </w:r>
    </w:p>
    <w:p w14:paraId="51C83DBE" w14:textId="77777777" w:rsidR="0001312F" w:rsidRPr="0001312F" w:rsidRDefault="0001312F" w:rsidP="0001312F">
      <w:pPr>
        <w:numPr>
          <w:ilvl w:val="0"/>
          <w:numId w:val="20"/>
        </w:numPr>
      </w:pPr>
      <w:r w:rsidRPr="0001312F">
        <w:t>relevant lead-generation CTAs</w:t>
      </w:r>
    </w:p>
    <w:p w14:paraId="09F57738" w14:textId="77777777" w:rsidR="0001312F" w:rsidRPr="0001312F" w:rsidRDefault="0001312F" w:rsidP="0001312F">
      <w:r w:rsidRPr="0001312F">
        <w:t>Do not add fake advertisements or fake affiliate links now.</w:t>
      </w:r>
    </w:p>
    <w:p w14:paraId="28EB66FA" w14:textId="77777777" w:rsidR="0001312F" w:rsidRPr="0001312F" w:rsidRDefault="0001312F" w:rsidP="0001312F">
      <w:r w:rsidRPr="0001312F">
        <w:t>Do not make the initial website look like an advertising farm.</w:t>
      </w:r>
    </w:p>
    <w:p w14:paraId="69DA512C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21. GEO / LOCAL SEO</w:t>
      </w:r>
    </w:p>
    <w:p w14:paraId="7768E258" w14:textId="77777777" w:rsidR="0001312F" w:rsidRPr="0001312F" w:rsidRDefault="0001312F" w:rsidP="0001312F">
      <w:r w:rsidRPr="0001312F">
        <w:t>The content may eventually target Nepal and other geographic markets.</w:t>
      </w:r>
    </w:p>
    <w:p w14:paraId="0DC03040" w14:textId="77777777" w:rsidR="0001312F" w:rsidRPr="0001312F" w:rsidRDefault="0001312F" w:rsidP="0001312F">
      <w:r w:rsidRPr="0001312F">
        <w:t>The architecture should support location-specific content such as:</w:t>
      </w:r>
    </w:p>
    <w:p w14:paraId="2107B87B" w14:textId="77777777" w:rsidR="0001312F" w:rsidRPr="0001312F" w:rsidRDefault="0001312F" w:rsidP="0001312F">
      <w:r w:rsidRPr="0001312F">
        <w:lastRenderedPageBreak/>
        <w:t>/</w:t>
      </w:r>
      <w:proofErr w:type="gramStart"/>
      <w:r w:rsidRPr="0001312F">
        <w:t>school</w:t>
      </w:r>
      <w:proofErr w:type="gramEnd"/>
      <w:r w:rsidRPr="0001312F">
        <w:t>-</w:t>
      </w:r>
      <w:proofErr w:type="spellStart"/>
      <w:r w:rsidRPr="0001312F">
        <w:t>erp</w:t>
      </w:r>
      <w:proofErr w:type="spellEnd"/>
      <w:r w:rsidRPr="0001312F">
        <w:t>/</w:t>
      </w:r>
      <w:proofErr w:type="spellStart"/>
      <w:r w:rsidRPr="0001312F">
        <w:t>nepal</w:t>
      </w:r>
      <w:proofErr w:type="spellEnd"/>
      <w:r w:rsidRPr="0001312F">
        <w:br/>
        <w:t>/accounting-software/</w:t>
      </w:r>
      <w:proofErr w:type="spellStart"/>
      <w:r w:rsidRPr="0001312F">
        <w:t>nepal</w:t>
      </w:r>
      <w:proofErr w:type="spellEnd"/>
    </w:p>
    <w:p w14:paraId="403D071F" w14:textId="77777777" w:rsidR="0001312F" w:rsidRPr="0001312F" w:rsidRDefault="0001312F" w:rsidP="0001312F">
      <w:r w:rsidRPr="0001312F">
        <w:t>and potentially:</w:t>
      </w:r>
    </w:p>
    <w:p w14:paraId="00471232" w14:textId="77777777" w:rsidR="0001312F" w:rsidRPr="0001312F" w:rsidRDefault="0001312F" w:rsidP="0001312F">
      <w:r w:rsidRPr="0001312F">
        <w:t>/</w:t>
      </w:r>
      <w:proofErr w:type="gramStart"/>
      <w:r w:rsidRPr="0001312F">
        <w:t>school</w:t>
      </w:r>
      <w:proofErr w:type="gramEnd"/>
      <w:r w:rsidRPr="0001312F">
        <w:t>-</w:t>
      </w:r>
      <w:proofErr w:type="spellStart"/>
      <w:r w:rsidRPr="0001312F">
        <w:t>erp</w:t>
      </w:r>
      <w:proofErr w:type="spellEnd"/>
      <w:r w:rsidRPr="0001312F">
        <w:t>/</w:t>
      </w:r>
      <w:proofErr w:type="spellStart"/>
      <w:r w:rsidRPr="0001312F">
        <w:t>kathmandu</w:t>
      </w:r>
      <w:proofErr w:type="spellEnd"/>
      <w:r w:rsidRPr="0001312F">
        <w:br/>
        <w:t>/accounting-software/</w:t>
      </w:r>
      <w:proofErr w:type="spellStart"/>
      <w:r w:rsidRPr="0001312F">
        <w:t>kathmandu</w:t>
      </w:r>
      <w:proofErr w:type="spellEnd"/>
    </w:p>
    <w:p w14:paraId="4191CB26" w14:textId="77777777" w:rsidR="0001312F" w:rsidRPr="0001312F" w:rsidRDefault="0001312F" w:rsidP="0001312F">
      <w:r w:rsidRPr="0001312F">
        <w:t>However, DO NOT create hundreds of thin location pages automatically.</w:t>
      </w:r>
    </w:p>
    <w:p w14:paraId="112B597C" w14:textId="77777777" w:rsidR="0001312F" w:rsidRPr="0001312F" w:rsidRDefault="0001312F" w:rsidP="0001312F">
      <w:r w:rsidRPr="0001312F">
        <w:t>Location pages must only be created when they contain genuinely useful, unique information.</w:t>
      </w:r>
    </w:p>
    <w:p w14:paraId="4714A265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22. SECURITY</w:t>
      </w:r>
    </w:p>
    <w:p w14:paraId="7DA6C6F1" w14:textId="77777777" w:rsidR="0001312F" w:rsidRPr="0001312F" w:rsidRDefault="0001312F" w:rsidP="0001312F">
      <w:r w:rsidRPr="0001312F">
        <w:t>Follow secure coding practices.</w:t>
      </w:r>
    </w:p>
    <w:p w14:paraId="022B0BFB" w14:textId="77777777" w:rsidR="0001312F" w:rsidRPr="0001312F" w:rsidRDefault="0001312F" w:rsidP="0001312F">
      <w:r w:rsidRPr="0001312F">
        <w:t>Do not expose:</w:t>
      </w:r>
    </w:p>
    <w:p w14:paraId="48775C8C" w14:textId="77777777" w:rsidR="0001312F" w:rsidRPr="0001312F" w:rsidRDefault="0001312F" w:rsidP="0001312F">
      <w:pPr>
        <w:numPr>
          <w:ilvl w:val="0"/>
          <w:numId w:val="21"/>
        </w:numPr>
      </w:pPr>
      <w:r w:rsidRPr="0001312F">
        <w:t>API keys</w:t>
      </w:r>
    </w:p>
    <w:p w14:paraId="262641D4" w14:textId="77777777" w:rsidR="0001312F" w:rsidRPr="0001312F" w:rsidRDefault="0001312F" w:rsidP="0001312F">
      <w:pPr>
        <w:numPr>
          <w:ilvl w:val="0"/>
          <w:numId w:val="21"/>
        </w:numPr>
      </w:pPr>
      <w:r w:rsidRPr="0001312F">
        <w:t>secrets</w:t>
      </w:r>
    </w:p>
    <w:p w14:paraId="24B819C4" w14:textId="77777777" w:rsidR="0001312F" w:rsidRPr="0001312F" w:rsidRDefault="0001312F" w:rsidP="0001312F">
      <w:pPr>
        <w:numPr>
          <w:ilvl w:val="0"/>
          <w:numId w:val="21"/>
        </w:numPr>
      </w:pPr>
      <w:r w:rsidRPr="0001312F">
        <w:t>credentials</w:t>
      </w:r>
    </w:p>
    <w:p w14:paraId="45C12D13" w14:textId="77777777" w:rsidR="0001312F" w:rsidRPr="0001312F" w:rsidRDefault="0001312F" w:rsidP="0001312F">
      <w:pPr>
        <w:numPr>
          <w:ilvl w:val="0"/>
          <w:numId w:val="21"/>
        </w:numPr>
      </w:pPr>
      <w:r w:rsidRPr="0001312F">
        <w:t>private configuration</w:t>
      </w:r>
    </w:p>
    <w:p w14:paraId="1EEB0693" w14:textId="77777777" w:rsidR="0001312F" w:rsidRPr="0001312F" w:rsidRDefault="0001312F" w:rsidP="0001312F">
      <w:r w:rsidRPr="0001312F">
        <w:t>Use environment variables for secrets.</w:t>
      </w:r>
    </w:p>
    <w:p w14:paraId="3967F29F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23. ACCESSIBILITY</w:t>
      </w:r>
    </w:p>
    <w:p w14:paraId="63D38099" w14:textId="77777777" w:rsidR="0001312F" w:rsidRPr="0001312F" w:rsidRDefault="0001312F" w:rsidP="0001312F">
      <w:r w:rsidRPr="0001312F">
        <w:t>Follow accessible web practices:</w:t>
      </w:r>
    </w:p>
    <w:p w14:paraId="43F94852" w14:textId="77777777" w:rsidR="0001312F" w:rsidRPr="0001312F" w:rsidRDefault="0001312F" w:rsidP="0001312F">
      <w:pPr>
        <w:numPr>
          <w:ilvl w:val="0"/>
          <w:numId w:val="22"/>
        </w:numPr>
      </w:pPr>
      <w:r w:rsidRPr="0001312F">
        <w:t>semantic HTML</w:t>
      </w:r>
    </w:p>
    <w:p w14:paraId="4D584A5B" w14:textId="77777777" w:rsidR="0001312F" w:rsidRPr="0001312F" w:rsidRDefault="0001312F" w:rsidP="0001312F">
      <w:pPr>
        <w:numPr>
          <w:ilvl w:val="0"/>
          <w:numId w:val="22"/>
        </w:numPr>
      </w:pPr>
      <w:r w:rsidRPr="0001312F">
        <w:t>keyboard navigation</w:t>
      </w:r>
    </w:p>
    <w:p w14:paraId="4F29535C" w14:textId="77777777" w:rsidR="0001312F" w:rsidRPr="0001312F" w:rsidRDefault="0001312F" w:rsidP="0001312F">
      <w:pPr>
        <w:numPr>
          <w:ilvl w:val="0"/>
          <w:numId w:val="22"/>
        </w:numPr>
      </w:pPr>
      <w:r w:rsidRPr="0001312F">
        <w:t>meaningful alt text</w:t>
      </w:r>
    </w:p>
    <w:p w14:paraId="7F6FC324" w14:textId="77777777" w:rsidR="0001312F" w:rsidRPr="0001312F" w:rsidRDefault="0001312F" w:rsidP="0001312F">
      <w:pPr>
        <w:numPr>
          <w:ilvl w:val="0"/>
          <w:numId w:val="22"/>
        </w:numPr>
      </w:pPr>
      <w:r w:rsidRPr="0001312F">
        <w:t>accessible forms</w:t>
      </w:r>
    </w:p>
    <w:p w14:paraId="7D9E2A4B" w14:textId="77777777" w:rsidR="0001312F" w:rsidRPr="0001312F" w:rsidRDefault="0001312F" w:rsidP="0001312F">
      <w:pPr>
        <w:numPr>
          <w:ilvl w:val="0"/>
          <w:numId w:val="22"/>
        </w:numPr>
      </w:pPr>
      <w:r w:rsidRPr="0001312F">
        <w:t>sufficient text readability</w:t>
      </w:r>
    </w:p>
    <w:p w14:paraId="37C986F1" w14:textId="77777777" w:rsidR="0001312F" w:rsidRPr="0001312F" w:rsidRDefault="0001312F" w:rsidP="0001312F">
      <w:pPr>
        <w:numPr>
          <w:ilvl w:val="0"/>
          <w:numId w:val="22"/>
        </w:numPr>
      </w:pPr>
      <w:r w:rsidRPr="0001312F">
        <w:t>proper labels</w:t>
      </w:r>
    </w:p>
    <w:p w14:paraId="494AA397" w14:textId="77777777" w:rsidR="0001312F" w:rsidRPr="0001312F" w:rsidRDefault="0001312F" w:rsidP="0001312F">
      <w:pPr>
        <w:numPr>
          <w:ilvl w:val="0"/>
          <w:numId w:val="22"/>
        </w:numPr>
      </w:pPr>
      <w:r w:rsidRPr="0001312F">
        <w:t>proper heading hierarchy</w:t>
      </w:r>
    </w:p>
    <w:p w14:paraId="4F72C21A" w14:textId="77777777" w:rsidR="0001312F" w:rsidRPr="0001312F" w:rsidRDefault="0001312F" w:rsidP="0001312F">
      <w:pPr>
        <w:numPr>
          <w:ilvl w:val="0"/>
          <w:numId w:val="22"/>
        </w:numPr>
      </w:pPr>
      <w:r w:rsidRPr="0001312F">
        <w:t>visible focus states</w:t>
      </w:r>
    </w:p>
    <w:p w14:paraId="008D4F05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24. CODE QUALITY</w:t>
      </w:r>
    </w:p>
    <w:p w14:paraId="481D11B0" w14:textId="77777777" w:rsidR="0001312F" w:rsidRPr="0001312F" w:rsidRDefault="0001312F" w:rsidP="0001312F">
      <w:r w:rsidRPr="0001312F">
        <w:t>Keep the code:</w:t>
      </w:r>
    </w:p>
    <w:p w14:paraId="1E3C607C" w14:textId="77777777" w:rsidR="0001312F" w:rsidRPr="0001312F" w:rsidRDefault="0001312F" w:rsidP="0001312F">
      <w:pPr>
        <w:numPr>
          <w:ilvl w:val="0"/>
          <w:numId w:val="23"/>
        </w:numPr>
      </w:pPr>
      <w:r w:rsidRPr="0001312F">
        <w:lastRenderedPageBreak/>
        <w:t>modular</w:t>
      </w:r>
    </w:p>
    <w:p w14:paraId="0D4E484C" w14:textId="77777777" w:rsidR="0001312F" w:rsidRPr="0001312F" w:rsidRDefault="0001312F" w:rsidP="0001312F">
      <w:pPr>
        <w:numPr>
          <w:ilvl w:val="0"/>
          <w:numId w:val="23"/>
        </w:numPr>
      </w:pPr>
      <w:r w:rsidRPr="0001312F">
        <w:t>readable</w:t>
      </w:r>
    </w:p>
    <w:p w14:paraId="0F383785" w14:textId="77777777" w:rsidR="0001312F" w:rsidRPr="0001312F" w:rsidRDefault="0001312F" w:rsidP="0001312F">
      <w:pPr>
        <w:numPr>
          <w:ilvl w:val="0"/>
          <w:numId w:val="23"/>
        </w:numPr>
      </w:pPr>
      <w:r w:rsidRPr="0001312F">
        <w:t>maintainable</w:t>
      </w:r>
    </w:p>
    <w:p w14:paraId="7AB6ADB9" w14:textId="77777777" w:rsidR="0001312F" w:rsidRPr="0001312F" w:rsidRDefault="0001312F" w:rsidP="0001312F">
      <w:pPr>
        <w:numPr>
          <w:ilvl w:val="0"/>
          <w:numId w:val="23"/>
        </w:numPr>
      </w:pPr>
      <w:r w:rsidRPr="0001312F">
        <w:t>documented where necessary</w:t>
      </w:r>
    </w:p>
    <w:p w14:paraId="4D338C31" w14:textId="77777777" w:rsidR="0001312F" w:rsidRPr="0001312F" w:rsidRDefault="0001312F" w:rsidP="0001312F">
      <w:pPr>
        <w:numPr>
          <w:ilvl w:val="0"/>
          <w:numId w:val="23"/>
        </w:numPr>
      </w:pPr>
      <w:r w:rsidRPr="0001312F">
        <w:t>reusable</w:t>
      </w:r>
    </w:p>
    <w:p w14:paraId="4D96028D" w14:textId="77777777" w:rsidR="0001312F" w:rsidRPr="0001312F" w:rsidRDefault="0001312F" w:rsidP="0001312F">
      <w:pPr>
        <w:numPr>
          <w:ilvl w:val="0"/>
          <w:numId w:val="23"/>
        </w:numPr>
      </w:pPr>
      <w:r w:rsidRPr="0001312F">
        <w:t>scalable</w:t>
      </w:r>
    </w:p>
    <w:p w14:paraId="0EECB165" w14:textId="77777777" w:rsidR="0001312F" w:rsidRPr="0001312F" w:rsidRDefault="0001312F" w:rsidP="0001312F">
      <w:r w:rsidRPr="0001312F">
        <w:t>Avoid unnecessary abstraction.</w:t>
      </w:r>
    </w:p>
    <w:p w14:paraId="295E1ED3" w14:textId="77777777" w:rsidR="0001312F" w:rsidRPr="0001312F" w:rsidRDefault="0001312F" w:rsidP="0001312F">
      <w:r w:rsidRPr="0001312F">
        <w:t>Avoid overengineering.</w:t>
      </w:r>
    </w:p>
    <w:p w14:paraId="1AD141CC" w14:textId="77777777" w:rsidR="0001312F" w:rsidRPr="0001312F" w:rsidRDefault="0001312F" w:rsidP="0001312F">
      <w:r w:rsidRPr="0001312F">
        <w:t>Do not create files or components that have no real purpose.</w:t>
      </w:r>
    </w:p>
    <w:p w14:paraId="68D5EAFA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25. PROJECT DOCUMENTATION</w:t>
      </w:r>
    </w:p>
    <w:p w14:paraId="71A457AD" w14:textId="77777777" w:rsidR="0001312F" w:rsidRPr="0001312F" w:rsidRDefault="0001312F" w:rsidP="0001312F">
      <w:r w:rsidRPr="0001312F">
        <w:t>Create a PROJECT_DOCUMENTATION.md file explaining:</w:t>
      </w:r>
    </w:p>
    <w:p w14:paraId="48C48667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project purpose</w:t>
      </w:r>
    </w:p>
    <w:p w14:paraId="3664EF51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technology stack</w:t>
      </w:r>
    </w:p>
    <w:p w14:paraId="593DBE5B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folder structure</w:t>
      </w:r>
    </w:p>
    <w:p w14:paraId="30BC9149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content architecture</w:t>
      </w:r>
    </w:p>
    <w:p w14:paraId="4D1E6A65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SEO architecture</w:t>
      </w:r>
    </w:p>
    <w:p w14:paraId="22E48C78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metadata system</w:t>
      </w:r>
    </w:p>
    <w:p w14:paraId="34EDA106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sitemap system</w:t>
      </w:r>
    </w:p>
    <w:p w14:paraId="1B473D52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robots.txt</w:t>
      </w:r>
    </w:p>
    <w:p w14:paraId="170839F9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structured data</w:t>
      </w:r>
    </w:p>
    <w:p w14:paraId="31A4CE5D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blog creation process</w:t>
      </w:r>
    </w:p>
    <w:p w14:paraId="1A8D9583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image handling</w:t>
      </w:r>
    </w:p>
    <w:p w14:paraId="44AD8042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deployment process</w:t>
      </w:r>
    </w:p>
    <w:p w14:paraId="4F1E2A42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environment variables</w:t>
      </w:r>
    </w:p>
    <w:p w14:paraId="53480E5A" w14:textId="77777777" w:rsidR="0001312F" w:rsidRPr="0001312F" w:rsidRDefault="0001312F" w:rsidP="0001312F">
      <w:pPr>
        <w:numPr>
          <w:ilvl w:val="0"/>
          <w:numId w:val="24"/>
        </w:numPr>
      </w:pPr>
      <w:r w:rsidRPr="0001312F">
        <w:t>future expansion strategy</w:t>
      </w:r>
    </w:p>
    <w:p w14:paraId="0E5B6D83" w14:textId="77777777" w:rsidR="0001312F" w:rsidRPr="0001312F" w:rsidRDefault="0001312F" w:rsidP="0001312F">
      <w:r w:rsidRPr="0001312F">
        <w:t>Also create:</w:t>
      </w:r>
    </w:p>
    <w:p w14:paraId="6484F3C2" w14:textId="77777777" w:rsidR="0001312F" w:rsidRPr="0001312F" w:rsidRDefault="0001312F" w:rsidP="0001312F">
      <w:r w:rsidRPr="0001312F">
        <w:t>SEO_CHECKLIST.md</w:t>
      </w:r>
    </w:p>
    <w:p w14:paraId="5B884A04" w14:textId="77777777" w:rsidR="0001312F" w:rsidRPr="0001312F" w:rsidRDefault="0001312F" w:rsidP="0001312F">
      <w:r w:rsidRPr="0001312F">
        <w:t>containing a checklist for publishing every new article.</w:t>
      </w:r>
    </w:p>
    <w:p w14:paraId="168C74EA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lastRenderedPageBreak/>
        <w:t>==================================================</w:t>
      </w:r>
      <w:r w:rsidRPr="0001312F">
        <w:rPr>
          <w:b/>
          <w:bCs/>
        </w:rPr>
        <w:br/>
        <w:t>26. INITIAL CONTENT</w:t>
      </w:r>
    </w:p>
    <w:p w14:paraId="256DF958" w14:textId="77777777" w:rsidR="0001312F" w:rsidRPr="0001312F" w:rsidRDefault="0001312F" w:rsidP="0001312F">
      <w:r w:rsidRPr="0001312F">
        <w:t>Create initial placeholder/demo content for these topics:</w:t>
      </w:r>
    </w:p>
    <w:p w14:paraId="070371A0" w14:textId="77777777" w:rsidR="0001312F" w:rsidRPr="0001312F" w:rsidRDefault="0001312F" w:rsidP="0001312F">
      <w:pPr>
        <w:numPr>
          <w:ilvl w:val="0"/>
          <w:numId w:val="25"/>
        </w:numPr>
      </w:pPr>
      <w:r w:rsidRPr="0001312F">
        <w:t>What Is a School ERP?</w:t>
      </w:r>
    </w:p>
    <w:p w14:paraId="2A2AB3A2" w14:textId="77777777" w:rsidR="0001312F" w:rsidRPr="0001312F" w:rsidRDefault="0001312F" w:rsidP="0001312F">
      <w:pPr>
        <w:numPr>
          <w:ilvl w:val="0"/>
          <w:numId w:val="25"/>
        </w:numPr>
      </w:pPr>
      <w:r w:rsidRPr="0001312F">
        <w:t>What Is a School Management System?</w:t>
      </w:r>
    </w:p>
    <w:p w14:paraId="433A23A5" w14:textId="77777777" w:rsidR="0001312F" w:rsidRPr="0001312F" w:rsidRDefault="0001312F" w:rsidP="0001312F">
      <w:pPr>
        <w:numPr>
          <w:ilvl w:val="0"/>
          <w:numId w:val="25"/>
        </w:numPr>
      </w:pPr>
      <w:r w:rsidRPr="0001312F">
        <w:t>Benefits of Using School ERP</w:t>
      </w:r>
    </w:p>
    <w:p w14:paraId="287649F5" w14:textId="77777777" w:rsidR="0001312F" w:rsidRPr="0001312F" w:rsidRDefault="0001312F" w:rsidP="0001312F">
      <w:pPr>
        <w:numPr>
          <w:ilvl w:val="0"/>
          <w:numId w:val="25"/>
        </w:numPr>
      </w:pPr>
      <w:r w:rsidRPr="0001312F">
        <w:t>School ERP vs Excel</w:t>
      </w:r>
    </w:p>
    <w:p w14:paraId="5D000DC0" w14:textId="77777777" w:rsidR="0001312F" w:rsidRPr="0001312F" w:rsidRDefault="0001312F" w:rsidP="0001312F">
      <w:pPr>
        <w:numPr>
          <w:ilvl w:val="0"/>
          <w:numId w:val="25"/>
        </w:numPr>
      </w:pPr>
      <w:r w:rsidRPr="0001312F">
        <w:t>How to Choose a School ERP</w:t>
      </w:r>
    </w:p>
    <w:p w14:paraId="661C5F1B" w14:textId="77777777" w:rsidR="0001312F" w:rsidRPr="0001312F" w:rsidRDefault="0001312F" w:rsidP="0001312F">
      <w:pPr>
        <w:numPr>
          <w:ilvl w:val="0"/>
          <w:numId w:val="25"/>
        </w:numPr>
      </w:pPr>
      <w:r w:rsidRPr="0001312F">
        <w:t>Student Attendance Management System</w:t>
      </w:r>
    </w:p>
    <w:p w14:paraId="69797F46" w14:textId="77777777" w:rsidR="0001312F" w:rsidRPr="0001312F" w:rsidRDefault="0001312F" w:rsidP="0001312F">
      <w:pPr>
        <w:numPr>
          <w:ilvl w:val="0"/>
          <w:numId w:val="25"/>
        </w:numPr>
      </w:pPr>
      <w:r w:rsidRPr="0001312F">
        <w:t>School Examination Management System</w:t>
      </w:r>
    </w:p>
    <w:p w14:paraId="751492EB" w14:textId="77777777" w:rsidR="0001312F" w:rsidRPr="0001312F" w:rsidRDefault="0001312F" w:rsidP="0001312F">
      <w:pPr>
        <w:numPr>
          <w:ilvl w:val="0"/>
          <w:numId w:val="25"/>
        </w:numPr>
      </w:pPr>
      <w:r w:rsidRPr="0001312F">
        <w:t>School Fee Management System</w:t>
      </w:r>
    </w:p>
    <w:p w14:paraId="31553031" w14:textId="77777777" w:rsidR="0001312F" w:rsidRPr="0001312F" w:rsidRDefault="0001312F" w:rsidP="0001312F">
      <w:pPr>
        <w:numPr>
          <w:ilvl w:val="0"/>
          <w:numId w:val="25"/>
        </w:numPr>
      </w:pPr>
      <w:r w:rsidRPr="0001312F">
        <w:t>School Library Management System</w:t>
      </w:r>
    </w:p>
    <w:p w14:paraId="2C269427" w14:textId="77777777" w:rsidR="0001312F" w:rsidRPr="0001312F" w:rsidRDefault="0001312F" w:rsidP="0001312F">
      <w:pPr>
        <w:numPr>
          <w:ilvl w:val="0"/>
          <w:numId w:val="25"/>
        </w:numPr>
      </w:pPr>
      <w:r w:rsidRPr="0001312F">
        <w:t>Accounting Software for Schools</w:t>
      </w:r>
    </w:p>
    <w:p w14:paraId="5F0E7987" w14:textId="77777777" w:rsidR="0001312F" w:rsidRPr="0001312F" w:rsidRDefault="0001312F" w:rsidP="0001312F">
      <w:r w:rsidRPr="0001312F">
        <w:t>The initial content should be clearly structured and useful, but keep it easy for me to replace/edit later.</w:t>
      </w:r>
    </w:p>
    <w:p w14:paraId="49591652" w14:textId="77777777" w:rsidR="0001312F" w:rsidRPr="0001312F" w:rsidRDefault="0001312F" w:rsidP="0001312F">
      <w:r w:rsidRPr="0001312F">
        <w:t>Do not fabricate statistics or unsupported claims.</w:t>
      </w:r>
    </w:p>
    <w:p w14:paraId="79BA1F4D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27. DEVELOPMENT PROCESS</w:t>
      </w:r>
    </w:p>
    <w:p w14:paraId="744FD32B" w14:textId="77777777" w:rsidR="0001312F" w:rsidRPr="0001312F" w:rsidRDefault="0001312F" w:rsidP="0001312F">
      <w:r w:rsidRPr="0001312F">
        <w:t>Do NOT immediately generate a huge amount of code.</w:t>
      </w:r>
    </w:p>
    <w:p w14:paraId="3564FEC0" w14:textId="77777777" w:rsidR="0001312F" w:rsidRPr="0001312F" w:rsidRDefault="0001312F" w:rsidP="0001312F">
      <w:r w:rsidRPr="0001312F">
        <w:t>First:</w:t>
      </w:r>
    </w:p>
    <w:p w14:paraId="7E8DD567" w14:textId="77777777" w:rsidR="0001312F" w:rsidRPr="0001312F" w:rsidRDefault="0001312F" w:rsidP="0001312F">
      <w:pPr>
        <w:numPr>
          <w:ilvl w:val="0"/>
          <w:numId w:val="26"/>
        </w:numPr>
      </w:pPr>
      <w:r w:rsidRPr="0001312F">
        <w:t>Analyze the requirements.</w:t>
      </w:r>
    </w:p>
    <w:p w14:paraId="2240BF77" w14:textId="77777777" w:rsidR="0001312F" w:rsidRPr="0001312F" w:rsidRDefault="0001312F" w:rsidP="0001312F">
      <w:pPr>
        <w:numPr>
          <w:ilvl w:val="0"/>
          <w:numId w:val="26"/>
        </w:numPr>
      </w:pPr>
      <w:r w:rsidRPr="0001312F">
        <w:t>Propose the project architecture.</w:t>
      </w:r>
    </w:p>
    <w:p w14:paraId="28FDF333" w14:textId="77777777" w:rsidR="0001312F" w:rsidRPr="0001312F" w:rsidRDefault="0001312F" w:rsidP="0001312F">
      <w:pPr>
        <w:numPr>
          <w:ilvl w:val="0"/>
          <w:numId w:val="26"/>
        </w:numPr>
      </w:pPr>
      <w:r w:rsidRPr="0001312F">
        <w:t>Propose folder structure.</w:t>
      </w:r>
    </w:p>
    <w:p w14:paraId="3167C37F" w14:textId="77777777" w:rsidR="0001312F" w:rsidRPr="0001312F" w:rsidRDefault="0001312F" w:rsidP="0001312F">
      <w:pPr>
        <w:numPr>
          <w:ilvl w:val="0"/>
          <w:numId w:val="26"/>
        </w:numPr>
      </w:pPr>
      <w:r w:rsidRPr="0001312F">
        <w:t>Propose SEO architecture.</w:t>
      </w:r>
    </w:p>
    <w:p w14:paraId="74C39C0D" w14:textId="77777777" w:rsidR="0001312F" w:rsidRPr="0001312F" w:rsidRDefault="0001312F" w:rsidP="0001312F">
      <w:pPr>
        <w:numPr>
          <w:ilvl w:val="0"/>
          <w:numId w:val="26"/>
        </w:numPr>
      </w:pPr>
      <w:r w:rsidRPr="0001312F">
        <w:t>Propose content model.</w:t>
      </w:r>
    </w:p>
    <w:p w14:paraId="0F46926A" w14:textId="77777777" w:rsidR="0001312F" w:rsidRPr="0001312F" w:rsidRDefault="0001312F" w:rsidP="0001312F">
      <w:pPr>
        <w:numPr>
          <w:ilvl w:val="0"/>
          <w:numId w:val="26"/>
        </w:numPr>
      </w:pPr>
      <w:r w:rsidRPr="0001312F">
        <w:t>Identify important technical decisions.</w:t>
      </w:r>
    </w:p>
    <w:p w14:paraId="216BB15E" w14:textId="77777777" w:rsidR="0001312F" w:rsidRPr="0001312F" w:rsidRDefault="0001312F" w:rsidP="0001312F">
      <w:pPr>
        <w:numPr>
          <w:ilvl w:val="0"/>
          <w:numId w:val="26"/>
        </w:numPr>
      </w:pPr>
      <w:r w:rsidRPr="0001312F">
        <w:t>Explain any assumptions.</w:t>
      </w:r>
    </w:p>
    <w:p w14:paraId="3B803A37" w14:textId="77777777" w:rsidR="0001312F" w:rsidRPr="0001312F" w:rsidRDefault="0001312F" w:rsidP="0001312F">
      <w:pPr>
        <w:numPr>
          <w:ilvl w:val="0"/>
          <w:numId w:val="26"/>
        </w:numPr>
      </w:pPr>
      <w:r w:rsidRPr="0001312F">
        <w:t>Then implement the project step by step.</w:t>
      </w:r>
    </w:p>
    <w:p w14:paraId="41462C5E" w14:textId="77777777" w:rsidR="0001312F" w:rsidRPr="0001312F" w:rsidRDefault="0001312F" w:rsidP="0001312F">
      <w:r w:rsidRPr="0001312F">
        <w:t>Before making major architectural changes, explain why the change is needed.</w:t>
      </w:r>
    </w:p>
    <w:p w14:paraId="3C20EA90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28. IMPORTANT LEARNING MODE</w:t>
      </w:r>
    </w:p>
    <w:p w14:paraId="55D37D0A" w14:textId="77777777" w:rsidR="0001312F" w:rsidRPr="0001312F" w:rsidRDefault="0001312F" w:rsidP="0001312F">
      <w:r w:rsidRPr="0001312F">
        <w:lastRenderedPageBreak/>
        <w:t>I am learning SEO and I am not an experienced developer.</w:t>
      </w:r>
    </w:p>
    <w:p w14:paraId="2D70C399" w14:textId="77777777" w:rsidR="0001312F" w:rsidRPr="0001312F" w:rsidRDefault="0001312F" w:rsidP="0001312F">
      <w:r w:rsidRPr="0001312F">
        <w:t>Therefore, whenever you make an important technical decision, explain briefly:</w:t>
      </w:r>
    </w:p>
    <w:p w14:paraId="5A0C8BB0" w14:textId="77777777" w:rsidR="0001312F" w:rsidRPr="0001312F" w:rsidRDefault="0001312F" w:rsidP="0001312F">
      <w:pPr>
        <w:numPr>
          <w:ilvl w:val="0"/>
          <w:numId w:val="27"/>
        </w:numPr>
      </w:pPr>
      <w:r w:rsidRPr="0001312F">
        <w:t>What are we doing?</w:t>
      </w:r>
    </w:p>
    <w:p w14:paraId="2E57C73D" w14:textId="77777777" w:rsidR="0001312F" w:rsidRPr="0001312F" w:rsidRDefault="0001312F" w:rsidP="0001312F">
      <w:pPr>
        <w:numPr>
          <w:ilvl w:val="0"/>
          <w:numId w:val="27"/>
        </w:numPr>
      </w:pPr>
      <w:r w:rsidRPr="0001312F">
        <w:t>Why are we doing it?</w:t>
      </w:r>
    </w:p>
    <w:p w14:paraId="78834300" w14:textId="77777777" w:rsidR="0001312F" w:rsidRPr="0001312F" w:rsidRDefault="0001312F" w:rsidP="0001312F">
      <w:pPr>
        <w:numPr>
          <w:ilvl w:val="0"/>
          <w:numId w:val="27"/>
        </w:numPr>
      </w:pPr>
      <w:r w:rsidRPr="0001312F">
        <w:t>How does it help SEO?</w:t>
      </w:r>
    </w:p>
    <w:p w14:paraId="5EAE6104" w14:textId="77777777" w:rsidR="0001312F" w:rsidRPr="0001312F" w:rsidRDefault="0001312F" w:rsidP="0001312F">
      <w:pPr>
        <w:numPr>
          <w:ilvl w:val="0"/>
          <w:numId w:val="27"/>
        </w:numPr>
      </w:pPr>
      <w:r w:rsidRPr="0001312F">
        <w:t>What should I learn from this?</w:t>
      </w:r>
    </w:p>
    <w:p w14:paraId="62CCC6C5" w14:textId="77777777" w:rsidR="0001312F" w:rsidRPr="0001312F" w:rsidRDefault="0001312F" w:rsidP="0001312F">
      <w:pPr>
        <w:numPr>
          <w:ilvl w:val="0"/>
          <w:numId w:val="27"/>
        </w:numPr>
      </w:pPr>
      <w:r w:rsidRPr="0001312F">
        <w:t>What mistake should I avoid in future?</w:t>
      </w:r>
    </w:p>
    <w:p w14:paraId="64F2581E" w14:textId="77777777" w:rsidR="0001312F" w:rsidRPr="0001312F" w:rsidRDefault="0001312F" w:rsidP="0001312F">
      <w:r w:rsidRPr="0001312F">
        <w:t>Do not overwhelm me with unnecessary theory.</w:t>
      </w:r>
    </w:p>
    <w:p w14:paraId="402B6DF6" w14:textId="77777777" w:rsidR="0001312F" w:rsidRPr="0001312F" w:rsidRDefault="0001312F" w:rsidP="0001312F">
      <w:pPr>
        <w:rPr>
          <w:b/>
          <w:bCs/>
        </w:rPr>
      </w:pPr>
      <w:r w:rsidRPr="0001312F">
        <w:rPr>
          <w:b/>
          <w:bCs/>
        </w:rPr>
        <w:t>==================================================</w:t>
      </w:r>
      <w:r w:rsidRPr="0001312F">
        <w:rPr>
          <w:b/>
          <w:bCs/>
        </w:rPr>
        <w:br/>
        <w:t>29. FINAL QUALITY CHECK</w:t>
      </w:r>
    </w:p>
    <w:p w14:paraId="5D2641E5" w14:textId="77777777" w:rsidR="0001312F" w:rsidRPr="0001312F" w:rsidRDefault="0001312F" w:rsidP="0001312F">
      <w:r w:rsidRPr="0001312F">
        <w:t>Before considering the project complete, verify:</w:t>
      </w:r>
    </w:p>
    <w:p w14:paraId="1FBACBA1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Build succeeds</w:t>
      </w:r>
    </w:p>
    <w:p w14:paraId="5C22A65E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No broken routes</w:t>
      </w:r>
    </w:p>
    <w:p w14:paraId="38555DE8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No broken internal links</w:t>
      </w:r>
    </w:p>
    <w:p w14:paraId="3E006D7D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Metadata exists</w:t>
      </w:r>
    </w:p>
    <w:p w14:paraId="317536F1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Sitemap works</w:t>
      </w:r>
    </w:p>
    <w:p w14:paraId="78C98FEB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Robots.txt works</w:t>
      </w:r>
    </w:p>
    <w:p w14:paraId="67A31870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Canonicals work</w:t>
      </w:r>
    </w:p>
    <w:p w14:paraId="76ED7A71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Structured data is valid where used</w:t>
      </w:r>
    </w:p>
    <w:p w14:paraId="0F7F47A0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Images have meaningful alt text</w:t>
      </w:r>
    </w:p>
    <w:p w14:paraId="20EB814B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Mobile layout works</w:t>
      </w:r>
    </w:p>
    <w:p w14:paraId="05CBEE9F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Desktop layout works</w:t>
      </w:r>
    </w:p>
    <w:p w14:paraId="7B8DEB1A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Navigation works</w:t>
      </w:r>
    </w:p>
    <w:p w14:paraId="0E813E22" w14:textId="77777777" w:rsidR="0001312F" w:rsidRPr="0001312F" w:rsidRDefault="0001312F" w:rsidP="0001312F">
      <w:pPr>
        <w:numPr>
          <w:ilvl w:val="0"/>
          <w:numId w:val="28"/>
        </w:numPr>
      </w:pPr>
      <w:proofErr w:type="gramStart"/>
      <w:r w:rsidRPr="0001312F">
        <w:t>404 page</w:t>
      </w:r>
      <w:proofErr w:type="gramEnd"/>
      <w:r w:rsidRPr="0001312F">
        <w:t xml:space="preserve"> works</w:t>
      </w:r>
    </w:p>
    <w:p w14:paraId="0F39513B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No secrets are exposed</w:t>
      </w:r>
    </w:p>
    <w:p w14:paraId="24EE04B9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No unnecessary client-side rendering</w:t>
      </w:r>
    </w:p>
    <w:p w14:paraId="5A380133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Pages are crawlable</w:t>
      </w:r>
    </w:p>
    <w:p w14:paraId="3192F31F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Content is readable</w:t>
      </w:r>
    </w:p>
    <w:p w14:paraId="6D85ADD2" w14:textId="77777777" w:rsidR="0001312F" w:rsidRPr="0001312F" w:rsidRDefault="0001312F" w:rsidP="0001312F">
      <w:pPr>
        <w:numPr>
          <w:ilvl w:val="0"/>
          <w:numId w:val="28"/>
        </w:numPr>
      </w:pPr>
      <w:r w:rsidRPr="0001312F">
        <w:t>Performance is reasonable</w:t>
      </w:r>
    </w:p>
    <w:p w14:paraId="3C6A4F05" w14:textId="77777777" w:rsidR="0001312F" w:rsidRPr="0001312F" w:rsidRDefault="0001312F" w:rsidP="0001312F">
      <w:r w:rsidRPr="0001312F">
        <w:lastRenderedPageBreak/>
        <w:t>Finally, provide me with:</w:t>
      </w:r>
    </w:p>
    <w:p w14:paraId="556644DD" w14:textId="77777777" w:rsidR="0001312F" w:rsidRPr="0001312F" w:rsidRDefault="0001312F" w:rsidP="0001312F">
      <w:r w:rsidRPr="0001312F">
        <w:t>A. Project structure</w:t>
      </w:r>
      <w:r w:rsidRPr="0001312F">
        <w:br/>
        <w:t>B. Files created</w:t>
      </w:r>
      <w:r w:rsidRPr="0001312F">
        <w:br/>
        <w:t>C. How to run locally</w:t>
      </w:r>
      <w:r w:rsidRPr="0001312F">
        <w:br/>
        <w:t>D. How to add a new article</w:t>
      </w:r>
      <w:r w:rsidRPr="0001312F">
        <w:br/>
        <w:t xml:space="preserve">E. How to deploy to </w:t>
      </w:r>
      <w:proofErr w:type="spellStart"/>
      <w:r w:rsidRPr="0001312F">
        <w:t>Vercel</w:t>
      </w:r>
      <w:proofErr w:type="spellEnd"/>
      <w:r w:rsidRPr="0001312F">
        <w:br/>
        <w:t>F. SEO checklist</w:t>
      </w:r>
      <w:r w:rsidRPr="0001312F">
        <w:br/>
        <w:t>G. What I should learn next</w:t>
      </w:r>
    </w:p>
    <w:p w14:paraId="53BB5261" w14:textId="77777777" w:rsidR="00D31741" w:rsidRDefault="00D31741"/>
    <w:sectPr w:rsidR="00D31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BDF"/>
    <w:multiLevelType w:val="multilevel"/>
    <w:tmpl w:val="CC9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2C0F"/>
    <w:multiLevelType w:val="multilevel"/>
    <w:tmpl w:val="EB52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61B80"/>
    <w:multiLevelType w:val="multilevel"/>
    <w:tmpl w:val="8B7A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629F"/>
    <w:multiLevelType w:val="multilevel"/>
    <w:tmpl w:val="8822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3210D"/>
    <w:multiLevelType w:val="multilevel"/>
    <w:tmpl w:val="5FDA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23195"/>
    <w:multiLevelType w:val="multilevel"/>
    <w:tmpl w:val="AFB6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92455"/>
    <w:multiLevelType w:val="multilevel"/>
    <w:tmpl w:val="0C0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0090E"/>
    <w:multiLevelType w:val="multilevel"/>
    <w:tmpl w:val="30B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5730"/>
    <w:multiLevelType w:val="multilevel"/>
    <w:tmpl w:val="306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52D3D"/>
    <w:multiLevelType w:val="multilevel"/>
    <w:tmpl w:val="547C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60749"/>
    <w:multiLevelType w:val="multilevel"/>
    <w:tmpl w:val="5B0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D12F6"/>
    <w:multiLevelType w:val="multilevel"/>
    <w:tmpl w:val="1B60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82F4F"/>
    <w:multiLevelType w:val="multilevel"/>
    <w:tmpl w:val="65B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56EB1"/>
    <w:multiLevelType w:val="multilevel"/>
    <w:tmpl w:val="71A0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F5123"/>
    <w:multiLevelType w:val="multilevel"/>
    <w:tmpl w:val="EAF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5224C"/>
    <w:multiLevelType w:val="multilevel"/>
    <w:tmpl w:val="FEF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878A2"/>
    <w:multiLevelType w:val="multilevel"/>
    <w:tmpl w:val="414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5717F"/>
    <w:multiLevelType w:val="multilevel"/>
    <w:tmpl w:val="EC8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E33FB"/>
    <w:multiLevelType w:val="multilevel"/>
    <w:tmpl w:val="C7C2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06313D"/>
    <w:multiLevelType w:val="multilevel"/>
    <w:tmpl w:val="7296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420B5"/>
    <w:multiLevelType w:val="multilevel"/>
    <w:tmpl w:val="F80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D011C"/>
    <w:multiLevelType w:val="multilevel"/>
    <w:tmpl w:val="767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50B23"/>
    <w:multiLevelType w:val="multilevel"/>
    <w:tmpl w:val="F636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804A5"/>
    <w:multiLevelType w:val="multilevel"/>
    <w:tmpl w:val="C352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0A0657"/>
    <w:multiLevelType w:val="multilevel"/>
    <w:tmpl w:val="B650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2193C"/>
    <w:multiLevelType w:val="multilevel"/>
    <w:tmpl w:val="78A6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E44B31"/>
    <w:multiLevelType w:val="multilevel"/>
    <w:tmpl w:val="C97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D0C9A"/>
    <w:multiLevelType w:val="multilevel"/>
    <w:tmpl w:val="27A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7324">
    <w:abstractNumId w:val="1"/>
  </w:num>
  <w:num w:numId="2" w16cid:durableId="1434940770">
    <w:abstractNumId w:val="25"/>
  </w:num>
  <w:num w:numId="3" w16cid:durableId="1713572714">
    <w:abstractNumId w:val="3"/>
  </w:num>
  <w:num w:numId="4" w16cid:durableId="1489709473">
    <w:abstractNumId w:val="2"/>
  </w:num>
  <w:num w:numId="5" w16cid:durableId="1236627183">
    <w:abstractNumId w:val="11"/>
  </w:num>
  <w:num w:numId="6" w16cid:durableId="1242524781">
    <w:abstractNumId w:val="8"/>
  </w:num>
  <w:num w:numId="7" w16cid:durableId="1804544245">
    <w:abstractNumId w:val="21"/>
  </w:num>
  <w:num w:numId="8" w16cid:durableId="1517622045">
    <w:abstractNumId w:val="26"/>
  </w:num>
  <w:num w:numId="9" w16cid:durableId="729618244">
    <w:abstractNumId w:val="24"/>
  </w:num>
  <w:num w:numId="10" w16cid:durableId="554049812">
    <w:abstractNumId w:val="10"/>
  </w:num>
  <w:num w:numId="11" w16cid:durableId="1318919905">
    <w:abstractNumId w:val="12"/>
  </w:num>
  <w:num w:numId="12" w16cid:durableId="2113503130">
    <w:abstractNumId w:val="22"/>
  </w:num>
  <w:num w:numId="13" w16cid:durableId="2131589186">
    <w:abstractNumId w:val="5"/>
  </w:num>
  <w:num w:numId="14" w16cid:durableId="1025987057">
    <w:abstractNumId w:val="19"/>
  </w:num>
  <w:num w:numId="15" w16cid:durableId="118691182">
    <w:abstractNumId w:val="17"/>
  </w:num>
  <w:num w:numId="16" w16cid:durableId="364215245">
    <w:abstractNumId w:val="20"/>
  </w:num>
  <w:num w:numId="17" w16cid:durableId="302733541">
    <w:abstractNumId w:val="9"/>
  </w:num>
  <w:num w:numId="18" w16cid:durableId="1536040744">
    <w:abstractNumId w:val="7"/>
  </w:num>
  <w:num w:numId="19" w16cid:durableId="1352219206">
    <w:abstractNumId w:val="27"/>
  </w:num>
  <w:num w:numId="20" w16cid:durableId="704907946">
    <w:abstractNumId w:val="15"/>
  </w:num>
  <w:num w:numId="21" w16cid:durableId="285431745">
    <w:abstractNumId w:val="14"/>
  </w:num>
  <w:num w:numId="22" w16cid:durableId="427894673">
    <w:abstractNumId w:val="13"/>
  </w:num>
  <w:num w:numId="23" w16cid:durableId="1993369952">
    <w:abstractNumId w:val="6"/>
  </w:num>
  <w:num w:numId="24" w16cid:durableId="1852141691">
    <w:abstractNumId w:val="16"/>
  </w:num>
  <w:num w:numId="25" w16cid:durableId="377247651">
    <w:abstractNumId w:val="23"/>
  </w:num>
  <w:num w:numId="26" w16cid:durableId="1912546329">
    <w:abstractNumId w:val="18"/>
  </w:num>
  <w:num w:numId="27" w16cid:durableId="116030168">
    <w:abstractNumId w:val="0"/>
  </w:num>
  <w:num w:numId="28" w16cid:durableId="2006932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2F"/>
    <w:rsid w:val="0001312F"/>
    <w:rsid w:val="004E46C7"/>
    <w:rsid w:val="005F43ED"/>
    <w:rsid w:val="00D3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BAAF"/>
  <w15:chartTrackingRefBased/>
  <w15:docId w15:val="{C088AF19-67AA-4AF8-B1DE-7187663E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12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12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12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131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131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13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12F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12F"/>
    <w:rPr>
      <w:rFonts w:cs="Kokil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1921</Words>
  <Characters>10954</Characters>
  <Application>Microsoft Office Word</Application>
  <DocSecurity>0</DocSecurity>
  <Lines>91</Lines>
  <Paragraphs>25</Paragraphs>
  <ScaleCrop>false</ScaleCrop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bhattarai</dc:creator>
  <cp:keywords/>
  <dc:description/>
  <cp:lastModifiedBy>saurav bhattarai</cp:lastModifiedBy>
  <cp:revision>1</cp:revision>
  <dcterms:created xsi:type="dcterms:W3CDTF">2026-09-17T02:49:00Z</dcterms:created>
  <dcterms:modified xsi:type="dcterms:W3CDTF">2026-09-17T02:51:00Z</dcterms:modified>
</cp:coreProperties>
</file>